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51D74" w14:textId="77777777" w:rsidR="00216AF8" w:rsidRDefault="00216AF8" w:rsidP="00D27B73">
      <w:pPr>
        <w:tabs>
          <w:tab w:val="left" w:pos="411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  <w:r w:rsidRPr="00D27B73">
        <w:rPr>
          <w:rFonts w:ascii="Times New Roman" w:eastAsia="Times New Roman" w:hAnsi="Times New Roman" w:cs="Times New Roman"/>
          <w:b/>
          <w:noProof/>
          <w:sz w:val="40"/>
          <w:szCs w:val="40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 wp14:anchorId="0F3D5656" wp14:editId="3F25CEE0">
            <wp:simplePos x="0" y="0"/>
            <wp:positionH relativeFrom="margin">
              <wp:posOffset>2644775</wp:posOffset>
            </wp:positionH>
            <wp:positionV relativeFrom="margin">
              <wp:posOffset>-3175</wp:posOffset>
            </wp:positionV>
            <wp:extent cx="600075" cy="771525"/>
            <wp:effectExtent l="0" t="0" r="9525" b="9525"/>
            <wp:wrapSquare wrapText="bothSides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37BB51" w14:textId="77777777" w:rsidR="00030388" w:rsidRPr="00D27B73" w:rsidRDefault="00D27B73" w:rsidP="00D27B73">
      <w:pPr>
        <w:tabs>
          <w:tab w:val="left" w:pos="411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  <w:r w:rsidRPr="00D27B73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 xml:space="preserve">                       </w:t>
      </w:r>
    </w:p>
    <w:p w14:paraId="6419D389" w14:textId="77777777" w:rsidR="00D27B73" w:rsidRDefault="00D27B73" w:rsidP="00D27B73">
      <w:pPr>
        <w:tabs>
          <w:tab w:val="left" w:pos="411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D5290D" w14:textId="77777777" w:rsidR="00216AF8" w:rsidRPr="00D27B73" w:rsidRDefault="00216AF8" w:rsidP="00D27B73">
      <w:pPr>
        <w:tabs>
          <w:tab w:val="left" w:pos="411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94C259" w14:textId="77777777" w:rsidR="00D27B73" w:rsidRPr="00D27B73" w:rsidRDefault="00D27B73" w:rsidP="00D27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27B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14:paraId="36F09604" w14:textId="77777777" w:rsidR="00D27B73" w:rsidRPr="00D27B73" w:rsidRDefault="00D27B73" w:rsidP="00D27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27B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 ОБЛАСТЬ</w:t>
      </w:r>
    </w:p>
    <w:p w14:paraId="46B7EE72" w14:textId="77777777" w:rsidR="00D27B73" w:rsidRPr="00D27B73" w:rsidRDefault="00D27B73" w:rsidP="00D27B73">
      <w:pPr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27B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ОКТЯБРЬСКИЙ РАЙОН</w:t>
      </w:r>
    </w:p>
    <w:p w14:paraId="194360D6" w14:textId="77777777" w:rsidR="00D27B73" w:rsidRPr="00D27B73" w:rsidRDefault="00D27B73" w:rsidP="00D27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27B7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Муниципальное </w:t>
      </w:r>
      <w:proofErr w:type="gramStart"/>
      <w:r w:rsidRPr="00D27B7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образование  «</w:t>
      </w:r>
      <w:proofErr w:type="gramEnd"/>
      <w:r w:rsidRPr="00D27B7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Красюковское сельское поселение»</w:t>
      </w:r>
    </w:p>
    <w:p w14:paraId="48E6A7EA" w14:textId="77777777" w:rsidR="00D27B73" w:rsidRPr="00D27B73" w:rsidRDefault="00D27B73" w:rsidP="00D27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27B7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Собрание </w:t>
      </w:r>
      <w:proofErr w:type="gramStart"/>
      <w:r w:rsidRPr="00D27B7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депутатов  Красюковского</w:t>
      </w:r>
      <w:proofErr w:type="gramEnd"/>
      <w:r w:rsidRPr="00D27B7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сельского поселения</w:t>
      </w:r>
    </w:p>
    <w:p w14:paraId="53C4A25C" w14:textId="77777777" w:rsidR="00D27B73" w:rsidRPr="00D27B73" w:rsidRDefault="00D27B73" w:rsidP="00D27B73">
      <w:pPr>
        <w:tabs>
          <w:tab w:val="center" w:pos="4677"/>
          <w:tab w:val="left" w:pos="81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99581E8" w14:textId="77777777" w:rsidR="00D27B73" w:rsidRPr="00D27B73" w:rsidRDefault="00D27B73" w:rsidP="00D27B73">
      <w:pPr>
        <w:tabs>
          <w:tab w:val="center" w:pos="4677"/>
          <w:tab w:val="left" w:pos="819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27B7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14:paraId="37A57CFF" w14:textId="77777777" w:rsidR="00D27B73" w:rsidRPr="00D27B73" w:rsidRDefault="00D27B73" w:rsidP="00D27B73">
      <w:pPr>
        <w:tabs>
          <w:tab w:val="center" w:pos="4677"/>
          <w:tab w:val="left" w:pos="81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D27B7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РЕШЕНИЕ </w:t>
      </w:r>
      <w:r w:rsidRPr="00D27B7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</w:t>
      </w:r>
    </w:p>
    <w:p w14:paraId="62B902B3" w14:textId="77777777" w:rsidR="00D27B73" w:rsidRPr="00D27B73" w:rsidRDefault="00D27B73" w:rsidP="00D27B73">
      <w:pPr>
        <w:tabs>
          <w:tab w:val="center" w:pos="4677"/>
          <w:tab w:val="left" w:pos="81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14:paraId="6EA9727A" w14:textId="0030FB7F" w:rsidR="00D27B73" w:rsidRPr="00D27B73" w:rsidRDefault="00896A65" w:rsidP="00896A65">
      <w:pPr>
        <w:tabs>
          <w:tab w:val="center" w:pos="4677"/>
          <w:tab w:val="left" w:pos="819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19.06.2026</w:t>
      </w:r>
      <w:r w:rsidR="00D27B73" w:rsidRPr="00D27B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</w:t>
      </w:r>
      <w:r w:rsidR="002113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152</w:t>
      </w:r>
      <w:r w:rsidR="00D27B73" w:rsidRPr="00D27B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сл. Красюковская</w:t>
      </w:r>
    </w:p>
    <w:p w14:paraId="7599B046" w14:textId="77777777" w:rsidR="00D27B73" w:rsidRPr="00D27B73" w:rsidRDefault="00D27B73" w:rsidP="00D27B73">
      <w:pPr>
        <w:spacing w:after="0" w:line="240" w:lineRule="auto"/>
        <w:ind w:left="-567" w:hanging="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7B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</w:p>
    <w:p w14:paraId="240C544F" w14:textId="77777777" w:rsidR="007455C6" w:rsidRDefault="007455C6" w:rsidP="00896A65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  <w:t>Положение о</w:t>
      </w:r>
      <w:r w:rsidR="003626A3" w:rsidRPr="003626A3"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  <w:t xml:space="preserve">б </w:t>
      </w:r>
      <w:r w:rsidR="00896A65"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  <w:t xml:space="preserve">     </w:t>
      </w:r>
      <w:r w:rsidR="003626A3" w:rsidRPr="003626A3"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  <w:t xml:space="preserve">инициативных </w:t>
      </w:r>
    </w:p>
    <w:p w14:paraId="080B1D50" w14:textId="77777777" w:rsidR="007455C6" w:rsidRDefault="003626A3" w:rsidP="007455C6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</w:pPr>
      <w:proofErr w:type="gramStart"/>
      <w:r w:rsidRPr="003626A3"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  <w:t xml:space="preserve">проектах, </w:t>
      </w:r>
      <w:r w:rsidR="007455C6"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  <w:t xml:space="preserve">  </w:t>
      </w:r>
      <w:proofErr w:type="gramEnd"/>
      <w:r w:rsidR="007455C6"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  <w:t xml:space="preserve">     </w:t>
      </w:r>
      <w:r w:rsidRPr="003626A3"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  <w:t xml:space="preserve">выдвигаемых </w:t>
      </w:r>
      <w:r w:rsidR="00896A65"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  <w:t xml:space="preserve">  </w:t>
      </w:r>
      <w:r w:rsidRPr="003626A3"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  <w:t xml:space="preserve">на </w:t>
      </w:r>
      <w:r w:rsidR="00896A65"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  <w:t xml:space="preserve">    </w:t>
      </w:r>
    </w:p>
    <w:p w14:paraId="2D704BE6" w14:textId="77777777" w:rsidR="007455C6" w:rsidRDefault="003626A3" w:rsidP="007455C6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626A3"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  <w:t xml:space="preserve">территории </w:t>
      </w:r>
      <w:r w:rsidR="007455C6"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  <w:t xml:space="preserve">     </w:t>
      </w:r>
      <w:r w:rsidRPr="003626A3">
        <w:rPr>
          <w:rFonts w:ascii="Times New Roman" w:hAnsi="Times New Roman"/>
          <w:b/>
          <w:color w:val="000000" w:themeColor="text1"/>
          <w:sz w:val="28"/>
          <w:szCs w:val="28"/>
        </w:rPr>
        <w:t xml:space="preserve">муниципального </w:t>
      </w:r>
      <w:r w:rsidR="00896A6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</w:t>
      </w:r>
    </w:p>
    <w:p w14:paraId="481C751F" w14:textId="77777777" w:rsidR="007455C6" w:rsidRDefault="003626A3" w:rsidP="00896A65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626A3">
        <w:rPr>
          <w:rFonts w:ascii="Times New Roman" w:hAnsi="Times New Roman"/>
          <w:b/>
          <w:color w:val="000000" w:themeColor="text1"/>
          <w:sz w:val="28"/>
          <w:szCs w:val="28"/>
        </w:rPr>
        <w:t>образования</w:t>
      </w:r>
      <w:r w:rsidR="007455C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</w:t>
      </w:r>
      <w:r w:rsidRPr="003626A3">
        <w:rPr>
          <w:rFonts w:ascii="Times New Roman" w:hAnsi="Times New Roman"/>
          <w:b/>
          <w:color w:val="000000" w:themeColor="text1"/>
          <w:sz w:val="28"/>
          <w:szCs w:val="28"/>
        </w:rPr>
        <w:t xml:space="preserve">«Красюковское </w:t>
      </w:r>
    </w:p>
    <w:p w14:paraId="06C5F371" w14:textId="77777777" w:rsidR="003626A3" w:rsidRPr="003626A3" w:rsidRDefault="003626A3" w:rsidP="00896A65">
      <w:pPr>
        <w:tabs>
          <w:tab w:val="left" w:pos="4253"/>
        </w:tabs>
        <w:spacing w:after="0"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3626A3">
        <w:rPr>
          <w:rFonts w:ascii="Times New Roman" w:hAnsi="Times New Roman"/>
          <w:b/>
          <w:color w:val="000000" w:themeColor="text1"/>
          <w:sz w:val="28"/>
          <w:szCs w:val="28"/>
        </w:rPr>
        <w:t>сельское поселение»</w:t>
      </w:r>
    </w:p>
    <w:p w14:paraId="7318ECF8" w14:textId="77777777" w:rsidR="003626A3" w:rsidRPr="003626A3" w:rsidRDefault="003626A3" w:rsidP="002113AA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E47EBC5" w14:textId="77777777" w:rsidR="00D27B73" w:rsidRPr="00D27B73" w:rsidRDefault="003626A3" w:rsidP="003B1ED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26A3">
        <w:rPr>
          <w:rStyle w:val="a5"/>
          <w:rFonts w:ascii="Times New Roman" w:hAnsi="Times New Roman"/>
          <w:color w:val="000000" w:themeColor="text1"/>
          <w:sz w:val="28"/>
          <w:szCs w:val="28"/>
          <w:u w:val="none"/>
        </w:rPr>
        <w:t xml:space="preserve">В соответствии со статьей 49 Федерального закона </w:t>
      </w:r>
      <w:r w:rsidRPr="00515F36">
        <w:rPr>
          <w:rFonts w:ascii="Times New Roman" w:hAnsi="Times New Roman"/>
          <w:sz w:val="28"/>
          <w:szCs w:val="28"/>
        </w:rPr>
        <w:t xml:space="preserve">от 20.03.2025 </w:t>
      </w:r>
      <w:r w:rsidRPr="00515F36">
        <w:rPr>
          <w:rFonts w:ascii="Times New Roman" w:hAnsi="Times New Roman"/>
          <w:sz w:val="28"/>
          <w:szCs w:val="28"/>
        </w:rPr>
        <w:br/>
        <w:t xml:space="preserve">№ 33-ФЗ «Об общих принципах организации местного самоуправления в единой системе </w:t>
      </w:r>
      <w:r w:rsidRPr="00EB13D8">
        <w:rPr>
          <w:rFonts w:ascii="Times New Roman" w:eastAsia="Calibri" w:hAnsi="Times New Roman"/>
          <w:color w:val="000000"/>
          <w:kern w:val="2"/>
          <w:sz w:val="28"/>
          <w:szCs w:val="28"/>
        </w:rPr>
        <w:t>публичной власти»</w:t>
      </w:r>
      <w:r>
        <w:rPr>
          <w:rFonts w:ascii="Times New Roman" w:eastAsia="Calibri" w:hAnsi="Times New Roman"/>
          <w:color w:val="000000"/>
          <w:kern w:val="2"/>
          <w:sz w:val="28"/>
          <w:szCs w:val="28"/>
        </w:rPr>
        <w:t>,</w:t>
      </w:r>
      <w:r w:rsidRPr="00EB13D8">
        <w:rPr>
          <w:rFonts w:ascii="Times New Roman" w:eastAsia="Calibri" w:hAnsi="Times New Roman"/>
          <w:color w:val="000000"/>
          <w:kern w:val="2"/>
          <w:sz w:val="28"/>
          <w:szCs w:val="28"/>
        </w:rPr>
        <w:t xml:space="preserve"> </w:t>
      </w:r>
      <w:r w:rsidRPr="000D66BB">
        <w:rPr>
          <w:rFonts w:ascii="Times New Roman" w:eastAsia="Calibri" w:hAnsi="Times New Roman"/>
          <w:color w:val="000000"/>
          <w:kern w:val="2"/>
          <w:sz w:val="28"/>
          <w:szCs w:val="28"/>
        </w:rPr>
        <w:t>Областн</w:t>
      </w:r>
      <w:r>
        <w:rPr>
          <w:rFonts w:ascii="Times New Roman" w:eastAsia="Calibri" w:hAnsi="Times New Roman"/>
          <w:color w:val="000000"/>
          <w:kern w:val="2"/>
          <w:sz w:val="28"/>
          <w:szCs w:val="28"/>
        </w:rPr>
        <w:t xml:space="preserve">ым </w:t>
      </w:r>
      <w:r w:rsidRPr="000D66BB">
        <w:rPr>
          <w:rFonts w:ascii="Times New Roman" w:eastAsia="Calibri" w:hAnsi="Times New Roman"/>
          <w:color w:val="000000"/>
          <w:kern w:val="2"/>
          <w:sz w:val="28"/>
          <w:szCs w:val="28"/>
        </w:rPr>
        <w:t>закон</w:t>
      </w:r>
      <w:r>
        <w:rPr>
          <w:rFonts w:ascii="Times New Roman" w:eastAsia="Calibri" w:hAnsi="Times New Roman"/>
          <w:color w:val="000000"/>
          <w:kern w:val="2"/>
          <w:sz w:val="28"/>
          <w:szCs w:val="28"/>
        </w:rPr>
        <w:t>ом</w:t>
      </w:r>
      <w:r w:rsidRPr="000D66BB">
        <w:rPr>
          <w:rFonts w:ascii="Times New Roman" w:eastAsia="Calibri" w:hAnsi="Times New Roman"/>
          <w:color w:val="000000"/>
          <w:kern w:val="2"/>
          <w:sz w:val="28"/>
          <w:szCs w:val="28"/>
        </w:rPr>
        <w:t xml:space="preserve"> </w:t>
      </w:r>
      <w:r w:rsidRPr="000D66BB">
        <w:rPr>
          <w:rFonts w:ascii="Times New Roman" w:eastAsia="Calibri" w:hAnsi="Times New Roman"/>
          <w:kern w:val="2"/>
          <w:sz w:val="28"/>
          <w:szCs w:val="28"/>
        </w:rPr>
        <w:t xml:space="preserve">от 01.08.2019 № 178-ЗС «Об </w:t>
      </w:r>
      <w:r>
        <w:rPr>
          <w:rFonts w:ascii="Times New Roman" w:eastAsia="Calibri" w:hAnsi="Times New Roman"/>
          <w:kern w:val="2"/>
          <w:sz w:val="28"/>
          <w:szCs w:val="28"/>
        </w:rPr>
        <w:t>инициативных проектах</w:t>
      </w:r>
      <w:r w:rsidRPr="000D66BB">
        <w:rPr>
          <w:rFonts w:ascii="Times New Roman" w:eastAsia="Calibri" w:hAnsi="Times New Roman"/>
          <w:kern w:val="2"/>
          <w:sz w:val="28"/>
          <w:szCs w:val="28"/>
        </w:rPr>
        <w:t>»</w:t>
      </w:r>
      <w:r>
        <w:rPr>
          <w:rFonts w:ascii="Times New Roman" w:eastAsia="Calibri" w:hAnsi="Times New Roman"/>
          <w:kern w:val="2"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2113AA" w:rsidRPr="00A020C4">
        <w:rPr>
          <w:rFonts w:ascii="Times New Roman" w:hAnsi="Times New Roman"/>
          <w:bCs/>
          <w:sz w:val="28"/>
          <w:szCs w:val="28"/>
        </w:rPr>
        <w:t>приведения нормативно правового акта в соответствии с действующим законодательством и руководствуясь Уставом муниципального образования «</w:t>
      </w:r>
      <w:r w:rsidR="002113AA">
        <w:rPr>
          <w:rFonts w:ascii="Times New Roman" w:hAnsi="Times New Roman"/>
          <w:bCs/>
          <w:sz w:val="28"/>
          <w:szCs w:val="28"/>
        </w:rPr>
        <w:t>Красюковское</w:t>
      </w:r>
      <w:r w:rsidR="002113AA" w:rsidRPr="00A020C4">
        <w:rPr>
          <w:rFonts w:ascii="Times New Roman" w:hAnsi="Times New Roman"/>
          <w:bCs/>
          <w:sz w:val="28"/>
          <w:szCs w:val="28"/>
        </w:rPr>
        <w:t xml:space="preserve"> сельское поселение» </w:t>
      </w:r>
    </w:p>
    <w:p w14:paraId="482C99D7" w14:textId="77777777" w:rsidR="00D27B73" w:rsidRPr="00D27B73" w:rsidRDefault="00D27B73" w:rsidP="00D27B7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16AC90" w14:textId="77777777" w:rsidR="00D27B73" w:rsidRPr="00D27B73" w:rsidRDefault="00D27B73" w:rsidP="00D27B7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7B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 Красюковского сельского поселения решило:</w:t>
      </w:r>
    </w:p>
    <w:p w14:paraId="6AE6F9E2" w14:textId="77777777" w:rsidR="002113AA" w:rsidRDefault="002113AA" w:rsidP="002113AA">
      <w:pPr>
        <w:spacing w:after="0" w:line="240" w:lineRule="auto"/>
        <w:ind w:left="709" w:right="-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0D50C2" w14:textId="77777777" w:rsidR="002113AA" w:rsidRPr="003626A3" w:rsidRDefault="003626A3" w:rsidP="003626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1.</w:t>
      </w:r>
      <w:r w:rsidR="002113AA" w:rsidRPr="003626A3">
        <w:rPr>
          <w:rFonts w:ascii="Times New Roman" w:hAnsi="Times New Roman"/>
          <w:bCs/>
          <w:sz w:val="28"/>
          <w:szCs w:val="28"/>
        </w:rPr>
        <w:t xml:space="preserve">Утвердить Положение о </w:t>
      </w:r>
      <w:r w:rsidRPr="003626A3">
        <w:rPr>
          <w:rFonts w:ascii="Times New Roman" w:hAnsi="Times New Roman"/>
          <w:color w:val="000000" w:themeColor="text1"/>
          <w:sz w:val="28"/>
          <w:szCs w:val="28"/>
        </w:rPr>
        <w:t>Положение о</w:t>
      </w:r>
      <w:r w:rsidRPr="003626A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б инициативных проектах, выдвигаемых на </w:t>
      </w:r>
      <w:r w:rsidRPr="00591518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территории </w:t>
      </w:r>
      <w:r w:rsidRPr="00591518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  <w:r w:rsidRPr="00591518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Pr="00591518">
        <w:rPr>
          <w:rFonts w:ascii="Times New Roman" w:hAnsi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Красюковское </w:t>
      </w:r>
      <w:r w:rsidRPr="00591518">
        <w:rPr>
          <w:rFonts w:ascii="Times New Roman" w:hAnsi="Times New Roman"/>
          <w:color w:val="000000" w:themeColor="text1"/>
          <w:sz w:val="28"/>
          <w:szCs w:val="28"/>
        </w:rPr>
        <w:t>сельское поселение»,</w:t>
      </w:r>
      <w:r w:rsidRPr="00591518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согласно приложению.</w:t>
      </w:r>
    </w:p>
    <w:p w14:paraId="2BDFED7B" w14:textId="77777777" w:rsidR="003626A3" w:rsidRPr="00896A65" w:rsidRDefault="003626A3" w:rsidP="003626A3">
      <w:pPr>
        <w:pStyle w:val="aa"/>
        <w:jc w:val="both"/>
        <w:rPr>
          <w:bCs/>
          <w:kern w:val="28"/>
          <w:sz w:val="28"/>
          <w:szCs w:val="28"/>
        </w:rPr>
      </w:pPr>
      <w:r>
        <w:rPr>
          <w:bCs/>
          <w:color w:val="FF0000"/>
          <w:sz w:val="28"/>
          <w:szCs w:val="28"/>
        </w:rPr>
        <w:t xml:space="preserve">         </w:t>
      </w:r>
      <w:r w:rsidRPr="00896A65">
        <w:rPr>
          <w:bCs/>
          <w:sz w:val="28"/>
          <w:szCs w:val="28"/>
        </w:rPr>
        <w:t>2</w:t>
      </w:r>
      <w:r>
        <w:rPr>
          <w:bCs/>
          <w:color w:val="FF0000"/>
          <w:sz w:val="28"/>
          <w:szCs w:val="28"/>
        </w:rPr>
        <w:t>.</w:t>
      </w:r>
      <w:r w:rsidR="002113AA" w:rsidRPr="00896A65">
        <w:rPr>
          <w:bCs/>
          <w:sz w:val="28"/>
          <w:szCs w:val="28"/>
        </w:rPr>
        <w:t xml:space="preserve">Считать утратившим </w:t>
      </w:r>
      <w:proofErr w:type="gramStart"/>
      <w:r w:rsidR="002113AA" w:rsidRPr="00896A65">
        <w:rPr>
          <w:bCs/>
          <w:sz w:val="28"/>
          <w:szCs w:val="28"/>
        </w:rPr>
        <w:t>силу  решение</w:t>
      </w:r>
      <w:proofErr w:type="gramEnd"/>
      <w:r w:rsidR="001D6758" w:rsidRPr="00896A65">
        <w:rPr>
          <w:bCs/>
          <w:sz w:val="28"/>
          <w:szCs w:val="28"/>
        </w:rPr>
        <w:t xml:space="preserve"> Собрания депутатов «Красюковского </w:t>
      </w:r>
      <w:r w:rsidR="002113AA" w:rsidRPr="00896A65">
        <w:rPr>
          <w:bCs/>
          <w:sz w:val="28"/>
          <w:szCs w:val="28"/>
        </w:rPr>
        <w:t xml:space="preserve">сельского поселения </w:t>
      </w:r>
      <w:r w:rsidR="00896A65" w:rsidRPr="00896A65">
        <w:rPr>
          <w:bCs/>
          <w:sz w:val="28"/>
          <w:szCs w:val="28"/>
        </w:rPr>
        <w:t>от 25.12.2020 № 164</w:t>
      </w:r>
      <w:r w:rsidR="002113AA" w:rsidRPr="00896A65">
        <w:rPr>
          <w:bCs/>
          <w:sz w:val="28"/>
          <w:szCs w:val="28"/>
        </w:rPr>
        <w:t>«</w:t>
      </w:r>
      <w:r w:rsidRPr="00896A65">
        <w:rPr>
          <w:bCs/>
          <w:kern w:val="28"/>
          <w:sz w:val="28"/>
          <w:szCs w:val="28"/>
        </w:rPr>
        <w:t>«</w:t>
      </w:r>
      <w:r w:rsidRPr="00896A65">
        <w:rPr>
          <w:sz w:val="28"/>
          <w:szCs w:val="28"/>
        </w:rPr>
        <w:t>Об инициативных проектах, выдвигаемых на территории муниципального образования</w:t>
      </w:r>
      <w:r w:rsidRPr="00896A65">
        <w:rPr>
          <w:sz w:val="28"/>
          <w:szCs w:val="28"/>
        </w:rPr>
        <w:tab/>
        <w:t xml:space="preserve"> Красюковское сельское поселение»</w:t>
      </w:r>
    </w:p>
    <w:p w14:paraId="48A65AB4" w14:textId="77777777" w:rsidR="003626A3" w:rsidRDefault="003626A3" w:rsidP="003626A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Pr="00E06D74">
        <w:rPr>
          <w:rFonts w:ascii="Times New Roman" w:hAnsi="Times New Roman"/>
          <w:color w:val="000000" w:themeColor="text1"/>
          <w:sz w:val="28"/>
          <w:szCs w:val="28"/>
        </w:rPr>
        <w:t>Настоящее решение вступает в силу со дня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его официального опубликования</w:t>
      </w:r>
      <w:r w:rsidRPr="00E06D7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14:paraId="30F28F1F" w14:textId="77777777" w:rsidR="002113AA" w:rsidRPr="00896A65" w:rsidRDefault="003626A3" w:rsidP="003626A3">
      <w:pPr>
        <w:tabs>
          <w:tab w:val="left" w:pos="240"/>
        </w:tabs>
        <w:spacing w:after="20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        </w:t>
      </w:r>
      <w:r w:rsidRPr="00896A65">
        <w:rPr>
          <w:rFonts w:ascii="Times New Roman" w:hAnsi="Times New Roman"/>
          <w:sz w:val="28"/>
          <w:szCs w:val="28"/>
        </w:rPr>
        <w:t>4.</w:t>
      </w:r>
      <w:r w:rsidR="002113AA" w:rsidRPr="00896A65">
        <w:rPr>
          <w:rFonts w:ascii="Times New Roman" w:hAnsi="Times New Roman"/>
          <w:sz w:val="28"/>
          <w:szCs w:val="28"/>
        </w:rPr>
        <w:t xml:space="preserve">Контроль за исполнением настоящего решения возложить на постоянную депутатскую комиссию по местному самоуправлению, </w:t>
      </w:r>
      <w:r w:rsidR="003B1ED0" w:rsidRPr="00896A65">
        <w:rPr>
          <w:rFonts w:ascii="Times New Roman" w:hAnsi="Times New Roman"/>
          <w:sz w:val="28"/>
          <w:szCs w:val="28"/>
        </w:rPr>
        <w:t>финансовым</w:t>
      </w:r>
      <w:r w:rsidR="002113AA" w:rsidRPr="00896A65">
        <w:rPr>
          <w:rFonts w:ascii="Times New Roman" w:hAnsi="Times New Roman"/>
          <w:sz w:val="28"/>
          <w:szCs w:val="28"/>
        </w:rPr>
        <w:t xml:space="preserve"> вопросам </w:t>
      </w:r>
      <w:r w:rsidR="002113AA" w:rsidRPr="00896A65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4696908" w14:textId="77777777" w:rsidR="003B1ED0" w:rsidRDefault="003B1ED0" w:rsidP="001D67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EF50C4" w14:textId="77777777" w:rsidR="001D6758" w:rsidRPr="00D27B73" w:rsidRDefault="001D6758" w:rsidP="001D67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7B73">
        <w:rPr>
          <w:rFonts w:ascii="Times New Roman" w:eastAsia="Calibri" w:hAnsi="Times New Roman" w:cs="Times New Roman"/>
          <w:sz w:val="28"/>
          <w:szCs w:val="28"/>
        </w:rPr>
        <w:t>Председатель Собрания депутатов -</w:t>
      </w:r>
    </w:p>
    <w:p w14:paraId="09FA4885" w14:textId="77777777" w:rsidR="001D6758" w:rsidRPr="00D27B73" w:rsidRDefault="001D6758" w:rsidP="001D67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7B73">
        <w:rPr>
          <w:rFonts w:ascii="Times New Roman" w:eastAsia="Calibri" w:hAnsi="Times New Roman" w:cs="Times New Roman"/>
          <w:sz w:val="28"/>
          <w:szCs w:val="28"/>
        </w:rPr>
        <w:t>Глава Красюковского сельского поселения</w:t>
      </w:r>
      <w:r w:rsidRPr="00D27B73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Н.П. Злобина</w:t>
      </w:r>
    </w:p>
    <w:p w14:paraId="61BCDD92" w14:textId="77777777" w:rsidR="001D6758" w:rsidRPr="00D27B73" w:rsidRDefault="001D6758" w:rsidP="001D67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8D2047" w14:textId="77777777" w:rsidR="007455C6" w:rsidRDefault="007455C6" w:rsidP="00C43F49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21C0F66" w14:textId="77777777" w:rsidR="00C43F49" w:rsidRPr="00A020C4" w:rsidRDefault="007455C6" w:rsidP="00C43F49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</w:t>
      </w:r>
      <w:r w:rsidR="00C43F49" w:rsidRPr="00A020C4">
        <w:rPr>
          <w:rFonts w:ascii="Times New Roman" w:hAnsi="Times New Roman" w:cs="Times New Roman"/>
          <w:sz w:val="28"/>
          <w:szCs w:val="28"/>
        </w:rPr>
        <w:t>иложение к решению</w:t>
      </w:r>
    </w:p>
    <w:p w14:paraId="79877A18" w14:textId="77777777" w:rsidR="00C43F49" w:rsidRPr="00A020C4" w:rsidRDefault="00C43F49" w:rsidP="00C43F4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020C4">
        <w:rPr>
          <w:rFonts w:ascii="Times New Roman" w:hAnsi="Times New Roman" w:cs="Times New Roman"/>
          <w:sz w:val="28"/>
          <w:szCs w:val="28"/>
        </w:rPr>
        <w:t xml:space="preserve">                                                  Собрания депутатов </w:t>
      </w:r>
    </w:p>
    <w:p w14:paraId="5D63D3D7" w14:textId="77777777" w:rsidR="00C43F49" w:rsidRPr="00A020C4" w:rsidRDefault="00C43F49" w:rsidP="00C43F4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020C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Красюковского</w:t>
      </w:r>
      <w:r w:rsidRPr="00A020C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14:paraId="59C2D950" w14:textId="77777777" w:rsidR="00C43F49" w:rsidRPr="00A020C4" w:rsidRDefault="00C43F49" w:rsidP="00C43F4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020C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от </w:t>
      </w:r>
      <w:proofErr w:type="gramStart"/>
      <w:r w:rsidR="007455C6">
        <w:rPr>
          <w:rFonts w:ascii="Times New Roman" w:hAnsi="Times New Roman" w:cs="Times New Roman"/>
          <w:sz w:val="28"/>
          <w:szCs w:val="28"/>
        </w:rPr>
        <w:t>19.06.2026</w:t>
      </w:r>
      <w:r w:rsidRPr="00A020C4">
        <w:rPr>
          <w:rFonts w:ascii="Times New Roman" w:hAnsi="Times New Roman" w:cs="Times New Roman"/>
          <w:sz w:val="28"/>
          <w:szCs w:val="28"/>
        </w:rPr>
        <w:t xml:space="preserve">  №</w:t>
      </w:r>
      <w:proofErr w:type="gramEnd"/>
      <w:r w:rsidR="007455C6">
        <w:rPr>
          <w:rFonts w:ascii="Times New Roman" w:hAnsi="Times New Roman" w:cs="Times New Roman"/>
          <w:sz w:val="28"/>
          <w:szCs w:val="28"/>
        </w:rPr>
        <w:t>152</w:t>
      </w:r>
      <w:r w:rsidRPr="00A020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17B5B8" w14:textId="77777777" w:rsidR="00C43F49" w:rsidRPr="00A020C4" w:rsidRDefault="00C43F49" w:rsidP="00C43F4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20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A31DA6" w14:textId="77777777" w:rsidR="00C43F49" w:rsidRPr="00A020C4" w:rsidRDefault="00C43F49" w:rsidP="00C43F4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20C4">
        <w:rPr>
          <w:rFonts w:ascii="Times New Roman" w:hAnsi="Times New Roman" w:cs="Times New Roman"/>
          <w:sz w:val="28"/>
          <w:szCs w:val="28"/>
        </w:rPr>
        <w:t>ПОЛОЖЕНИЕ</w:t>
      </w:r>
    </w:p>
    <w:p w14:paraId="0FB53FED" w14:textId="77777777" w:rsidR="007B29E9" w:rsidRPr="007B29E9" w:rsidRDefault="007B29E9" w:rsidP="007B29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</w:pPr>
      <w:r w:rsidRPr="007B29E9">
        <w:rPr>
          <w:rFonts w:ascii="Times New Roman" w:hAnsi="Times New Roman"/>
          <w:b/>
          <w:color w:val="000000" w:themeColor="text1"/>
          <w:sz w:val="28"/>
          <w:szCs w:val="28"/>
        </w:rPr>
        <w:t>о</w:t>
      </w:r>
      <w:r w:rsidRPr="007B29E9"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  <w:t>б инициативных проектах, выдвигаемых</w:t>
      </w:r>
    </w:p>
    <w:p w14:paraId="376219AD" w14:textId="77777777" w:rsidR="007B29E9" w:rsidRPr="007B29E9" w:rsidRDefault="007B29E9" w:rsidP="007B29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B29E9"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7B29E9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муниципального образования «Красюковское сельское поселение»</w:t>
      </w:r>
    </w:p>
    <w:p w14:paraId="497FCCA0" w14:textId="77777777" w:rsidR="007B29E9" w:rsidRPr="007B29E9" w:rsidRDefault="007B29E9" w:rsidP="007B29E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/>
          <w:color w:val="000000" w:themeColor="text1"/>
          <w:spacing w:val="2"/>
          <w:sz w:val="28"/>
          <w:szCs w:val="28"/>
        </w:rPr>
      </w:pPr>
    </w:p>
    <w:p w14:paraId="46D9FA9B" w14:textId="77777777" w:rsidR="000E6D68" w:rsidRPr="000E6D68" w:rsidRDefault="000E6D68" w:rsidP="000E6D68">
      <w:pPr>
        <w:pStyle w:val="a7"/>
        <w:numPr>
          <w:ilvl w:val="0"/>
          <w:numId w:val="12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pacing w:val="2"/>
          <w:sz w:val="28"/>
          <w:szCs w:val="28"/>
        </w:rPr>
      </w:pPr>
      <w:r w:rsidRPr="000E6D68">
        <w:rPr>
          <w:rFonts w:ascii="Times New Roman" w:hAnsi="Times New Roman"/>
          <w:b/>
          <w:color w:val="000000" w:themeColor="text1"/>
          <w:spacing w:val="2"/>
          <w:sz w:val="28"/>
          <w:szCs w:val="28"/>
        </w:rPr>
        <w:t>Общие положения</w:t>
      </w:r>
    </w:p>
    <w:p w14:paraId="336FD60A" w14:textId="77777777" w:rsidR="000E6D68" w:rsidRPr="000E6D68" w:rsidRDefault="000E6D68" w:rsidP="000E6D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E6D68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Настоящее Положение регулирует порядок выдвижения, внесения, обсуждения, рассмотрения </w:t>
      </w:r>
      <w:r w:rsidRPr="000E6D6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инициативных проектов </w:t>
      </w:r>
      <w:r w:rsidRPr="000E6D68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в муниципальном образовании «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</w:rPr>
        <w:t>Красюковское</w:t>
      </w:r>
      <w:r w:rsidRPr="000E6D68">
        <w:rPr>
          <w:rFonts w:ascii="Times New Roman" w:eastAsia="Calibri" w:hAnsi="Times New Roman"/>
          <w:bCs/>
          <w:color w:val="000000" w:themeColor="text1"/>
          <w:sz w:val="28"/>
          <w:szCs w:val="28"/>
        </w:rPr>
        <w:t xml:space="preserve"> сельское поселение» (далее – 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</w:rPr>
        <w:t xml:space="preserve">Красюковское </w:t>
      </w:r>
      <w:r w:rsidRPr="000E6D68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сельское поселение)</w:t>
      </w:r>
      <w:r w:rsidRPr="000E6D6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а также их конкурсного отбора, в том числе порядок </w:t>
      </w:r>
      <w:r w:rsidRPr="000E6D68">
        <w:rPr>
          <w:rFonts w:ascii="Times New Roman" w:hAnsi="Times New Roman"/>
          <w:color w:val="000000" w:themeColor="text1"/>
          <w:sz w:val="28"/>
          <w:szCs w:val="28"/>
        </w:rPr>
        <w:t xml:space="preserve">выдвижения и внесения инициативных проектов, выдвигаемых в целях </w:t>
      </w:r>
      <w:r w:rsidRPr="000E6D68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0E6D68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реализацию. </w:t>
      </w:r>
    </w:p>
    <w:p w14:paraId="64730D48" w14:textId="77777777" w:rsidR="007B29E9" w:rsidRPr="000E6D68" w:rsidRDefault="007B29E9" w:rsidP="000E6D68">
      <w:pPr>
        <w:pStyle w:val="ConsPlusNormal"/>
        <w:tabs>
          <w:tab w:val="left" w:pos="270"/>
        </w:tabs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2CD16038" w14:textId="77777777" w:rsidR="00027071" w:rsidRDefault="00027071" w:rsidP="00027071">
      <w:pPr>
        <w:pStyle w:val="a7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27071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</w:rPr>
        <w:t xml:space="preserve">Порядок выдвижения, внесения и обсуждения </w:t>
      </w:r>
      <w:r w:rsidRPr="0002707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инициативных проектов, выдвигаемых </w:t>
      </w:r>
      <w:r w:rsidRPr="0002707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</w:t>
      </w:r>
      <w:proofErr w:type="spellStart"/>
      <w:r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Красюковском</w:t>
      </w:r>
      <w:proofErr w:type="spellEnd"/>
      <w:r w:rsidRPr="0002707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сельском поселении в целях, </w:t>
      </w:r>
      <w:r w:rsidRPr="0002707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не связанных с </w:t>
      </w:r>
      <w:r w:rsidRPr="00027071">
        <w:rPr>
          <w:rFonts w:ascii="Times New Roman" w:hAnsi="Times New Roman" w:cs="Times New Roman"/>
          <w:b/>
          <w:sz w:val="28"/>
          <w:szCs w:val="28"/>
        </w:rPr>
        <w:t>получением финансовой поддержки за счет субсидий из областного бюджета</w:t>
      </w:r>
      <w:r w:rsidRPr="000270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 их реализацию, </w:t>
      </w:r>
      <w:r w:rsidRPr="0002707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 также их рассмотрения и конкурсного отбора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14:paraId="77650EBF" w14:textId="77777777" w:rsidR="00027071" w:rsidRPr="00027071" w:rsidRDefault="00027071" w:rsidP="00027071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AF39D62" w14:textId="77777777" w:rsidR="00027071" w:rsidRPr="00027071" w:rsidRDefault="00027071" w:rsidP="00027071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27071">
        <w:rPr>
          <w:color w:val="000000" w:themeColor="text1"/>
          <w:sz w:val="28"/>
          <w:szCs w:val="28"/>
        </w:rPr>
        <w:t xml:space="preserve">1. Инициативный проект выдвигается и реализуется на территории </w:t>
      </w:r>
      <w:r>
        <w:rPr>
          <w:color w:val="000000" w:themeColor="text1"/>
          <w:sz w:val="28"/>
          <w:szCs w:val="28"/>
        </w:rPr>
        <w:t>Красюковского</w:t>
      </w:r>
      <w:r w:rsidRPr="00027071">
        <w:rPr>
          <w:color w:val="000000" w:themeColor="text1"/>
          <w:sz w:val="28"/>
          <w:szCs w:val="28"/>
        </w:rPr>
        <w:t xml:space="preserve"> сельского поселения.</w:t>
      </w:r>
    </w:p>
    <w:p w14:paraId="6EE9BD4C" w14:textId="77777777" w:rsidR="00027071" w:rsidRPr="00027071" w:rsidRDefault="00027071" w:rsidP="00027071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27071">
        <w:rPr>
          <w:color w:val="000000" w:themeColor="text1"/>
          <w:sz w:val="28"/>
          <w:szCs w:val="28"/>
        </w:rPr>
        <w:t>2. Инициаторами внесения инициативного проекта (далее – инициаторы проекта) вправе выступать:</w:t>
      </w:r>
    </w:p>
    <w:p w14:paraId="181000D3" w14:textId="77777777" w:rsidR="00027071" w:rsidRPr="00027071" w:rsidRDefault="00027071" w:rsidP="00027071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27071">
        <w:rPr>
          <w:color w:val="000000" w:themeColor="text1"/>
          <w:sz w:val="28"/>
          <w:szCs w:val="28"/>
        </w:rPr>
        <w:t xml:space="preserve">инициативная группа граждан численностью не менее 10 граждан, достигших восемнадцатилетнего возраста и проживающих на территории </w:t>
      </w:r>
      <w:r>
        <w:rPr>
          <w:color w:val="000000" w:themeColor="text1"/>
          <w:sz w:val="28"/>
          <w:szCs w:val="28"/>
        </w:rPr>
        <w:t>Красюковского</w:t>
      </w:r>
      <w:r w:rsidRPr="00027071">
        <w:rPr>
          <w:color w:val="000000" w:themeColor="text1"/>
          <w:sz w:val="28"/>
          <w:szCs w:val="28"/>
        </w:rPr>
        <w:t xml:space="preserve"> сельского поселения;</w:t>
      </w:r>
    </w:p>
    <w:p w14:paraId="38FC6E01" w14:textId="77777777" w:rsidR="00027071" w:rsidRPr="00027071" w:rsidRDefault="00027071" w:rsidP="00027071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27071">
        <w:rPr>
          <w:color w:val="000000" w:themeColor="text1"/>
          <w:sz w:val="28"/>
          <w:szCs w:val="28"/>
        </w:rPr>
        <w:t>органы территориального общественного самоуправления;</w:t>
      </w:r>
    </w:p>
    <w:p w14:paraId="4714DD8D" w14:textId="77777777" w:rsidR="00027071" w:rsidRPr="00027071" w:rsidRDefault="00027071" w:rsidP="00027071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27071">
        <w:rPr>
          <w:color w:val="000000" w:themeColor="text1"/>
          <w:sz w:val="28"/>
          <w:szCs w:val="28"/>
        </w:rPr>
        <w:t>староста сельского населенного пункта;</w:t>
      </w:r>
    </w:p>
    <w:p w14:paraId="0684451D" w14:textId="77777777" w:rsidR="00027071" w:rsidRPr="00027071" w:rsidRDefault="00027071" w:rsidP="00027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7071">
        <w:rPr>
          <w:rFonts w:ascii="Times New Roman" w:hAnsi="Times New Roman" w:cs="Times New Roman"/>
          <w:bCs/>
          <w:sz w:val="28"/>
          <w:szCs w:val="28"/>
        </w:rPr>
        <w:t xml:space="preserve">депутат Законодательного Собрания Ростовской области, осуществляющий взаимодействие с избирателями на территории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Красюковского </w:t>
      </w:r>
      <w:r w:rsidRPr="00027071">
        <w:rPr>
          <w:rFonts w:ascii="Times New Roman" w:hAnsi="Times New Roman" w:cs="Times New Roman"/>
          <w:bCs/>
          <w:sz w:val="28"/>
          <w:szCs w:val="28"/>
        </w:rPr>
        <w:t xml:space="preserve"> сельского</w:t>
      </w:r>
      <w:proofErr w:type="gramEnd"/>
      <w:r w:rsidRPr="00027071">
        <w:rPr>
          <w:rFonts w:ascii="Times New Roman" w:hAnsi="Times New Roman" w:cs="Times New Roman"/>
          <w:bCs/>
          <w:sz w:val="28"/>
          <w:szCs w:val="28"/>
        </w:rPr>
        <w:t xml:space="preserve"> поселения.</w:t>
      </w:r>
    </w:p>
    <w:p w14:paraId="1B5C29AD" w14:textId="77777777" w:rsidR="00027071" w:rsidRPr="00027071" w:rsidRDefault="00027071" w:rsidP="00027071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27071">
        <w:rPr>
          <w:color w:val="000000" w:themeColor="text1"/>
          <w:sz w:val="28"/>
          <w:szCs w:val="28"/>
        </w:rPr>
        <w:t xml:space="preserve">3. Инициативный проект до его внесения в Администрацию </w:t>
      </w:r>
      <w:r>
        <w:rPr>
          <w:color w:val="000000" w:themeColor="text1"/>
          <w:sz w:val="28"/>
          <w:szCs w:val="28"/>
        </w:rPr>
        <w:t>Красюковского</w:t>
      </w:r>
      <w:r w:rsidRPr="00027071">
        <w:rPr>
          <w:color w:val="000000" w:themeColor="text1"/>
          <w:sz w:val="28"/>
          <w:szCs w:val="28"/>
        </w:rPr>
        <w:t xml:space="preserve"> сельского поселения рассматривается на собрании (сходе) граждан, в том числе, проводимом по вопросам осуществления территориального общественного самоуправления, с целью обсуждения инициативного проекта, определения его соответствия интересам жителей </w:t>
      </w:r>
      <w:r>
        <w:rPr>
          <w:color w:val="000000" w:themeColor="text1"/>
          <w:sz w:val="28"/>
          <w:szCs w:val="28"/>
        </w:rPr>
        <w:t>Красюковского</w:t>
      </w:r>
      <w:r w:rsidRPr="00027071">
        <w:rPr>
          <w:color w:val="000000" w:themeColor="text1"/>
          <w:sz w:val="28"/>
          <w:szCs w:val="28"/>
        </w:rPr>
        <w:t xml:space="preserve"> сельского поселения </w:t>
      </w:r>
      <w:r w:rsidRPr="00027071">
        <w:rPr>
          <w:color w:val="000000" w:themeColor="text1"/>
          <w:sz w:val="28"/>
          <w:szCs w:val="28"/>
        </w:rPr>
        <w:br/>
      </w:r>
      <w:r w:rsidRPr="00027071">
        <w:rPr>
          <w:color w:val="000000" w:themeColor="text1"/>
          <w:sz w:val="28"/>
          <w:szCs w:val="28"/>
        </w:rPr>
        <w:lastRenderedPageBreak/>
        <w:t>и целесообразности его реализации, а также принятия собранием (сходом</w:t>
      </w:r>
      <w:r w:rsidRPr="00027071">
        <w:rPr>
          <w:b/>
          <w:color w:val="000000" w:themeColor="text1"/>
          <w:sz w:val="28"/>
          <w:szCs w:val="28"/>
        </w:rPr>
        <w:t>)</w:t>
      </w:r>
      <w:r w:rsidRPr="00027071">
        <w:rPr>
          <w:color w:val="000000" w:themeColor="text1"/>
          <w:sz w:val="28"/>
          <w:szCs w:val="28"/>
        </w:rPr>
        <w:t xml:space="preserve"> граждан решения о поддержке и выдвижении инициативного проекта.</w:t>
      </w:r>
    </w:p>
    <w:p w14:paraId="39B797E8" w14:textId="77777777" w:rsidR="00027071" w:rsidRPr="00027071" w:rsidRDefault="00027071" w:rsidP="00027071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27071">
        <w:rPr>
          <w:color w:val="000000" w:themeColor="text1"/>
          <w:sz w:val="28"/>
          <w:szCs w:val="28"/>
        </w:rPr>
        <w:t xml:space="preserve">Решение о выдвижении инициативного проекта </w:t>
      </w:r>
      <w:r w:rsidRPr="00027071">
        <w:rPr>
          <w:sz w:val="28"/>
          <w:szCs w:val="28"/>
        </w:rPr>
        <w:t xml:space="preserve">оформляется </w:t>
      </w:r>
      <w:r w:rsidRPr="00027071">
        <w:rPr>
          <w:color w:val="000000" w:themeColor="text1"/>
          <w:sz w:val="28"/>
          <w:szCs w:val="28"/>
        </w:rPr>
        <w:t xml:space="preserve">протоколом собрания (схода) граждан о выдвижении инициативного проекта в соответствии с типовой формой согласно </w:t>
      </w:r>
      <w:hyperlink r:id="rId9" w:history="1">
        <w:r w:rsidRPr="00027071">
          <w:rPr>
            <w:color w:val="000000" w:themeColor="text1"/>
            <w:sz w:val="28"/>
            <w:szCs w:val="28"/>
          </w:rPr>
          <w:t>приложению № 1</w:t>
        </w:r>
      </w:hyperlink>
      <w:r w:rsidRPr="00027071">
        <w:rPr>
          <w:color w:val="000000" w:themeColor="text1"/>
          <w:sz w:val="28"/>
          <w:szCs w:val="28"/>
        </w:rPr>
        <w:t xml:space="preserve"> к настоящему Положению.</w:t>
      </w:r>
    </w:p>
    <w:p w14:paraId="534B72C0" w14:textId="77777777" w:rsidR="00027071" w:rsidRPr="00027071" w:rsidRDefault="00027071" w:rsidP="00027071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27071">
        <w:rPr>
          <w:color w:val="000000" w:themeColor="text1"/>
          <w:sz w:val="28"/>
          <w:szCs w:val="28"/>
        </w:rPr>
        <w:t xml:space="preserve">В протоколе собрания (схода) граждан указывается наименование инициативного проекта, а также сведения об итогах голосования и принятых решениях по вопросам целесообразности реализации инициативного проекта </w:t>
      </w:r>
      <w:r w:rsidRPr="00027071">
        <w:rPr>
          <w:sz w:val="28"/>
          <w:szCs w:val="28"/>
        </w:rPr>
        <w:t xml:space="preserve">и поддержке его выдвижения; об определении форм и размеров финансового, имущественного и трудового участия в реализации инициативного проекта и представителя, ответственного за направление инициативного проекта в Администрацию </w:t>
      </w:r>
      <w:r>
        <w:rPr>
          <w:sz w:val="28"/>
          <w:szCs w:val="28"/>
        </w:rPr>
        <w:t>Красюковского</w:t>
      </w:r>
      <w:r w:rsidRPr="00027071">
        <w:rPr>
          <w:sz w:val="28"/>
          <w:szCs w:val="28"/>
        </w:rPr>
        <w:t xml:space="preserve"> сельского поселения.</w:t>
      </w:r>
    </w:p>
    <w:p w14:paraId="107E16EE" w14:textId="77777777" w:rsidR="00027071" w:rsidRPr="00027071" w:rsidRDefault="00027071" w:rsidP="00027071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27071">
        <w:rPr>
          <w:color w:val="000000" w:themeColor="text1"/>
          <w:sz w:val="28"/>
          <w:szCs w:val="28"/>
        </w:rPr>
        <w:t>На одном собрании (сходе) граждан возможно рассмотрение нескольких инициативных проектов.</w:t>
      </w:r>
    </w:p>
    <w:p w14:paraId="50426082" w14:textId="77777777" w:rsidR="00027071" w:rsidRPr="00027071" w:rsidRDefault="00027071" w:rsidP="00027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Собрания (сходы) граждан могут проводиться в форме заочного голосования путем сбора подписей инициаторами проекта. </w:t>
      </w:r>
    </w:p>
    <w:p w14:paraId="1D7D2FF9" w14:textId="77777777" w:rsidR="00027071" w:rsidRPr="00027071" w:rsidRDefault="00027071" w:rsidP="00027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период действия ограничений на проведение мероприятий с присутствием граждан на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Красюковского</w:t>
      </w: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собрания (сходы) граждан должны проводиться в форме, установленной абзацем первым настоящего пункта.</w:t>
      </w:r>
    </w:p>
    <w:p w14:paraId="66A627A4" w14:textId="77777777" w:rsidR="00027071" w:rsidRPr="00027071" w:rsidRDefault="00027071" w:rsidP="00027071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В случае проведения собрания (схода) граждан о выдвижении инициативного проекта в форме заочного голосования, его решения оформляются протоколом, составной частью которого является предложение инициаторов проекта, в котором содержатся: наименование инициативного </w:t>
      </w:r>
      <w:proofErr w:type="spellStart"/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>проекта,форма</w:t>
      </w:r>
      <w:proofErr w:type="spellEnd"/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размеры финансового, имущественного и трудового участия в реализации проекта, а также подписи граждан, собранные в поддержку выдвинутого инициативного проекта, в соответствии с типовой формой согласно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27071">
        <w:rPr>
          <w:rFonts w:ascii="Times New Roman" w:hAnsi="Times New Roman" w:cs="Times New Roman"/>
          <w:sz w:val="28"/>
          <w:szCs w:val="28"/>
        </w:rPr>
        <w:t xml:space="preserve">риложению № 3 </w:t>
      </w: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>к настоящему Положению.</w:t>
      </w:r>
    </w:p>
    <w:p w14:paraId="0F4BA3A9" w14:textId="77777777" w:rsidR="00027071" w:rsidRPr="00027071" w:rsidRDefault="00027071" w:rsidP="00027071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27071">
        <w:rPr>
          <w:color w:val="000000" w:themeColor="text1"/>
          <w:sz w:val="28"/>
          <w:szCs w:val="28"/>
        </w:rPr>
        <w:t>6. Предлагаемый к реализации инициативный проект должен содержать:</w:t>
      </w:r>
    </w:p>
    <w:p w14:paraId="63D23F24" w14:textId="77777777" w:rsidR="00027071" w:rsidRPr="00027071" w:rsidRDefault="00027071" w:rsidP="00027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инициативного проекта п</w:t>
      </w:r>
      <w:r>
        <w:rPr>
          <w:rFonts w:ascii="Times New Roman" w:hAnsi="Times New Roman" w:cs="Times New Roman"/>
          <w:sz w:val="28"/>
          <w:szCs w:val="28"/>
        </w:rPr>
        <w:t>о типовой форме согласно П</w:t>
      </w:r>
      <w:r w:rsidRPr="00027071">
        <w:rPr>
          <w:rFonts w:ascii="Times New Roman" w:hAnsi="Times New Roman" w:cs="Times New Roman"/>
          <w:sz w:val="28"/>
          <w:szCs w:val="28"/>
        </w:rPr>
        <w:t xml:space="preserve">риложению № 4 </w:t>
      </w: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настоящему Положению; </w:t>
      </w:r>
    </w:p>
    <w:p w14:paraId="13CD437D" w14:textId="77777777" w:rsidR="00027071" w:rsidRPr="00027071" w:rsidRDefault="00027071" w:rsidP="00027071">
      <w:pPr>
        <w:pStyle w:val="ConsPlusNonformat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>протокол собрания (схода) граждан, в том числе проводимого в целях осуществления территориального общественного самоуправления, о выдвижении инициативного проекта</w:t>
      </w:r>
      <w:r w:rsidRPr="00027071">
        <w:rPr>
          <w:rFonts w:ascii="Times New Roman" w:hAnsi="Times New Roman" w:cs="Times New Roman"/>
          <w:sz w:val="28"/>
          <w:szCs w:val="28"/>
        </w:rPr>
        <w:t>.</w:t>
      </w:r>
    </w:p>
    <w:p w14:paraId="44A2CC1B" w14:textId="77777777" w:rsidR="00027071" w:rsidRPr="00027071" w:rsidRDefault="00027071" w:rsidP="00027071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Рассмотренный на собрании (сходе) граждан и поддержанный ими инициативный проект направляется в Администрацию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Красюковского </w:t>
      </w: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поселения.</w:t>
      </w:r>
    </w:p>
    <w:p w14:paraId="347CFC67" w14:textId="77777777" w:rsidR="00027071" w:rsidRPr="00027071" w:rsidRDefault="00027071" w:rsidP="00027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Администрация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Красюковского</w:t>
      </w: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в течение 3 рабочих дней со дня поступления инициативного проекта осуществляет опубликование (обнародование) и размещение на официальном сайте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Красюковского </w:t>
      </w: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в информационно-телекоммуникационной сети «Интернет» </w:t>
      </w:r>
      <w:r w:rsidRPr="00027071">
        <w:rPr>
          <w:rFonts w:ascii="Times New Roman" w:hAnsi="Times New Roman" w:cs="Times New Roman"/>
          <w:sz w:val="28"/>
          <w:szCs w:val="28"/>
        </w:rPr>
        <w:t xml:space="preserve">информации о проблеме, решение которой имеет приоритетное значение для жителей </w:t>
      </w:r>
      <w:r>
        <w:rPr>
          <w:rFonts w:ascii="Times New Roman" w:hAnsi="Times New Roman" w:cs="Times New Roman"/>
          <w:sz w:val="28"/>
          <w:szCs w:val="28"/>
        </w:rPr>
        <w:t>Красюковского</w:t>
      </w:r>
      <w:r w:rsidRPr="00027071">
        <w:rPr>
          <w:rFonts w:ascii="Times New Roman" w:hAnsi="Times New Roman" w:cs="Times New Roman"/>
          <w:sz w:val="28"/>
          <w:szCs w:val="28"/>
        </w:rPr>
        <w:t xml:space="preserve"> сельского поселения, об обосновании предложений по решению указанной проблемы, об ожидаемом результате </w:t>
      </w:r>
      <w:r w:rsidRPr="00027071">
        <w:rPr>
          <w:rFonts w:ascii="Times New Roman" w:hAnsi="Times New Roman" w:cs="Times New Roman"/>
          <w:sz w:val="28"/>
          <w:szCs w:val="28"/>
        </w:rPr>
        <w:lastRenderedPageBreak/>
        <w:t>(ожидаемых результатах) реализации инициативного проекта, о предварительном расчете необходимых расходов на реализацию инициативного проекта, о планируемых сроках реализации инициативного проекта, о сведениях о планируемом финансовом, имущественном и (или) трудовом участии заинтересованных в реализации данного проекта лиц, об объеме средств местного бюджета в случае, если предполагается использование этих средств на реализацию инициативного проекта, о территории муниципального образования, в границах которой будет реализовываться инициативный</w:t>
      </w:r>
      <w:r>
        <w:rPr>
          <w:rFonts w:ascii="Times New Roman" w:hAnsi="Times New Roman" w:cs="Times New Roman"/>
          <w:sz w:val="28"/>
          <w:szCs w:val="28"/>
        </w:rPr>
        <w:t xml:space="preserve"> проект, </w:t>
      </w:r>
      <w:r w:rsidRPr="00027071">
        <w:rPr>
          <w:rFonts w:ascii="Times New Roman" w:hAnsi="Times New Roman" w:cs="Times New Roman"/>
          <w:sz w:val="28"/>
          <w:szCs w:val="28"/>
        </w:rPr>
        <w:t xml:space="preserve">а также сведений об инициаторах проекта. </w:t>
      </w:r>
    </w:p>
    <w:p w14:paraId="39EBD808" w14:textId="77777777" w:rsidR="00027071" w:rsidRPr="00027071" w:rsidRDefault="00027071" w:rsidP="00027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071">
        <w:rPr>
          <w:rFonts w:ascii="Times New Roman" w:hAnsi="Times New Roman" w:cs="Times New Roman"/>
          <w:sz w:val="28"/>
          <w:szCs w:val="28"/>
        </w:rPr>
        <w:t xml:space="preserve">Одновременно граждане информируются о возможности представления в Администрацию </w:t>
      </w:r>
      <w:r>
        <w:rPr>
          <w:rFonts w:ascii="Times New Roman" w:hAnsi="Times New Roman" w:cs="Times New Roman"/>
          <w:sz w:val="28"/>
          <w:szCs w:val="28"/>
        </w:rPr>
        <w:t>Красюковского</w:t>
      </w:r>
      <w:r w:rsidRPr="00027071">
        <w:rPr>
          <w:rFonts w:ascii="Times New Roman" w:hAnsi="Times New Roman" w:cs="Times New Roman"/>
          <w:sz w:val="28"/>
          <w:szCs w:val="28"/>
        </w:rPr>
        <w:t xml:space="preserve"> сельского поселения своих замечаний и предложений по инициативному проекту с указанием срока их представления, который не может составлять менее 5 рабочих дней. </w:t>
      </w:r>
    </w:p>
    <w:p w14:paraId="27CB71DD" w14:textId="77777777" w:rsidR="00027071" w:rsidRPr="00027071" w:rsidRDefault="00027071" w:rsidP="00027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071">
        <w:rPr>
          <w:rFonts w:ascii="Times New Roman" w:hAnsi="Times New Roman" w:cs="Times New Roman"/>
          <w:sz w:val="28"/>
          <w:szCs w:val="28"/>
        </w:rPr>
        <w:t xml:space="preserve">Свои замечания и предложения вправе направлять жители </w:t>
      </w:r>
      <w:r>
        <w:rPr>
          <w:rFonts w:ascii="Times New Roman" w:hAnsi="Times New Roman" w:cs="Times New Roman"/>
          <w:sz w:val="28"/>
          <w:szCs w:val="28"/>
        </w:rPr>
        <w:t>Красюковского</w:t>
      </w:r>
      <w:r w:rsidRPr="00027071">
        <w:rPr>
          <w:rFonts w:ascii="Times New Roman" w:hAnsi="Times New Roman" w:cs="Times New Roman"/>
          <w:sz w:val="28"/>
          <w:szCs w:val="28"/>
        </w:rPr>
        <w:t xml:space="preserve"> сельского поселения, достигшие восемнадцатилетнего возраста.</w:t>
      </w:r>
    </w:p>
    <w:p w14:paraId="42DC05A6" w14:textId="77777777" w:rsidR="00027071" w:rsidRPr="00027071" w:rsidRDefault="00027071" w:rsidP="00027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071">
        <w:rPr>
          <w:rFonts w:ascii="Times New Roman" w:hAnsi="Times New Roman" w:cs="Times New Roman"/>
          <w:sz w:val="28"/>
          <w:szCs w:val="28"/>
        </w:rPr>
        <w:t xml:space="preserve">Замечания и предложения, поступившие от жителей </w:t>
      </w:r>
      <w:r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 w:rsidRPr="00027071">
        <w:rPr>
          <w:rFonts w:ascii="Times New Roman" w:hAnsi="Times New Roman" w:cs="Times New Roman"/>
          <w:sz w:val="28"/>
          <w:szCs w:val="28"/>
        </w:rPr>
        <w:t>сельского поселения, носят рекомендательный характер.</w:t>
      </w:r>
    </w:p>
    <w:p w14:paraId="0DD18D65" w14:textId="77777777" w:rsidR="00027071" w:rsidRPr="00027071" w:rsidRDefault="00027071" w:rsidP="00027071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27071">
        <w:rPr>
          <w:color w:val="000000" w:themeColor="text1"/>
          <w:sz w:val="28"/>
          <w:szCs w:val="28"/>
        </w:rPr>
        <w:t xml:space="preserve">9. Инициативный проект рассматривается Администрацией </w:t>
      </w:r>
      <w:r>
        <w:rPr>
          <w:color w:val="000000" w:themeColor="text1"/>
          <w:sz w:val="28"/>
          <w:szCs w:val="28"/>
        </w:rPr>
        <w:t>Красюковского</w:t>
      </w:r>
      <w:r w:rsidRPr="00027071">
        <w:rPr>
          <w:color w:val="000000" w:themeColor="text1"/>
          <w:sz w:val="28"/>
          <w:szCs w:val="28"/>
        </w:rPr>
        <w:t xml:space="preserve"> </w:t>
      </w:r>
      <w:r w:rsidRPr="00027071">
        <w:rPr>
          <w:sz w:val="28"/>
          <w:szCs w:val="28"/>
        </w:rPr>
        <w:t xml:space="preserve">сельского поселения </w:t>
      </w:r>
      <w:r w:rsidRPr="00027071">
        <w:rPr>
          <w:color w:val="000000" w:themeColor="text1"/>
          <w:sz w:val="28"/>
          <w:szCs w:val="28"/>
        </w:rPr>
        <w:t>в течение 30 дней</w:t>
      </w:r>
      <w:r w:rsidR="008767F9">
        <w:rPr>
          <w:color w:val="000000" w:themeColor="text1"/>
          <w:sz w:val="28"/>
          <w:szCs w:val="28"/>
        </w:rPr>
        <w:t>.</w:t>
      </w:r>
      <w:r w:rsidRPr="00027071">
        <w:rPr>
          <w:color w:val="000000" w:themeColor="text1"/>
          <w:sz w:val="28"/>
          <w:szCs w:val="28"/>
        </w:rPr>
        <w:t xml:space="preserve"> По результатам рассмотрения инициативного проекта Администрация </w:t>
      </w:r>
      <w:r>
        <w:rPr>
          <w:color w:val="000000" w:themeColor="text1"/>
          <w:sz w:val="28"/>
          <w:szCs w:val="28"/>
        </w:rPr>
        <w:t>Красюковского</w:t>
      </w:r>
      <w:r w:rsidRPr="00027071">
        <w:rPr>
          <w:color w:val="000000" w:themeColor="text1"/>
          <w:sz w:val="28"/>
          <w:szCs w:val="28"/>
        </w:rPr>
        <w:t xml:space="preserve"> </w:t>
      </w:r>
      <w:r w:rsidRPr="00027071">
        <w:rPr>
          <w:sz w:val="28"/>
          <w:szCs w:val="28"/>
        </w:rPr>
        <w:t xml:space="preserve">сельского поселения </w:t>
      </w:r>
      <w:r w:rsidRPr="00027071">
        <w:rPr>
          <w:color w:val="000000" w:themeColor="text1"/>
          <w:sz w:val="28"/>
          <w:szCs w:val="28"/>
        </w:rPr>
        <w:t xml:space="preserve">принимает одно из следующих решений: </w:t>
      </w:r>
    </w:p>
    <w:p w14:paraId="3B2A183C" w14:textId="77777777" w:rsidR="00027071" w:rsidRPr="00027071" w:rsidRDefault="00027071" w:rsidP="00027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поддержать инициативный проект и продолжить работу над ним в пределах бюджетных ассигнований, предусмотренных решением о бюджете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Красюковского</w:t>
      </w: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27071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 соответствующие цели и (или) в соответствии с порядком составления и рассмотрения проекта бюджета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Красюковского</w:t>
      </w: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27071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(внесения изменений в решение о местном бюджете);</w:t>
      </w:r>
    </w:p>
    <w:p w14:paraId="58F086A5" w14:textId="77777777" w:rsidR="00027071" w:rsidRPr="00027071" w:rsidRDefault="00027071" w:rsidP="00027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>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14:paraId="1E6A4168" w14:textId="77777777" w:rsidR="00027071" w:rsidRPr="00027071" w:rsidRDefault="00027071" w:rsidP="00027071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27071">
        <w:rPr>
          <w:color w:val="000000" w:themeColor="text1"/>
          <w:sz w:val="28"/>
          <w:szCs w:val="28"/>
        </w:rPr>
        <w:t xml:space="preserve">10. Администрация </w:t>
      </w:r>
      <w:r>
        <w:rPr>
          <w:color w:val="000000" w:themeColor="text1"/>
          <w:sz w:val="28"/>
          <w:szCs w:val="28"/>
        </w:rPr>
        <w:t>Красюковского</w:t>
      </w:r>
      <w:r w:rsidRPr="00027071">
        <w:rPr>
          <w:color w:val="000000" w:themeColor="text1"/>
          <w:sz w:val="28"/>
          <w:szCs w:val="28"/>
        </w:rPr>
        <w:t xml:space="preserve"> </w:t>
      </w:r>
      <w:r w:rsidRPr="00027071">
        <w:rPr>
          <w:sz w:val="28"/>
          <w:szCs w:val="28"/>
        </w:rPr>
        <w:t xml:space="preserve">сельского поселения </w:t>
      </w:r>
      <w:r w:rsidRPr="00027071">
        <w:rPr>
          <w:color w:val="000000" w:themeColor="text1"/>
          <w:sz w:val="28"/>
          <w:szCs w:val="28"/>
        </w:rPr>
        <w:t>вправе отказать в поддержке инициативного проекта в случаях:</w:t>
      </w:r>
    </w:p>
    <w:p w14:paraId="6D5C07F9" w14:textId="77777777" w:rsidR="00027071" w:rsidRPr="00027071" w:rsidRDefault="00027071" w:rsidP="00027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>несоблюдения установленного порядка внесения инициативного проекта и его рассмотрения;</w:t>
      </w:r>
    </w:p>
    <w:p w14:paraId="7EAAC973" w14:textId="77777777" w:rsidR="00027071" w:rsidRPr="00027071" w:rsidRDefault="00027071" w:rsidP="00027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несоответствия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Ростовской области, уставу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Красюковского </w:t>
      </w:r>
      <w:r w:rsidRPr="0002707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и иным муниципальным нормативным</w:t>
      </w:r>
      <w:r w:rsidRPr="00027071">
        <w:rPr>
          <w:rFonts w:ascii="Times New Roman" w:hAnsi="Times New Roman" w:cs="Times New Roman"/>
          <w:sz w:val="28"/>
          <w:szCs w:val="28"/>
        </w:rPr>
        <w:t xml:space="preserve"> правовым актам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Красюковского</w:t>
      </w: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27071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8FF337D" w14:textId="77777777" w:rsidR="00027071" w:rsidRPr="00027071" w:rsidRDefault="00027071" w:rsidP="00027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невозможности реализации инициативного проекта ввиду отсутствия у органов местного самоуправления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Красюковского</w:t>
      </w: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2707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необходимых полномочий и прав;</w:t>
      </w:r>
    </w:p>
    <w:p w14:paraId="71674635" w14:textId="77777777" w:rsidR="00027071" w:rsidRPr="00027071" w:rsidRDefault="00027071" w:rsidP="00027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отсутствия средств бюджета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Красюковского</w:t>
      </w: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27071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14:paraId="21FD4C94" w14:textId="77777777" w:rsidR="00027071" w:rsidRPr="00027071" w:rsidRDefault="00027071" w:rsidP="00027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наличия возможности решения описанной в инициативном проекте проблемы более эффективным способом;</w:t>
      </w:r>
    </w:p>
    <w:p w14:paraId="0D6F7DD8" w14:textId="77777777" w:rsidR="00027071" w:rsidRPr="00027071" w:rsidRDefault="00027071" w:rsidP="00027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>признания инициативного проекта не прошедшим конкурсный отбор.</w:t>
      </w:r>
    </w:p>
    <w:p w14:paraId="093B842A" w14:textId="77777777" w:rsidR="00027071" w:rsidRPr="00027071" w:rsidRDefault="00027071" w:rsidP="00027071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27071">
        <w:rPr>
          <w:color w:val="000000" w:themeColor="text1"/>
          <w:sz w:val="28"/>
          <w:szCs w:val="28"/>
        </w:rPr>
        <w:t xml:space="preserve">11. Администрация </w:t>
      </w:r>
      <w:r>
        <w:rPr>
          <w:color w:val="000000" w:themeColor="text1"/>
          <w:sz w:val="28"/>
          <w:szCs w:val="28"/>
        </w:rPr>
        <w:t>Красюковского</w:t>
      </w:r>
      <w:r w:rsidRPr="00027071">
        <w:rPr>
          <w:color w:val="000000" w:themeColor="text1"/>
          <w:sz w:val="28"/>
          <w:szCs w:val="28"/>
        </w:rPr>
        <w:t xml:space="preserve"> </w:t>
      </w:r>
      <w:r w:rsidRPr="00027071">
        <w:rPr>
          <w:sz w:val="28"/>
          <w:szCs w:val="28"/>
        </w:rPr>
        <w:t xml:space="preserve">сельского поселения </w:t>
      </w:r>
      <w:r w:rsidRPr="00027071">
        <w:rPr>
          <w:color w:val="000000" w:themeColor="text1"/>
          <w:sz w:val="28"/>
          <w:szCs w:val="28"/>
        </w:rPr>
        <w:t xml:space="preserve">вправе, а в случае, предусмотренном абзацем шестым пункта 10 настоящего раздела, обязана предложить инициаторам проекта совместно доработать инициативный проект. </w:t>
      </w:r>
    </w:p>
    <w:p w14:paraId="4B49F7AE" w14:textId="77777777" w:rsidR="00027071" w:rsidRPr="00027071" w:rsidRDefault="00027071" w:rsidP="00027071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27071">
        <w:rPr>
          <w:color w:val="000000" w:themeColor="text1"/>
          <w:sz w:val="28"/>
          <w:szCs w:val="28"/>
        </w:rPr>
        <w:t xml:space="preserve">12. В случае, если в Администрацию </w:t>
      </w:r>
      <w:r>
        <w:rPr>
          <w:color w:val="000000" w:themeColor="text1"/>
          <w:sz w:val="28"/>
          <w:szCs w:val="28"/>
        </w:rPr>
        <w:t>Красюковского</w:t>
      </w:r>
      <w:r w:rsidRPr="00027071">
        <w:rPr>
          <w:color w:val="000000" w:themeColor="text1"/>
          <w:sz w:val="28"/>
          <w:szCs w:val="28"/>
        </w:rPr>
        <w:t xml:space="preserve"> </w:t>
      </w:r>
      <w:r w:rsidRPr="00027071">
        <w:rPr>
          <w:sz w:val="28"/>
          <w:szCs w:val="28"/>
        </w:rPr>
        <w:t xml:space="preserve">сельского поселения </w:t>
      </w:r>
      <w:r w:rsidRPr="00027071">
        <w:rPr>
          <w:color w:val="000000" w:themeColor="text1"/>
          <w:sz w:val="28"/>
          <w:szCs w:val="28"/>
        </w:rPr>
        <w:t xml:space="preserve">внесено несколько инициативных проектов, в том числе с постановкой аналогичных по содержанию приоритетных проблем, Администрация </w:t>
      </w:r>
      <w:r>
        <w:rPr>
          <w:color w:val="000000" w:themeColor="text1"/>
          <w:sz w:val="28"/>
          <w:szCs w:val="28"/>
        </w:rPr>
        <w:t>Красюковского</w:t>
      </w:r>
      <w:r w:rsidRPr="00027071">
        <w:rPr>
          <w:color w:val="000000" w:themeColor="text1"/>
          <w:sz w:val="28"/>
          <w:szCs w:val="28"/>
        </w:rPr>
        <w:t xml:space="preserve"> </w:t>
      </w:r>
      <w:r w:rsidRPr="00027071">
        <w:rPr>
          <w:sz w:val="28"/>
          <w:szCs w:val="28"/>
        </w:rPr>
        <w:t xml:space="preserve">сельского поселения </w:t>
      </w:r>
      <w:r w:rsidRPr="00027071">
        <w:rPr>
          <w:color w:val="000000" w:themeColor="text1"/>
          <w:sz w:val="28"/>
          <w:szCs w:val="28"/>
        </w:rPr>
        <w:t xml:space="preserve">организует проведение их конкурсного отбора. </w:t>
      </w:r>
    </w:p>
    <w:p w14:paraId="6FAF9F6E" w14:textId="77777777" w:rsidR="00027071" w:rsidRPr="00027071" w:rsidRDefault="00027071" w:rsidP="00027071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27071">
        <w:rPr>
          <w:color w:val="000000" w:themeColor="text1"/>
          <w:sz w:val="28"/>
          <w:szCs w:val="28"/>
        </w:rPr>
        <w:t xml:space="preserve">13. Проведение конкурсного отбора инициативных проектов (далее – конкурсный отбор) осуществляет муниципальная комиссия Администрации </w:t>
      </w:r>
      <w:r>
        <w:rPr>
          <w:color w:val="000000" w:themeColor="text1"/>
          <w:sz w:val="28"/>
          <w:szCs w:val="28"/>
        </w:rPr>
        <w:t>Красюковского</w:t>
      </w:r>
      <w:r w:rsidRPr="00027071">
        <w:rPr>
          <w:color w:val="000000" w:themeColor="text1"/>
          <w:sz w:val="28"/>
          <w:szCs w:val="28"/>
        </w:rPr>
        <w:t xml:space="preserve"> сельского поселения по проведению конкурсного отбора (далее – комиссия), порядок формирования и деятельности ко</w:t>
      </w:r>
      <w:r>
        <w:rPr>
          <w:color w:val="000000" w:themeColor="text1"/>
          <w:sz w:val="28"/>
          <w:szCs w:val="28"/>
        </w:rPr>
        <w:t>торой установлен П</w:t>
      </w:r>
      <w:r w:rsidRPr="00027071">
        <w:rPr>
          <w:color w:val="000000" w:themeColor="text1"/>
          <w:sz w:val="28"/>
          <w:szCs w:val="28"/>
        </w:rPr>
        <w:t>риложением № 5 к настоящему Положению.</w:t>
      </w:r>
    </w:p>
    <w:p w14:paraId="3F843B44" w14:textId="77777777" w:rsidR="00027071" w:rsidRPr="00027071" w:rsidRDefault="00027071" w:rsidP="00027071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27071">
        <w:rPr>
          <w:color w:val="000000" w:themeColor="text1"/>
          <w:sz w:val="28"/>
          <w:szCs w:val="28"/>
        </w:rPr>
        <w:t xml:space="preserve">Состав комиссии утверждается распоряжением Администрации </w:t>
      </w:r>
      <w:r>
        <w:rPr>
          <w:color w:val="000000" w:themeColor="text1"/>
          <w:sz w:val="28"/>
          <w:szCs w:val="28"/>
        </w:rPr>
        <w:t>Красюковского</w:t>
      </w:r>
      <w:r w:rsidRPr="00027071">
        <w:rPr>
          <w:color w:val="000000" w:themeColor="text1"/>
          <w:sz w:val="28"/>
          <w:szCs w:val="28"/>
        </w:rPr>
        <w:t xml:space="preserve"> сельского поселения.</w:t>
      </w:r>
    </w:p>
    <w:p w14:paraId="4EE286BB" w14:textId="77777777" w:rsidR="00027071" w:rsidRPr="00027071" w:rsidRDefault="00027071" w:rsidP="0002707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Красюковского </w:t>
      </w:r>
      <w:r w:rsidRPr="00027071">
        <w:rPr>
          <w:rFonts w:ascii="Times New Roman" w:hAnsi="Times New Roman" w:cs="Times New Roman"/>
          <w:sz w:val="28"/>
          <w:szCs w:val="28"/>
        </w:rPr>
        <w:t xml:space="preserve">сельского поселения в течение 12 календарных дней со дня поступления </w:t>
      </w: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инициативных проектов, сведений и документов, предусмотренных пунктом 6 настоящего раздела, передает их в комиссию.</w:t>
      </w:r>
    </w:p>
    <w:p w14:paraId="63578468" w14:textId="77777777" w:rsidR="00027071" w:rsidRPr="00027071" w:rsidRDefault="00027071" w:rsidP="000270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>14. Конкурсный отбор осуществляются комиссией в течение 10 календарных дней со дня поступления в нее документов, указанных в пункте 6 настоящего раздела, в соответствии со следующими критериями:</w:t>
      </w:r>
    </w:p>
    <w:p w14:paraId="2F7F66C5" w14:textId="77777777" w:rsidR="00027071" w:rsidRPr="00027071" w:rsidRDefault="00027071" w:rsidP="000270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>социальная значимость инициативного проекта;</w:t>
      </w:r>
    </w:p>
    <w:p w14:paraId="45965700" w14:textId="77777777" w:rsidR="00027071" w:rsidRPr="00027071" w:rsidRDefault="00027071" w:rsidP="00027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степень финансового участия </w:t>
      </w:r>
      <w:r w:rsidRPr="00027071">
        <w:rPr>
          <w:rFonts w:ascii="Times New Roman" w:hAnsi="Times New Roman" w:cs="Times New Roman"/>
          <w:sz w:val="28"/>
          <w:szCs w:val="28"/>
        </w:rPr>
        <w:t>лиц, заинтересованных в реализации инициативного проекта</w:t>
      </w: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394871F" w14:textId="77777777" w:rsidR="00027071" w:rsidRPr="00027071" w:rsidRDefault="00027071" w:rsidP="000270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степень имущественного и трудового участия лиц, </w:t>
      </w:r>
      <w:r w:rsidRPr="00027071">
        <w:rPr>
          <w:rFonts w:ascii="Times New Roman" w:hAnsi="Times New Roman" w:cs="Times New Roman"/>
          <w:sz w:val="28"/>
          <w:szCs w:val="28"/>
        </w:rPr>
        <w:t>заинтересованных в реализации инициативного проекта</w:t>
      </w: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4108E38" w14:textId="77777777" w:rsidR="00027071" w:rsidRPr="00027071" w:rsidRDefault="00027071" w:rsidP="000270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Показатели оценки критериев инициативных проектов установлены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П</w:t>
      </w: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риложении № 6 к настоящему Положению. </w:t>
      </w:r>
    </w:p>
    <w:p w14:paraId="6A2CF201" w14:textId="77777777" w:rsidR="00027071" w:rsidRPr="00027071" w:rsidRDefault="00027071" w:rsidP="000270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 Инициатор проекта не менее чем за 5 календарных дней до даты проведения конкурсного отбора имеет право отозвать свой инициативный проект и отказаться от участия в конкурсном отборе, сообщив об этом письменно в Администрацию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Красюковского</w:t>
      </w: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поселения.</w:t>
      </w:r>
    </w:p>
    <w:p w14:paraId="594CED46" w14:textId="77777777" w:rsidR="00027071" w:rsidRPr="00027071" w:rsidRDefault="00027071" w:rsidP="000270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>16. При проведении конкурсного отбора комиссия осуществляет ранжирование инициативных проектов по набранному количеству баллов.</w:t>
      </w:r>
    </w:p>
    <w:p w14:paraId="77377942" w14:textId="77777777" w:rsidR="00027071" w:rsidRPr="00027071" w:rsidRDefault="00027071" w:rsidP="000270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>17. Победителем конкурсного отбора признается инициативный проект, набравший наибольшее количество баллов по отношению к остальным инициативным проектам.</w:t>
      </w:r>
    </w:p>
    <w:p w14:paraId="2633C939" w14:textId="77777777" w:rsidR="00027071" w:rsidRPr="00027071" w:rsidRDefault="00027071" w:rsidP="000270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>18. По результатам заседания комиссии составляется протокол заседания комиссии, который подписывается председателем комиссии и секретарем комиссии.</w:t>
      </w:r>
    </w:p>
    <w:p w14:paraId="2BBB4715" w14:textId="77777777" w:rsidR="00027071" w:rsidRPr="00027071" w:rsidRDefault="00027071" w:rsidP="000270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19. Комиссия направляет протокол заседания с результатами конкурсного отбора в Администрацию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Красюковского</w:t>
      </w: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в течение 3 календарных дней со дня проведения заседания.</w:t>
      </w:r>
    </w:p>
    <w:p w14:paraId="4AA2AD05" w14:textId="77777777" w:rsidR="00027071" w:rsidRPr="00027071" w:rsidRDefault="00027071" w:rsidP="000270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 Администрация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Красюковского</w:t>
      </w: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в течение 3 календарных дней со дня получения протокола заседания комиссии доводит до сведения инициатора проекта результаты конкурсного отбора.</w:t>
      </w:r>
    </w:p>
    <w:p w14:paraId="5DD48217" w14:textId="77777777" w:rsidR="00027071" w:rsidRPr="00027071" w:rsidRDefault="00027071" w:rsidP="00027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7071">
        <w:rPr>
          <w:rFonts w:ascii="Times New Roman" w:hAnsi="Times New Roman" w:cs="Times New Roman"/>
          <w:sz w:val="28"/>
          <w:szCs w:val="28"/>
        </w:rPr>
        <w:t xml:space="preserve">21. Информация о рассмотрении инициативного проекта,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</w:t>
      </w:r>
      <w:r w:rsidR="003B5558">
        <w:rPr>
          <w:rFonts w:ascii="Times New Roman" w:hAnsi="Times New Roman" w:cs="Times New Roman"/>
          <w:sz w:val="28"/>
          <w:szCs w:val="28"/>
        </w:rPr>
        <w:t>Красюковского</w:t>
      </w:r>
      <w:r w:rsidRPr="00027071">
        <w:rPr>
          <w:rFonts w:ascii="Times New Roman" w:hAnsi="Times New Roman" w:cs="Times New Roman"/>
          <w:sz w:val="28"/>
          <w:szCs w:val="28"/>
        </w:rPr>
        <w:t xml:space="preserve"> </w:t>
      </w: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Pr="00027071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«Интернет». </w:t>
      </w:r>
    </w:p>
    <w:p w14:paraId="3C8F8E10" w14:textId="77777777" w:rsidR="00027071" w:rsidRPr="00027071" w:rsidRDefault="00027071" w:rsidP="00027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071">
        <w:rPr>
          <w:rFonts w:ascii="Times New Roman" w:hAnsi="Times New Roman" w:cs="Times New Roman"/>
          <w:sz w:val="28"/>
          <w:szCs w:val="28"/>
        </w:rPr>
        <w:t>22. Инициативный проект должен быть реализован не позднее 31 декабря года, следующего за годом проведения конкурсного отбора.</w:t>
      </w:r>
    </w:p>
    <w:p w14:paraId="6A49D041" w14:textId="77777777" w:rsidR="00027071" w:rsidRPr="00027071" w:rsidRDefault="00027071" w:rsidP="00027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7071">
        <w:rPr>
          <w:rFonts w:ascii="Times New Roman" w:hAnsi="Times New Roman" w:cs="Times New Roman"/>
          <w:sz w:val="28"/>
          <w:szCs w:val="28"/>
        </w:rPr>
        <w:t>23. Инициаторы проекта вправе участвовать в мероприятиях по приемке товаров, работ, услуг, осуществляемых в ходе реализации проекта.</w:t>
      </w:r>
    </w:p>
    <w:p w14:paraId="2CC742A7" w14:textId="77777777" w:rsidR="00027071" w:rsidRPr="00027071" w:rsidRDefault="00027071" w:rsidP="000270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7071">
        <w:rPr>
          <w:rFonts w:ascii="Times New Roman" w:hAnsi="Times New Roman" w:cs="Times New Roman"/>
          <w:sz w:val="28"/>
          <w:szCs w:val="28"/>
        </w:rPr>
        <w:t xml:space="preserve">24. Отчет Администрации </w:t>
      </w:r>
      <w:r w:rsidR="003B5558">
        <w:rPr>
          <w:rFonts w:ascii="Times New Roman" w:hAnsi="Times New Roman" w:cs="Times New Roman"/>
          <w:sz w:val="28"/>
          <w:szCs w:val="28"/>
        </w:rPr>
        <w:t>Красюковского</w:t>
      </w:r>
      <w:r w:rsidRPr="00027071">
        <w:rPr>
          <w:rFonts w:ascii="Times New Roman" w:hAnsi="Times New Roman" w:cs="Times New Roman"/>
          <w:sz w:val="28"/>
          <w:szCs w:val="28"/>
        </w:rPr>
        <w:t xml:space="preserve"> сельского поселения об итогах реализации инициативного проекта подлежит опубликованию (обнародованию) и размещению на официальном сайте </w:t>
      </w:r>
      <w:r w:rsidR="003B5558">
        <w:rPr>
          <w:rFonts w:ascii="Times New Roman" w:hAnsi="Times New Roman" w:cs="Times New Roman"/>
          <w:sz w:val="28"/>
          <w:szCs w:val="28"/>
        </w:rPr>
        <w:t>Красюковского</w:t>
      </w:r>
      <w:r w:rsidRPr="00027071">
        <w:rPr>
          <w:rFonts w:ascii="Times New Roman" w:hAnsi="Times New Roman" w:cs="Times New Roman"/>
          <w:sz w:val="28"/>
          <w:szCs w:val="28"/>
        </w:rPr>
        <w:t xml:space="preserve"> </w:t>
      </w:r>
      <w:r w:rsidRPr="000270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Pr="00027071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 в течение 30 календарных дней со дня завершения реализации инициативного проекта.</w:t>
      </w:r>
    </w:p>
    <w:p w14:paraId="7354CFDD" w14:textId="77777777" w:rsidR="007B29E9" w:rsidRPr="00027071" w:rsidRDefault="007B29E9" w:rsidP="00027071">
      <w:pPr>
        <w:pStyle w:val="ConsPlusNormal"/>
        <w:tabs>
          <w:tab w:val="left" w:pos="870"/>
        </w:tabs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7B75144" w14:textId="77777777" w:rsidR="00EC4810" w:rsidRPr="00EC4810" w:rsidRDefault="00EC4810" w:rsidP="00EC4810">
      <w:pPr>
        <w:pStyle w:val="a7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EC4810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Особенности выдвижения и внесения инициативных </w:t>
      </w:r>
      <w:proofErr w:type="gramStart"/>
      <w:r w:rsidRPr="00EC4810">
        <w:rPr>
          <w:rFonts w:ascii="Times New Roman" w:hAnsi="Times New Roman"/>
          <w:b/>
          <w:color w:val="000000" w:themeColor="text1"/>
          <w:sz w:val="28"/>
          <w:szCs w:val="28"/>
        </w:rPr>
        <w:t>проектов  в</w:t>
      </w:r>
      <w:proofErr w:type="gramEnd"/>
      <w:r w:rsidRPr="00EC481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муниципальном образовании «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Красюковское</w:t>
      </w:r>
      <w:r w:rsidRPr="00EC481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сельское поселение» в целях </w:t>
      </w:r>
      <w:r w:rsidRPr="00EC4810">
        <w:rPr>
          <w:rFonts w:ascii="Times New Roman" w:hAnsi="Times New Roman"/>
          <w:b/>
          <w:sz w:val="28"/>
          <w:szCs w:val="28"/>
        </w:rPr>
        <w:t>получения финансовой поддержки за счет субсидий из областного бюджета</w:t>
      </w:r>
      <w:r w:rsidRPr="00EC481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на их реализацию</w:t>
      </w:r>
    </w:p>
    <w:p w14:paraId="6EB55A78" w14:textId="77777777" w:rsidR="00EC4810" w:rsidRPr="00EC4810" w:rsidRDefault="00EC4810" w:rsidP="00EC48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C4810">
        <w:rPr>
          <w:rFonts w:ascii="Times New Roman" w:hAnsi="Times New Roman"/>
          <w:color w:val="000000" w:themeColor="text1"/>
          <w:sz w:val="28"/>
          <w:szCs w:val="28"/>
        </w:rPr>
        <w:t xml:space="preserve">1. Выдвижение, внесение инициативных проектов, выдвигаемых в целях </w:t>
      </w:r>
      <w:r w:rsidRPr="00EC4810">
        <w:rPr>
          <w:rFonts w:ascii="Times New Roman" w:hAnsi="Times New Roman"/>
          <w:sz w:val="28"/>
          <w:szCs w:val="28"/>
        </w:rPr>
        <w:t xml:space="preserve">получения финансовой поддержки за счет субсидий из областного бюджета </w:t>
      </w:r>
      <w:r w:rsidRPr="00EC4810">
        <w:rPr>
          <w:rFonts w:ascii="Times New Roman" w:hAnsi="Times New Roman"/>
          <w:color w:val="000000" w:themeColor="text1"/>
          <w:sz w:val="28"/>
          <w:szCs w:val="28"/>
        </w:rPr>
        <w:t xml:space="preserve">на их реализацию (далее – инициативный проект), </w:t>
      </w:r>
      <w:r w:rsidRPr="00EC4810">
        <w:rPr>
          <w:rFonts w:ascii="Times New Roman" w:hAnsi="Times New Roman"/>
          <w:sz w:val="28"/>
          <w:szCs w:val="28"/>
        </w:rPr>
        <w:t xml:space="preserve">осуществляется </w:t>
      </w:r>
      <w:r w:rsidRPr="00EC4810">
        <w:rPr>
          <w:rFonts w:ascii="Times New Roman" w:hAnsi="Times New Roman"/>
          <w:color w:val="000000" w:themeColor="text1"/>
          <w:sz w:val="28"/>
          <w:szCs w:val="28"/>
        </w:rPr>
        <w:t xml:space="preserve">в порядке и с соблюдением требований, установленных пунктом 2, абзацем первым пункта 3, пунктами 4, 5, 8 раздела </w:t>
      </w:r>
      <w:r w:rsidRPr="00EC4810">
        <w:rPr>
          <w:rFonts w:ascii="Times New Roman" w:hAnsi="Times New Roman"/>
          <w:color w:val="000000" w:themeColor="text1"/>
          <w:sz w:val="28"/>
          <w:szCs w:val="28"/>
          <w:lang w:val="en-US"/>
        </w:rPr>
        <w:t>I</w:t>
      </w:r>
      <w:r w:rsidRPr="00EC4810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Положения.</w:t>
      </w:r>
    </w:p>
    <w:p w14:paraId="3E5C9359" w14:textId="77777777" w:rsidR="00EC4810" w:rsidRPr="00EC4810" w:rsidRDefault="00EC4810" w:rsidP="00EC4810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C4810">
        <w:rPr>
          <w:color w:val="000000" w:themeColor="text1"/>
          <w:sz w:val="28"/>
          <w:szCs w:val="28"/>
        </w:rPr>
        <w:t xml:space="preserve">2. Решение о выдвижении инициативного проекта </w:t>
      </w:r>
      <w:r w:rsidRPr="00EC4810">
        <w:rPr>
          <w:sz w:val="28"/>
          <w:szCs w:val="28"/>
        </w:rPr>
        <w:t xml:space="preserve">оформляется </w:t>
      </w:r>
      <w:r w:rsidRPr="00EC4810">
        <w:rPr>
          <w:color w:val="000000" w:themeColor="text1"/>
          <w:sz w:val="28"/>
          <w:szCs w:val="28"/>
        </w:rPr>
        <w:t xml:space="preserve">протоколом собрания (схода) граждан о выдвижении инициативного проекта в соответствии с типовой формой согласно </w:t>
      </w:r>
      <w:hyperlink r:id="rId10" w:history="1">
        <w:r w:rsidR="00DF48A4">
          <w:rPr>
            <w:color w:val="000000" w:themeColor="text1"/>
            <w:sz w:val="28"/>
            <w:szCs w:val="28"/>
          </w:rPr>
          <w:t>П</w:t>
        </w:r>
        <w:r w:rsidRPr="00EC4810">
          <w:rPr>
            <w:color w:val="000000" w:themeColor="text1"/>
            <w:sz w:val="28"/>
            <w:szCs w:val="28"/>
          </w:rPr>
          <w:t>риложению № 2</w:t>
        </w:r>
      </w:hyperlink>
      <w:r w:rsidRPr="00EC4810">
        <w:rPr>
          <w:color w:val="000000" w:themeColor="text1"/>
          <w:sz w:val="28"/>
          <w:szCs w:val="28"/>
        </w:rPr>
        <w:t xml:space="preserve"> к настоящему Положению.</w:t>
      </w:r>
    </w:p>
    <w:p w14:paraId="008D8A96" w14:textId="77777777" w:rsidR="00EC4810" w:rsidRPr="00EC4810" w:rsidRDefault="00EC4810" w:rsidP="00EC4810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4810">
        <w:rPr>
          <w:color w:val="000000" w:themeColor="text1"/>
          <w:sz w:val="28"/>
          <w:szCs w:val="28"/>
        </w:rPr>
        <w:t xml:space="preserve">В протоколе собрания (схода) граждан указывается наименование инициативного проекта с </w:t>
      </w:r>
      <w:r w:rsidRPr="00EC4810">
        <w:rPr>
          <w:sz w:val="28"/>
          <w:szCs w:val="28"/>
        </w:rPr>
        <w:t>указанием видов товаров, работ и (услуг), закупка которых будет осуществляться в целях реализации проекта, и, по возможности, наименование учреждения (предприятия), для которого планируется закупить товары, работы (услуги),</w:t>
      </w:r>
      <w:r w:rsidRPr="00EC4810">
        <w:rPr>
          <w:color w:val="000000" w:themeColor="text1"/>
          <w:sz w:val="28"/>
          <w:szCs w:val="28"/>
        </w:rPr>
        <w:t xml:space="preserve"> а также сведения об итогах голосования и принятых решениях по вопросам целесообразности реализации инициативного проекта </w:t>
      </w:r>
      <w:r w:rsidRPr="00EC4810">
        <w:rPr>
          <w:sz w:val="28"/>
          <w:szCs w:val="28"/>
        </w:rPr>
        <w:t xml:space="preserve">и поддержке его выдвижения, информация о стоимости реализации инициативного проекта и представителе инициативной группы граждан, ответственном за размещение инициативного проекта на интернет-ресурсе, </w:t>
      </w:r>
      <w:r w:rsidRPr="00EC4810">
        <w:rPr>
          <w:sz w:val="28"/>
          <w:szCs w:val="28"/>
        </w:rPr>
        <w:lastRenderedPageBreak/>
        <w:t>используемом для выявления уровня поддержки инициативных проектов (далее – интернет-ресурс).</w:t>
      </w:r>
    </w:p>
    <w:p w14:paraId="510A5A62" w14:textId="77777777" w:rsidR="00EC4810" w:rsidRPr="00EC4810" w:rsidRDefault="00EC4810" w:rsidP="00EC4810">
      <w:pPr>
        <w:pStyle w:val="a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C4810">
        <w:rPr>
          <w:color w:val="000000" w:themeColor="text1"/>
          <w:sz w:val="28"/>
          <w:szCs w:val="28"/>
        </w:rPr>
        <w:t>На одном собрании граждан возможно рассмотрение нескольких инициативных проектов.</w:t>
      </w:r>
    </w:p>
    <w:p w14:paraId="153A3CCB" w14:textId="77777777" w:rsidR="00EC4810" w:rsidRPr="00EC4810" w:rsidRDefault="00EC4810" w:rsidP="00EC4810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4810">
        <w:rPr>
          <w:color w:val="000000" w:themeColor="text1"/>
          <w:sz w:val="28"/>
          <w:szCs w:val="28"/>
        </w:rPr>
        <w:t>3</w:t>
      </w:r>
      <w:r w:rsidRPr="00EC4810">
        <w:rPr>
          <w:sz w:val="28"/>
          <w:szCs w:val="28"/>
        </w:rPr>
        <w:t>. Уровень поддержки инициативных проектов определяется на интернет-ресурсе в ходе голосования граждан, прошедших авторизацию с использованием Единой системы идентификации и аутентификации (ЕСИА).</w:t>
      </w:r>
    </w:p>
    <w:p w14:paraId="763AF8DB" w14:textId="77777777" w:rsidR="00EC4810" w:rsidRPr="00EC4810" w:rsidRDefault="00EC4810" w:rsidP="00EC4810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4810">
        <w:rPr>
          <w:sz w:val="28"/>
          <w:szCs w:val="28"/>
        </w:rPr>
        <w:t>Для проведения голосования о поддержке проекта инициативный проект размещается на интернет-ресурсе в порядке и с соблюдением требований, установленных пунктами 4 – 6 настоящего раздела.</w:t>
      </w:r>
    </w:p>
    <w:p w14:paraId="4F69E3D7" w14:textId="77777777" w:rsidR="00EC4810" w:rsidRPr="00EC4810" w:rsidRDefault="00EC4810" w:rsidP="00EC4810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4810">
        <w:rPr>
          <w:sz w:val="28"/>
          <w:szCs w:val="28"/>
        </w:rPr>
        <w:t>4. Размещение инициативного проекта на интернет-ресурсе осуществляется представителем инициативной группы граждан, ответственным за размещение инициативного проекта на интернет-ресурсе и прошедшим авторизацию с использованием Единой системы идентификации и аутентификации (ЕСИА).</w:t>
      </w:r>
    </w:p>
    <w:p w14:paraId="2C5699BB" w14:textId="77777777" w:rsidR="00EC4810" w:rsidRPr="00EC4810" w:rsidRDefault="00EC4810" w:rsidP="00EC4810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4810">
        <w:rPr>
          <w:sz w:val="28"/>
          <w:szCs w:val="28"/>
        </w:rPr>
        <w:t>5. При размещении инициативного проекта на интернет-ресурсе указываются:</w:t>
      </w:r>
    </w:p>
    <w:p w14:paraId="1154609F" w14:textId="77777777" w:rsidR="00EC4810" w:rsidRPr="00EC4810" w:rsidRDefault="00EC4810" w:rsidP="00EC4810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4810">
        <w:rPr>
          <w:sz w:val="28"/>
          <w:szCs w:val="28"/>
        </w:rPr>
        <w:t>сведения о представителе инициативной группы, ответственном за размещение инициативного проекта, с указанием фамилии, имени, отчества, номера телефона и адреса электронной почты;</w:t>
      </w:r>
    </w:p>
    <w:p w14:paraId="6D0B6463" w14:textId="77777777" w:rsidR="00EC4810" w:rsidRPr="00EC4810" w:rsidRDefault="00EC4810" w:rsidP="00EC4810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4810">
        <w:rPr>
          <w:sz w:val="28"/>
          <w:szCs w:val="28"/>
        </w:rPr>
        <w:t>наименование инициативного проекта;</w:t>
      </w:r>
    </w:p>
    <w:p w14:paraId="691725BF" w14:textId="77777777" w:rsidR="00EC4810" w:rsidRPr="00EC4810" w:rsidRDefault="00EC4810" w:rsidP="00EC4810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4810">
        <w:rPr>
          <w:sz w:val="28"/>
          <w:szCs w:val="28"/>
        </w:rPr>
        <w:t>тип объекта общественной инфраструктуры, на развитие (создание) которого направлен проект;</w:t>
      </w:r>
    </w:p>
    <w:p w14:paraId="380FECED" w14:textId="77777777" w:rsidR="00EC4810" w:rsidRPr="00EC4810" w:rsidRDefault="00EC4810" w:rsidP="00EC4810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4810">
        <w:rPr>
          <w:sz w:val="28"/>
          <w:szCs w:val="28"/>
        </w:rPr>
        <w:t>адрес объекта общественной инфраструктуры, на развитие (создание) которого направлен проект;</w:t>
      </w:r>
    </w:p>
    <w:p w14:paraId="56010016" w14:textId="77777777" w:rsidR="00EC4810" w:rsidRPr="00EC4810" w:rsidRDefault="00EC4810" w:rsidP="00EC4810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4810">
        <w:rPr>
          <w:sz w:val="28"/>
          <w:szCs w:val="28"/>
        </w:rPr>
        <w:t>количество членов инициативной группы граждан;</w:t>
      </w:r>
    </w:p>
    <w:p w14:paraId="7F6D2A79" w14:textId="77777777" w:rsidR="00EC4810" w:rsidRPr="00EC4810" w:rsidRDefault="00EC4810" w:rsidP="00EC4810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4810">
        <w:rPr>
          <w:sz w:val="28"/>
          <w:szCs w:val="28"/>
        </w:rPr>
        <w:t>стоимость реализации инициативного проекта.</w:t>
      </w:r>
    </w:p>
    <w:p w14:paraId="1A036609" w14:textId="77777777" w:rsidR="00EC4810" w:rsidRPr="00EC4810" w:rsidRDefault="00EC4810" w:rsidP="00EC4810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4810">
        <w:rPr>
          <w:sz w:val="28"/>
          <w:szCs w:val="28"/>
        </w:rPr>
        <w:t>В качестве подтверждения данных о стоимости реализации инициативного проекта и выдвижении инициативного проекта на собрании (сходе) граждан на интернет-ресурсе загружается копия локальной сметы (расчета расходов) на реализацию инициативного проекта, обосновывающих стоимость реализации проекта, указанную в протоколе собрания (схода) граждан, а также копия протокола собрания (схода) граждан.</w:t>
      </w:r>
    </w:p>
    <w:p w14:paraId="0F6E2756" w14:textId="77777777" w:rsidR="00EC4810" w:rsidRPr="00EC4810" w:rsidRDefault="00EC4810" w:rsidP="00EC4810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4810">
        <w:rPr>
          <w:sz w:val="28"/>
          <w:szCs w:val="28"/>
        </w:rPr>
        <w:t>6. Проведение собрания (схода) граждан и размещение инициативного проекта на интернет-ресурсе осуществляется в течение 80 календарных дней со дня публикации извещения о проведении конкурсного отбора инициативных проектов, выдвигаемых для получения финансовой поддержки за счет субсидий из областного бюджета (далее – конкурсный отбор инициативных проектов), на официальном сайте Правительства Ростовской области в информационно-телекоммуникационной сети «Интернет».</w:t>
      </w:r>
    </w:p>
    <w:p w14:paraId="0FE7CD56" w14:textId="77777777" w:rsidR="00EC4810" w:rsidRPr="00EC4810" w:rsidRDefault="00EC4810" w:rsidP="00EC4810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4810">
        <w:rPr>
          <w:sz w:val="28"/>
          <w:szCs w:val="28"/>
        </w:rPr>
        <w:t>7. По истечении срока, указанного в пункте 6 настоящего раздела, проводится голосование о поддержке инициативных проектов, размещенных на интернет-ресурсе.</w:t>
      </w:r>
    </w:p>
    <w:p w14:paraId="4ABD0D78" w14:textId="77777777" w:rsidR="00EC4810" w:rsidRPr="00EC4810" w:rsidRDefault="00EC4810" w:rsidP="00EC4810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4810">
        <w:rPr>
          <w:sz w:val="28"/>
          <w:szCs w:val="28"/>
        </w:rPr>
        <w:lastRenderedPageBreak/>
        <w:t xml:space="preserve">8. В ходе проведения голосования граждане, прошедшие авторизацию </w:t>
      </w:r>
      <w:r w:rsidRPr="00EC4810">
        <w:rPr>
          <w:sz w:val="28"/>
          <w:szCs w:val="28"/>
        </w:rPr>
        <w:br/>
        <w:t>с использованием Единой системы идентификации и аутентификации (ЕСИА), вправе проголосовать в поддержку выдвижения инициативного проекта, а также, при желании, указать формы своего финансового, имущественного и (или) трудового участия в реализации инициативного проекта.</w:t>
      </w:r>
    </w:p>
    <w:p w14:paraId="51BA9B65" w14:textId="77777777" w:rsidR="007B29E9" w:rsidRPr="00EC4810" w:rsidRDefault="007B29E9" w:rsidP="00EC4810">
      <w:pPr>
        <w:pStyle w:val="ConsPlusNormal"/>
        <w:tabs>
          <w:tab w:val="left" w:pos="885"/>
        </w:tabs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EE8539F" w14:textId="77777777" w:rsidR="002B3FB2" w:rsidRPr="002B3FB2" w:rsidRDefault="002B3FB2" w:rsidP="002B3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3FB2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2B3FB2">
        <w:rPr>
          <w:rFonts w:ascii="Times New Roman" w:hAnsi="Times New Roman"/>
          <w:b/>
          <w:sz w:val="28"/>
          <w:szCs w:val="28"/>
        </w:rPr>
        <w:t>. Порядок расчета и возврата сумм инициативных платежей, подлежащих возврату</w:t>
      </w:r>
    </w:p>
    <w:p w14:paraId="31DCE41D" w14:textId="77777777" w:rsidR="002B3FB2" w:rsidRPr="002B3FB2" w:rsidRDefault="002B3FB2" w:rsidP="002B3F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3FB2">
        <w:rPr>
          <w:rFonts w:ascii="Times New Roman" w:hAnsi="Times New Roman"/>
          <w:sz w:val="28"/>
          <w:szCs w:val="28"/>
        </w:rPr>
        <w:t xml:space="preserve">1. В случае если инициативный проект, в том числе </w:t>
      </w:r>
      <w:r w:rsidRPr="002B3FB2">
        <w:rPr>
          <w:rFonts w:ascii="Times New Roman" w:hAnsi="Times New Roman"/>
          <w:color w:val="000000" w:themeColor="text1"/>
          <w:sz w:val="28"/>
          <w:szCs w:val="28"/>
        </w:rPr>
        <w:t xml:space="preserve">выдвинутый в целях </w:t>
      </w:r>
      <w:r w:rsidRPr="002B3FB2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B3FB2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реализацию,</w:t>
      </w:r>
      <w:r w:rsidRPr="002B3FB2">
        <w:rPr>
          <w:rFonts w:ascii="Times New Roman" w:hAnsi="Times New Roman"/>
          <w:sz w:val="28"/>
          <w:szCs w:val="28"/>
        </w:rPr>
        <w:t xml:space="preserve"> не был реализован, инициативные платежи подлежат возврату </w:t>
      </w:r>
      <w:proofErr w:type="gramStart"/>
      <w:r w:rsidRPr="002B3FB2">
        <w:rPr>
          <w:rFonts w:ascii="Times New Roman" w:hAnsi="Times New Roman"/>
          <w:sz w:val="28"/>
          <w:szCs w:val="28"/>
        </w:rPr>
        <w:t>лицам,  в</w:t>
      </w:r>
      <w:proofErr w:type="gramEnd"/>
      <w:r w:rsidRPr="002B3FB2">
        <w:rPr>
          <w:rFonts w:ascii="Times New Roman" w:hAnsi="Times New Roman"/>
          <w:sz w:val="28"/>
          <w:szCs w:val="28"/>
        </w:rPr>
        <w:t xml:space="preserve"> том числе организациям, осуществившим их перечисление в бюджет </w:t>
      </w:r>
      <w:r>
        <w:rPr>
          <w:rFonts w:ascii="Times New Roman" w:hAnsi="Times New Roman"/>
          <w:sz w:val="28"/>
          <w:szCs w:val="28"/>
        </w:rPr>
        <w:t>Красюковского</w:t>
      </w:r>
      <w:r w:rsidRPr="002B3FB2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14:paraId="0227EF00" w14:textId="77777777" w:rsidR="002B3FB2" w:rsidRPr="002B3FB2" w:rsidRDefault="002B3FB2" w:rsidP="002B3F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3FB2">
        <w:rPr>
          <w:rFonts w:ascii="Times New Roman" w:hAnsi="Times New Roman"/>
          <w:sz w:val="28"/>
          <w:szCs w:val="28"/>
        </w:rPr>
        <w:t xml:space="preserve">2. В случае образования экономии средств местного бюджета по итогам реализации инициативного проекта, в том числе </w:t>
      </w:r>
      <w:r w:rsidRPr="002B3FB2"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Pr="002B3FB2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B3FB2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реализацию,</w:t>
      </w:r>
      <w:r w:rsidRPr="002B3FB2">
        <w:rPr>
          <w:rFonts w:ascii="Times New Roman" w:hAnsi="Times New Roman"/>
          <w:sz w:val="28"/>
          <w:szCs w:val="28"/>
        </w:rPr>
        <w:t xml:space="preserve"> расчет количества денежных средств, подлежащих возврату лицу, в том числе организации, осуществившему их перечисление в местный бюджет в качестве инициативного платежа, производится по формуле:</w:t>
      </w:r>
    </w:p>
    <w:p w14:paraId="51088AE5" w14:textId="77777777" w:rsidR="002B3FB2" w:rsidRPr="002B3FB2" w:rsidRDefault="002B3FB2" w:rsidP="002B3F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C5605D" w14:textId="77777777" w:rsidR="002B3FB2" w:rsidRPr="00EE6643" w:rsidRDefault="002B3FB2" w:rsidP="002B3FB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EE6643">
        <w:rPr>
          <w:rFonts w:ascii="Times New Roman" w:hAnsi="Times New Roman"/>
          <w:b/>
          <w:sz w:val="28"/>
          <w:szCs w:val="28"/>
          <w:lang w:val="en-US"/>
        </w:rPr>
        <w:t>P</w:t>
      </w:r>
      <w:r w:rsidRPr="00EE6643">
        <w:rPr>
          <w:rFonts w:ascii="Times New Roman" w:hAnsi="Times New Roman"/>
          <w:b/>
          <w:sz w:val="28"/>
          <w:szCs w:val="28"/>
          <w:vertAlign w:val="subscript"/>
          <w:lang w:val="en-US"/>
        </w:rPr>
        <w:t>i</w:t>
      </w:r>
      <w:r w:rsidRPr="00EE6643">
        <w:rPr>
          <w:rFonts w:ascii="Times New Roman" w:hAnsi="Times New Roman"/>
          <w:b/>
          <w:sz w:val="28"/>
          <w:szCs w:val="28"/>
          <w:lang w:val="en-US"/>
        </w:rPr>
        <w:t xml:space="preserve"> = S1</w:t>
      </w:r>
      <w:r w:rsidRPr="00EE6643">
        <w:rPr>
          <w:rFonts w:ascii="Times New Roman" w:hAnsi="Times New Roman"/>
          <w:b/>
          <w:sz w:val="28"/>
          <w:szCs w:val="28"/>
          <w:vertAlign w:val="subscript"/>
          <w:lang w:val="en-US"/>
        </w:rPr>
        <w:t>p</w:t>
      </w:r>
      <w:r w:rsidRPr="00EE6643">
        <w:rPr>
          <w:rFonts w:ascii="Times New Roman" w:hAnsi="Times New Roman"/>
          <w:b/>
          <w:sz w:val="28"/>
          <w:szCs w:val="28"/>
          <w:lang w:val="en-US"/>
        </w:rPr>
        <w:t xml:space="preserve"> x (</w:t>
      </w:r>
      <w:proofErr w:type="spellStart"/>
      <w:proofErr w:type="gramStart"/>
      <w:r w:rsidRPr="00EE6643">
        <w:rPr>
          <w:rFonts w:ascii="Times New Roman" w:hAnsi="Times New Roman"/>
          <w:b/>
          <w:sz w:val="28"/>
          <w:szCs w:val="28"/>
          <w:lang w:val="en-US"/>
        </w:rPr>
        <w:t>S</w:t>
      </w:r>
      <w:r w:rsidRPr="00EE6643">
        <w:rPr>
          <w:rFonts w:ascii="Times New Roman" w:hAnsi="Times New Roman"/>
          <w:b/>
          <w:sz w:val="28"/>
          <w:szCs w:val="28"/>
          <w:vertAlign w:val="subscript"/>
          <w:lang w:val="en-US"/>
        </w:rPr>
        <w:t>p</w:t>
      </w:r>
      <w:proofErr w:type="spellEnd"/>
      <w:r w:rsidRPr="00EE6643">
        <w:rPr>
          <w:rFonts w:ascii="Times New Roman" w:hAnsi="Times New Roman"/>
          <w:b/>
          <w:sz w:val="28"/>
          <w:szCs w:val="28"/>
          <w:lang w:val="en-US"/>
        </w:rPr>
        <w:t xml:space="preserve"> :</w:t>
      </w:r>
      <w:proofErr w:type="gramEnd"/>
      <w:r w:rsidRPr="00EE6643">
        <w:rPr>
          <w:rFonts w:ascii="Times New Roman" w:hAnsi="Times New Roman"/>
          <w:b/>
          <w:sz w:val="28"/>
          <w:szCs w:val="28"/>
          <w:lang w:val="en-US"/>
        </w:rPr>
        <w:t xml:space="preserve"> S</w:t>
      </w:r>
      <w:r w:rsidRPr="00EE6643">
        <w:rPr>
          <w:rFonts w:ascii="Times New Roman" w:hAnsi="Times New Roman"/>
          <w:b/>
          <w:sz w:val="28"/>
          <w:szCs w:val="28"/>
          <w:vertAlign w:val="subscript"/>
          <w:lang w:val="en-US"/>
        </w:rPr>
        <w:t>ip</w:t>
      </w:r>
      <w:r w:rsidRPr="00EE6643">
        <w:rPr>
          <w:rFonts w:ascii="Times New Roman" w:hAnsi="Times New Roman"/>
          <w:b/>
          <w:sz w:val="28"/>
          <w:szCs w:val="28"/>
          <w:lang w:val="en-US"/>
        </w:rPr>
        <w:t>) x (P1</w:t>
      </w:r>
      <w:r w:rsidRPr="00EE6643">
        <w:rPr>
          <w:rFonts w:ascii="Times New Roman" w:hAnsi="Times New Roman"/>
          <w:b/>
          <w:sz w:val="28"/>
          <w:szCs w:val="28"/>
          <w:vertAlign w:val="subscript"/>
          <w:lang w:val="en-US"/>
        </w:rPr>
        <w:t>i</w:t>
      </w:r>
      <w:r w:rsidRPr="00EE6643">
        <w:rPr>
          <w:rFonts w:ascii="Times New Roman" w:hAnsi="Times New Roman"/>
          <w:b/>
          <w:sz w:val="28"/>
          <w:szCs w:val="28"/>
          <w:lang w:val="en-US"/>
        </w:rPr>
        <w:t xml:space="preserve"> / </w:t>
      </w:r>
      <w:proofErr w:type="spellStart"/>
      <w:r w:rsidRPr="00EE6643">
        <w:rPr>
          <w:rFonts w:ascii="Times New Roman" w:hAnsi="Times New Roman"/>
          <w:b/>
          <w:sz w:val="28"/>
          <w:szCs w:val="28"/>
          <w:lang w:val="en-US"/>
        </w:rPr>
        <w:t>S</w:t>
      </w:r>
      <w:r w:rsidRPr="00EE6643">
        <w:rPr>
          <w:rFonts w:ascii="Times New Roman" w:hAnsi="Times New Roman"/>
          <w:b/>
          <w:sz w:val="28"/>
          <w:szCs w:val="28"/>
          <w:vertAlign w:val="subscript"/>
          <w:lang w:val="en-US"/>
        </w:rPr>
        <w:t>p</w:t>
      </w:r>
      <w:proofErr w:type="spellEnd"/>
      <w:r w:rsidRPr="00EE6643">
        <w:rPr>
          <w:rFonts w:ascii="Times New Roman" w:hAnsi="Times New Roman"/>
          <w:b/>
          <w:sz w:val="28"/>
          <w:szCs w:val="28"/>
          <w:lang w:val="en-US"/>
        </w:rPr>
        <w:t>);</w:t>
      </w:r>
    </w:p>
    <w:p w14:paraId="620EB337" w14:textId="77777777" w:rsidR="002B3FB2" w:rsidRPr="002B3FB2" w:rsidRDefault="002B3FB2" w:rsidP="002B3F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8FE203E" w14:textId="77777777" w:rsidR="002B3FB2" w:rsidRPr="002B3FB2" w:rsidRDefault="002B3FB2" w:rsidP="002B3F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3FB2">
        <w:rPr>
          <w:rFonts w:ascii="Times New Roman" w:hAnsi="Times New Roman"/>
          <w:sz w:val="28"/>
          <w:szCs w:val="28"/>
        </w:rPr>
        <w:t xml:space="preserve">где </w:t>
      </w:r>
      <w:r w:rsidRPr="002B3FB2">
        <w:rPr>
          <w:rFonts w:ascii="Times New Roman" w:hAnsi="Times New Roman"/>
          <w:sz w:val="28"/>
          <w:szCs w:val="28"/>
          <w:lang w:val="en-US"/>
        </w:rPr>
        <w:t>P</w:t>
      </w:r>
      <w:r w:rsidRPr="002B3FB2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2B3FB2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2B3FB2">
        <w:rPr>
          <w:rFonts w:ascii="Times New Roman" w:hAnsi="Times New Roman"/>
          <w:sz w:val="28"/>
          <w:szCs w:val="28"/>
        </w:rPr>
        <w:t>– размер инициативного платежа, подлежащего возврату;</w:t>
      </w:r>
    </w:p>
    <w:p w14:paraId="7827CD80" w14:textId="77777777" w:rsidR="002B3FB2" w:rsidRPr="002B3FB2" w:rsidRDefault="002B3FB2" w:rsidP="002B3F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3FB2">
        <w:rPr>
          <w:rFonts w:ascii="Times New Roman" w:hAnsi="Times New Roman"/>
          <w:sz w:val="28"/>
          <w:szCs w:val="28"/>
          <w:lang w:val="en-US"/>
        </w:rPr>
        <w:t>S</w:t>
      </w:r>
      <w:r w:rsidRPr="002B3FB2"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 w:rsidRPr="002B3FB2">
        <w:rPr>
          <w:rFonts w:ascii="Times New Roman" w:hAnsi="Times New Roman"/>
          <w:sz w:val="28"/>
          <w:szCs w:val="28"/>
        </w:rPr>
        <w:t xml:space="preserve"> – фактическая стоимость реализации инициативного проекта,</w:t>
      </w:r>
      <w:r w:rsidRPr="002B3FB2">
        <w:rPr>
          <w:rFonts w:ascii="Times New Roman" w:hAnsi="Times New Roman"/>
          <w:color w:val="000000" w:themeColor="text1"/>
          <w:sz w:val="28"/>
          <w:szCs w:val="28"/>
        </w:rPr>
        <w:t xml:space="preserve"> в том числе выдвинутого в целях </w:t>
      </w:r>
      <w:r w:rsidRPr="002B3FB2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B3FB2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реализацию;</w:t>
      </w:r>
    </w:p>
    <w:p w14:paraId="2A03A5AE" w14:textId="77777777" w:rsidR="002B3FB2" w:rsidRPr="002B3FB2" w:rsidRDefault="002B3FB2" w:rsidP="002B3F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B3FB2">
        <w:rPr>
          <w:rFonts w:ascii="Times New Roman" w:hAnsi="Times New Roman"/>
          <w:sz w:val="28"/>
          <w:szCs w:val="28"/>
          <w:lang w:val="en-US"/>
        </w:rPr>
        <w:t>S</w:t>
      </w:r>
      <w:r w:rsidRPr="002B3FB2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proofErr w:type="spellEnd"/>
      <w:r w:rsidRPr="002B3FB2">
        <w:rPr>
          <w:rFonts w:ascii="Times New Roman" w:hAnsi="Times New Roman"/>
          <w:sz w:val="28"/>
          <w:szCs w:val="28"/>
        </w:rPr>
        <w:t xml:space="preserve"> – сумма всех инициативных платежей;</w:t>
      </w:r>
    </w:p>
    <w:p w14:paraId="68F7D98D" w14:textId="77777777" w:rsidR="002B3FB2" w:rsidRPr="002B3FB2" w:rsidRDefault="002B3FB2" w:rsidP="002B3F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3FB2">
        <w:rPr>
          <w:rFonts w:ascii="Times New Roman" w:hAnsi="Times New Roman"/>
          <w:sz w:val="28"/>
          <w:szCs w:val="28"/>
          <w:lang w:val="en-US"/>
        </w:rPr>
        <w:t>P</w:t>
      </w:r>
      <w:r w:rsidRPr="002B3FB2">
        <w:rPr>
          <w:rFonts w:ascii="Times New Roman" w:hAnsi="Times New Roman"/>
          <w:sz w:val="28"/>
          <w:szCs w:val="28"/>
        </w:rPr>
        <w:t>1</w:t>
      </w:r>
      <w:proofErr w:type="spellStart"/>
      <w:r w:rsidRPr="002B3FB2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 w:rsidRPr="002B3FB2">
        <w:rPr>
          <w:rFonts w:ascii="Times New Roman" w:hAnsi="Times New Roman"/>
          <w:sz w:val="28"/>
          <w:szCs w:val="28"/>
        </w:rPr>
        <w:t xml:space="preserve"> – размер перечисленного в местный бюджет инициативного платежа;</w:t>
      </w:r>
    </w:p>
    <w:p w14:paraId="0761F228" w14:textId="77777777" w:rsidR="002B3FB2" w:rsidRPr="002B3FB2" w:rsidRDefault="002B3FB2" w:rsidP="002B3F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3FB2">
        <w:rPr>
          <w:rFonts w:ascii="Times New Roman" w:hAnsi="Times New Roman"/>
          <w:sz w:val="28"/>
          <w:szCs w:val="28"/>
          <w:lang w:val="en-US"/>
        </w:rPr>
        <w:t>S</w:t>
      </w:r>
      <w:r w:rsidRPr="002B3FB2">
        <w:rPr>
          <w:rFonts w:ascii="Times New Roman" w:hAnsi="Times New Roman"/>
          <w:sz w:val="28"/>
          <w:szCs w:val="28"/>
        </w:rPr>
        <w:t>1</w:t>
      </w:r>
      <w:r w:rsidRPr="002B3FB2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2B3FB2">
        <w:rPr>
          <w:rFonts w:ascii="Times New Roman" w:hAnsi="Times New Roman"/>
          <w:sz w:val="28"/>
          <w:szCs w:val="28"/>
        </w:rPr>
        <w:t xml:space="preserve"> – сумма средств, не израсходованных в ходе реализации инициативного проекта, в том числе </w:t>
      </w:r>
      <w:r w:rsidRPr="002B3FB2"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Pr="002B3FB2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B3FB2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реализацию.</w:t>
      </w:r>
    </w:p>
    <w:p w14:paraId="5393ACA4" w14:textId="77777777" w:rsidR="002B3FB2" w:rsidRPr="002B3FB2" w:rsidRDefault="002B3FB2" w:rsidP="002B3F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3FB2">
        <w:rPr>
          <w:rFonts w:ascii="Times New Roman" w:hAnsi="Times New Roman"/>
          <w:sz w:val="28"/>
          <w:szCs w:val="28"/>
        </w:rPr>
        <w:t xml:space="preserve">3. Возврат инициативных платежей производится на основании заявлений лиц, в том числе организаций, осуществивших их перечисление в бюджет </w:t>
      </w:r>
      <w:r>
        <w:rPr>
          <w:rFonts w:ascii="Times New Roman" w:hAnsi="Times New Roman"/>
          <w:sz w:val="28"/>
          <w:szCs w:val="28"/>
        </w:rPr>
        <w:t>Красюковского</w:t>
      </w:r>
      <w:r w:rsidRPr="002B3FB2">
        <w:rPr>
          <w:rFonts w:ascii="Times New Roman" w:hAnsi="Times New Roman"/>
          <w:sz w:val="28"/>
          <w:szCs w:val="28"/>
        </w:rPr>
        <w:t xml:space="preserve"> сельского поселения в качестве инициативных платежей, адресованных в Администрацию </w:t>
      </w:r>
      <w:r>
        <w:rPr>
          <w:rFonts w:ascii="Times New Roman" w:hAnsi="Times New Roman"/>
          <w:sz w:val="28"/>
          <w:szCs w:val="28"/>
        </w:rPr>
        <w:t>Красюковского</w:t>
      </w:r>
      <w:r w:rsidRPr="002B3FB2">
        <w:rPr>
          <w:rFonts w:ascii="Times New Roman" w:hAnsi="Times New Roman"/>
          <w:sz w:val="28"/>
          <w:szCs w:val="28"/>
        </w:rPr>
        <w:t xml:space="preserve"> сельского поселения, в которых указываются реквизиты счета для поступления денежных средств.</w:t>
      </w:r>
    </w:p>
    <w:p w14:paraId="6352EDB0" w14:textId="77777777" w:rsidR="002B3FB2" w:rsidRPr="002B3FB2" w:rsidRDefault="002B3FB2" w:rsidP="002B3FB2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7F75582B" w14:textId="77777777" w:rsidR="007B29E9" w:rsidRPr="002B3FB2" w:rsidRDefault="007B29E9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3C464A7" w14:textId="77777777" w:rsidR="007B29E9" w:rsidRPr="002B3FB2" w:rsidRDefault="007B29E9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0563E66" w14:textId="77777777" w:rsidR="007B29E9" w:rsidRPr="002B3FB2" w:rsidRDefault="007B29E9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7A49FD3" w14:textId="77777777" w:rsidR="007B29E9" w:rsidRPr="002B3FB2" w:rsidRDefault="007B29E9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1945A84" w14:textId="77777777" w:rsidR="007B29E9" w:rsidRPr="00027071" w:rsidRDefault="007B29E9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3612CFB" w14:textId="77777777" w:rsidR="007B29E9" w:rsidRDefault="007B29E9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2076769" w14:textId="77777777" w:rsidR="007B29E9" w:rsidRDefault="007B29E9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116FE66" w14:textId="77777777" w:rsidR="00465457" w:rsidRPr="00465457" w:rsidRDefault="00465457" w:rsidP="00465457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№ 1</w:t>
      </w:r>
    </w:p>
    <w:p w14:paraId="4A2A69AE" w14:textId="77777777" w:rsidR="00465457" w:rsidRPr="00465457" w:rsidRDefault="00465457" w:rsidP="00465457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к Положению</w:t>
      </w:r>
      <w:r w:rsidRPr="00465457">
        <w:rPr>
          <w:rFonts w:ascii="Times New Roman" w:hAnsi="Times New Roman" w:cs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 на территории 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Красюковское 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сельское поселение»</w:t>
      </w:r>
    </w:p>
    <w:p w14:paraId="58251977" w14:textId="77777777" w:rsidR="00465457" w:rsidRPr="00465457" w:rsidRDefault="00465457" w:rsidP="00465457">
      <w:pPr>
        <w:spacing w:after="0" w:line="240" w:lineRule="auto"/>
        <w:ind w:left="595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4EE198" w14:textId="77777777" w:rsidR="00465457" w:rsidRPr="007F1B79" w:rsidRDefault="004654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F1B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ТИПОВАЯ ФОРМА</w:t>
      </w:r>
    </w:p>
    <w:p w14:paraId="47314542" w14:textId="77777777" w:rsidR="00465457" w:rsidRPr="007F1B79" w:rsidRDefault="00465457" w:rsidP="00465457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F1B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протокола собрания (схода) граждан о выдвижении инициативного проекта </w:t>
      </w:r>
    </w:p>
    <w:p w14:paraId="483AC1EE" w14:textId="77777777" w:rsidR="00A24757" w:rsidRDefault="00A247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2E8FD8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Протокол № ______</w:t>
      </w:r>
    </w:p>
    <w:p w14:paraId="425116C7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собрания (схода) граждан о выдвижении инициативного проекта </w:t>
      </w:r>
    </w:p>
    <w:p w14:paraId="3BE3AACF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</w:t>
      </w:r>
    </w:p>
    <w:p w14:paraId="281C8ADC" w14:textId="77777777" w:rsidR="00465457" w:rsidRPr="007F1B79" w:rsidRDefault="004654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муниципального образования, на территории которого реализуется инициативный проект</w:t>
      </w:r>
    </w:p>
    <w:p w14:paraId="6A07F495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</w:t>
      </w:r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территориального общественного самоуправления (в случае, если</w:t>
      </w:r>
      <w:r w:rsidR="00A24757"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>про</w:t>
      </w:r>
      <w:r w:rsidR="007F1B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водится собрание (сход) граждан </w:t>
      </w:r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>в целях осуществления территориального общественного самоуправления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4E3EF017" w14:textId="77777777" w:rsidR="00465457" w:rsidRPr="00465457" w:rsidRDefault="00465457" w:rsidP="00A247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Дата проведения собрания (схода) граждан: _____________г.</w:t>
      </w:r>
    </w:p>
    <w:p w14:paraId="5F8D74C6" w14:textId="77777777" w:rsidR="00465457" w:rsidRPr="00465457" w:rsidRDefault="00465457" w:rsidP="00A247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Место проведения собрания (схода) граждан: 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0C5C8A3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EAF06F5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Время начала собрания (схода)</w:t>
      </w:r>
      <w:r w:rsidRPr="004654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граждан: _______ часов ____________ минут.</w:t>
      </w:r>
    </w:p>
    <w:p w14:paraId="2BAAB481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Время окончания собрания (схода) граждан: _______ часов ________ минут.</w:t>
      </w:r>
    </w:p>
    <w:p w14:paraId="4EDB87FD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Присутствовало _________________ человек (по </w:t>
      </w:r>
      <w:hyperlink r:id="rId11" w:history="1">
        <w:r w:rsidRPr="0046545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списку</w:t>
        </w:r>
      </w:hyperlink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согласно приложению № 1).</w:t>
      </w:r>
    </w:p>
    <w:p w14:paraId="56FCC78E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 собрания (схода): ________________________________________</w:t>
      </w:r>
      <w:r w:rsidR="007F1B79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A8079D6" w14:textId="77777777" w:rsidR="00465457" w:rsidRPr="007F1B79" w:rsidRDefault="004654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>(ФИО)</w:t>
      </w:r>
    </w:p>
    <w:p w14:paraId="6DCEEC1E" w14:textId="77777777" w:rsidR="00465457" w:rsidRPr="00465457" w:rsidRDefault="00465457" w:rsidP="007F1B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Секретарь собрания (схода</w:t>
      </w:r>
      <w:proofErr w:type="gramStart"/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):_</w:t>
      </w:r>
      <w:proofErr w:type="gramEnd"/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</w:t>
      </w:r>
      <w:r w:rsidR="007F1B79">
        <w:rPr>
          <w:rFonts w:ascii="Times New Roman" w:hAnsi="Times New Roman" w:cs="Times New Roman"/>
          <w:color w:val="000000" w:themeColor="text1"/>
          <w:sz w:val="28"/>
          <w:szCs w:val="28"/>
        </w:rPr>
        <w:t>__________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</w:t>
      </w:r>
      <w:r w:rsidR="007F1B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(ФИО)</w:t>
      </w:r>
    </w:p>
    <w:p w14:paraId="364531E3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7979607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1. Об избрании председателя собрания (схода) граждан о выдвижении инициативного проекта.</w:t>
      </w:r>
    </w:p>
    <w:p w14:paraId="2D6345BD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СЛУШАЛИ: ________________________________________</w:t>
      </w:r>
      <w:r w:rsidR="007F1B79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4772A2B" w14:textId="77777777" w:rsidR="00465457" w:rsidRPr="007F1B79" w:rsidRDefault="004654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>(ФИО)</w:t>
      </w:r>
    </w:p>
    <w:p w14:paraId="7A998A89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ГОЛОСОВАЛИ:</w:t>
      </w:r>
    </w:p>
    <w:p w14:paraId="6F649E95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«за» - _______;</w:t>
      </w:r>
    </w:p>
    <w:p w14:paraId="02249ADE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«против» - _______;</w:t>
      </w:r>
    </w:p>
    <w:p w14:paraId="5155D6F1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«воздержались» - _______.</w:t>
      </w:r>
    </w:p>
    <w:p w14:paraId="6523C068" w14:textId="77777777" w:rsidR="00465457" w:rsidRDefault="00465457" w:rsidP="007F1B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РЕШИЛИ:</w:t>
      </w:r>
    </w:p>
    <w:p w14:paraId="279932FE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Избрать председателем собрания (схода) граждан _____________________________</w:t>
      </w:r>
      <w:r w:rsidR="00BE639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B46129D" w14:textId="77777777" w:rsidR="00465457" w:rsidRPr="007F1B79" w:rsidRDefault="004654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>(ФИО)</w:t>
      </w:r>
    </w:p>
    <w:p w14:paraId="0A44F0CC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D67AD5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2. О формировании повестки дня собрания (схода) граждан.</w:t>
      </w:r>
    </w:p>
    <w:p w14:paraId="6C33041C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СЛУШАЛИ:</w:t>
      </w:r>
    </w:p>
    <w:p w14:paraId="7C3191FE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Председателя собрания (схода</w:t>
      </w:r>
      <w:r w:rsidRPr="004654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граждан _____________________________________</w:t>
      </w:r>
      <w:r w:rsidR="00BE639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4BAA5CD" w14:textId="77777777" w:rsidR="00465457" w:rsidRPr="007F1B79" w:rsidRDefault="00BE639B" w:rsidP="00BE63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</w:t>
      </w:r>
      <w:r w:rsidR="00465457"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</w:t>
      </w:r>
      <w:r w:rsidR="007F1B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r w:rsidR="00465457"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(ФИО)</w:t>
      </w:r>
    </w:p>
    <w:p w14:paraId="57776BEF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с предложением утвердить следующую повестку дня собрания (схода) граждан:</w:t>
      </w:r>
    </w:p>
    <w:p w14:paraId="1B748E16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17BA8CC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1. Об избрании секретаря собрания (конференции) граждан.</w:t>
      </w:r>
    </w:p>
    <w:p w14:paraId="60078CE6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2. О рассмотрении вопроса о целесообразности реализации инициативного проекта и поддержке его выдвижения</w:t>
      </w:r>
      <w:r w:rsidRPr="00465457">
        <w:rPr>
          <w:rFonts w:ascii="Times New Roman" w:hAnsi="Times New Roman" w:cs="Times New Roman"/>
          <w:sz w:val="28"/>
          <w:szCs w:val="28"/>
        </w:rPr>
        <w:t>.</w:t>
      </w:r>
    </w:p>
    <w:p w14:paraId="1CB537E3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Об определении форм и размеров финансового, имущественного и трудового 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реализации инициативного проекта.</w:t>
      </w:r>
    </w:p>
    <w:p w14:paraId="6F2DBB41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Об определении представителя, ответственного за направление инициативного проекта в Администрацию </w:t>
      </w:r>
      <w:r w:rsidR="00BE639B">
        <w:rPr>
          <w:rFonts w:ascii="Times New Roman" w:hAnsi="Times New Roman" w:cs="Times New Roman"/>
          <w:color w:val="000000" w:themeColor="text1"/>
          <w:sz w:val="28"/>
          <w:szCs w:val="28"/>
        </w:rPr>
        <w:t>Красюковского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поселения, а также осуществление иных действий, в том числе сбор и подготовку необходимых документов от имени участников настоящего собрания:</w:t>
      </w:r>
    </w:p>
    <w:p w14:paraId="4875AADE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ГОЛОСОВАЛИ:</w:t>
      </w:r>
    </w:p>
    <w:p w14:paraId="6528E308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«за» - _______;</w:t>
      </w:r>
    </w:p>
    <w:p w14:paraId="6C9AA8AF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«против» - _______;</w:t>
      </w:r>
    </w:p>
    <w:p w14:paraId="0446284E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«воздержались» - _______.</w:t>
      </w:r>
    </w:p>
    <w:p w14:paraId="1284ED03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855A2B" w14:textId="77777777" w:rsidR="00465457" w:rsidRPr="00465457" w:rsidRDefault="00465457" w:rsidP="007F1B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РЕШИЛИ:</w:t>
      </w:r>
    </w:p>
    <w:p w14:paraId="66E0E16F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 предложенную повестку дня собрания (схода) граждан.</w:t>
      </w:r>
    </w:p>
    <w:p w14:paraId="5C3559E8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C6F96B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2. По первому вопросу повестки дня собрания (схода) граждан:</w:t>
      </w:r>
    </w:p>
    <w:p w14:paraId="3D5B3312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EC31207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СЛУШАЛИ: _____________________________________</w:t>
      </w:r>
      <w:r w:rsidR="007F1B79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C97843D" w14:textId="77777777" w:rsidR="00465457" w:rsidRPr="007F1B79" w:rsidRDefault="004654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>(ФИО председателя собрания (схода) граждан)</w:t>
      </w:r>
    </w:p>
    <w:p w14:paraId="6BB8EF00" w14:textId="77777777" w:rsidR="00465457" w:rsidRPr="007F1B79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B5C0D9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ГОЛОСОВАЛИ:</w:t>
      </w:r>
    </w:p>
    <w:p w14:paraId="47B40366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«за» - _______;</w:t>
      </w:r>
    </w:p>
    <w:p w14:paraId="5FF32D3B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«против» - _______;</w:t>
      </w:r>
    </w:p>
    <w:p w14:paraId="0F1B0DB9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«воздержались» - _______.</w:t>
      </w:r>
    </w:p>
    <w:p w14:paraId="1BEA2B28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РЕШИЛИ:</w:t>
      </w:r>
    </w:p>
    <w:p w14:paraId="018652CF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Избрать секретарем собрания (схода)</w:t>
      </w:r>
      <w:r w:rsidRPr="004654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 </w:t>
      </w:r>
    </w:p>
    <w:p w14:paraId="1923884C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</w:t>
      </w:r>
      <w:r w:rsidR="007F1B79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3308ED3" w14:textId="77777777" w:rsidR="00465457" w:rsidRPr="007F1B79" w:rsidRDefault="004654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>(ФИО)</w:t>
      </w:r>
    </w:p>
    <w:p w14:paraId="78E3F101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BA1AC56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3. По второму вопросу повестки дня собрания (схода) граждан:</w:t>
      </w:r>
    </w:p>
    <w:p w14:paraId="645D46DE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9749481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СЛУШАЛИ: ________________________________________________________________________</w:t>
      </w:r>
      <w:r w:rsidR="00BE639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3871FB3F" w14:textId="77777777" w:rsidR="00465457" w:rsidRPr="007F1B79" w:rsidRDefault="004654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>(ФИО)</w:t>
      </w:r>
    </w:p>
    <w:p w14:paraId="07C06653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СЛУШАЛИ: ________________________________________________________________________</w:t>
      </w:r>
      <w:r w:rsidR="00BE639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B2227BC" w14:textId="77777777" w:rsidR="00465457" w:rsidRPr="007F1B79" w:rsidRDefault="004654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>(ФИО)</w:t>
      </w:r>
    </w:p>
    <w:p w14:paraId="685B503B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ГОЛОСОВАЛИ:</w:t>
      </w:r>
    </w:p>
    <w:p w14:paraId="1221C7DF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«за» - _______;</w:t>
      </w:r>
    </w:p>
    <w:p w14:paraId="34FD60B9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«против» - _______;</w:t>
      </w:r>
    </w:p>
    <w:p w14:paraId="77746136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«воздержались» - _______.</w:t>
      </w:r>
    </w:p>
    <w:p w14:paraId="46C243D0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B04B52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РЕШИЛИ:</w:t>
      </w:r>
    </w:p>
    <w:p w14:paraId="77464A93" w14:textId="77777777" w:rsidR="00465457" w:rsidRPr="00465457" w:rsidRDefault="00465457" w:rsidP="00465457">
      <w:pPr>
        <w:pStyle w:val="a7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Поддержать выдвижение инициативного </w:t>
      </w:r>
      <w:proofErr w:type="gramStart"/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проекта:_</w:t>
      </w:r>
      <w:proofErr w:type="gramEnd"/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</w:t>
      </w:r>
      <w:r w:rsidR="00BE639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</w:t>
      </w:r>
    </w:p>
    <w:p w14:paraId="5EA7D5AC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</w:t>
      </w:r>
      <w:r w:rsidR="00BE639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</w:t>
      </w:r>
    </w:p>
    <w:p w14:paraId="67BD1374" w14:textId="77777777" w:rsidR="00465457" w:rsidRPr="00DB6A73" w:rsidRDefault="00465457" w:rsidP="00465457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инициативного проекта</w:t>
      </w:r>
      <w:r w:rsidRPr="00DB6A73">
        <w:rPr>
          <w:rFonts w:ascii="Times New Roman" w:hAnsi="Times New Roman" w:cs="Times New Roman"/>
          <w:sz w:val="24"/>
          <w:szCs w:val="24"/>
        </w:rPr>
        <w:t>)</w:t>
      </w:r>
    </w:p>
    <w:p w14:paraId="5BA03F87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DB1F795" w14:textId="77777777" w:rsidR="00465457" w:rsidRPr="00465457" w:rsidRDefault="00465457" w:rsidP="00BE6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и признать целесообразны</w:t>
      </w:r>
      <w:r w:rsidR="00BE6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 его реализацию на </w:t>
      </w:r>
      <w:proofErr w:type="gramStart"/>
      <w:r w:rsidR="00BE639B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территории  муниципального</w:t>
      </w:r>
      <w:proofErr w:type="gramEnd"/>
      <w:r w:rsidR="00BE6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образования «Красюковское сельское поселение»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                                                                                                                </w:t>
      </w:r>
      <w:r w:rsidR="00BE63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(наименование муниципального образования)</w:t>
      </w:r>
    </w:p>
    <w:p w14:paraId="1F73EB4B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2. Установить, что исходя из имеющихся расчетов и документации стоимость реализации инициативного проекта будет составлять________________ тыс. рублей.</w:t>
      </w:r>
    </w:p>
    <w:p w14:paraId="3D165FC2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E646235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4. По третьему вопросу повестки дня собрания граждан:</w:t>
      </w:r>
    </w:p>
    <w:p w14:paraId="0C183EBC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92B5D9C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СЛУШАЛИ: ________________________________________________________________________</w:t>
      </w:r>
      <w:r w:rsidR="00BE639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2FB2DCB3" w14:textId="77777777" w:rsidR="00465457" w:rsidRPr="00DB6A73" w:rsidRDefault="004654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(ФИО)</w:t>
      </w:r>
    </w:p>
    <w:p w14:paraId="7BC98D40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СЛУШАЛИ: ________________________________________________________________________</w:t>
      </w:r>
      <w:r w:rsidR="00BE639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E3CC25D" w14:textId="77777777" w:rsidR="00465457" w:rsidRPr="00DB6A73" w:rsidRDefault="004654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(ФИО)</w:t>
      </w:r>
    </w:p>
    <w:p w14:paraId="7BF95C33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СЛУШАЛИ: ________________________________________________________________________</w:t>
      </w:r>
      <w:r w:rsidR="00BE639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852F874" w14:textId="77777777" w:rsidR="00465457" w:rsidRPr="00DB6A73" w:rsidRDefault="004654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(ФИО)</w:t>
      </w:r>
    </w:p>
    <w:p w14:paraId="12125196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ГОЛОСОВАЛИ:</w:t>
      </w:r>
    </w:p>
    <w:p w14:paraId="63D099FE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«за» - _______;</w:t>
      </w:r>
    </w:p>
    <w:p w14:paraId="54B08F72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«против» - _______;</w:t>
      </w:r>
    </w:p>
    <w:p w14:paraId="147BF104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«воздержались» - _______.</w:t>
      </w:r>
    </w:p>
    <w:p w14:paraId="71D9EFCE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D1AB5E" w14:textId="77777777" w:rsidR="00465457" w:rsidRPr="00465457" w:rsidRDefault="00BE639B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65457"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РЕШИЛИ:</w:t>
      </w:r>
    </w:p>
    <w:p w14:paraId="16A826F8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1. Установить, что на реализацию инициативного проекта физическими лицами будет направлено __________________________ тыс. рублей, юридическими лицами и (или) индивидуальными предпринимателями _____________________ тыс. рублей.</w:t>
      </w:r>
    </w:p>
    <w:p w14:paraId="4BEBA833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2. Установить, что в имущественное участие в целях реализации инициативного проекта будет осуществлено в следующих формах:</w:t>
      </w:r>
    </w:p>
    <w:p w14:paraId="2AA07788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9166F6D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1) ________________________________________</w:t>
      </w:r>
      <w:r w:rsidR="00DB6A73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</w:t>
      </w:r>
    </w:p>
    <w:p w14:paraId="1CBD8C54" w14:textId="77777777" w:rsidR="00465457" w:rsidRPr="00DB6A73" w:rsidRDefault="004654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мероприятий, работ, услуг)</w:t>
      </w:r>
    </w:p>
    <w:p w14:paraId="2EBD434A" w14:textId="77777777" w:rsidR="00465457" w:rsidRPr="00DB6A73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</w:t>
      </w:r>
      <w:r w:rsidR="00DB6A73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DCB4061" w14:textId="77777777" w:rsidR="00465457" w:rsidRPr="00DB6A73" w:rsidRDefault="004654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(ФИО субъекта осуществления мероприятий, работ, услуг)</w:t>
      </w:r>
    </w:p>
    <w:p w14:paraId="6971A28D" w14:textId="77777777" w:rsidR="00465457" w:rsidRPr="00DB6A73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2) ________________________________________________________________________</w:t>
      </w:r>
      <w:r w:rsidR="00DB6A73">
        <w:rPr>
          <w:rFonts w:ascii="Times New Roman" w:hAnsi="Times New Roman" w:cs="Times New Roman"/>
          <w:color w:val="000000" w:themeColor="text1"/>
          <w:sz w:val="24"/>
          <w:szCs w:val="24"/>
        </w:rPr>
        <w:t>________</w:t>
      </w:r>
    </w:p>
    <w:p w14:paraId="4775E8D8" w14:textId="77777777" w:rsidR="00465457" w:rsidRPr="00DB6A73" w:rsidRDefault="004654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мероприятий, работ, услуг)</w:t>
      </w:r>
    </w:p>
    <w:p w14:paraId="11727658" w14:textId="77777777" w:rsidR="00465457" w:rsidRPr="00DB6A73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</w:t>
      </w:r>
      <w:r w:rsidR="00DB6A73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F32D992" w14:textId="77777777" w:rsidR="00465457" w:rsidRPr="00DB6A73" w:rsidRDefault="004654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(ФИО субъекта осуществления мероприятий, работ, услуг)</w:t>
      </w:r>
    </w:p>
    <w:p w14:paraId="0CD19A72" w14:textId="77777777" w:rsidR="00465457" w:rsidRPr="00DB6A73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3) ________________________________________________________________________</w:t>
      </w:r>
      <w:r w:rsidR="00BE639B"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_____</w:t>
      </w:r>
      <w:r w:rsidR="00DB6A73">
        <w:rPr>
          <w:rFonts w:ascii="Times New Roman" w:hAnsi="Times New Roman" w:cs="Times New Roman"/>
          <w:color w:val="000000" w:themeColor="text1"/>
          <w:sz w:val="24"/>
          <w:szCs w:val="24"/>
        </w:rPr>
        <w:t>__;</w:t>
      </w:r>
    </w:p>
    <w:p w14:paraId="601ECA2C" w14:textId="77777777" w:rsidR="00465457" w:rsidRPr="00DB6A73" w:rsidRDefault="004654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мероприятий, работ, услуг)</w:t>
      </w:r>
    </w:p>
    <w:p w14:paraId="183EF41F" w14:textId="77777777" w:rsidR="00465457" w:rsidRPr="00DB6A73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</w:t>
      </w:r>
      <w:r w:rsidR="00DB6A73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227FF96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(ФИО субъекта осуществления мероприятий, работ, услуг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1384EB6C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D483E1C" w14:textId="77777777" w:rsidR="00DB6A73" w:rsidRPr="00DB6A73" w:rsidRDefault="00465457" w:rsidP="00DB6A73">
      <w:pPr>
        <w:pStyle w:val="a7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6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Установить, что трудовое участие в реализации инициативного проекта примут _______________________________ человек </w:t>
      </w:r>
    </w:p>
    <w:p w14:paraId="0783BB00" w14:textId="77777777" w:rsidR="00465457" w:rsidRPr="00DB6A73" w:rsidRDefault="00465457" w:rsidP="00DB6A73">
      <w:pPr>
        <w:pStyle w:val="a7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A73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</w:t>
      </w:r>
      <w:hyperlink r:id="rId12" w:history="1">
        <w:r w:rsidRPr="00DB6A73">
          <w:rPr>
            <w:rFonts w:ascii="Times New Roman" w:hAnsi="Times New Roman" w:cs="Times New Roman"/>
            <w:color w:val="000000" w:themeColor="text1"/>
            <w:sz w:val="24"/>
            <w:szCs w:val="24"/>
          </w:rPr>
          <w:t>списку</w:t>
        </w:r>
      </w:hyperlink>
      <w:r w:rsidR="008002CA"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согласно П</w:t>
      </w: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риложению № 2).</w:t>
      </w:r>
    </w:p>
    <w:p w14:paraId="63A9A82B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EA56A29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5. По четвертому вопросу повестки дня собрания граждан:</w:t>
      </w:r>
    </w:p>
    <w:p w14:paraId="2AE6A05B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A28777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СЛУШАЛИ: _________________________________________________________________.</w:t>
      </w:r>
    </w:p>
    <w:p w14:paraId="3233DA37" w14:textId="77777777" w:rsidR="00465457" w:rsidRPr="00DB6A73" w:rsidRDefault="004654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(ФИО)</w:t>
      </w:r>
    </w:p>
    <w:p w14:paraId="0A473EBC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ГОЛОСОВАЛИ:</w:t>
      </w:r>
    </w:p>
    <w:p w14:paraId="6A3E6219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«за» - _______;</w:t>
      </w:r>
    </w:p>
    <w:p w14:paraId="764654EF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«против» - _______;</w:t>
      </w:r>
    </w:p>
    <w:p w14:paraId="03355EB2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«воздержались» - _______.</w:t>
      </w:r>
    </w:p>
    <w:p w14:paraId="317E8E88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2ED644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РЕШИЛИ:</w:t>
      </w:r>
    </w:p>
    <w:p w14:paraId="22DEDDE6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Определить представителя, ответственного за направление инициативного проекта в Администрацию </w:t>
      </w:r>
      <w:r w:rsidR="008002CA">
        <w:rPr>
          <w:rFonts w:ascii="Times New Roman" w:hAnsi="Times New Roman" w:cs="Times New Roman"/>
          <w:color w:val="000000" w:themeColor="text1"/>
          <w:sz w:val="28"/>
          <w:szCs w:val="28"/>
        </w:rPr>
        <w:t>Красюковского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поселения, а также 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осуществление иных действий, в том числе сбор и подготовку необходимых документов от имени участников настоящего голосования:</w:t>
      </w:r>
    </w:p>
    <w:p w14:paraId="5AF3894F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_________________________________________________________________.</w:t>
      </w:r>
    </w:p>
    <w:p w14:paraId="4BE783D9" w14:textId="77777777" w:rsidR="00465457" w:rsidRPr="00DB6A73" w:rsidRDefault="00465457" w:rsidP="0046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(ФИО, место жительства, телефон)</w:t>
      </w:r>
    </w:p>
    <w:p w14:paraId="0BBA081B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D5B957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342E05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 собрания (схода) граждан: ________________________________________</w:t>
      </w:r>
      <w:r w:rsidR="00DB6A73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0D679EB" w14:textId="77777777" w:rsidR="00465457" w:rsidRPr="00465457" w:rsidRDefault="00465457" w:rsidP="008002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Start"/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подпись)   </w:t>
      </w:r>
      <w:proofErr w:type="gramEnd"/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(ФИО)</w:t>
      </w:r>
    </w:p>
    <w:p w14:paraId="0F0FE8D7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6449FB" w14:textId="77777777" w:rsidR="00465457" w:rsidRPr="00465457" w:rsidRDefault="00465457" w:rsidP="004654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Секретарь собрания (схода) граждан: ________________________________________</w:t>
      </w:r>
      <w:r w:rsidR="008002CA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</w:t>
      </w: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2772622" w14:textId="77777777" w:rsidR="00465457" w:rsidRPr="00DB6A73" w:rsidRDefault="00465457" w:rsidP="0046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(</w:t>
      </w:r>
      <w:proofErr w:type="gramStart"/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подпись)   </w:t>
      </w:r>
      <w:proofErr w:type="gramEnd"/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(ФИО)</w:t>
      </w:r>
    </w:p>
    <w:p w14:paraId="3FFEBB3F" w14:textId="77777777" w:rsidR="00465457" w:rsidRPr="00465457" w:rsidRDefault="00465457" w:rsidP="0046545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65457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2A623203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ind w:left="6521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№ 1</w:t>
      </w:r>
    </w:p>
    <w:p w14:paraId="14255391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>к протоколу № _____</w:t>
      </w:r>
    </w:p>
    <w:p w14:paraId="7703972C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>собрания (схода) граждан</w:t>
      </w:r>
    </w:p>
    <w:p w14:paraId="5FCB6759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выдвижении </w:t>
      </w:r>
      <w:proofErr w:type="spellStart"/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>нициативного</w:t>
      </w:r>
      <w:proofErr w:type="spellEnd"/>
    </w:p>
    <w:p w14:paraId="19489E9F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F9F2B6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>СПИСОК</w:t>
      </w:r>
    </w:p>
    <w:p w14:paraId="3CE0E564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граждан, присутствовавших на собрании (сходе) граждан </w:t>
      </w: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 выдвижении инициативного проекта </w:t>
      </w:r>
    </w:p>
    <w:p w14:paraId="1ACD0CCA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3061"/>
        <w:gridCol w:w="4062"/>
        <w:gridCol w:w="2693"/>
      </w:tblGrid>
      <w:tr w:rsidR="009E440E" w:rsidRPr="009E440E" w14:paraId="3E9EC5F2" w14:textId="77777777" w:rsidTr="003C475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6498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F270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76A5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8E7A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9E440E" w:rsidRPr="009E440E" w14:paraId="671650E5" w14:textId="77777777" w:rsidTr="003C475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B6D8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65D2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EBC1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0302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9E440E" w:rsidRPr="009E440E" w14:paraId="42C6DE1B" w14:textId="77777777" w:rsidTr="003C475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53FB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A884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8BC0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F646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E440E" w:rsidRPr="009E440E" w14:paraId="780AE1E4" w14:textId="77777777" w:rsidTr="003C475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8341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3F76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6C76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8F21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5488E03D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0F5A1B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>Дата проведения собрания (схода) граждан: __________________________ г.</w:t>
      </w:r>
    </w:p>
    <w:p w14:paraId="42007E66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 собрания (схода) граждан:</w:t>
      </w:r>
    </w:p>
    <w:p w14:paraId="27FDD890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</w:t>
      </w:r>
      <w:r w:rsidR="00D7454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</w:t>
      </w: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069C70E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(</w:t>
      </w:r>
      <w:proofErr w:type="gramStart"/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подпись)   </w:t>
      </w:r>
      <w:proofErr w:type="gramEnd"/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(ФИО)</w:t>
      </w:r>
    </w:p>
    <w:p w14:paraId="05064D84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DD863DE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>Секретарь собрания (схода) граждан:</w:t>
      </w:r>
    </w:p>
    <w:p w14:paraId="517C2E37" w14:textId="77777777" w:rsidR="009E440E" w:rsidRPr="00DB6A73" w:rsidRDefault="009E440E" w:rsidP="009E44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</w:t>
      </w:r>
      <w:r w:rsidR="00D7454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</w:t>
      </w: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="00D745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</w:t>
      </w:r>
      <w:proofErr w:type="gramStart"/>
      <w:r w:rsidR="00D745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B6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подпись)                                                                    </w:t>
      </w:r>
      <w:r w:rsidR="00D7454F"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</w:t>
      </w: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(ФИО)</w:t>
      </w:r>
    </w:p>
    <w:p w14:paraId="2405C368" w14:textId="77777777" w:rsidR="009E440E" w:rsidRPr="00DB6A73" w:rsidRDefault="00D7454F" w:rsidP="009E440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</w:p>
    <w:p w14:paraId="0C2634F1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ind w:left="6521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2</w:t>
      </w:r>
    </w:p>
    <w:p w14:paraId="30C9B1F5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>к протоколу № _____</w:t>
      </w:r>
    </w:p>
    <w:p w14:paraId="44BCC484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>собрания (схода) граждан</w:t>
      </w:r>
    </w:p>
    <w:p w14:paraId="18CBE4DB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>о выдвижении инициативного</w:t>
      </w:r>
    </w:p>
    <w:p w14:paraId="6117646C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>проекта</w:t>
      </w:r>
    </w:p>
    <w:p w14:paraId="59746C48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26AF952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>СПИСОК</w:t>
      </w:r>
    </w:p>
    <w:p w14:paraId="3CEB9F99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>граждан, изъявивших желание принять трудовое участие в реализации инициативного проекта</w:t>
      </w:r>
    </w:p>
    <w:p w14:paraId="36567E22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3154"/>
        <w:gridCol w:w="3649"/>
        <w:gridCol w:w="2871"/>
      </w:tblGrid>
      <w:tr w:rsidR="009E440E" w:rsidRPr="009E440E" w14:paraId="59068E55" w14:textId="77777777" w:rsidTr="003C475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B81E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№п/п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219B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EE76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CC5B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9E440E" w:rsidRPr="009E440E" w14:paraId="12C47000" w14:textId="77777777" w:rsidTr="003C475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3376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14E0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BB81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0D84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44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9E440E" w:rsidRPr="009E440E" w14:paraId="4718BC33" w14:textId="77777777" w:rsidTr="003C475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6AF9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8410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16BA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D143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E440E" w:rsidRPr="009E440E" w14:paraId="145E36CA" w14:textId="77777777" w:rsidTr="003C475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C799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EE9B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88BA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07EE" w14:textId="77777777" w:rsidR="009E440E" w:rsidRPr="009E440E" w:rsidRDefault="009E440E" w:rsidP="003C47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7D68AAA3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3672574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>Дата проведения собрания (схода) граждан: __________________________ г.</w:t>
      </w:r>
    </w:p>
    <w:p w14:paraId="17149EE5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D20832C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 собрания (схода) граждан: </w:t>
      </w:r>
    </w:p>
    <w:p w14:paraId="3354E981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</w:t>
      </w: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</w:t>
      </w:r>
      <w:proofErr w:type="gramStart"/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подпись)                                                                           (ФИО)</w:t>
      </w:r>
    </w:p>
    <w:p w14:paraId="5B8ECE62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905B3F" w14:textId="77777777" w:rsidR="009E440E" w:rsidRPr="009E440E" w:rsidRDefault="009E440E" w:rsidP="009E4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Секретарь собрания (схода) граждан:    </w:t>
      </w:r>
    </w:p>
    <w:p w14:paraId="0D094AF8" w14:textId="77777777" w:rsidR="009E440E" w:rsidRPr="00DB6A73" w:rsidRDefault="009E440E" w:rsidP="009E44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</w:t>
      </w:r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proofErr w:type="gramStart"/>
      <w:r w:rsidRPr="009E44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подпись)                                                                           (ФИО)</w:t>
      </w:r>
    </w:p>
    <w:p w14:paraId="388DBFB8" w14:textId="77777777" w:rsidR="009E440E" w:rsidRPr="00DB6A73" w:rsidRDefault="009E440E" w:rsidP="009E440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3100D574" w14:textId="77777777" w:rsidR="00A24757" w:rsidRPr="00A24757" w:rsidRDefault="00A24757" w:rsidP="00A24757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№ 2</w:t>
      </w:r>
    </w:p>
    <w:p w14:paraId="0809944B" w14:textId="77777777" w:rsidR="00A24757" w:rsidRPr="00A24757" w:rsidRDefault="00A24757" w:rsidP="00A24757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 w:cs="Times New Roman"/>
          <w:bCs/>
          <w:color w:val="000000" w:themeColor="text1"/>
          <w:kern w:val="28"/>
          <w:sz w:val="28"/>
          <w:szCs w:val="28"/>
        </w:rPr>
      </w:pP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>к Положению</w:t>
      </w:r>
      <w:r w:rsidRPr="00A24757">
        <w:rPr>
          <w:rFonts w:ascii="Times New Roman" w:hAnsi="Times New Roman" w:cs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 на территории </w:t>
      </w: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 «</w:t>
      </w:r>
      <w:r w:rsidR="00475B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Красюковское </w:t>
      </w: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>сельское поселение»</w:t>
      </w:r>
    </w:p>
    <w:p w14:paraId="728AA9DB" w14:textId="77777777" w:rsidR="00A24757" w:rsidRPr="00A24757" w:rsidRDefault="00A24757" w:rsidP="00A247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CA321A1" w14:textId="77777777" w:rsidR="00A24757" w:rsidRPr="007F1B79" w:rsidRDefault="00A24757" w:rsidP="00A247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F1B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Протокол № ______</w:t>
      </w:r>
    </w:p>
    <w:p w14:paraId="294E0D0F" w14:textId="77777777" w:rsidR="00A24757" w:rsidRPr="007F1B79" w:rsidRDefault="00A24757" w:rsidP="00A247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F1B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собрания (схода) граждан о выдвижении инициативного проекта </w:t>
      </w:r>
    </w:p>
    <w:p w14:paraId="3257BDAF" w14:textId="77777777" w:rsidR="00A24757" w:rsidRPr="00A24757" w:rsidRDefault="00A24757" w:rsidP="00A247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</w:t>
      </w:r>
      <w:r w:rsidR="00475B9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</w:t>
      </w:r>
    </w:p>
    <w:p w14:paraId="6B14B61E" w14:textId="77777777" w:rsidR="00A24757" w:rsidRPr="00A24757" w:rsidRDefault="00A24757" w:rsidP="00A247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</w:pPr>
      <w:r w:rsidRPr="00A24757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(наименование муниципального образования, на территории которого планируется реализация инициативный проект</w:t>
      </w:r>
    </w:p>
    <w:p w14:paraId="149B8B0C" w14:textId="77777777" w:rsidR="00A24757" w:rsidRPr="00A24757" w:rsidRDefault="00A24757" w:rsidP="00A247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</w:t>
      </w:r>
      <w:r w:rsidR="00475B9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</w:t>
      </w:r>
    </w:p>
    <w:p w14:paraId="2E31FF70" w14:textId="77777777" w:rsidR="00A24757" w:rsidRPr="00A24757" w:rsidRDefault="00A24757" w:rsidP="00A247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</w:pPr>
      <w:r w:rsidRPr="00A24757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наименование территориального общественного самоуправления (в случае, если проводится собрание граждан</w:t>
      </w:r>
    </w:p>
    <w:p w14:paraId="4F212861" w14:textId="77777777" w:rsidR="00A24757" w:rsidRPr="00A24757" w:rsidRDefault="00A24757" w:rsidP="00A247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</w:t>
      </w:r>
      <w:r w:rsidR="00475B9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</w:t>
      </w:r>
    </w:p>
    <w:p w14:paraId="4616F006" w14:textId="77777777" w:rsidR="00A24757" w:rsidRPr="00A24757" w:rsidRDefault="00A24757" w:rsidP="00A247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</w:pPr>
      <w:r w:rsidRPr="00A24757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в целях осуществления территориального общественного самоуправления)</w:t>
      </w:r>
    </w:p>
    <w:p w14:paraId="7902E766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7F74305B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Дата проведения собрания </w:t>
      </w: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(схода) </w:t>
      </w: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граждан: ______________________ г.</w:t>
      </w:r>
    </w:p>
    <w:p w14:paraId="27702073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Место проведения собрания </w:t>
      </w: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(схода) </w:t>
      </w: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граждан: _________________________________</w:t>
      </w:r>
      <w:r w:rsidR="006C0351">
        <w:rPr>
          <w:rFonts w:ascii="Times New Roman" w:eastAsia="Calibri" w:hAnsi="Times New Roman" w:cs="Times New Roman"/>
          <w:kern w:val="2"/>
          <w:sz w:val="28"/>
          <w:szCs w:val="28"/>
        </w:rPr>
        <w:t>_______________________________</w:t>
      </w:r>
    </w:p>
    <w:p w14:paraId="1399AC54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________________________________________</w:t>
      </w:r>
      <w:r w:rsidR="006C0351">
        <w:rPr>
          <w:rFonts w:ascii="Times New Roman" w:eastAsia="Calibri" w:hAnsi="Times New Roman" w:cs="Times New Roman"/>
          <w:kern w:val="2"/>
          <w:sz w:val="28"/>
          <w:szCs w:val="28"/>
        </w:rPr>
        <w:t>____________________________</w:t>
      </w:r>
    </w:p>
    <w:p w14:paraId="0974D01C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Время начала собрания </w:t>
      </w: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(схода) </w:t>
      </w: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граждан: </w:t>
      </w: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ab/>
        <w:t>_____ часов _____ минут.</w:t>
      </w:r>
    </w:p>
    <w:p w14:paraId="6160817C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Время окончания собрания </w:t>
      </w: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>(схода)</w:t>
      </w: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граждан: _____ часов _____ минут.</w:t>
      </w:r>
    </w:p>
    <w:p w14:paraId="4E545E8B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Присутствовало ________ человек.</w:t>
      </w:r>
    </w:p>
    <w:p w14:paraId="15BBD4F0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61E4B7E1" w14:textId="77777777" w:rsidR="00A24757" w:rsidRPr="00A24757" w:rsidRDefault="006C0351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Председатель </w:t>
      </w:r>
      <w:r w:rsidR="00A24757" w:rsidRPr="00A24757">
        <w:rPr>
          <w:rFonts w:ascii="Times New Roman" w:eastAsia="Calibri" w:hAnsi="Times New Roman" w:cs="Times New Roman"/>
          <w:kern w:val="2"/>
          <w:sz w:val="28"/>
          <w:szCs w:val="28"/>
        </w:rPr>
        <w:t>собрания</w:t>
      </w:r>
      <w:r w:rsidR="00A24757"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>(схода)</w:t>
      </w:r>
      <w:r w:rsidR="00A24757" w:rsidRPr="00A24757">
        <w:rPr>
          <w:rFonts w:ascii="Times New Roman" w:eastAsia="Calibri" w:hAnsi="Times New Roman" w:cs="Times New Roman"/>
          <w:kern w:val="2"/>
          <w:sz w:val="28"/>
          <w:szCs w:val="28"/>
        </w:rPr>
        <w:t>: ___________________________________________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>___________________</w:t>
      </w:r>
    </w:p>
    <w:p w14:paraId="1E6F1186" w14:textId="77777777" w:rsidR="00A24757" w:rsidRPr="006C0351" w:rsidRDefault="00A24757" w:rsidP="006C0351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 xml:space="preserve">                                        </w:t>
      </w:r>
      <w:r w:rsidR="006C0351" w:rsidRPr="00A24757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 xml:space="preserve"> </w:t>
      </w:r>
      <w:r w:rsidR="00DB6A73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 xml:space="preserve">                 </w:t>
      </w:r>
      <w:r w:rsidR="006C0351" w:rsidRPr="00A24757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>(Ф.И.О.)</w:t>
      </w:r>
      <w:r w:rsidRPr="00A24757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 xml:space="preserve">                                                                                   </w:t>
      </w:r>
    </w:p>
    <w:p w14:paraId="260012E7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6BE1FDDC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Секретарь собрания </w:t>
      </w: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>(схода)</w:t>
      </w: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: _______________________________________________</w:t>
      </w:r>
      <w:r w:rsidR="006C0351">
        <w:rPr>
          <w:rFonts w:ascii="Times New Roman" w:eastAsia="Calibri" w:hAnsi="Times New Roman" w:cs="Times New Roman"/>
          <w:kern w:val="2"/>
          <w:sz w:val="28"/>
          <w:szCs w:val="28"/>
        </w:rPr>
        <w:t>_________________</w:t>
      </w:r>
    </w:p>
    <w:p w14:paraId="57D4C7DF" w14:textId="77777777" w:rsidR="00A24757" w:rsidRPr="006C0351" w:rsidRDefault="00A24757" w:rsidP="006C0351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 xml:space="preserve">                                                            (Ф.И.О.)</w:t>
      </w:r>
    </w:p>
    <w:p w14:paraId="1904A608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62624996" w14:textId="77777777" w:rsidR="00A24757" w:rsidRPr="00A24757" w:rsidRDefault="00A24757" w:rsidP="00A2475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1. Об избрании председателя собрания </w:t>
      </w: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(схода) </w:t>
      </w: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граждан о выдвижении инициативного проекта.</w:t>
      </w:r>
    </w:p>
    <w:p w14:paraId="6FADE0AC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СЛУШАЛИ: _____________________________________________________________</w:t>
      </w:r>
    </w:p>
    <w:p w14:paraId="7C9116E0" w14:textId="77777777" w:rsidR="00A24757" w:rsidRPr="00A24757" w:rsidRDefault="00DB6A73" w:rsidP="00A24757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 xml:space="preserve">                                                             </w:t>
      </w:r>
      <w:r w:rsidR="00A24757" w:rsidRPr="00A24757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 xml:space="preserve"> (Ф.И.О.)</w:t>
      </w:r>
    </w:p>
    <w:p w14:paraId="65277AE5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ГОЛОСОВАЛИ:</w:t>
      </w:r>
    </w:p>
    <w:p w14:paraId="36A29635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«за» – _______;</w:t>
      </w:r>
    </w:p>
    <w:p w14:paraId="16694221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«против» – _______;</w:t>
      </w:r>
    </w:p>
    <w:p w14:paraId="5F1A9B6B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«воздержались» – _______.</w:t>
      </w:r>
    </w:p>
    <w:p w14:paraId="1AC930E3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33654636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4F4365F9" w14:textId="77777777" w:rsidR="00A24757" w:rsidRPr="00A24757" w:rsidRDefault="006C0351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lastRenderedPageBreak/>
        <w:t>РЕШИЛИ: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                                                         </w:t>
      </w:r>
    </w:p>
    <w:p w14:paraId="67ABF1EC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Избрать председателем собрания </w:t>
      </w: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(схода) </w:t>
      </w: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граждан______________________________</w:t>
      </w:r>
      <w:r w:rsidR="006C0351">
        <w:rPr>
          <w:rFonts w:ascii="Times New Roman" w:eastAsia="Calibri" w:hAnsi="Times New Roman" w:cs="Times New Roman"/>
          <w:kern w:val="2"/>
          <w:sz w:val="28"/>
          <w:szCs w:val="28"/>
        </w:rPr>
        <w:t>____________________________</w:t>
      </w:r>
    </w:p>
    <w:p w14:paraId="4A6CDD39" w14:textId="77777777" w:rsidR="00A24757" w:rsidRPr="006C0351" w:rsidRDefault="00A24757" w:rsidP="006C0351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 xml:space="preserve">                                                                                                              </w:t>
      </w:r>
      <w:r w:rsidR="006C0351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 xml:space="preserve">                        (Ф.И.О.</w:t>
      </w:r>
    </w:p>
    <w:p w14:paraId="4D6FC287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2. О формировании повестки дня собрания </w:t>
      </w: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(схода) </w:t>
      </w: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граждан.</w:t>
      </w:r>
    </w:p>
    <w:p w14:paraId="53868152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6A1BFD2E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СЛУШАЛИ:</w:t>
      </w:r>
    </w:p>
    <w:p w14:paraId="4ECCB81C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Председателя собрания граждан ____________________________________________</w:t>
      </w:r>
      <w:r w:rsidR="006C0351">
        <w:rPr>
          <w:rFonts w:ascii="Times New Roman" w:eastAsia="Calibri" w:hAnsi="Times New Roman" w:cs="Times New Roman"/>
          <w:kern w:val="2"/>
          <w:sz w:val="28"/>
          <w:szCs w:val="28"/>
        </w:rPr>
        <w:t>____________________</w:t>
      </w:r>
    </w:p>
    <w:p w14:paraId="1EBFE151" w14:textId="77777777" w:rsidR="00A24757" w:rsidRPr="00A24757" w:rsidRDefault="00A24757" w:rsidP="00A24757">
      <w:pPr>
        <w:spacing w:after="0" w:line="240" w:lineRule="auto"/>
        <w:ind w:left="5664" w:firstLine="708"/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>(Ф.И.О.)</w:t>
      </w:r>
    </w:p>
    <w:p w14:paraId="42339D6B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с предложением утвердить следующую повестку дня собрания </w:t>
      </w: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(схода) </w:t>
      </w: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граждан: </w:t>
      </w:r>
    </w:p>
    <w:p w14:paraId="512AE62A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1) об избрании секретаря собрания </w:t>
      </w: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(схода) </w:t>
      </w: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граждан;</w:t>
      </w:r>
    </w:p>
    <w:p w14:paraId="75CCC05B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2) о</w:t>
      </w: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выдвижении инициативного проекта</w:t>
      </w:r>
      <w:r w:rsidRPr="00A24757">
        <w:rPr>
          <w:rFonts w:ascii="Times New Roman" w:hAnsi="Times New Roman" w:cs="Times New Roman"/>
          <w:sz w:val="28"/>
          <w:szCs w:val="28"/>
        </w:rPr>
        <w:t>;</w:t>
      </w:r>
    </w:p>
    <w:p w14:paraId="4AFC60DD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</w:pPr>
      <w:r w:rsidRPr="00A24757">
        <w:rPr>
          <w:rFonts w:ascii="Times New Roman" w:hAnsi="Times New Roman" w:cs="Times New Roman"/>
          <w:sz w:val="28"/>
          <w:szCs w:val="28"/>
        </w:rPr>
        <w:t>3) об определении состава инициативной группы граждан, выступающей с инициативой о внесении инициативного проекта;</w:t>
      </w:r>
    </w:p>
    <w:p w14:paraId="4F1CD739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  <w:t>4) об определении представителя инициативной группы</w:t>
      </w: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Pr="00A24757"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  <w:t>граждан (представителя органа территориального общественного самоуправления), ответственного за размещение инициативного проекта на интернет-ресурсе</w:t>
      </w: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r w:rsidRPr="00A24757">
        <w:rPr>
          <w:rFonts w:ascii="Times New Roman" w:hAnsi="Times New Roman" w:cs="Times New Roman"/>
          <w:sz w:val="28"/>
          <w:szCs w:val="28"/>
        </w:rPr>
        <w:t>используемом для выявления уровня поддержки инициативных проектов.</w:t>
      </w:r>
    </w:p>
    <w:p w14:paraId="207996DA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ГОЛОСОВАЛИ:</w:t>
      </w:r>
    </w:p>
    <w:p w14:paraId="739CE74F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«за» – _______;</w:t>
      </w:r>
    </w:p>
    <w:p w14:paraId="6562B1CA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«против» – _______;</w:t>
      </w:r>
    </w:p>
    <w:p w14:paraId="164B8866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«воздержались» – _______.</w:t>
      </w:r>
    </w:p>
    <w:p w14:paraId="6ABC67C0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РЕШИЛИ:</w:t>
      </w:r>
    </w:p>
    <w:p w14:paraId="58E52184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Утвердить предложенную повестку дня собрания </w:t>
      </w: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(схода) </w:t>
      </w: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граждан.</w:t>
      </w:r>
    </w:p>
    <w:p w14:paraId="6943ACF4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644EEAF9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2. По первому вопросу повестки дня собрания </w:t>
      </w: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(схода) </w:t>
      </w: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граждан:</w:t>
      </w:r>
    </w:p>
    <w:p w14:paraId="42994699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0D3623E4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СЛУШАЛИ: ____________________________________________________________</w:t>
      </w:r>
    </w:p>
    <w:p w14:paraId="710BA02A" w14:textId="77777777" w:rsidR="00A24757" w:rsidRPr="00A24757" w:rsidRDefault="00A24757" w:rsidP="00A24757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 xml:space="preserve">                          (Ф.И.О. председателя собрания граждан)</w:t>
      </w:r>
    </w:p>
    <w:p w14:paraId="660C7041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ГОЛОСОВАЛИ:</w:t>
      </w:r>
    </w:p>
    <w:p w14:paraId="063B5757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«за» – _______;</w:t>
      </w:r>
    </w:p>
    <w:p w14:paraId="2D926366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«против» – _______;</w:t>
      </w:r>
    </w:p>
    <w:p w14:paraId="63FBFBC5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«воздержались» – _______.</w:t>
      </w:r>
    </w:p>
    <w:p w14:paraId="54F6ABDA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162BAAA2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РЕШИЛИ:</w:t>
      </w:r>
    </w:p>
    <w:p w14:paraId="243DB390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Избрать секретарем собрания</w:t>
      </w: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>(схода)</w:t>
      </w: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граждан _________________________________</w:t>
      </w:r>
      <w:r w:rsidR="006C0351">
        <w:rPr>
          <w:rFonts w:ascii="Times New Roman" w:eastAsia="Calibri" w:hAnsi="Times New Roman" w:cs="Times New Roman"/>
          <w:kern w:val="2"/>
          <w:sz w:val="28"/>
          <w:szCs w:val="28"/>
        </w:rPr>
        <w:t>_______________________________</w:t>
      </w:r>
    </w:p>
    <w:p w14:paraId="6E1E6351" w14:textId="77777777" w:rsidR="00A24757" w:rsidRPr="00A24757" w:rsidRDefault="00A24757" w:rsidP="00A24757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(Ф.И.О.)</w:t>
      </w:r>
    </w:p>
    <w:p w14:paraId="1ED5099F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3. По второму вопросу повестки дня собрания </w:t>
      </w: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(схода) </w:t>
      </w: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граждан:</w:t>
      </w:r>
    </w:p>
    <w:p w14:paraId="6DDEE184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СЛУШАЛИ: _____________________________________________________________</w:t>
      </w:r>
    </w:p>
    <w:p w14:paraId="1A7E6D1B" w14:textId="77777777" w:rsidR="00A24757" w:rsidRPr="00A24757" w:rsidRDefault="00A24757" w:rsidP="00A24757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>(Ф.И.О.)</w:t>
      </w:r>
    </w:p>
    <w:p w14:paraId="7F2C6ADD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lastRenderedPageBreak/>
        <w:t>ГОЛОСОВАЛИ:</w:t>
      </w:r>
    </w:p>
    <w:p w14:paraId="660C9A1E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«</w:t>
      </w:r>
      <w:proofErr w:type="gramStart"/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за»  –</w:t>
      </w:r>
      <w:proofErr w:type="gramEnd"/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 _______;</w:t>
      </w:r>
    </w:p>
    <w:p w14:paraId="0C81583A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«</w:t>
      </w:r>
      <w:proofErr w:type="gramStart"/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против»  –</w:t>
      </w:r>
      <w:proofErr w:type="gramEnd"/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 _______;</w:t>
      </w:r>
    </w:p>
    <w:p w14:paraId="59226F0D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«воздержались» – _______.</w:t>
      </w:r>
    </w:p>
    <w:p w14:paraId="190B3897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РЕШИЛИ: </w:t>
      </w:r>
    </w:p>
    <w:p w14:paraId="5E86BDCA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1) Выдвинуть инициативный проект: </w:t>
      </w:r>
    </w:p>
    <w:p w14:paraId="722BCC6A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__________________________________________________________________</w:t>
      </w:r>
      <w:r w:rsidR="006C0351">
        <w:rPr>
          <w:rFonts w:ascii="Times New Roman" w:eastAsia="Calibri" w:hAnsi="Times New Roman" w:cs="Times New Roman"/>
          <w:kern w:val="2"/>
          <w:sz w:val="28"/>
          <w:szCs w:val="28"/>
        </w:rPr>
        <w:t>_</w:t>
      </w:r>
    </w:p>
    <w:p w14:paraId="154DFD24" w14:textId="77777777" w:rsidR="00A24757" w:rsidRPr="00A24757" w:rsidRDefault="00A24757" w:rsidP="00A247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24757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 xml:space="preserve"> наименование инициативного проекта с </w:t>
      </w:r>
      <w:r w:rsidRPr="00A24757">
        <w:rPr>
          <w:rFonts w:ascii="Times New Roman" w:hAnsi="Times New Roman" w:cs="Times New Roman"/>
          <w:sz w:val="28"/>
          <w:szCs w:val="28"/>
          <w:vertAlign w:val="superscript"/>
        </w:rPr>
        <w:t xml:space="preserve">указанием видов товаров, работ и (услуг), закупка которых будет </w:t>
      </w:r>
    </w:p>
    <w:p w14:paraId="6BF500A7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________________________________________</w:t>
      </w:r>
      <w:r w:rsidR="006C0351">
        <w:rPr>
          <w:rFonts w:ascii="Times New Roman" w:eastAsia="Calibri" w:hAnsi="Times New Roman" w:cs="Times New Roman"/>
          <w:kern w:val="2"/>
          <w:sz w:val="28"/>
          <w:szCs w:val="28"/>
        </w:rPr>
        <w:t>____________________________</w:t>
      </w:r>
    </w:p>
    <w:p w14:paraId="3126F7D0" w14:textId="77777777" w:rsidR="00A24757" w:rsidRPr="00A24757" w:rsidRDefault="00A24757" w:rsidP="00A247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24757">
        <w:rPr>
          <w:rFonts w:ascii="Times New Roman" w:hAnsi="Times New Roman" w:cs="Times New Roman"/>
          <w:sz w:val="28"/>
          <w:szCs w:val="28"/>
          <w:vertAlign w:val="superscript"/>
        </w:rPr>
        <w:t xml:space="preserve">осуществляться в целях реализации проекта, и, по возможности, наименование учреждения (предприятия), для </w:t>
      </w:r>
    </w:p>
    <w:p w14:paraId="3EFDA4D4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________________________________________</w:t>
      </w:r>
      <w:r w:rsidR="006C0351">
        <w:rPr>
          <w:rFonts w:ascii="Times New Roman" w:eastAsia="Calibri" w:hAnsi="Times New Roman" w:cs="Times New Roman"/>
          <w:kern w:val="2"/>
          <w:sz w:val="28"/>
          <w:szCs w:val="28"/>
        </w:rPr>
        <w:t>____________________________</w:t>
      </w:r>
    </w:p>
    <w:p w14:paraId="23A930AF" w14:textId="77777777" w:rsidR="00A24757" w:rsidRPr="00A24757" w:rsidRDefault="00A24757" w:rsidP="00A247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</w:pPr>
      <w:r w:rsidRPr="00A24757">
        <w:rPr>
          <w:rFonts w:ascii="Times New Roman" w:hAnsi="Times New Roman" w:cs="Times New Roman"/>
          <w:sz w:val="28"/>
          <w:szCs w:val="28"/>
          <w:vertAlign w:val="superscript"/>
        </w:rPr>
        <w:t>которого планируется закупить товары, работы (услуги</w:t>
      </w:r>
      <w:r w:rsidRPr="00A24757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)</w:t>
      </w:r>
    </w:p>
    <w:p w14:paraId="2CBD70FB" w14:textId="77777777" w:rsidR="00A24757" w:rsidRPr="00A24757" w:rsidRDefault="00A24757" w:rsidP="00A247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>и признать целесообразным его реализацию на территории _____________________</w:t>
      </w:r>
      <w:r w:rsidR="006C0351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</w:t>
      </w:r>
    </w:p>
    <w:p w14:paraId="7AA42AFE" w14:textId="77777777" w:rsidR="00A24757" w:rsidRPr="00A24757" w:rsidRDefault="00A24757" w:rsidP="00A247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</w:pPr>
      <w:r w:rsidRPr="00A24757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(наименование муниципального образования)</w:t>
      </w:r>
    </w:p>
    <w:p w14:paraId="07123C00" w14:textId="77777777" w:rsidR="00A24757" w:rsidRPr="00A24757" w:rsidRDefault="00A24757" w:rsidP="00A2475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2) установить, что исходя из имеющихся расчетов и документации стоимость реализации инициативного проекта будет составлять _________________тыс. рублей.</w:t>
      </w:r>
    </w:p>
    <w:p w14:paraId="61948ADD" w14:textId="77777777" w:rsidR="00A24757" w:rsidRPr="00A24757" w:rsidRDefault="00A24757" w:rsidP="00A24757">
      <w:pPr>
        <w:spacing w:after="0" w:line="230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</w:pPr>
    </w:p>
    <w:p w14:paraId="1AA02956" w14:textId="77777777" w:rsidR="00A24757" w:rsidRPr="00A24757" w:rsidRDefault="00A24757" w:rsidP="00A24757">
      <w:pPr>
        <w:spacing w:after="0" w:line="230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  <w:t xml:space="preserve">4. </w:t>
      </w: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По третьему вопросу повестки дня собрания </w:t>
      </w: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(схода) </w:t>
      </w: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граждан:</w:t>
      </w:r>
    </w:p>
    <w:p w14:paraId="0D5E950C" w14:textId="77777777" w:rsidR="00A24757" w:rsidRPr="00A24757" w:rsidRDefault="00A24757" w:rsidP="00A24757">
      <w:pPr>
        <w:spacing w:after="0" w:line="23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СЛУШАЛИ: _____________________________________________________________</w:t>
      </w:r>
    </w:p>
    <w:p w14:paraId="0088A7CF" w14:textId="77777777" w:rsidR="00A24757" w:rsidRPr="00A24757" w:rsidRDefault="00A24757" w:rsidP="00A24757">
      <w:pPr>
        <w:spacing w:after="0" w:line="23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 xml:space="preserve">                             (Ф.И.О.)</w:t>
      </w:r>
    </w:p>
    <w:p w14:paraId="159A5764" w14:textId="77777777" w:rsidR="00A24757" w:rsidRPr="00A24757" w:rsidRDefault="00A24757" w:rsidP="00A24757">
      <w:pPr>
        <w:spacing w:after="0" w:line="23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ГОЛОСОВАЛИ:</w:t>
      </w:r>
    </w:p>
    <w:p w14:paraId="5D174ABB" w14:textId="77777777" w:rsidR="00A24757" w:rsidRPr="00A24757" w:rsidRDefault="00A24757" w:rsidP="00A24757">
      <w:pPr>
        <w:spacing w:after="0" w:line="23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«за» – _______;</w:t>
      </w:r>
    </w:p>
    <w:p w14:paraId="619ABE23" w14:textId="77777777" w:rsidR="00A24757" w:rsidRPr="00A24757" w:rsidRDefault="00A24757" w:rsidP="00A24757">
      <w:pPr>
        <w:spacing w:after="0" w:line="23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«против» – _______;</w:t>
      </w:r>
    </w:p>
    <w:p w14:paraId="087D30EA" w14:textId="77777777" w:rsidR="00A24757" w:rsidRPr="00A24757" w:rsidRDefault="00A24757" w:rsidP="00A24757">
      <w:pPr>
        <w:spacing w:after="0" w:line="23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«воздержались» – _______.</w:t>
      </w:r>
    </w:p>
    <w:p w14:paraId="45CA3F93" w14:textId="77777777" w:rsidR="00A24757" w:rsidRPr="00A24757" w:rsidRDefault="00A24757" w:rsidP="00A24757">
      <w:pPr>
        <w:spacing w:after="0" w:line="230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  <w:t>РЕШИЛИ:</w:t>
      </w:r>
    </w:p>
    <w:p w14:paraId="7AF5B793" w14:textId="77777777" w:rsidR="00A24757" w:rsidRPr="00A24757" w:rsidRDefault="00A24757" w:rsidP="00A24757">
      <w:pPr>
        <w:spacing w:after="0" w:line="230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  <w:t>Определить, что в состав инициативной группы граждан входят:</w:t>
      </w:r>
    </w:p>
    <w:p w14:paraId="3F90860D" w14:textId="77777777" w:rsidR="00A24757" w:rsidRPr="00A24757" w:rsidRDefault="00A24757" w:rsidP="00A24757">
      <w:pPr>
        <w:spacing w:after="0" w:line="230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3"/>
        <w:gridCol w:w="4506"/>
        <w:gridCol w:w="2355"/>
        <w:gridCol w:w="2044"/>
      </w:tblGrid>
      <w:tr w:rsidR="00A24757" w:rsidRPr="00A24757" w14:paraId="7F698F90" w14:textId="77777777" w:rsidTr="003C475D">
        <w:tc>
          <w:tcPr>
            <w:tcW w:w="759" w:type="dxa"/>
          </w:tcPr>
          <w:p w14:paraId="2673801C" w14:textId="77777777" w:rsidR="00A24757" w:rsidRPr="00A24757" w:rsidRDefault="00A24757" w:rsidP="003C475D">
            <w:pPr>
              <w:spacing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A24757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№ п/п</w:t>
            </w:r>
          </w:p>
        </w:tc>
        <w:tc>
          <w:tcPr>
            <w:tcW w:w="4779" w:type="dxa"/>
          </w:tcPr>
          <w:p w14:paraId="38066E6A" w14:textId="77777777" w:rsidR="00A24757" w:rsidRPr="00A24757" w:rsidRDefault="00A24757" w:rsidP="003C475D">
            <w:pPr>
              <w:spacing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A24757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(Ф.И.О. полностью)</w:t>
            </w:r>
          </w:p>
        </w:tc>
        <w:tc>
          <w:tcPr>
            <w:tcW w:w="2494" w:type="dxa"/>
          </w:tcPr>
          <w:p w14:paraId="69C6B3D8" w14:textId="77777777" w:rsidR="00A24757" w:rsidRPr="00A24757" w:rsidRDefault="00A24757" w:rsidP="003C475D">
            <w:pPr>
              <w:spacing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A24757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Контактный телефон</w:t>
            </w:r>
          </w:p>
        </w:tc>
        <w:tc>
          <w:tcPr>
            <w:tcW w:w="2163" w:type="dxa"/>
          </w:tcPr>
          <w:p w14:paraId="06EE4F6C" w14:textId="77777777" w:rsidR="00A24757" w:rsidRPr="00A24757" w:rsidRDefault="00A24757" w:rsidP="003C475D">
            <w:pPr>
              <w:spacing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A24757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Адрес электронной почты</w:t>
            </w:r>
          </w:p>
        </w:tc>
      </w:tr>
      <w:tr w:rsidR="00A24757" w:rsidRPr="00A24757" w14:paraId="22FFC82C" w14:textId="77777777" w:rsidTr="003C475D">
        <w:tc>
          <w:tcPr>
            <w:tcW w:w="759" w:type="dxa"/>
          </w:tcPr>
          <w:p w14:paraId="0FB58366" w14:textId="77777777" w:rsidR="00A24757" w:rsidRPr="00A24757" w:rsidRDefault="00A24757" w:rsidP="003C475D">
            <w:pPr>
              <w:spacing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A24757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</w:t>
            </w:r>
          </w:p>
        </w:tc>
        <w:tc>
          <w:tcPr>
            <w:tcW w:w="4779" w:type="dxa"/>
          </w:tcPr>
          <w:p w14:paraId="417E8BBD" w14:textId="77777777" w:rsidR="00A24757" w:rsidRPr="00A24757" w:rsidRDefault="00A24757" w:rsidP="003C475D">
            <w:pPr>
              <w:spacing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A24757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2</w:t>
            </w:r>
          </w:p>
        </w:tc>
        <w:tc>
          <w:tcPr>
            <w:tcW w:w="2494" w:type="dxa"/>
          </w:tcPr>
          <w:p w14:paraId="2EC3A788" w14:textId="77777777" w:rsidR="00A24757" w:rsidRPr="00A24757" w:rsidRDefault="00A24757" w:rsidP="003C475D">
            <w:pPr>
              <w:spacing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A24757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3</w:t>
            </w:r>
          </w:p>
        </w:tc>
        <w:tc>
          <w:tcPr>
            <w:tcW w:w="2163" w:type="dxa"/>
          </w:tcPr>
          <w:p w14:paraId="22FEC607" w14:textId="77777777" w:rsidR="00A24757" w:rsidRPr="00A24757" w:rsidRDefault="00A24757" w:rsidP="003C475D">
            <w:pPr>
              <w:spacing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A24757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4</w:t>
            </w:r>
          </w:p>
        </w:tc>
      </w:tr>
      <w:tr w:rsidR="00A24757" w:rsidRPr="00A24757" w14:paraId="47AAF1FB" w14:textId="77777777" w:rsidTr="003C475D">
        <w:trPr>
          <w:trHeight w:val="179"/>
        </w:trPr>
        <w:tc>
          <w:tcPr>
            <w:tcW w:w="759" w:type="dxa"/>
          </w:tcPr>
          <w:p w14:paraId="49AEFA5A" w14:textId="77777777" w:rsidR="00A24757" w:rsidRPr="00A24757" w:rsidRDefault="00A24757" w:rsidP="003C475D">
            <w:pPr>
              <w:spacing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A24757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1.</w:t>
            </w:r>
          </w:p>
        </w:tc>
        <w:tc>
          <w:tcPr>
            <w:tcW w:w="4779" w:type="dxa"/>
          </w:tcPr>
          <w:p w14:paraId="58C73BA4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6E47E076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567AFF8F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</w:tr>
      <w:tr w:rsidR="00A24757" w:rsidRPr="00A24757" w14:paraId="40A8C11B" w14:textId="77777777" w:rsidTr="003C475D">
        <w:tc>
          <w:tcPr>
            <w:tcW w:w="759" w:type="dxa"/>
          </w:tcPr>
          <w:p w14:paraId="04120CA5" w14:textId="77777777" w:rsidR="00A24757" w:rsidRPr="00A24757" w:rsidRDefault="00A24757" w:rsidP="003C475D">
            <w:pPr>
              <w:spacing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A24757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2.</w:t>
            </w:r>
          </w:p>
        </w:tc>
        <w:tc>
          <w:tcPr>
            <w:tcW w:w="4779" w:type="dxa"/>
          </w:tcPr>
          <w:p w14:paraId="437BBCFB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7D0DB502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11E6070A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</w:tr>
      <w:tr w:rsidR="00A24757" w:rsidRPr="00A24757" w14:paraId="4832F942" w14:textId="77777777" w:rsidTr="003C475D">
        <w:tc>
          <w:tcPr>
            <w:tcW w:w="759" w:type="dxa"/>
          </w:tcPr>
          <w:p w14:paraId="250504AC" w14:textId="77777777" w:rsidR="00A24757" w:rsidRPr="00A24757" w:rsidRDefault="00A24757" w:rsidP="003C475D">
            <w:pPr>
              <w:spacing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A24757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3.</w:t>
            </w:r>
          </w:p>
        </w:tc>
        <w:tc>
          <w:tcPr>
            <w:tcW w:w="4779" w:type="dxa"/>
          </w:tcPr>
          <w:p w14:paraId="4C91087C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72FF5A41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49366E51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</w:tr>
      <w:tr w:rsidR="00A24757" w:rsidRPr="00A24757" w14:paraId="5B5A0379" w14:textId="77777777" w:rsidTr="003C475D">
        <w:tc>
          <w:tcPr>
            <w:tcW w:w="759" w:type="dxa"/>
          </w:tcPr>
          <w:p w14:paraId="66913F07" w14:textId="77777777" w:rsidR="00A24757" w:rsidRPr="00A24757" w:rsidRDefault="00A24757" w:rsidP="003C475D">
            <w:pPr>
              <w:spacing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A24757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4.</w:t>
            </w:r>
          </w:p>
        </w:tc>
        <w:tc>
          <w:tcPr>
            <w:tcW w:w="4779" w:type="dxa"/>
          </w:tcPr>
          <w:p w14:paraId="6D2BD884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461E2C26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0E9092BD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</w:tr>
      <w:tr w:rsidR="00A24757" w:rsidRPr="00A24757" w14:paraId="22E14E17" w14:textId="77777777" w:rsidTr="003C475D">
        <w:tc>
          <w:tcPr>
            <w:tcW w:w="759" w:type="dxa"/>
          </w:tcPr>
          <w:p w14:paraId="2744163F" w14:textId="77777777" w:rsidR="00A24757" w:rsidRPr="00A24757" w:rsidRDefault="00A24757" w:rsidP="003C475D">
            <w:pPr>
              <w:spacing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A24757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5.</w:t>
            </w:r>
          </w:p>
        </w:tc>
        <w:tc>
          <w:tcPr>
            <w:tcW w:w="4779" w:type="dxa"/>
          </w:tcPr>
          <w:p w14:paraId="7A1627D4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3F02F204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6F0B62FC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</w:tr>
      <w:tr w:rsidR="00A24757" w:rsidRPr="00A24757" w14:paraId="131DCF0D" w14:textId="77777777" w:rsidTr="003C475D">
        <w:tc>
          <w:tcPr>
            <w:tcW w:w="759" w:type="dxa"/>
          </w:tcPr>
          <w:p w14:paraId="387D9B9A" w14:textId="77777777" w:rsidR="00A24757" w:rsidRPr="00A24757" w:rsidRDefault="00A24757" w:rsidP="003C475D">
            <w:pPr>
              <w:spacing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A24757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6.</w:t>
            </w:r>
          </w:p>
        </w:tc>
        <w:tc>
          <w:tcPr>
            <w:tcW w:w="4779" w:type="dxa"/>
          </w:tcPr>
          <w:p w14:paraId="45C73537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065169C2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7C52E4BB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</w:tr>
      <w:tr w:rsidR="00A24757" w:rsidRPr="00A24757" w14:paraId="2B09988E" w14:textId="77777777" w:rsidTr="003C475D">
        <w:tc>
          <w:tcPr>
            <w:tcW w:w="759" w:type="dxa"/>
          </w:tcPr>
          <w:p w14:paraId="799CD599" w14:textId="77777777" w:rsidR="00A24757" w:rsidRPr="00A24757" w:rsidRDefault="00A24757" w:rsidP="003C475D">
            <w:pPr>
              <w:spacing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A24757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7.</w:t>
            </w:r>
          </w:p>
        </w:tc>
        <w:tc>
          <w:tcPr>
            <w:tcW w:w="4779" w:type="dxa"/>
          </w:tcPr>
          <w:p w14:paraId="10BB5169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7D2EE250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0AAD079C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</w:tr>
      <w:tr w:rsidR="00A24757" w:rsidRPr="00A24757" w14:paraId="34D1336B" w14:textId="77777777" w:rsidTr="003C475D">
        <w:tc>
          <w:tcPr>
            <w:tcW w:w="759" w:type="dxa"/>
          </w:tcPr>
          <w:p w14:paraId="2A2E51DC" w14:textId="77777777" w:rsidR="00A24757" w:rsidRPr="00A24757" w:rsidRDefault="00A24757" w:rsidP="003C475D">
            <w:pPr>
              <w:spacing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A24757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8.</w:t>
            </w:r>
          </w:p>
        </w:tc>
        <w:tc>
          <w:tcPr>
            <w:tcW w:w="4779" w:type="dxa"/>
          </w:tcPr>
          <w:p w14:paraId="4E072955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03C97581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62AD7E3F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</w:tr>
      <w:tr w:rsidR="00A24757" w:rsidRPr="00A24757" w14:paraId="54900AE2" w14:textId="77777777" w:rsidTr="003C475D">
        <w:tc>
          <w:tcPr>
            <w:tcW w:w="759" w:type="dxa"/>
          </w:tcPr>
          <w:p w14:paraId="58AE655D" w14:textId="77777777" w:rsidR="00A24757" w:rsidRPr="00A24757" w:rsidRDefault="00A24757" w:rsidP="003C475D">
            <w:pPr>
              <w:spacing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A24757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9.</w:t>
            </w:r>
          </w:p>
        </w:tc>
        <w:tc>
          <w:tcPr>
            <w:tcW w:w="4779" w:type="dxa"/>
          </w:tcPr>
          <w:p w14:paraId="3573844A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2BA6ED1E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3DE35065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</w:tr>
      <w:tr w:rsidR="00A24757" w:rsidRPr="00A24757" w14:paraId="4391AF0B" w14:textId="77777777" w:rsidTr="003C475D">
        <w:tc>
          <w:tcPr>
            <w:tcW w:w="759" w:type="dxa"/>
          </w:tcPr>
          <w:p w14:paraId="34FE51ED" w14:textId="77777777" w:rsidR="00A24757" w:rsidRPr="00A24757" w:rsidRDefault="00A24757" w:rsidP="003C475D">
            <w:pPr>
              <w:spacing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A24757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10.</w:t>
            </w:r>
          </w:p>
        </w:tc>
        <w:tc>
          <w:tcPr>
            <w:tcW w:w="4779" w:type="dxa"/>
          </w:tcPr>
          <w:p w14:paraId="1B99B210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7250D5CB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2226BF9D" w14:textId="77777777" w:rsidR="00A24757" w:rsidRPr="00A24757" w:rsidRDefault="00A24757" w:rsidP="003C475D">
            <w:pPr>
              <w:spacing w:line="230" w:lineRule="auto"/>
              <w:contextualSpacing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</w:p>
        </w:tc>
      </w:tr>
    </w:tbl>
    <w:p w14:paraId="46F51E00" w14:textId="77777777" w:rsidR="006C0351" w:rsidRDefault="006C0351" w:rsidP="00A24757">
      <w:pPr>
        <w:spacing w:after="0" w:line="230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</w:pPr>
    </w:p>
    <w:p w14:paraId="448CBA25" w14:textId="77777777" w:rsidR="00A24757" w:rsidRPr="00A24757" w:rsidRDefault="00A24757" w:rsidP="00A24757">
      <w:pPr>
        <w:spacing w:after="0" w:line="230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  <w:lastRenderedPageBreak/>
        <w:t>5. По четвертому вопросу повестки дня собрания (схода) граждан:</w:t>
      </w:r>
    </w:p>
    <w:p w14:paraId="65CDF69B" w14:textId="77777777" w:rsidR="00A24757" w:rsidRPr="00A24757" w:rsidRDefault="00A24757" w:rsidP="00A24757">
      <w:pPr>
        <w:spacing w:after="0" w:line="23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СЛУШАЛИ: _____________________________________________________________</w:t>
      </w:r>
    </w:p>
    <w:p w14:paraId="297A77FE" w14:textId="77777777" w:rsidR="00A24757" w:rsidRPr="00A24757" w:rsidRDefault="00A24757" w:rsidP="00A24757">
      <w:pPr>
        <w:spacing w:after="0" w:line="23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 xml:space="preserve">                              (Ф.И.О.)</w:t>
      </w:r>
    </w:p>
    <w:p w14:paraId="5A5A2363" w14:textId="77777777" w:rsidR="00A24757" w:rsidRPr="00A24757" w:rsidRDefault="00A24757" w:rsidP="00A24757">
      <w:pPr>
        <w:spacing w:after="0" w:line="23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ГОЛОСОВАЛИ:</w:t>
      </w:r>
    </w:p>
    <w:p w14:paraId="4F0C7E2E" w14:textId="77777777" w:rsidR="00A24757" w:rsidRPr="00A24757" w:rsidRDefault="00A24757" w:rsidP="00A24757">
      <w:pPr>
        <w:spacing w:after="0" w:line="23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«за» – _______;</w:t>
      </w:r>
    </w:p>
    <w:p w14:paraId="2D519629" w14:textId="77777777" w:rsidR="00A24757" w:rsidRPr="00A24757" w:rsidRDefault="00A24757" w:rsidP="00A24757">
      <w:pPr>
        <w:spacing w:after="0" w:line="23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«против» – _______;</w:t>
      </w:r>
    </w:p>
    <w:p w14:paraId="2DFA6881" w14:textId="77777777" w:rsidR="00A24757" w:rsidRPr="00A24757" w:rsidRDefault="00A24757" w:rsidP="00A24757">
      <w:pPr>
        <w:spacing w:after="0" w:line="23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«воздержались» – _______.</w:t>
      </w:r>
    </w:p>
    <w:p w14:paraId="7A87ECE2" w14:textId="77777777" w:rsidR="00A24757" w:rsidRPr="00A24757" w:rsidRDefault="00A24757" w:rsidP="00A24757">
      <w:pPr>
        <w:spacing w:after="0" w:line="230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</w:pPr>
    </w:p>
    <w:p w14:paraId="4B979A01" w14:textId="77777777" w:rsidR="00A24757" w:rsidRPr="00A24757" w:rsidRDefault="00A24757" w:rsidP="00A24757">
      <w:pPr>
        <w:spacing w:after="0" w:line="230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  <w:t>РЕШИЛИ:</w:t>
      </w:r>
    </w:p>
    <w:p w14:paraId="11FBF49A" w14:textId="77777777" w:rsidR="00A24757" w:rsidRPr="00A24757" w:rsidRDefault="00A24757" w:rsidP="00A24757">
      <w:pPr>
        <w:spacing w:after="0" w:line="23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Определить</w:t>
      </w:r>
      <w:r w:rsidRPr="00A24757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 xml:space="preserve"> </w:t>
      </w: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представителем </w:t>
      </w:r>
      <w:r w:rsidRPr="00A24757"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  <w:t xml:space="preserve">инициативной группы граждан (представителя органа территориального общественного самоуправления), ответственного за размещение инициативного проекта на интернет-ресурсе, </w:t>
      </w:r>
      <w:r w:rsidRPr="00A24757">
        <w:rPr>
          <w:rFonts w:ascii="Times New Roman" w:hAnsi="Times New Roman" w:cs="Times New Roman"/>
          <w:sz w:val="28"/>
          <w:szCs w:val="28"/>
        </w:rPr>
        <w:t>используемом для выявления уровня поддержки инициативных проектов</w:t>
      </w:r>
      <w:r w:rsidRPr="00A24757"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  <w:t>:</w:t>
      </w:r>
    </w:p>
    <w:p w14:paraId="09E3826D" w14:textId="77777777" w:rsidR="00A24757" w:rsidRPr="00A24757" w:rsidRDefault="00A24757" w:rsidP="00A247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____________________________________________________________________.</w:t>
      </w:r>
    </w:p>
    <w:p w14:paraId="780F5833" w14:textId="77777777" w:rsidR="00A24757" w:rsidRPr="00A24757" w:rsidRDefault="00A24757" w:rsidP="00A247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>(ФИО, место жительства, телефон)</w:t>
      </w:r>
    </w:p>
    <w:p w14:paraId="7FB79D1A" w14:textId="77777777" w:rsidR="00A24757" w:rsidRPr="00A24757" w:rsidRDefault="00A24757" w:rsidP="00A24757">
      <w:pPr>
        <w:spacing w:after="0" w:line="23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4212E2F6" w14:textId="77777777" w:rsidR="00A24757" w:rsidRPr="00A24757" w:rsidRDefault="00A24757" w:rsidP="00A24757">
      <w:pPr>
        <w:spacing w:after="0" w:line="23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6999BC39" w14:textId="77777777" w:rsidR="00A24757" w:rsidRPr="00A24757" w:rsidRDefault="00A24757" w:rsidP="00A24757">
      <w:pPr>
        <w:spacing w:after="0" w:line="23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49D6D423" w14:textId="77777777" w:rsidR="00A24757" w:rsidRPr="00A24757" w:rsidRDefault="00A24757" w:rsidP="00A24757">
      <w:pPr>
        <w:spacing w:after="0" w:line="23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Председатель собрания </w:t>
      </w: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(схода) </w:t>
      </w: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>граждан: __________</w:t>
      </w:r>
      <w:r w:rsidR="00D7454F">
        <w:rPr>
          <w:rFonts w:ascii="Times New Roman" w:eastAsia="Calibri" w:hAnsi="Times New Roman" w:cs="Times New Roman"/>
          <w:kern w:val="2"/>
          <w:sz w:val="28"/>
          <w:szCs w:val="28"/>
        </w:rPr>
        <w:tab/>
        <w:t xml:space="preserve">        ________________</w:t>
      </w:r>
    </w:p>
    <w:p w14:paraId="51951F1A" w14:textId="77777777" w:rsidR="00A24757" w:rsidRPr="00A24757" w:rsidRDefault="00A24757" w:rsidP="00A24757">
      <w:pPr>
        <w:spacing w:after="0" w:line="23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 xml:space="preserve">                                                                                                               (</w:t>
      </w:r>
      <w:proofErr w:type="gramStart"/>
      <w:r w:rsidRPr="00A24757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 xml:space="preserve">подпись)   </w:t>
      </w:r>
      <w:proofErr w:type="gramEnd"/>
      <w:r w:rsidRPr="00A24757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 xml:space="preserve">                                                     (Ф.И.О.)</w:t>
      </w:r>
    </w:p>
    <w:p w14:paraId="60D700DC" w14:textId="77777777" w:rsidR="00A24757" w:rsidRPr="00A24757" w:rsidRDefault="00A24757" w:rsidP="00A24757">
      <w:pPr>
        <w:spacing w:after="0" w:line="23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 xml:space="preserve">Секретарь собрания </w:t>
      </w:r>
      <w:r w:rsidRPr="00A247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(схода) </w:t>
      </w:r>
      <w:r w:rsidR="00D7454F">
        <w:rPr>
          <w:rFonts w:ascii="Times New Roman" w:eastAsia="Calibri" w:hAnsi="Times New Roman" w:cs="Times New Roman"/>
          <w:kern w:val="2"/>
          <w:sz w:val="28"/>
          <w:szCs w:val="28"/>
        </w:rPr>
        <w:t xml:space="preserve">граждан: </w:t>
      </w:r>
      <w:r w:rsidR="00D7454F">
        <w:rPr>
          <w:rFonts w:ascii="Times New Roman" w:eastAsia="Calibri" w:hAnsi="Times New Roman" w:cs="Times New Roman"/>
          <w:kern w:val="2"/>
          <w:sz w:val="28"/>
          <w:szCs w:val="28"/>
        </w:rPr>
        <w:tab/>
        <w:t>________</w:t>
      </w:r>
      <w:r w:rsidRPr="00A24757">
        <w:rPr>
          <w:rFonts w:ascii="Times New Roman" w:eastAsia="Calibri" w:hAnsi="Times New Roman" w:cs="Times New Roman"/>
          <w:kern w:val="2"/>
          <w:sz w:val="28"/>
          <w:szCs w:val="28"/>
        </w:rPr>
        <w:tab/>
        <w:t xml:space="preserve">        _________________</w:t>
      </w:r>
    </w:p>
    <w:p w14:paraId="3348DEA6" w14:textId="77777777" w:rsidR="00A24757" w:rsidRPr="00A24757" w:rsidRDefault="00D7454F" w:rsidP="00D7454F">
      <w:pPr>
        <w:tabs>
          <w:tab w:val="left" w:pos="5235"/>
          <w:tab w:val="left" w:pos="8505"/>
        </w:tabs>
        <w:spacing w:after="0" w:line="23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ab/>
      </w:r>
    </w:p>
    <w:p w14:paraId="0D926145" w14:textId="77777777" w:rsidR="00A24757" w:rsidRPr="00A24757" w:rsidRDefault="00A24757" w:rsidP="00A24757">
      <w:pPr>
        <w:spacing w:after="0" w:line="23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</w:pPr>
      <w:r w:rsidRPr="00A24757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 xml:space="preserve">                                                                                                              (</w:t>
      </w:r>
      <w:proofErr w:type="gramStart"/>
      <w:r w:rsidRPr="00A24757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 xml:space="preserve">подпись)   </w:t>
      </w:r>
      <w:proofErr w:type="gramEnd"/>
      <w:r w:rsidRPr="00A24757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 xml:space="preserve">                                                     (Ф.И.О.)</w:t>
      </w:r>
    </w:p>
    <w:p w14:paraId="43AA5B2C" w14:textId="77777777" w:rsidR="00A24757" w:rsidRPr="00A24757" w:rsidRDefault="00A24757" w:rsidP="00A24757">
      <w:pPr>
        <w:spacing w:after="0" w:line="240" w:lineRule="auto"/>
        <w:ind w:left="595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9788F48" w14:textId="77777777" w:rsidR="00A24757" w:rsidRPr="00A24757" w:rsidRDefault="00A24757" w:rsidP="00A2475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11DB75E" w14:textId="77777777" w:rsidR="00465457" w:rsidRPr="00A24757" w:rsidRDefault="00465457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C104E85" w14:textId="77777777" w:rsidR="00465457" w:rsidRPr="00A24757" w:rsidRDefault="00465457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8A0EEB9" w14:textId="77777777" w:rsidR="00465457" w:rsidRPr="00A24757" w:rsidRDefault="00465457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0F32812" w14:textId="77777777" w:rsidR="00465457" w:rsidRPr="00A24757" w:rsidRDefault="00465457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B54ED7E" w14:textId="77777777" w:rsidR="00465457" w:rsidRPr="00A24757" w:rsidRDefault="00465457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427C208" w14:textId="77777777" w:rsidR="00465457" w:rsidRPr="00A24757" w:rsidRDefault="00465457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44B8849" w14:textId="77777777" w:rsidR="00465457" w:rsidRPr="00A24757" w:rsidRDefault="00465457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0B80C5F" w14:textId="77777777" w:rsidR="00465457" w:rsidRPr="00A24757" w:rsidRDefault="00465457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FBF66AA" w14:textId="77777777" w:rsidR="00465457" w:rsidRPr="00A24757" w:rsidRDefault="00465457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CD24C8C" w14:textId="77777777" w:rsidR="00465457" w:rsidRPr="00A24757" w:rsidRDefault="00465457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ACF4097" w14:textId="77777777" w:rsidR="00465457" w:rsidRPr="00A24757" w:rsidRDefault="00465457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BEDE7B9" w14:textId="77777777" w:rsidR="00465457" w:rsidRPr="00A24757" w:rsidRDefault="00465457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0DFA29C" w14:textId="77777777" w:rsidR="00465457" w:rsidRPr="00A24757" w:rsidRDefault="00465457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E6E24FF" w14:textId="77777777" w:rsidR="00465457" w:rsidRPr="00A24757" w:rsidRDefault="00465457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28E1AE2" w14:textId="77777777" w:rsidR="00465457" w:rsidRDefault="00465457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0AA3E8C" w14:textId="77777777" w:rsidR="00465457" w:rsidRDefault="00465457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2E2E50CF" w14:textId="77777777" w:rsidR="00465457" w:rsidRDefault="00465457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1DEE7C5" w14:textId="77777777" w:rsidR="00465457" w:rsidRDefault="00465457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F6E50DA" w14:textId="77777777" w:rsidR="00465457" w:rsidRDefault="00465457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6207E54" w14:textId="77777777" w:rsidR="00D7454F" w:rsidRPr="00D7454F" w:rsidRDefault="00D7454F" w:rsidP="00D7454F">
      <w:pPr>
        <w:widowControl w:val="0"/>
        <w:autoSpaceDE w:val="0"/>
        <w:autoSpaceDN w:val="0"/>
        <w:spacing w:after="0" w:line="240" w:lineRule="auto"/>
        <w:ind w:firstLine="637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№ 3</w:t>
      </w:r>
    </w:p>
    <w:p w14:paraId="079B5322" w14:textId="77777777" w:rsidR="00D7454F" w:rsidRPr="00D7454F" w:rsidRDefault="00D7454F" w:rsidP="00D7454F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Положению </w:t>
      </w:r>
      <w:r w:rsidRPr="00D7454F">
        <w:rPr>
          <w:rFonts w:ascii="Times New Roman" w:hAnsi="Times New Roman" w:cs="Times New Roman"/>
          <w:bCs/>
          <w:color w:val="000000" w:themeColor="text1"/>
          <w:kern w:val="28"/>
          <w:sz w:val="28"/>
          <w:szCs w:val="28"/>
        </w:rPr>
        <w:t xml:space="preserve">об инициативных проектах, выдвигаемых на территории </w:t>
      </w:r>
      <w:r w:rsidR="007F1B79">
        <w:rPr>
          <w:rFonts w:ascii="Times New Roman" w:hAnsi="Times New Roman" w:cs="Times New Roman"/>
          <w:bCs/>
          <w:color w:val="000000" w:themeColor="text1"/>
          <w:kern w:val="28"/>
          <w:sz w:val="28"/>
          <w:szCs w:val="28"/>
        </w:rPr>
        <w:t>м</w:t>
      </w: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>униципального образования «</w:t>
      </w:r>
      <w:r w:rsidR="007F1B79">
        <w:rPr>
          <w:rFonts w:ascii="Times New Roman" w:hAnsi="Times New Roman" w:cs="Times New Roman"/>
          <w:color w:val="000000" w:themeColor="text1"/>
          <w:sz w:val="28"/>
          <w:szCs w:val="28"/>
        </w:rPr>
        <w:t>Красюковское</w:t>
      </w: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сельское поселение»</w:t>
      </w:r>
    </w:p>
    <w:p w14:paraId="6CD0E111" w14:textId="77777777" w:rsidR="00D7454F" w:rsidRPr="00D7454F" w:rsidRDefault="00D7454F" w:rsidP="00D74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4573F57" w14:textId="77777777" w:rsidR="00D7454F" w:rsidRPr="007F1B79" w:rsidRDefault="00D7454F" w:rsidP="00D745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F1B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ТИПОВАЯ ФОРМА</w:t>
      </w:r>
    </w:p>
    <w:p w14:paraId="4225B151" w14:textId="77777777" w:rsidR="00D7454F" w:rsidRPr="00D7454F" w:rsidRDefault="00D7454F" w:rsidP="00D745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протокола собрания (схода) граждан о выдвижении инициативного проекта, проведенного в заочной форме </w:t>
      </w: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Протокол № ______</w:t>
      </w:r>
      <w:r w:rsidR="007F1B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>собрания (схода) граждан</w:t>
      </w:r>
    </w:p>
    <w:p w14:paraId="3B10398E" w14:textId="77777777" w:rsidR="00D7454F" w:rsidRPr="00D7454F" w:rsidRDefault="00D7454F" w:rsidP="00D74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</w:t>
      </w:r>
      <w:r w:rsidR="007F1B79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</w:t>
      </w:r>
    </w:p>
    <w:p w14:paraId="787CE136" w14:textId="77777777" w:rsidR="00D7454F" w:rsidRPr="007F1B79" w:rsidRDefault="00D7454F" w:rsidP="00D745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муниципального образования)</w:t>
      </w:r>
    </w:p>
    <w:p w14:paraId="69D8D2A5" w14:textId="77777777" w:rsidR="00D7454F" w:rsidRPr="00D7454F" w:rsidRDefault="00D7454F" w:rsidP="00D74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="007F1B79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</w:p>
    <w:p w14:paraId="3E15F1DD" w14:textId="77777777" w:rsidR="00D7454F" w:rsidRPr="007F1B79" w:rsidRDefault="00D7454F" w:rsidP="00D745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территориального общественного самоуправления</w:t>
      </w:r>
    </w:p>
    <w:p w14:paraId="6AEC70AB" w14:textId="77777777" w:rsidR="00D7454F" w:rsidRPr="007F1B79" w:rsidRDefault="00D7454F" w:rsidP="007F1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>(в случае, если проводится</w:t>
      </w:r>
    </w:p>
    <w:p w14:paraId="0BAB319B" w14:textId="77777777" w:rsidR="00D7454F" w:rsidRPr="007F1B79" w:rsidRDefault="00D7454F" w:rsidP="00D745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>собрание граждан в целях осуществления территориального</w:t>
      </w:r>
    </w:p>
    <w:p w14:paraId="419AC6EC" w14:textId="77777777" w:rsidR="00D7454F" w:rsidRPr="007F1B79" w:rsidRDefault="00D7454F" w:rsidP="00D745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>общественного самоуправления)</w:t>
      </w:r>
    </w:p>
    <w:p w14:paraId="69CE2DBD" w14:textId="77777777" w:rsidR="00D7454F" w:rsidRPr="00D7454F" w:rsidRDefault="00D7454F" w:rsidP="00D74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BD9BFB" w14:textId="77777777" w:rsidR="00D7454F" w:rsidRPr="00D7454F" w:rsidRDefault="00D7454F" w:rsidP="00D74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>Период проведения голосования: ____________</w:t>
      </w:r>
      <w:r w:rsidR="007F1B79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</w:t>
      </w:r>
    </w:p>
    <w:p w14:paraId="7615AA5F" w14:textId="77777777" w:rsidR="00D7454F" w:rsidRPr="00D7454F" w:rsidRDefault="00D7454F" w:rsidP="00D74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835F593" w14:textId="77777777" w:rsidR="00D7454F" w:rsidRPr="00D7454F" w:rsidRDefault="00D7454F" w:rsidP="00D74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проведенного заочного голосования решили:</w:t>
      </w:r>
    </w:p>
    <w:p w14:paraId="091AD402" w14:textId="77777777" w:rsidR="00D7454F" w:rsidRPr="007F1B79" w:rsidRDefault="00D7454F" w:rsidP="007F1B79">
      <w:pPr>
        <w:pStyle w:val="a7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Поддержать выдвижение инициативного </w:t>
      </w:r>
      <w:proofErr w:type="gramStart"/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>проекта:_</w:t>
      </w:r>
      <w:proofErr w:type="gramEnd"/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="007F1B79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</w:t>
      </w:r>
      <w:r w:rsidRPr="007F1B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</w:t>
      </w:r>
      <w:r w:rsidR="007F1B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инициативного проекта</w:t>
      </w:r>
      <w:r w:rsidRPr="007F1B79">
        <w:rPr>
          <w:rFonts w:ascii="Times New Roman" w:hAnsi="Times New Roman" w:cs="Times New Roman"/>
          <w:sz w:val="24"/>
          <w:szCs w:val="24"/>
        </w:rPr>
        <w:t>)</w:t>
      </w:r>
    </w:p>
    <w:p w14:paraId="65440EC4" w14:textId="77777777" w:rsidR="00D7454F" w:rsidRPr="007F1B79" w:rsidRDefault="00D7454F" w:rsidP="007F1B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>и признать целесообразным его реализацию на территории _________________________________________</w:t>
      </w:r>
      <w:r w:rsidR="007F1B79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</w:t>
      </w: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</w:t>
      </w:r>
      <w:proofErr w:type="gramStart"/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муниципального образования)</w:t>
      </w:r>
    </w:p>
    <w:p w14:paraId="7EF75E53" w14:textId="77777777" w:rsidR="00D7454F" w:rsidRPr="00D7454F" w:rsidRDefault="00D7454F" w:rsidP="00D74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>2. Установить, что исходя из имеющихся расчетов и документации стоимость реализации инициативного проекта будет составлять _______________ тыс. рублей.</w:t>
      </w:r>
    </w:p>
    <w:p w14:paraId="72EA9048" w14:textId="77777777" w:rsidR="00D7454F" w:rsidRPr="00D7454F" w:rsidRDefault="00D7454F" w:rsidP="00D74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AE1D5B" w14:textId="77777777" w:rsidR="00D7454F" w:rsidRPr="00D7454F" w:rsidRDefault="00D7454F" w:rsidP="00D74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>3. Установить, что на реализацию инициативного проекта физическими лицами будет направлено __________________________ тыс. рублей, юридическими лицами и (или) индивидуальными предпринимателями ________________________ тыс. рублей.</w:t>
      </w:r>
    </w:p>
    <w:p w14:paraId="51A907FF" w14:textId="77777777" w:rsidR="00D7454F" w:rsidRPr="00D7454F" w:rsidRDefault="00D7454F" w:rsidP="00D74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>4. Установить, что имущественное участие в целях реализации инициативного проекта будет осуществлено в следующих формах:</w:t>
      </w:r>
    </w:p>
    <w:p w14:paraId="5CA4969B" w14:textId="77777777" w:rsidR="00D7454F" w:rsidRPr="00D7454F" w:rsidRDefault="00D7454F" w:rsidP="00D74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>1) ___________________________________________________________________</w:t>
      </w:r>
    </w:p>
    <w:p w14:paraId="31329166" w14:textId="77777777" w:rsidR="00D7454F" w:rsidRPr="007F1B79" w:rsidRDefault="00D7454F" w:rsidP="00D745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мероприятий, работ, услуг)</w:t>
      </w:r>
    </w:p>
    <w:p w14:paraId="7C00CEC4" w14:textId="77777777" w:rsidR="00D7454F" w:rsidRPr="00D7454F" w:rsidRDefault="00D7454F" w:rsidP="00D74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</w:t>
      </w:r>
      <w:r w:rsidR="007F1B79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</w:t>
      </w: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60937CE" w14:textId="77777777" w:rsidR="00D7454F" w:rsidRPr="007F1B79" w:rsidRDefault="00D7454F" w:rsidP="00D745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(ФИО субъекта осуществления мероприятий, работ, услуг)</w:t>
      </w:r>
    </w:p>
    <w:p w14:paraId="6AAEA463" w14:textId="77777777" w:rsidR="00D7454F" w:rsidRPr="00D7454F" w:rsidRDefault="00D7454F" w:rsidP="00D74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>2) ____________________________________________________________________</w:t>
      </w:r>
    </w:p>
    <w:p w14:paraId="48E55FE7" w14:textId="77777777" w:rsidR="00D7454F" w:rsidRPr="007F1B79" w:rsidRDefault="00D7454F" w:rsidP="00D745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мероприятий, работ, услуг)</w:t>
      </w:r>
    </w:p>
    <w:p w14:paraId="229CF703" w14:textId="77777777" w:rsidR="00D7454F" w:rsidRPr="00D7454F" w:rsidRDefault="00D7454F" w:rsidP="00D74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</w:t>
      </w:r>
      <w:r w:rsidR="007F1B79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</w:t>
      </w: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ABCFC9D" w14:textId="77777777" w:rsidR="00D7454F" w:rsidRPr="007F1B79" w:rsidRDefault="00D7454F" w:rsidP="00D745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>(ФИО субъекта осуществления мероприятий, работ, услуг)</w:t>
      </w:r>
    </w:p>
    <w:p w14:paraId="3F33FAA9" w14:textId="77777777" w:rsidR="00D7454F" w:rsidRPr="00D7454F" w:rsidRDefault="00D7454F" w:rsidP="00D74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>3) ____________________________________________________________________</w:t>
      </w:r>
    </w:p>
    <w:p w14:paraId="48240753" w14:textId="77777777" w:rsidR="00D7454F" w:rsidRPr="007F1B79" w:rsidRDefault="00D7454F" w:rsidP="00D745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мероприятий, работ, услуг)</w:t>
      </w:r>
    </w:p>
    <w:p w14:paraId="2939E481" w14:textId="77777777" w:rsidR="00D7454F" w:rsidRPr="00D7454F" w:rsidRDefault="00D7454F" w:rsidP="00D74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</w:t>
      </w:r>
      <w:r w:rsidR="007F1B79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</w:t>
      </w: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CFFEB2D" w14:textId="77777777" w:rsidR="00D7454F" w:rsidRPr="007F1B79" w:rsidRDefault="00D7454F" w:rsidP="00D745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>(ФИО субъекта осуществления мероприятий, работ, услуг)</w:t>
      </w:r>
    </w:p>
    <w:p w14:paraId="70EDEDAB" w14:textId="77777777" w:rsidR="00D7454F" w:rsidRPr="007F1B79" w:rsidRDefault="00D7454F" w:rsidP="00D74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C3AE88" w14:textId="77777777" w:rsidR="00D7454F" w:rsidRPr="00D7454F" w:rsidRDefault="00D7454F" w:rsidP="00D74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>5. Установить, что трудовое участие в реализации инициативного проекта примут ________ человек.</w:t>
      </w:r>
    </w:p>
    <w:p w14:paraId="580B8985" w14:textId="77777777" w:rsidR="00D7454F" w:rsidRPr="00D7454F" w:rsidRDefault="00D7454F" w:rsidP="00D74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Определить представителя, ответственного за направление инициативного проекта в Администрацию </w:t>
      </w:r>
      <w:r w:rsidR="007F1B79">
        <w:rPr>
          <w:rFonts w:ascii="Times New Roman" w:hAnsi="Times New Roman" w:cs="Times New Roman"/>
          <w:color w:val="000000" w:themeColor="text1"/>
          <w:sz w:val="28"/>
          <w:szCs w:val="28"/>
        </w:rPr>
        <w:t>Красюковского</w:t>
      </w: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поселения, а также осуществление иных действий, в том числе сбор и подготовку необходимых документов от имени участников настоящего голосования:</w:t>
      </w:r>
    </w:p>
    <w:p w14:paraId="4DA7A5BB" w14:textId="77777777" w:rsidR="00D7454F" w:rsidRPr="00D7454F" w:rsidRDefault="00D7454F" w:rsidP="00D74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____________________________________________________________________.</w:t>
      </w:r>
    </w:p>
    <w:p w14:paraId="338DDEC9" w14:textId="77777777" w:rsidR="00D7454F" w:rsidRPr="007F1B79" w:rsidRDefault="00D7454F" w:rsidP="00D745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1B79">
        <w:rPr>
          <w:rFonts w:ascii="Times New Roman" w:hAnsi="Times New Roman" w:cs="Times New Roman"/>
          <w:color w:val="000000" w:themeColor="text1"/>
          <w:sz w:val="24"/>
          <w:szCs w:val="24"/>
        </w:rPr>
        <w:t>(ФИО, место жительства, телефон)</w:t>
      </w:r>
    </w:p>
    <w:p w14:paraId="64A8956A" w14:textId="77777777" w:rsidR="00D7454F" w:rsidRPr="00D7454F" w:rsidRDefault="00D7454F" w:rsidP="00D74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278FFE4" w14:textId="77777777" w:rsidR="00D7454F" w:rsidRPr="00D7454F" w:rsidRDefault="00D7454F" w:rsidP="00D74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6FD9562" w14:textId="77777777" w:rsidR="00D7454F" w:rsidRPr="00D7454F" w:rsidRDefault="00D7454F" w:rsidP="00D74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Инициатор (ы) выдвижения инициативы: </w:t>
      </w:r>
    </w:p>
    <w:p w14:paraId="2958BC5A" w14:textId="77777777" w:rsidR="00D7454F" w:rsidRPr="00D7454F" w:rsidRDefault="00D7454F" w:rsidP="00D745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________________________________________ </w:t>
      </w:r>
      <w:r w:rsidR="007F1B79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</w:t>
      </w:r>
    </w:p>
    <w:p w14:paraId="4C3E83D0" w14:textId="77777777" w:rsidR="00D7454F" w:rsidRPr="00DB6A73" w:rsidRDefault="00D7454F" w:rsidP="00D745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45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подпись)   </w:t>
      </w:r>
      <w:proofErr w:type="gramEnd"/>
      <w:r w:rsidRPr="00DB6A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(ФИО)</w:t>
      </w:r>
    </w:p>
    <w:p w14:paraId="1553A878" w14:textId="77777777" w:rsidR="00D7454F" w:rsidRPr="00D7454F" w:rsidRDefault="00D7454F" w:rsidP="00D7454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72B845" w14:textId="77777777" w:rsidR="00D7454F" w:rsidRPr="003822A2" w:rsidRDefault="00D7454F" w:rsidP="00D7454F">
      <w:pPr>
        <w:rPr>
          <w:rFonts w:ascii="Times New Roman" w:hAnsi="Times New Roman"/>
        </w:rPr>
      </w:pPr>
    </w:p>
    <w:p w14:paraId="5D13FD24" w14:textId="77777777" w:rsidR="00D7454F" w:rsidRDefault="00D7454F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2E33241" w14:textId="77777777" w:rsidR="00D7454F" w:rsidRDefault="00D7454F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10BE232" w14:textId="77777777" w:rsidR="00D7454F" w:rsidRDefault="00D7454F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FF1784B" w14:textId="77777777" w:rsidR="00D7454F" w:rsidRDefault="00D7454F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DA0D72B" w14:textId="77777777" w:rsidR="00D7454F" w:rsidRDefault="00D7454F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E6B8BA0" w14:textId="77777777" w:rsidR="00D7454F" w:rsidRDefault="00D7454F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ED84E79" w14:textId="77777777" w:rsidR="00D7454F" w:rsidRDefault="00D7454F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B47272A" w14:textId="77777777" w:rsidR="00D7454F" w:rsidRDefault="00D7454F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3B63A5F" w14:textId="77777777" w:rsidR="00D7454F" w:rsidRDefault="00D7454F" w:rsidP="00C43F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0EA0642" w14:textId="77777777" w:rsidR="00DB6A73" w:rsidRPr="003822A2" w:rsidRDefault="00DB6A73" w:rsidP="00DB6A73">
      <w:pPr>
        <w:rPr>
          <w:rFonts w:ascii="Times New Roman" w:hAnsi="Times New Roman"/>
        </w:rPr>
        <w:sectPr w:rsidR="00DB6A73" w:rsidRPr="003822A2" w:rsidSect="007455C6">
          <w:headerReference w:type="default" r:id="rId13"/>
          <w:pgSz w:w="11906" w:h="16838"/>
          <w:pgMar w:top="709" w:right="567" w:bottom="709" w:left="1701" w:header="709" w:footer="709" w:gutter="0"/>
          <w:cols w:space="708"/>
          <w:titlePg/>
          <w:docGrid w:linePitch="360"/>
        </w:sectPr>
      </w:pPr>
    </w:p>
    <w:p w14:paraId="3CFEF136" w14:textId="77777777" w:rsidR="00DB6A73" w:rsidRPr="003C475D" w:rsidRDefault="00DB6A73" w:rsidP="00DB6A73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C475D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</w:t>
      </w:r>
    </w:p>
    <w:p w14:paraId="1B78794A" w14:textId="77777777" w:rsidR="00DB6A73" w:rsidRPr="003C475D" w:rsidRDefault="00DB6A73" w:rsidP="00DB6A73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C475D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14:paraId="77D1C919" w14:textId="77777777" w:rsidR="00DB6A73" w:rsidRPr="003C475D" w:rsidRDefault="00DB6A73" w:rsidP="00DB6A73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C475D">
        <w:rPr>
          <w:rFonts w:ascii="Times New Roman" w:hAnsi="Times New Roman"/>
          <w:color w:val="000000" w:themeColor="text1"/>
          <w:sz w:val="28"/>
          <w:szCs w:val="28"/>
        </w:rPr>
        <w:t>собрания граждан о выдвижении</w:t>
      </w:r>
    </w:p>
    <w:p w14:paraId="461CAD48" w14:textId="77777777" w:rsidR="00DB6A73" w:rsidRPr="003C475D" w:rsidRDefault="00DB6A73" w:rsidP="00DB6A73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C475D">
        <w:rPr>
          <w:rFonts w:ascii="Times New Roman" w:hAnsi="Times New Roman"/>
          <w:color w:val="000000" w:themeColor="text1"/>
          <w:sz w:val="28"/>
          <w:szCs w:val="28"/>
        </w:rPr>
        <w:t>инициативного проекта</w:t>
      </w:r>
    </w:p>
    <w:p w14:paraId="55307DE5" w14:textId="77777777" w:rsidR="00DB6A73" w:rsidRPr="003C475D" w:rsidRDefault="00DB6A73" w:rsidP="00DB6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C475D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14:paraId="405A92C2" w14:textId="77777777" w:rsidR="00DB6A73" w:rsidRPr="003C475D" w:rsidRDefault="00DB6A73" w:rsidP="00DB6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C475D">
        <w:rPr>
          <w:rFonts w:ascii="Times New Roman" w:hAnsi="Times New Roman"/>
          <w:color w:val="000000" w:themeColor="text1"/>
          <w:sz w:val="28"/>
          <w:szCs w:val="28"/>
        </w:rPr>
        <w:t>предложений инициатора (инициаторов) выдвижения инициативного проекта</w:t>
      </w:r>
    </w:p>
    <w:p w14:paraId="6DBCEAC6" w14:textId="77777777" w:rsidR="00DB6A73" w:rsidRPr="003C475D" w:rsidRDefault="00DB6A73" w:rsidP="00DB6A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387A705" w14:textId="77777777" w:rsidR="00DB6A73" w:rsidRPr="003C475D" w:rsidRDefault="00DB6A73" w:rsidP="00DB6A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475D">
        <w:rPr>
          <w:rFonts w:ascii="Times New Roman" w:hAnsi="Times New Roman"/>
          <w:color w:val="000000" w:themeColor="text1"/>
          <w:sz w:val="28"/>
          <w:szCs w:val="28"/>
        </w:rPr>
        <w:t xml:space="preserve">1. Инициативный проект: </w:t>
      </w:r>
    </w:p>
    <w:p w14:paraId="061F0C50" w14:textId="77777777" w:rsidR="00DB6A73" w:rsidRPr="003C475D" w:rsidRDefault="00DB6A73" w:rsidP="00DB6A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475D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_____________________________________________________________________________________________________</w:t>
      </w:r>
    </w:p>
    <w:p w14:paraId="702813F4" w14:textId="77777777" w:rsidR="00DB6A73" w:rsidRPr="003C475D" w:rsidRDefault="00DB6A73" w:rsidP="00DB6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3C475D">
        <w:rPr>
          <w:rFonts w:ascii="Times New Roman" w:hAnsi="Times New Roman"/>
          <w:color w:val="000000" w:themeColor="text1"/>
          <w:sz w:val="24"/>
          <w:szCs w:val="24"/>
        </w:rPr>
        <w:t>(наименование инициативного проекта)</w:t>
      </w:r>
    </w:p>
    <w:p w14:paraId="4C926F00" w14:textId="77777777" w:rsidR="00DB6A73" w:rsidRPr="003C475D" w:rsidRDefault="00DB6A73" w:rsidP="00DB6A73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28B93A7A" w14:textId="77777777" w:rsidR="00DB6A73" w:rsidRPr="003C475D" w:rsidRDefault="00DB6A73" w:rsidP="00DB6A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475D">
        <w:rPr>
          <w:rFonts w:ascii="Times New Roman" w:hAnsi="Times New Roman"/>
          <w:color w:val="000000" w:themeColor="text1"/>
          <w:sz w:val="28"/>
          <w:szCs w:val="28"/>
        </w:rPr>
        <w:t>2. Инициатор (ы) ________________________________________________________________________________________.</w:t>
      </w:r>
    </w:p>
    <w:p w14:paraId="65052E3D" w14:textId="77777777" w:rsidR="00DB6A73" w:rsidRPr="003C475D" w:rsidRDefault="00DB6A73" w:rsidP="00DB6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3C475D">
        <w:rPr>
          <w:rFonts w:ascii="Times New Roman" w:hAnsi="Times New Roman"/>
          <w:color w:val="000000" w:themeColor="text1"/>
          <w:sz w:val="24"/>
          <w:szCs w:val="24"/>
        </w:rPr>
        <w:t>(ФИО, место жительства, телефон)</w:t>
      </w:r>
    </w:p>
    <w:p w14:paraId="12CBC4C9" w14:textId="77777777" w:rsidR="00DB6A73" w:rsidRPr="003C475D" w:rsidRDefault="00DB6A73" w:rsidP="00DB6A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E4918B4" w14:textId="77777777" w:rsidR="00DB6A73" w:rsidRPr="003C475D" w:rsidRDefault="00DB6A73" w:rsidP="00DB6A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475D">
        <w:rPr>
          <w:rFonts w:ascii="Times New Roman" w:hAnsi="Times New Roman"/>
          <w:color w:val="000000" w:themeColor="text1"/>
          <w:sz w:val="28"/>
          <w:szCs w:val="28"/>
        </w:rPr>
        <w:t>3. Ориентировочная стоимость реализации инициативного проекта будет составлять ____________________ тыс. рублей.</w:t>
      </w:r>
    </w:p>
    <w:p w14:paraId="45458862" w14:textId="77777777" w:rsidR="00DB6A73" w:rsidRPr="003C475D" w:rsidRDefault="00DB6A73" w:rsidP="00DB6A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78DED06" w14:textId="77777777" w:rsidR="00DB6A73" w:rsidRPr="003C475D" w:rsidRDefault="00DB6A73" w:rsidP="00DB6A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475D">
        <w:rPr>
          <w:rFonts w:ascii="Times New Roman" w:hAnsi="Times New Roman"/>
          <w:color w:val="000000" w:themeColor="text1"/>
          <w:sz w:val="28"/>
          <w:szCs w:val="28"/>
        </w:rPr>
        <w:t xml:space="preserve">4. Информация о представителе, ответственном за направление инициативного проекта в Администрацию </w:t>
      </w:r>
      <w:r w:rsidR="003C475D">
        <w:rPr>
          <w:rFonts w:ascii="Times New Roman" w:hAnsi="Times New Roman"/>
          <w:color w:val="000000" w:themeColor="text1"/>
          <w:sz w:val="28"/>
          <w:szCs w:val="28"/>
        </w:rPr>
        <w:t>Красюковского</w:t>
      </w:r>
      <w:r w:rsidRPr="003C475D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а также осуществление иных действий, в том числе сбор и подготовку необходимых</w:t>
      </w:r>
      <w:r w:rsidR="003C475D">
        <w:rPr>
          <w:rFonts w:ascii="Times New Roman" w:hAnsi="Times New Roman"/>
          <w:color w:val="000000" w:themeColor="text1"/>
          <w:sz w:val="28"/>
          <w:szCs w:val="28"/>
        </w:rPr>
        <w:t xml:space="preserve"> документов</w:t>
      </w:r>
      <w:r w:rsidRPr="003C475D">
        <w:rPr>
          <w:rFonts w:ascii="Times New Roman" w:hAnsi="Times New Roman"/>
          <w:color w:val="000000" w:themeColor="text1"/>
          <w:sz w:val="28"/>
          <w:szCs w:val="28"/>
        </w:rPr>
        <w:br/>
        <w:t>от имени участников настоящего собрания: _______________________________________________________________.</w:t>
      </w:r>
    </w:p>
    <w:p w14:paraId="3ACAB55A" w14:textId="77777777" w:rsidR="00DB6A73" w:rsidRPr="003C475D" w:rsidRDefault="00DB6A73" w:rsidP="00DB6A73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3C475D">
        <w:rPr>
          <w:rFonts w:ascii="Times New Roman" w:hAnsi="Times New Roman"/>
          <w:color w:val="000000" w:themeColor="text1"/>
          <w:sz w:val="24"/>
          <w:szCs w:val="24"/>
        </w:rPr>
        <w:t>(ФИО, место жительства, телефон</w:t>
      </w:r>
    </w:p>
    <w:p w14:paraId="0D9C240D" w14:textId="77777777" w:rsidR="00DB6A73" w:rsidRPr="003C475D" w:rsidRDefault="00DB6A73" w:rsidP="00DB6A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A1FBED8" w14:textId="77777777" w:rsidR="00DB6A73" w:rsidRPr="003C475D" w:rsidRDefault="00DB6A73" w:rsidP="00DB6A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475D">
        <w:rPr>
          <w:rFonts w:ascii="Times New Roman" w:hAnsi="Times New Roman"/>
          <w:color w:val="000000" w:themeColor="text1"/>
          <w:sz w:val="28"/>
          <w:szCs w:val="28"/>
        </w:rPr>
        <w:t>5. Информация о физических и юридических лицах (индивидуальных предпринимателях), поддержавших выдвижение инициативного проекта:</w:t>
      </w: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276"/>
        <w:gridCol w:w="2268"/>
        <w:gridCol w:w="2126"/>
        <w:gridCol w:w="3261"/>
        <w:gridCol w:w="2409"/>
        <w:gridCol w:w="2694"/>
      </w:tblGrid>
      <w:tr w:rsidR="00DB6A73" w:rsidRPr="003C475D" w14:paraId="6C449ED5" w14:textId="77777777" w:rsidTr="003C475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402E" w14:textId="77777777" w:rsidR="00DB6A73" w:rsidRPr="003C475D" w:rsidRDefault="00DB6A73" w:rsidP="003C47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05500B24" w14:textId="77777777" w:rsidR="00DB6A73" w:rsidRPr="003C475D" w:rsidRDefault="00DB6A73" w:rsidP="003C47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233E" w14:textId="77777777" w:rsidR="00DB6A73" w:rsidRPr="003C475D" w:rsidRDefault="00DB6A73" w:rsidP="003C47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E016" w14:textId="77777777" w:rsidR="00DB6A73" w:rsidRPr="003C475D" w:rsidRDefault="00DB6A73" w:rsidP="003C47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sz w:val="28"/>
                <w:szCs w:val="28"/>
              </w:rPr>
              <w:t>Место жительства (наименование муниципального образования, населенного пункта, название улицы, номер дома, квартиры)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6875" w14:textId="77777777" w:rsidR="00DB6A73" w:rsidRPr="003C475D" w:rsidRDefault="00DB6A73" w:rsidP="003C47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sz w:val="28"/>
                <w:szCs w:val="28"/>
              </w:rPr>
              <w:t>Номер телефона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40BF" w14:textId="77777777" w:rsidR="00DB6A73" w:rsidRPr="003C475D" w:rsidRDefault="00DB6A73" w:rsidP="003C47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sz w:val="28"/>
                <w:szCs w:val="28"/>
              </w:rPr>
              <w:t xml:space="preserve">Планируемое участие в реализации проекта: финансовое </w:t>
            </w:r>
            <w:r w:rsidRPr="003C475D">
              <w:rPr>
                <w:rFonts w:ascii="Times New Roman" w:hAnsi="Times New Roman"/>
                <w:i/>
                <w:sz w:val="28"/>
                <w:szCs w:val="28"/>
              </w:rPr>
              <w:t>(указать сумму в рублях)</w:t>
            </w:r>
            <w:r w:rsidRPr="003C475D">
              <w:rPr>
                <w:rFonts w:ascii="Times New Roman" w:hAnsi="Times New Roman"/>
                <w:sz w:val="28"/>
                <w:szCs w:val="28"/>
              </w:rPr>
              <w:t xml:space="preserve"> и/или имущественное </w:t>
            </w:r>
            <w:r w:rsidRPr="003C475D">
              <w:rPr>
                <w:rFonts w:ascii="Times New Roman" w:hAnsi="Times New Roman"/>
                <w:i/>
                <w:sz w:val="28"/>
                <w:szCs w:val="28"/>
              </w:rPr>
              <w:t>(указать форму)</w:t>
            </w:r>
            <w:r w:rsidRPr="003C475D">
              <w:rPr>
                <w:rFonts w:ascii="Times New Roman" w:hAnsi="Times New Roman"/>
                <w:sz w:val="28"/>
                <w:szCs w:val="28"/>
              </w:rPr>
              <w:t xml:space="preserve"> и/или трудовое </w:t>
            </w:r>
            <w:r w:rsidRPr="003C475D">
              <w:rPr>
                <w:rFonts w:ascii="Times New Roman" w:hAnsi="Times New Roman"/>
                <w:i/>
                <w:sz w:val="28"/>
                <w:szCs w:val="28"/>
              </w:rPr>
              <w:t>(указать при желании)</w:t>
            </w:r>
          </w:p>
          <w:p w14:paraId="3E79BD1F" w14:textId="77777777" w:rsidR="00DB6A73" w:rsidRPr="003C475D" w:rsidRDefault="00DB6A73" w:rsidP="003C47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3104" w14:textId="77777777" w:rsidR="00DB6A73" w:rsidRPr="003C475D" w:rsidRDefault="00DB6A73" w:rsidP="003C47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sz w:val="28"/>
                <w:szCs w:val="28"/>
              </w:rPr>
              <w:t>Статус подписанта</w:t>
            </w:r>
          </w:p>
          <w:p w14:paraId="7BBA4FB9" w14:textId="77777777" w:rsidR="00DB6A73" w:rsidRPr="003C475D" w:rsidRDefault="00DB6A73" w:rsidP="003C47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i/>
                <w:sz w:val="28"/>
                <w:szCs w:val="28"/>
              </w:rPr>
              <w:t>(физическое лицо/юридическое лицо (индивидуальный предприниматель)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7447" w14:textId="77777777" w:rsidR="00DB6A73" w:rsidRPr="003C475D" w:rsidRDefault="00DB6A73" w:rsidP="003C47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sz w:val="28"/>
                <w:szCs w:val="28"/>
              </w:rPr>
              <w:t>Подпись гражданина</w:t>
            </w:r>
          </w:p>
          <w:p w14:paraId="28269C3D" w14:textId="77777777" w:rsidR="00DB6A73" w:rsidRPr="003C475D" w:rsidRDefault="00DB6A73" w:rsidP="003C47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sz w:val="28"/>
                <w:szCs w:val="28"/>
              </w:rPr>
              <w:t>(представителя юридического лица)</w:t>
            </w:r>
          </w:p>
        </w:tc>
      </w:tr>
    </w:tbl>
    <w:p w14:paraId="1F8E46F2" w14:textId="77777777" w:rsidR="00DB6A73" w:rsidRPr="003C475D" w:rsidRDefault="00DB6A73" w:rsidP="00DB6A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DB6A73" w:rsidRPr="003C475D" w:rsidSect="003C475D">
          <w:pgSz w:w="16838" w:h="11906" w:orient="landscape"/>
          <w:pgMar w:top="426" w:right="1134" w:bottom="567" w:left="1134" w:header="709" w:footer="709" w:gutter="0"/>
          <w:cols w:space="708"/>
          <w:titlePg/>
          <w:docGrid w:linePitch="360"/>
        </w:sectPr>
      </w:pPr>
    </w:p>
    <w:p w14:paraId="3044653E" w14:textId="77777777" w:rsidR="003C475D" w:rsidRPr="003C475D" w:rsidRDefault="003C475D" w:rsidP="003C475D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C475D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Приложение № 4</w:t>
      </w:r>
    </w:p>
    <w:p w14:paraId="4AECBF42" w14:textId="77777777" w:rsidR="003C475D" w:rsidRPr="003C475D" w:rsidRDefault="003C475D" w:rsidP="003C475D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3C47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 </w:t>
      </w:r>
      <w:r w:rsidRPr="003C475D">
        <w:rPr>
          <w:rFonts w:ascii="Times New Roman" w:hAnsi="Times New Roman"/>
          <w:color w:val="000000" w:themeColor="text1"/>
          <w:sz w:val="28"/>
          <w:szCs w:val="28"/>
        </w:rPr>
        <w:t>Положению</w:t>
      </w:r>
      <w:r w:rsidRPr="003C475D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14:paraId="7772289B" w14:textId="77777777" w:rsidR="003C475D" w:rsidRPr="003C475D" w:rsidRDefault="003C475D" w:rsidP="003C475D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C475D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3C475D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 «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Красюковское </w:t>
      </w:r>
      <w:r w:rsidRPr="003C475D">
        <w:rPr>
          <w:rFonts w:ascii="Times New Roman" w:hAnsi="Times New Roman"/>
          <w:color w:val="000000" w:themeColor="text1"/>
          <w:sz w:val="28"/>
          <w:szCs w:val="28"/>
        </w:rPr>
        <w:t>сельское поселение»</w:t>
      </w:r>
    </w:p>
    <w:p w14:paraId="718CB625" w14:textId="77777777" w:rsidR="003C475D" w:rsidRPr="003C475D" w:rsidRDefault="003C475D" w:rsidP="003C475D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3E34A2C0" w14:textId="77777777" w:rsidR="003C475D" w:rsidRPr="003C475D" w:rsidRDefault="003C475D" w:rsidP="003C475D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C475D">
        <w:rPr>
          <w:rFonts w:ascii="Times New Roman" w:hAnsi="Times New Roman"/>
          <w:bCs/>
          <w:color w:val="000000" w:themeColor="text1"/>
          <w:sz w:val="28"/>
          <w:szCs w:val="28"/>
        </w:rPr>
        <w:t>ТИПОВАЯ ФОРМА ОПИСАНИЯ</w:t>
      </w:r>
    </w:p>
    <w:p w14:paraId="04547C97" w14:textId="77777777" w:rsidR="003C475D" w:rsidRPr="003C475D" w:rsidRDefault="003C475D" w:rsidP="003C475D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C475D">
        <w:rPr>
          <w:rFonts w:ascii="Times New Roman" w:hAnsi="Times New Roman"/>
          <w:bCs/>
          <w:color w:val="000000" w:themeColor="text1"/>
          <w:sz w:val="28"/>
          <w:szCs w:val="28"/>
        </w:rPr>
        <w:t>инициативного проекта</w:t>
      </w:r>
    </w:p>
    <w:p w14:paraId="383C625B" w14:textId="77777777" w:rsidR="003C475D" w:rsidRPr="003C475D" w:rsidRDefault="003C475D" w:rsidP="003C475D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17"/>
        <w:gridCol w:w="4316"/>
        <w:gridCol w:w="4513"/>
      </w:tblGrid>
      <w:tr w:rsidR="003C475D" w:rsidRPr="003C475D" w14:paraId="3477DE0E" w14:textId="77777777" w:rsidTr="003C475D">
        <w:tc>
          <w:tcPr>
            <w:tcW w:w="534" w:type="dxa"/>
          </w:tcPr>
          <w:p w14:paraId="7F960B0E" w14:textId="77777777" w:rsidR="003C475D" w:rsidRPr="003C475D" w:rsidRDefault="003C475D" w:rsidP="003C475D">
            <w:pPr>
              <w:pStyle w:val="ab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676" w:type="dxa"/>
          </w:tcPr>
          <w:p w14:paraId="3A331BA9" w14:textId="77777777" w:rsidR="003C475D" w:rsidRPr="003C475D" w:rsidRDefault="003C475D" w:rsidP="003C475D">
            <w:pPr>
              <w:pStyle w:val="a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3C475D">
              <w:rPr>
                <w:color w:val="000000" w:themeColor="text1"/>
                <w:sz w:val="28"/>
                <w:szCs w:val="28"/>
              </w:rPr>
              <w:t>Сведения об инициативном проекте</w:t>
            </w:r>
          </w:p>
        </w:tc>
        <w:tc>
          <w:tcPr>
            <w:tcW w:w="5104" w:type="dxa"/>
          </w:tcPr>
          <w:p w14:paraId="55B8FABC" w14:textId="77777777" w:rsidR="003C475D" w:rsidRPr="003C475D" w:rsidRDefault="003C475D" w:rsidP="003C475D">
            <w:pPr>
              <w:pStyle w:val="a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  <w:r w:rsidRPr="003C475D">
              <w:rPr>
                <w:color w:val="000000" w:themeColor="text1"/>
                <w:sz w:val="28"/>
                <w:szCs w:val="28"/>
              </w:rPr>
              <w:t>Описание</w:t>
            </w:r>
          </w:p>
        </w:tc>
      </w:tr>
      <w:tr w:rsidR="003C475D" w:rsidRPr="003C475D" w14:paraId="17A44E80" w14:textId="77777777" w:rsidTr="003C475D">
        <w:tc>
          <w:tcPr>
            <w:tcW w:w="534" w:type="dxa"/>
          </w:tcPr>
          <w:p w14:paraId="758E9E2B" w14:textId="77777777" w:rsidR="003C475D" w:rsidRPr="003C475D" w:rsidRDefault="003C475D" w:rsidP="003C475D">
            <w:pPr>
              <w:pStyle w:val="ab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C475D"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676" w:type="dxa"/>
          </w:tcPr>
          <w:p w14:paraId="7B56C4B7" w14:textId="77777777" w:rsidR="003C475D" w:rsidRPr="003C475D" w:rsidRDefault="003C475D" w:rsidP="003C475D">
            <w:pPr>
              <w:pStyle w:val="ab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C475D">
              <w:rPr>
                <w:color w:val="000000" w:themeColor="text1"/>
                <w:sz w:val="28"/>
                <w:szCs w:val="28"/>
              </w:rPr>
              <w:t>Наименование муниципального образования, в границах которого будет реализовываться инициативный проект</w:t>
            </w:r>
          </w:p>
        </w:tc>
        <w:tc>
          <w:tcPr>
            <w:tcW w:w="5104" w:type="dxa"/>
          </w:tcPr>
          <w:p w14:paraId="4AC58C4D" w14:textId="77777777" w:rsidR="003C475D" w:rsidRPr="003C475D" w:rsidRDefault="003C475D" w:rsidP="003C475D">
            <w:pPr>
              <w:pStyle w:val="ab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3C475D" w:rsidRPr="003C475D" w14:paraId="783DFBD5" w14:textId="77777777" w:rsidTr="003C475D">
        <w:tc>
          <w:tcPr>
            <w:tcW w:w="534" w:type="dxa"/>
          </w:tcPr>
          <w:p w14:paraId="156446E4" w14:textId="77777777" w:rsidR="003C475D" w:rsidRPr="003C475D" w:rsidRDefault="003C475D" w:rsidP="003C475D">
            <w:pPr>
              <w:pStyle w:val="ab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C475D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676" w:type="dxa"/>
          </w:tcPr>
          <w:p w14:paraId="430049C2" w14:textId="77777777" w:rsidR="003C475D" w:rsidRPr="003C475D" w:rsidRDefault="003C475D" w:rsidP="003C475D">
            <w:pPr>
              <w:pStyle w:val="ab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C475D">
              <w:rPr>
                <w:color w:val="000000" w:themeColor="text1"/>
                <w:sz w:val="28"/>
                <w:szCs w:val="28"/>
              </w:rPr>
              <w:t xml:space="preserve">Проблема, решение которой имеет приоритетное значение для жителей </w:t>
            </w:r>
            <w:r>
              <w:rPr>
                <w:color w:val="000000" w:themeColor="text1"/>
                <w:sz w:val="28"/>
                <w:szCs w:val="28"/>
              </w:rPr>
              <w:t>Красюковского</w:t>
            </w:r>
            <w:r w:rsidRPr="003C475D">
              <w:rPr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04" w:type="dxa"/>
          </w:tcPr>
          <w:p w14:paraId="7D1A6267" w14:textId="77777777" w:rsidR="003C475D" w:rsidRPr="003C475D" w:rsidRDefault="003C475D" w:rsidP="003C475D">
            <w:pPr>
              <w:pStyle w:val="ab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C475D" w:rsidRPr="003C475D" w14:paraId="5A33F093" w14:textId="77777777" w:rsidTr="003C475D">
        <w:tc>
          <w:tcPr>
            <w:tcW w:w="534" w:type="dxa"/>
          </w:tcPr>
          <w:p w14:paraId="7CF3024D" w14:textId="77777777" w:rsidR="003C475D" w:rsidRPr="003C475D" w:rsidRDefault="003C475D" w:rsidP="003C475D">
            <w:pPr>
              <w:pStyle w:val="ab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C475D">
              <w:rPr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676" w:type="dxa"/>
          </w:tcPr>
          <w:p w14:paraId="11AC41C8" w14:textId="77777777" w:rsidR="003C475D" w:rsidRPr="003C475D" w:rsidRDefault="003C475D" w:rsidP="003C475D">
            <w:pPr>
              <w:pStyle w:val="ab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C475D">
              <w:rPr>
                <w:color w:val="000000" w:themeColor="text1"/>
                <w:sz w:val="28"/>
                <w:szCs w:val="28"/>
              </w:rPr>
              <w:t xml:space="preserve">Обоснование предложений по решению проблемы, решение которой имеет приоритетное значение для жителей </w:t>
            </w:r>
            <w:r>
              <w:rPr>
                <w:color w:val="000000" w:themeColor="text1"/>
                <w:sz w:val="28"/>
                <w:szCs w:val="28"/>
              </w:rPr>
              <w:t>Красюковского</w:t>
            </w:r>
            <w:r w:rsidRPr="003C475D">
              <w:rPr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04" w:type="dxa"/>
          </w:tcPr>
          <w:p w14:paraId="1864483C" w14:textId="77777777" w:rsidR="003C475D" w:rsidRPr="003C475D" w:rsidRDefault="003C475D" w:rsidP="003C475D">
            <w:pPr>
              <w:pStyle w:val="ab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C475D" w:rsidRPr="003C475D" w14:paraId="0A397E9C" w14:textId="77777777" w:rsidTr="003C475D">
        <w:tc>
          <w:tcPr>
            <w:tcW w:w="534" w:type="dxa"/>
          </w:tcPr>
          <w:p w14:paraId="15A11BE2" w14:textId="77777777" w:rsidR="003C475D" w:rsidRPr="003C475D" w:rsidRDefault="003C475D" w:rsidP="003C475D">
            <w:pPr>
              <w:pStyle w:val="ab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C475D">
              <w:rPr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676" w:type="dxa"/>
          </w:tcPr>
          <w:p w14:paraId="60B776D4" w14:textId="77777777" w:rsidR="003C475D" w:rsidRPr="003C475D" w:rsidRDefault="003C475D" w:rsidP="003C475D">
            <w:pPr>
              <w:pStyle w:val="ab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C475D">
              <w:rPr>
                <w:color w:val="000000" w:themeColor="text1"/>
                <w:sz w:val="28"/>
                <w:szCs w:val="28"/>
              </w:rPr>
              <w:t>Ожидаемый результат (ожидаемые результаты) реализации инициативного проекта</w:t>
            </w:r>
          </w:p>
        </w:tc>
        <w:tc>
          <w:tcPr>
            <w:tcW w:w="5104" w:type="dxa"/>
          </w:tcPr>
          <w:p w14:paraId="79569906" w14:textId="77777777" w:rsidR="003C475D" w:rsidRPr="003C475D" w:rsidRDefault="003C475D" w:rsidP="003C475D">
            <w:pPr>
              <w:pStyle w:val="ab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C475D" w:rsidRPr="003C475D" w14:paraId="0AC344FB" w14:textId="77777777" w:rsidTr="003C475D">
        <w:tc>
          <w:tcPr>
            <w:tcW w:w="534" w:type="dxa"/>
          </w:tcPr>
          <w:p w14:paraId="5ABACADC" w14:textId="77777777" w:rsidR="003C475D" w:rsidRPr="003C475D" w:rsidRDefault="003C475D" w:rsidP="003C475D">
            <w:pPr>
              <w:pStyle w:val="ab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C475D">
              <w:rPr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676" w:type="dxa"/>
          </w:tcPr>
          <w:p w14:paraId="4B054FDC" w14:textId="77777777" w:rsidR="003C475D" w:rsidRPr="003C475D" w:rsidRDefault="003C475D" w:rsidP="003C475D">
            <w:pPr>
              <w:pStyle w:val="ab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C475D">
              <w:rPr>
                <w:color w:val="000000" w:themeColor="text1"/>
                <w:sz w:val="28"/>
                <w:szCs w:val="28"/>
              </w:rPr>
              <w:t>Предварительный расчет необходимых расходов на реализацию инициативного проекта</w:t>
            </w:r>
          </w:p>
        </w:tc>
        <w:tc>
          <w:tcPr>
            <w:tcW w:w="5104" w:type="dxa"/>
          </w:tcPr>
          <w:p w14:paraId="25D58104" w14:textId="77777777" w:rsidR="003C475D" w:rsidRPr="003C475D" w:rsidRDefault="003C475D" w:rsidP="003C475D">
            <w:pPr>
              <w:pStyle w:val="ab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C475D" w:rsidRPr="003C475D" w14:paraId="4D180E98" w14:textId="77777777" w:rsidTr="003C475D">
        <w:tc>
          <w:tcPr>
            <w:tcW w:w="534" w:type="dxa"/>
          </w:tcPr>
          <w:p w14:paraId="003A1273" w14:textId="77777777" w:rsidR="003C475D" w:rsidRPr="003C475D" w:rsidRDefault="003C475D" w:rsidP="003C475D">
            <w:pPr>
              <w:pStyle w:val="ab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C475D">
              <w:rPr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676" w:type="dxa"/>
          </w:tcPr>
          <w:p w14:paraId="4EE28145" w14:textId="77777777" w:rsidR="003C475D" w:rsidRPr="003C475D" w:rsidRDefault="003C475D" w:rsidP="003C475D">
            <w:pPr>
              <w:pStyle w:val="ab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C475D">
              <w:rPr>
                <w:color w:val="000000" w:themeColor="text1"/>
                <w:sz w:val="28"/>
                <w:szCs w:val="28"/>
              </w:rPr>
              <w:t>Планируемое финансовое, имущественное и (или) трудовое участие лиц, заинтересованных                  в реализации данного проекта</w:t>
            </w:r>
          </w:p>
        </w:tc>
        <w:tc>
          <w:tcPr>
            <w:tcW w:w="5104" w:type="dxa"/>
          </w:tcPr>
          <w:p w14:paraId="62861672" w14:textId="77777777" w:rsidR="003C475D" w:rsidRPr="003C475D" w:rsidRDefault="003C475D" w:rsidP="003C475D">
            <w:pPr>
              <w:pStyle w:val="ab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C475D" w:rsidRPr="003C475D" w14:paraId="178886F9" w14:textId="77777777" w:rsidTr="003C475D">
        <w:tc>
          <w:tcPr>
            <w:tcW w:w="534" w:type="dxa"/>
          </w:tcPr>
          <w:p w14:paraId="2EF4CEBD" w14:textId="77777777" w:rsidR="003C475D" w:rsidRPr="003C475D" w:rsidRDefault="003C475D" w:rsidP="003C475D">
            <w:pPr>
              <w:pStyle w:val="ab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C475D">
              <w:rPr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676" w:type="dxa"/>
          </w:tcPr>
          <w:p w14:paraId="00ABE342" w14:textId="77777777" w:rsidR="003C475D" w:rsidRPr="003C475D" w:rsidRDefault="003C475D" w:rsidP="003C475D">
            <w:pPr>
              <w:pStyle w:val="ab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C475D">
              <w:rPr>
                <w:color w:val="000000" w:themeColor="text1"/>
                <w:sz w:val="28"/>
                <w:szCs w:val="28"/>
              </w:rPr>
              <w:t>Объем средств местного бюджета в случае, если предполагается использование этих средств в реализации инициативного проекта, за исключением планируемого объема инициативных платежей</w:t>
            </w:r>
          </w:p>
        </w:tc>
        <w:tc>
          <w:tcPr>
            <w:tcW w:w="5104" w:type="dxa"/>
          </w:tcPr>
          <w:p w14:paraId="5D3A1019" w14:textId="77777777" w:rsidR="003C475D" w:rsidRPr="003C475D" w:rsidRDefault="003C475D" w:rsidP="003C475D">
            <w:pPr>
              <w:pStyle w:val="ab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</w:tbl>
    <w:p w14:paraId="6BAEAF02" w14:textId="77777777" w:rsidR="003C475D" w:rsidRPr="003C475D" w:rsidRDefault="003C475D" w:rsidP="003C475D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14:paraId="277CD48B" w14:textId="77777777" w:rsidR="003C475D" w:rsidRPr="003C475D" w:rsidRDefault="003C475D" w:rsidP="003C475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7AF292DD" w14:textId="77777777" w:rsidR="003C475D" w:rsidRPr="0014511D" w:rsidRDefault="003C475D" w:rsidP="003C475D">
      <w:pPr>
        <w:spacing w:after="0" w:line="240" w:lineRule="auto"/>
        <w:ind w:left="5387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14511D">
        <w:rPr>
          <w:rFonts w:ascii="Times New Roman" w:hAnsi="Times New Roman"/>
          <w:color w:val="000000" w:themeColor="text1"/>
          <w:sz w:val="24"/>
          <w:szCs w:val="24"/>
        </w:rPr>
        <w:t>Приложение № 5</w:t>
      </w:r>
    </w:p>
    <w:p w14:paraId="46F9153B" w14:textId="77777777" w:rsidR="003C475D" w:rsidRPr="0014511D" w:rsidRDefault="003C475D" w:rsidP="003C475D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14511D">
        <w:rPr>
          <w:rFonts w:ascii="Times New Roman" w:hAnsi="Times New Roman"/>
          <w:color w:val="000000" w:themeColor="text1"/>
          <w:sz w:val="24"/>
          <w:szCs w:val="24"/>
        </w:rPr>
        <w:t xml:space="preserve">к Положению </w:t>
      </w:r>
      <w:r w:rsidRPr="0014511D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 xml:space="preserve">об инициативных проектах, выдвигаемых на территории </w:t>
      </w:r>
      <w:r w:rsidRPr="0014511D">
        <w:rPr>
          <w:rFonts w:ascii="Times New Roman" w:hAnsi="Times New Roman"/>
          <w:color w:val="000000" w:themeColor="text1"/>
          <w:sz w:val="24"/>
          <w:szCs w:val="24"/>
        </w:rPr>
        <w:t>муниципального образования «Красюковское сельское поселение»</w:t>
      </w:r>
    </w:p>
    <w:p w14:paraId="5CB05678" w14:textId="77777777" w:rsidR="003C475D" w:rsidRDefault="003C475D" w:rsidP="003C475D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3F211DB" w14:textId="77777777" w:rsidR="003C475D" w:rsidRPr="003C475D" w:rsidRDefault="003C475D" w:rsidP="003C475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75D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14:paraId="28A3FDB7" w14:textId="77777777" w:rsidR="003C475D" w:rsidRPr="003C475D" w:rsidRDefault="003C475D" w:rsidP="003C47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C475D">
        <w:rPr>
          <w:rFonts w:ascii="Times New Roman" w:hAnsi="Times New Roman" w:cs="Times New Roman"/>
          <w:sz w:val="28"/>
          <w:szCs w:val="28"/>
        </w:rPr>
        <w:t xml:space="preserve">о порядке формирования и деятельности муниципальной комиссии Администрации Красюковского сельского поселения по проведению конкурсного отбора инициативных проектов </w:t>
      </w:r>
    </w:p>
    <w:p w14:paraId="36491266" w14:textId="77777777" w:rsidR="003C475D" w:rsidRPr="00E715C9" w:rsidRDefault="003C475D" w:rsidP="003C475D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2C53A062" w14:textId="77777777" w:rsidR="003C475D" w:rsidRPr="003C475D" w:rsidRDefault="003C475D" w:rsidP="003C47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75D"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формирования и </w:t>
      </w:r>
      <w:proofErr w:type="gramStart"/>
      <w:r w:rsidRPr="003C475D">
        <w:rPr>
          <w:rFonts w:ascii="Times New Roman" w:hAnsi="Times New Roman" w:cs="Times New Roman"/>
          <w:sz w:val="28"/>
          <w:szCs w:val="28"/>
        </w:rPr>
        <w:t>деятельности  муниципальной</w:t>
      </w:r>
      <w:proofErr w:type="gramEnd"/>
      <w:r w:rsidRPr="003C475D">
        <w:rPr>
          <w:rFonts w:ascii="Times New Roman" w:hAnsi="Times New Roman" w:cs="Times New Roman"/>
          <w:sz w:val="28"/>
          <w:szCs w:val="28"/>
        </w:rPr>
        <w:t xml:space="preserve"> комиссии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C475D">
        <w:rPr>
          <w:rFonts w:ascii="Times New Roman" w:hAnsi="Times New Roman" w:cs="Times New Roman"/>
          <w:sz w:val="28"/>
          <w:szCs w:val="28"/>
        </w:rPr>
        <w:t>поселения по проведению конкурсного отбора инициативных проектов (далее – комиссия).</w:t>
      </w:r>
    </w:p>
    <w:p w14:paraId="1F3C9477" w14:textId="77777777" w:rsidR="003C475D" w:rsidRPr="003C475D" w:rsidRDefault="003C475D" w:rsidP="003C47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75D">
        <w:rPr>
          <w:rFonts w:ascii="Times New Roman" w:hAnsi="Times New Roman" w:cs="Times New Roman"/>
          <w:sz w:val="28"/>
          <w:szCs w:val="28"/>
        </w:rPr>
        <w:t>2. Комиссия:</w:t>
      </w:r>
    </w:p>
    <w:p w14:paraId="721849EE" w14:textId="77777777" w:rsidR="003C475D" w:rsidRPr="003C475D" w:rsidRDefault="003C475D" w:rsidP="003C47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75D">
        <w:rPr>
          <w:rFonts w:ascii="Times New Roman" w:hAnsi="Times New Roman" w:cs="Times New Roman"/>
          <w:sz w:val="28"/>
          <w:szCs w:val="28"/>
        </w:rPr>
        <w:t xml:space="preserve">проводит конкурсный отбор инициативных проектов, выдвижение которых не связано с получением финансовой поддержки за счет субсидий из областного бюджета. </w:t>
      </w:r>
    </w:p>
    <w:p w14:paraId="28D93236" w14:textId="77777777" w:rsidR="003C475D" w:rsidRPr="003C475D" w:rsidRDefault="003C475D" w:rsidP="003C475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475D">
        <w:rPr>
          <w:rFonts w:ascii="Times New Roman" w:hAnsi="Times New Roman"/>
          <w:sz w:val="28"/>
          <w:szCs w:val="28"/>
        </w:rPr>
        <w:t xml:space="preserve">направляет отобранные инициативные проекты в Администрацию </w:t>
      </w:r>
      <w:r>
        <w:rPr>
          <w:rFonts w:ascii="Times New Roman" w:hAnsi="Times New Roman"/>
          <w:sz w:val="28"/>
          <w:szCs w:val="28"/>
        </w:rPr>
        <w:t>Красюковского</w:t>
      </w:r>
      <w:r w:rsidRPr="003C475D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14:paraId="2F681A1C" w14:textId="77777777" w:rsidR="003C475D" w:rsidRPr="003C475D" w:rsidRDefault="003C475D" w:rsidP="003C47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75D">
        <w:rPr>
          <w:rFonts w:ascii="Times New Roman" w:hAnsi="Times New Roman" w:cs="Times New Roman"/>
          <w:sz w:val="28"/>
          <w:szCs w:val="28"/>
        </w:rPr>
        <w:t>3. В состав комиссии входят председатель комиссии, заместитель председателя комиссии, секретарь и иные члены комиссии.</w:t>
      </w:r>
    </w:p>
    <w:p w14:paraId="47BE6B81" w14:textId="77777777" w:rsidR="003C475D" w:rsidRPr="003C475D" w:rsidRDefault="003C475D" w:rsidP="003C47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75D">
        <w:rPr>
          <w:rFonts w:ascii="Times New Roman" w:hAnsi="Times New Roman" w:cs="Times New Roman"/>
          <w:sz w:val="28"/>
          <w:szCs w:val="28"/>
        </w:rPr>
        <w:t xml:space="preserve">Половина членов конкурсной комиссии должна быть назначена на основе предложений Собрания депутатов </w:t>
      </w:r>
      <w:r>
        <w:rPr>
          <w:rFonts w:ascii="Times New Roman" w:hAnsi="Times New Roman" w:cs="Times New Roman"/>
          <w:sz w:val="28"/>
          <w:szCs w:val="28"/>
        </w:rPr>
        <w:t>Красюковского</w:t>
      </w:r>
      <w:r w:rsidRPr="003C475D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14:paraId="6F2F0AB4" w14:textId="77777777" w:rsidR="003C475D" w:rsidRPr="003C475D" w:rsidRDefault="003C475D" w:rsidP="003C47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75D">
        <w:rPr>
          <w:rFonts w:ascii="Times New Roman" w:hAnsi="Times New Roman" w:cs="Times New Roman"/>
          <w:sz w:val="28"/>
          <w:szCs w:val="28"/>
        </w:rPr>
        <w:t>В состав комиссии должны входить независимые эксперты (депутаты представительного органа муниципального образования, представители общественных объединений, других организаций, иные лица).</w:t>
      </w:r>
    </w:p>
    <w:p w14:paraId="7ABA893B" w14:textId="77777777" w:rsidR="003C475D" w:rsidRPr="003C475D" w:rsidRDefault="003C475D" w:rsidP="003C47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75D">
        <w:rPr>
          <w:rFonts w:ascii="Times New Roman" w:hAnsi="Times New Roman" w:cs="Times New Roman"/>
          <w:sz w:val="28"/>
          <w:szCs w:val="28"/>
        </w:rPr>
        <w:t>Количество независимых экспертов должно составлять не менее одной трети от общего числа лиц, входящих в состав комиссии.</w:t>
      </w:r>
    </w:p>
    <w:p w14:paraId="612FA7B9" w14:textId="77777777" w:rsidR="003C475D" w:rsidRPr="003C475D" w:rsidRDefault="003C475D" w:rsidP="003C47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475D">
        <w:rPr>
          <w:rFonts w:ascii="Times New Roman" w:hAnsi="Times New Roman"/>
          <w:sz w:val="28"/>
          <w:szCs w:val="28"/>
        </w:rPr>
        <w:t>4. В заседании комиссии, на котором осуществляется рассмотрение инициативных проектов, могут принимать участие инициаторы проекта и (или) их представители и излагать свою позицию по ним.</w:t>
      </w:r>
    </w:p>
    <w:p w14:paraId="7C4257D1" w14:textId="77777777" w:rsidR="003C475D" w:rsidRPr="003C475D" w:rsidRDefault="003C475D" w:rsidP="003C47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75D">
        <w:rPr>
          <w:rFonts w:ascii="Times New Roman" w:hAnsi="Times New Roman"/>
          <w:sz w:val="28"/>
          <w:szCs w:val="28"/>
        </w:rPr>
        <w:t xml:space="preserve">Указанные лица обязаны заявить о своем участии в Администрацию </w:t>
      </w:r>
      <w:r>
        <w:rPr>
          <w:rFonts w:ascii="Times New Roman" w:hAnsi="Times New Roman"/>
          <w:sz w:val="28"/>
          <w:szCs w:val="28"/>
        </w:rPr>
        <w:t>Красюковского</w:t>
      </w:r>
      <w:r w:rsidRPr="003C475D">
        <w:rPr>
          <w:rFonts w:ascii="Times New Roman" w:hAnsi="Times New Roman"/>
          <w:sz w:val="28"/>
          <w:szCs w:val="28"/>
        </w:rPr>
        <w:t xml:space="preserve"> сельского поселения не позднее, чем за 10 дней до дня заседания комиссии.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475D">
        <w:rPr>
          <w:rFonts w:ascii="Times New Roman" w:hAnsi="Times New Roman" w:cs="Times New Roman"/>
          <w:sz w:val="28"/>
          <w:szCs w:val="28"/>
        </w:rPr>
        <w:t>Формой работы комиссии являются заседания комиссии.</w:t>
      </w:r>
    </w:p>
    <w:p w14:paraId="182FF78C" w14:textId="77777777" w:rsidR="003C475D" w:rsidRPr="003C475D" w:rsidRDefault="003C475D" w:rsidP="003C47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75D">
        <w:rPr>
          <w:rFonts w:ascii="Times New Roman" w:hAnsi="Times New Roman" w:cs="Times New Roman"/>
          <w:sz w:val="28"/>
          <w:szCs w:val="28"/>
        </w:rPr>
        <w:t>Заседание комиссии является правомочным, если на нем присутствует более половины членов комиссии.</w:t>
      </w:r>
    </w:p>
    <w:p w14:paraId="03386AD6" w14:textId="77777777" w:rsidR="003C475D" w:rsidRPr="003C475D" w:rsidRDefault="003C475D" w:rsidP="003C47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75D">
        <w:rPr>
          <w:rFonts w:ascii="Times New Roman" w:hAnsi="Times New Roman" w:cs="Times New Roman"/>
          <w:sz w:val="28"/>
          <w:szCs w:val="28"/>
        </w:rPr>
        <w:t>5. Решение комиссии принимается большинством голосов от присутствующих на заседании членов комиссии путем открытого голосования. В случае равенства голосов голос председательствующего на заседании комиссии является решающим.</w:t>
      </w:r>
    </w:p>
    <w:p w14:paraId="26675754" w14:textId="77777777" w:rsidR="003C475D" w:rsidRPr="003C475D" w:rsidRDefault="003C475D" w:rsidP="003C47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75D">
        <w:rPr>
          <w:rFonts w:ascii="Times New Roman" w:hAnsi="Times New Roman" w:cs="Times New Roman"/>
          <w:sz w:val="28"/>
          <w:szCs w:val="28"/>
        </w:rPr>
        <w:t xml:space="preserve">Решение комиссии оформляется протоколом заседания комиссии, </w:t>
      </w:r>
      <w:r w:rsidRPr="003C475D">
        <w:rPr>
          <w:rFonts w:ascii="Times New Roman" w:hAnsi="Times New Roman" w:cs="Times New Roman"/>
          <w:sz w:val="28"/>
          <w:szCs w:val="28"/>
        </w:rPr>
        <w:lastRenderedPageBreak/>
        <w:t>который подписывается председательствующим на заседании комиссии и секретарем комиссии.</w:t>
      </w:r>
    </w:p>
    <w:p w14:paraId="658E0536" w14:textId="77777777" w:rsidR="0014511D" w:rsidRDefault="0014511D" w:rsidP="003C475D">
      <w:pPr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146AD557" w14:textId="77777777" w:rsidR="003C475D" w:rsidRPr="003C475D" w:rsidRDefault="003C475D" w:rsidP="003C475D">
      <w:pPr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C475D">
        <w:rPr>
          <w:rFonts w:ascii="Times New Roman" w:hAnsi="Times New Roman"/>
          <w:color w:val="000000" w:themeColor="text1"/>
          <w:sz w:val="28"/>
          <w:szCs w:val="28"/>
        </w:rPr>
        <w:t>Приложение № 6</w:t>
      </w:r>
    </w:p>
    <w:p w14:paraId="61873395" w14:textId="77777777" w:rsidR="003C475D" w:rsidRPr="003C475D" w:rsidRDefault="003C475D" w:rsidP="003C475D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C475D"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3C475D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об инициативных проектах, выдвигаемых на территории </w:t>
      </w:r>
      <w:r w:rsidRPr="003C475D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 «</w:t>
      </w:r>
      <w:r>
        <w:rPr>
          <w:rFonts w:ascii="Times New Roman" w:hAnsi="Times New Roman"/>
          <w:color w:val="000000" w:themeColor="text1"/>
          <w:sz w:val="28"/>
          <w:szCs w:val="28"/>
        </w:rPr>
        <w:t>Красюковское</w:t>
      </w:r>
      <w:r w:rsidRPr="003C475D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14:paraId="1AD2D830" w14:textId="77777777" w:rsidR="003C475D" w:rsidRPr="003C475D" w:rsidRDefault="003C475D" w:rsidP="003C475D">
      <w:pPr>
        <w:tabs>
          <w:tab w:val="left" w:pos="6932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ab/>
      </w:r>
    </w:p>
    <w:p w14:paraId="25BC62FC" w14:textId="77777777" w:rsidR="003C475D" w:rsidRPr="003C475D" w:rsidRDefault="003C475D" w:rsidP="003C475D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C475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ПОКАЗАТЕЛИ ОЦЕНКИ КРИТЕРИЕВ </w:t>
      </w:r>
    </w:p>
    <w:p w14:paraId="472E2434" w14:textId="77777777" w:rsidR="003C475D" w:rsidRPr="003C475D" w:rsidRDefault="003C475D" w:rsidP="003C475D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C475D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проектов, представленных для конкурсного отбора </w:t>
      </w: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6"/>
        <w:gridCol w:w="4394"/>
        <w:gridCol w:w="3260"/>
      </w:tblGrid>
      <w:tr w:rsidR="003C475D" w:rsidRPr="003C475D" w14:paraId="1A60FD10" w14:textId="77777777" w:rsidTr="003C475D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C3BE" w14:textId="77777777" w:rsidR="003C475D" w:rsidRPr="003C475D" w:rsidRDefault="003C475D" w:rsidP="003C4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Наименование критерия отбора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3C98" w14:textId="77777777" w:rsidR="003C475D" w:rsidRPr="003C475D" w:rsidRDefault="003C475D" w:rsidP="003C4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показателя оценки критерия отбора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74A0" w14:textId="77777777" w:rsidR="003C475D" w:rsidRPr="003C475D" w:rsidRDefault="003C475D" w:rsidP="003C47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Количественный показатель оценки критерия отбора инициативного проекта </w:t>
            </w:r>
          </w:p>
        </w:tc>
      </w:tr>
      <w:tr w:rsidR="003C475D" w:rsidRPr="003C475D" w14:paraId="125C5572" w14:textId="77777777" w:rsidTr="003C475D">
        <w:trPr>
          <w:trHeight w:val="613"/>
        </w:trPr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D9079C" w14:textId="77777777" w:rsidR="003C475D" w:rsidRPr="003C475D" w:rsidRDefault="003C475D" w:rsidP="003C47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Социальная значимость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05B95F" w14:textId="77777777" w:rsidR="003C475D" w:rsidRPr="003C475D" w:rsidRDefault="003C475D" w:rsidP="003C47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граждан, принявших участие в выдвижении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A55936" w14:textId="77777777" w:rsidR="003C475D" w:rsidRPr="003C475D" w:rsidRDefault="003C475D" w:rsidP="003C47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5 человек, но не более 20 баллов</w:t>
            </w:r>
          </w:p>
        </w:tc>
      </w:tr>
      <w:tr w:rsidR="003C475D" w:rsidRPr="003C475D" w14:paraId="701D38F5" w14:textId="77777777" w:rsidTr="003C475D">
        <w:trPr>
          <w:trHeight w:val="1064"/>
        </w:trPr>
        <w:tc>
          <w:tcPr>
            <w:tcW w:w="27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6AE62" w14:textId="77777777" w:rsidR="003C475D" w:rsidRPr="003C475D" w:rsidRDefault="003C475D" w:rsidP="003C47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CD9BD" w14:textId="77777777" w:rsidR="003C475D" w:rsidRPr="003C475D" w:rsidRDefault="003C475D" w:rsidP="003C47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количество </w:t>
            </w:r>
            <w:proofErr w:type="spellStart"/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благополучателей</w:t>
            </w:r>
            <w:proofErr w:type="spellEnd"/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(человек), которые будут регулярно (не реже одного раза в месяц) пользоваться результатами реализованного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5A167A" w14:textId="77777777" w:rsidR="003C475D" w:rsidRPr="003C475D" w:rsidRDefault="003C475D" w:rsidP="003C47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100 человек, но не более 15 баллов</w:t>
            </w:r>
          </w:p>
        </w:tc>
      </w:tr>
      <w:tr w:rsidR="003C475D" w:rsidRPr="003C475D" w14:paraId="5491A69D" w14:textId="77777777" w:rsidTr="003C475D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0BC3" w14:textId="77777777" w:rsidR="003C475D" w:rsidRPr="003C475D" w:rsidRDefault="003C475D" w:rsidP="003C47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Степень финансового участия лиц, </w:t>
            </w:r>
            <w:r w:rsidRPr="003C475D">
              <w:rPr>
                <w:rFonts w:ascii="Times New Roman" w:hAnsi="Times New Roman"/>
                <w:sz w:val="28"/>
                <w:szCs w:val="28"/>
              </w:rPr>
              <w:t>заинтересованных в реализации инициативного проекта</w:t>
            </w:r>
          </w:p>
          <w:p w14:paraId="3E12FBF3" w14:textId="77777777" w:rsidR="003C475D" w:rsidRPr="003C475D" w:rsidRDefault="003C475D" w:rsidP="003C47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9587762" w14:textId="77777777" w:rsidR="003C475D" w:rsidRPr="003C475D" w:rsidRDefault="003C475D" w:rsidP="003C475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F033" w14:textId="77777777" w:rsidR="003C475D" w:rsidRPr="003C475D" w:rsidRDefault="003C475D" w:rsidP="003C47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физических лиц в </w:t>
            </w:r>
            <w:proofErr w:type="spellStart"/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софинансировании</w:t>
            </w:r>
            <w:proofErr w:type="spellEnd"/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инициативного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A945" w14:textId="77777777" w:rsidR="003C475D" w:rsidRPr="003C475D" w:rsidRDefault="003C475D" w:rsidP="003C47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каждый 1 процент </w:t>
            </w:r>
            <w:proofErr w:type="spellStart"/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софинансирования</w:t>
            </w:r>
            <w:proofErr w:type="spellEnd"/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но не более 30 баллов</w:t>
            </w:r>
          </w:p>
        </w:tc>
      </w:tr>
      <w:tr w:rsidR="003C475D" w:rsidRPr="003C475D" w14:paraId="7C3A0489" w14:textId="77777777" w:rsidTr="003C475D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BA43" w14:textId="77777777" w:rsidR="003C475D" w:rsidRPr="003C475D" w:rsidRDefault="003C475D" w:rsidP="003C475D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8564" w14:textId="77777777" w:rsidR="003C475D" w:rsidRPr="003C475D" w:rsidRDefault="003C475D" w:rsidP="003C475D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юридических лиц, индивидуальных предпринимателей в </w:t>
            </w:r>
            <w:proofErr w:type="spellStart"/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софинансировании</w:t>
            </w:r>
            <w:proofErr w:type="spellEnd"/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1A47" w14:textId="77777777" w:rsidR="003C475D" w:rsidRPr="003C475D" w:rsidRDefault="003C475D" w:rsidP="003C475D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каждые 2 процента </w:t>
            </w:r>
            <w:proofErr w:type="spellStart"/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софинансирования</w:t>
            </w:r>
            <w:proofErr w:type="spellEnd"/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но не более 25 баллов</w:t>
            </w:r>
          </w:p>
        </w:tc>
      </w:tr>
      <w:tr w:rsidR="003C475D" w:rsidRPr="003C475D" w14:paraId="57D50114" w14:textId="77777777" w:rsidTr="003C475D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E771" w14:textId="77777777" w:rsidR="003C475D" w:rsidRPr="003C475D" w:rsidRDefault="003C475D" w:rsidP="003C475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Степень имущественного и трудового участия лиц, </w:t>
            </w:r>
            <w:r w:rsidRPr="003C475D">
              <w:rPr>
                <w:rFonts w:ascii="Times New Roman" w:hAnsi="Times New Roman"/>
                <w:sz w:val="28"/>
                <w:szCs w:val="28"/>
              </w:rPr>
              <w:t>заинтересованных в реализации инициативного проекта</w:t>
            </w:r>
          </w:p>
          <w:p w14:paraId="47D7B4A4" w14:textId="77777777" w:rsidR="003C475D" w:rsidRPr="003C475D" w:rsidRDefault="003C475D" w:rsidP="003C475D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C235" w14:textId="77777777" w:rsidR="003C475D" w:rsidRPr="003C475D" w:rsidRDefault="003C475D" w:rsidP="003C475D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количество граждан, изъявивших желание принять трудовое участие в реализации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41CB" w14:textId="77777777" w:rsidR="003C475D" w:rsidRPr="003C475D" w:rsidRDefault="003C475D" w:rsidP="003C475D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20 человек, но не более 6 баллов</w:t>
            </w:r>
          </w:p>
        </w:tc>
      </w:tr>
      <w:tr w:rsidR="003C475D" w:rsidRPr="003C475D" w14:paraId="3A5AACBF" w14:textId="77777777" w:rsidTr="003C475D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51AE" w14:textId="77777777" w:rsidR="003C475D" w:rsidRPr="003C475D" w:rsidRDefault="003C475D" w:rsidP="003C475D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4BE3" w14:textId="77777777" w:rsidR="003C475D" w:rsidRPr="003C475D" w:rsidRDefault="003C475D" w:rsidP="003C475D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форм имущественного участия в реализации инициативного проекта (предоставление строительной техники, материалов и тому подобное)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2ED6" w14:textId="77777777" w:rsidR="003C475D" w:rsidRPr="003C475D" w:rsidRDefault="003C475D" w:rsidP="003C475D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C475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каждую 1 форму нефинансового участия, но не более 4 баллов</w:t>
            </w:r>
          </w:p>
        </w:tc>
      </w:tr>
    </w:tbl>
    <w:p w14:paraId="43A1EF88" w14:textId="77777777" w:rsidR="003C475D" w:rsidRPr="003C475D" w:rsidRDefault="003C475D" w:rsidP="003C475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14:paraId="366F0D92" w14:textId="77777777" w:rsidR="003C475D" w:rsidRPr="003C475D" w:rsidRDefault="003C475D" w:rsidP="003C47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D6879B9" w14:textId="77777777" w:rsidR="003C475D" w:rsidRPr="003C475D" w:rsidRDefault="003C475D" w:rsidP="003C475D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0C128654" w14:textId="77777777" w:rsidR="003C475D" w:rsidRPr="003C475D" w:rsidRDefault="003C475D" w:rsidP="003C475D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3DB7E902" w14:textId="77777777" w:rsidR="003C475D" w:rsidRPr="003C475D" w:rsidRDefault="003C475D" w:rsidP="003C475D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5372B6CF" w14:textId="77777777" w:rsidR="003C475D" w:rsidRDefault="003C475D" w:rsidP="003C475D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72DC0F2B" w14:textId="77777777" w:rsidR="003C475D" w:rsidRDefault="003C475D" w:rsidP="003C475D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7F3EDB01" w14:textId="77777777" w:rsidR="003C475D" w:rsidRDefault="003C475D" w:rsidP="003C475D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2964B545" w14:textId="77777777" w:rsidR="003C475D" w:rsidRDefault="003C475D" w:rsidP="003C475D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178ACDF1" w14:textId="77777777" w:rsidR="003C475D" w:rsidRDefault="003C475D" w:rsidP="003C475D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430B6108" w14:textId="77777777" w:rsidR="003C475D" w:rsidRDefault="003C475D" w:rsidP="003C475D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26963883" w14:textId="77777777" w:rsidR="003C475D" w:rsidRDefault="003C475D" w:rsidP="003C475D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6C02D3CD" w14:textId="77777777" w:rsidR="003C475D" w:rsidRDefault="003C475D" w:rsidP="003C475D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438453FC" w14:textId="77777777" w:rsidR="003C475D" w:rsidRDefault="003C475D" w:rsidP="003C475D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4696D5C5" w14:textId="77777777" w:rsidR="003C475D" w:rsidRDefault="003C475D" w:rsidP="003C475D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2393BDA3" w14:textId="77777777" w:rsidR="003C475D" w:rsidRDefault="003C475D" w:rsidP="003C475D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75DECC3C" w14:textId="77777777" w:rsidR="003C475D" w:rsidRDefault="003C475D" w:rsidP="003C475D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7F4E1892" w14:textId="77777777" w:rsidR="003C475D" w:rsidRDefault="003C475D" w:rsidP="003C475D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7211A620" w14:textId="77777777" w:rsidR="003C475D" w:rsidRDefault="003C475D" w:rsidP="003C475D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2A1F1B07" w14:textId="77777777" w:rsidR="003C475D" w:rsidRDefault="003C475D" w:rsidP="003C475D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065CA9B2" w14:textId="77777777" w:rsidR="003C475D" w:rsidRDefault="003C475D" w:rsidP="003C475D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2BE6D673" w14:textId="77777777" w:rsidR="003C475D" w:rsidRDefault="003C475D" w:rsidP="003C475D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51BDC9E0" w14:textId="77777777" w:rsidR="003C475D" w:rsidRDefault="003C475D" w:rsidP="003C475D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78F676E1" w14:textId="77777777" w:rsidR="003C475D" w:rsidRDefault="003C475D" w:rsidP="003C475D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223B9425" w14:textId="77777777" w:rsidR="003C475D" w:rsidRDefault="003C475D" w:rsidP="003C475D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62AF1366" w14:textId="77777777" w:rsidR="003C475D" w:rsidRPr="003822A2" w:rsidRDefault="003C475D" w:rsidP="003C475D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71882697" w14:textId="77777777" w:rsidR="00D4147E" w:rsidRDefault="00D4147E" w:rsidP="00D4147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D4147E" w:rsidSect="0014511D">
      <w:pgSz w:w="11906" w:h="16838"/>
      <w:pgMar w:top="284" w:right="1416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6E8A2" w14:textId="77777777" w:rsidR="00B17139" w:rsidRDefault="00B17139">
      <w:pPr>
        <w:spacing w:after="0" w:line="240" w:lineRule="auto"/>
      </w:pPr>
      <w:r>
        <w:separator/>
      </w:r>
    </w:p>
  </w:endnote>
  <w:endnote w:type="continuationSeparator" w:id="0">
    <w:p w14:paraId="294FF257" w14:textId="77777777" w:rsidR="00B17139" w:rsidRDefault="00B17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4B418" w14:textId="77777777" w:rsidR="00B17139" w:rsidRDefault="00B17139">
      <w:pPr>
        <w:spacing w:after="0" w:line="240" w:lineRule="auto"/>
      </w:pPr>
      <w:r>
        <w:separator/>
      </w:r>
    </w:p>
  </w:footnote>
  <w:footnote w:type="continuationSeparator" w:id="0">
    <w:p w14:paraId="3F81D969" w14:textId="77777777" w:rsidR="00B17139" w:rsidRDefault="00B171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5491707"/>
      <w:docPartObj>
        <w:docPartGallery w:val="Page Numbers (Top of Page)"/>
        <w:docPartUnique/>
      </w:docPartObj>
    </w:sdtPr>
    <w:sdtEndPr/>
    <w:sdtContent>
      <w:p w14:paraId="32D42570" w14:textId="77777777" w:rsidR="007455C6" w:rsidRDefault="007455C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6AF8">
          <w:rPr>
            <w:noProof/>
          </w:rPr>
          <w:t>6</w:t>
        </w:r>
        <w:r>
          <w:fldChar w:fldCharType="end"/>
        </w:r>
      </w:p>
    </w:sdtContent>
  </w:sdt>
  <w:p w14:paraId="0FAD13D4" w14:textId="77777777" w:rsidR="00896A65" w:rsidRPr="0040571C" w:rsidRDefault="00896A65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419A4"/>
    <w:multiLevelType w:val="hybridMultilevel"/>
    <w:tmpl w:val="152A35C0"/>
    <w:lvl w:ilvl="0" w:tplc="4830D1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6D643A"/>
    <w:multiLevelType w:val="hybridMultilevel"/>
    <w:tmpl w:val="A2C4C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56EB6"/>
    <w:multiLevelType w:val="hybridMultilevel"/>
    <w:tmpl w:val="E2301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52CE0"/>
    <w:multiLevelType w:val="hybridMultilevel"/>
    <w:tmpl w:val="7CD8C7E0"/>
    <w:lvl w:ilvl="0" w:tplc="91F86454">
      <w:start w:val="1"/>
      <w:numFmt w:val="decimal"/>
      <w:lvlText w:val="%1."/>
      <w:lvlJc w:val="left"/>
      <w:pPr>
        <w:ind w:left="1885" w:hanging="11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47B397B"/>
    <w:multiLevelType w:val="multilevel"/>
    <w:tmpl w:val="A20E5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BF5091"/>
    <w:multiLevelType w:val="hybridMultilevel"/>
    <w:tmpl w:val="D12CFE52"/>
    <w:lvl w:ilvl="0" w:tplc="2BB042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E11D5D"/>
    <w:multiLevelType w:val="hybridMultilevel"/>
    <w:tmpl w:val="45D44942"/>
    <w:lvl w:ilvl="0" w:tplc="6F2666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6D48F0"/>
    <w:multiLevelType w:val="hybridMultilevel"/>
    <w:tmpl w:val="07B06EAC"/>
    <w:lvl w:ilvl="0" w:tplc="6DB29F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DD652F"/>
    <w:multiLevelType w:val="multilevel"/>
    <w:tmpl w:val="06901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955AAD"/>
    <w:multiLevelType w:val="multilevel"/>
    <w:tmpl w:val="E7DC7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802547"/>
    <w:multiLevelType w:val="multilevel"/>
    <w:tmpl w:val="A574E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724179"/>
    <w:multiLevelType w:val="hybridMultilevel"/>
    <w:tmpl w:val="5B808FE2"/>
    <w:lvl w:ilvl="0" w:tplc="9872D5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0C3582"/>
    <w:multiLevelType w:val="hybridMultilevel"/>
    <w:tmpl w:val="A6964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DD5971"/>
    <w:multiLevelType w:val="hybridMultilevel"/>
    <w:tmpl w:val="4ADAF7A4"/>
    <w:lvl w:ilvl="0" w:tplc="B114E4FC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9"/>
  </w:num>
  <w:num w:numId="5">
    <w:abstractNumId w:val="4"/>
  </w:num>
  <w:num w:numId="6">
    <w:abstractNumId w:val="8"/>
  </w:num>
  <w:num w:numId="7">
    <w:abstractNumId w:val="10"/>
  </w:num>
  <w:num w:numId="8">
    <w:abstractNumId w:val="1"/>
  </w:num>
  <w:num w:numId="9">
    <w:abstractNumId w:val="13"/>
  </w:num>
  <w:num w:numId="10">
    <w:abstractNumId w:val="7"/>
  </w:num>
  <w:num w:numId="11">
    <w:abstractNumId w:val="3"/>
  </w:num>
  <w:num w:numId="12">
    <w:abstractNumId w:val="11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EBB"/>
    <w:rsid w:val="00027071"/>
    <w:rsid w:val="00027B8E"/>
    <w:rsid w:val="00030388"/>
    <w:rsid w:val="00066D98"/>
    <w:rsid w:val="000844D2"/>
    <w:rsid w:val="000B14E2"/>
    <w:rsid w:val="000C0070"/>
    <w:rsid w:val="000E1591"/>
    <w:rsid w:val="000E6D68"/>
    <w:rsid w:val="000E7C8F"/>
    <w:rsid w:val="00110934"/>
    <w:rsid w:val="00127FE4"/>
    <w:rsid w:val="0014511D"/>
    <w:rsid w:val="00173191"/>
    <w:rsid w:val="001816BF"/>
    <w:rsid w:val="001B1B2B"/>
    <w:rsid w:val="001C6827"/>
    <w:rsid w:val="001D6758"/>
    <w:rsid w:val="002113AA"/>
    <w:rsid w:val="00216AF8"/>
    <w:rsid w:val="00235E2D"/>
    <w:rsid w:val="00237144"/>
    <w:rsid w:val="002530CF"/>
    <w:rsid w:val="002718B7"/>
    <w:rsid w:val="002A6D7E"/>
    <w:rsid w:val="002B3FB2"/>
    <w:rsid w:val="002B41A7"/>
    <w:rsid w:val="002C04B7"/>
    <w:rsid w:val="002E2E1D"/>
    <w:rsid w:val="003515FE"/>
    <w:rsid w:val="003555BE"/>
    <w:rsid w:val="003626A3"/>
    <w:rsid w:val="0037386C"/>
    <w:rsid w:val="003935F5"/>
    <w:rsid w:val="003B1ED0"/>
    <w:rsid w:val="003B5558"/>
    <w:rsid w:val="003C475D"/>
    <w:rsid w:val="003D2552"/>
    <w:rsid w:val="003F6383"/>
    <w:rsid w:val="00433E75"/>
    <w:rsid w:val="00441B67"/>
    <w:rsid w:val="004519F6"/>
    <w:rsid w:val="00465457"/>
    <w:rsid w:val="0047271A"/>
    <w:rsid w:val="00475B9C"/>
    <w:rsid w:val="004A44BA"/>
    <w:rsid w:val="004A6E5B"/>
    <w:rsid w:val="004B2EBB"/>
    <w:rsid w:val="004C725C"/>
    <w:rsid w:val="00553788"/>
    <w:rsid w:val="00560BFA"/>
    <w:rsid w:val="005B4B4D"/>
    <w:rsid w:val="006C0351"/>
    <w:rsid w:val="00706D00"/>
    <w:rsid w:val="00711D88"/>
    <w:rsid w:val="007455C6"/>
    <w:rsid w:val="0078759F"/>
    <w:rsid w:val="0079226F"/>
    <w:rsid w:val="007B29E9"/>
    <w:rsid w:val="007B2D5D"/>
    <w:rsid w:val="007B7898"/>
    <w:rsid w:val="007F1B79"/>
    <w:rsid w:val="008002CA"/>
    <w:rsid w:val="00803841"/>
    <w:rsid w:val="00821474"/>
    <w:rsid w:val="008767F9"/>
    <w:rsid w:val="00896A65"/>
    <w:rsid w:val="008977BC"/>
    <w:rsid w:val="008B26A1"/>
    <w:rsid w:val="008D1C9D"/>
    <w:rsid w:val="00913442"/>
    <w:rsid w:val="00992CB3"/>
    <w:rsid w:val="009C108F"/>
    <w:rsid w:val="009E440E"/>
    <w:rsid w:val="009F376A"/>
    <w:rsid w:val="00A20727"/>
    <w:rsid w:val="00A24757"/>
    <w:rsid w:val="00A539AE"/>
    <w:rsid w:val="00AE0D4A"/>
    <w:rsid w:val="00B17139"/>
    <w:rsid w:val="00B30BC9"/>
    <w:rsid w:val="00B43B5E"/>
    <w:rsid w:val="00B620AC"/>
    <w:rsid w:val="00BA3AA7"/>
    <w:rsid w:val="00BE4902"/>
    <w:rsid w:val="00BE639B"/>
    <w:rsid w:val="00C30A19"/>
    <w:rsid w:val="00C324CA"/>
    <w:rsid w:val="00C43F49"/>
    <w:rsid w:val="00C507BF"/>
    <w:rsid w:val="00C9246E"/>
    <w:rsid w:val="00CB578E"/>
    <w:rsid w:val="00CD35D1"/>
    <w:rsid w:val="00D27B73"/>
    <w:rsid w:val="00D4147E"/>
    <w:rsid w:val="00D5705B"/>
    <w:rsid w:val="00D7454F"/>
    <w:rsid w:val="00D74B86"/>
    <w:rsid w:val="00D75AA0"/>
    <w:rsid w:val="00D87902"/>
    <w:rsid w:val="00D96925"/>
    <w:rsid w:val="00DA3C67"/>
    <w:rsid w:val="00DB6A73"/>
    <w:rsid w:val="00DF48A4"/>
    <w:rsid w:val="00E0389E"/>
    <w:rsid w:val="00E17567"/>
    <w:rsid w:val="00E63CAB"/>
    <w:rsid w:val="00E700E4"/>
    <w:rsid w:val="00EA1506"/>
    <w:rsid w:val="00EB5F0C"/>
    <w:rsid w:val="00EB6E17"/>
    <w:rsid w:val="00EC4810"/>
    <w:rsid w:val="00EE1B2A"/>
    <w:rsid w:val="00EE6643"/>
    <w:rsid w:val="00F20DB1"/>
    <w:rsid w:val="00FA1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2CE43"/>
  <w15:docId w15:val="{D2614793-E1F0-423E-93B9-038181B3F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6E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6E17"/>
    <w:rPr>
      <w:rFonts w:ascii="Segoe UI" w:hAnsi="Segoe UI" w:cs="Segoe UI"/>
      <w:sz w:val="18"/>
      <w:szCs w:val="18"/>
    </w:rPr>
  </w:style>
  <w:style w:type="paragraph" w:customStyle="1" w:styleId="content--common-blockblock-3u">
    <w:name w:val="content--common-block__block-3u"/>
    <w:basedOn w:val="a"/>
    <w:rsid w:val="00351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515FE"/>
    <w:rPr>
      <w:color w:val="0000FF"/>
      <w:u w:val="single"/>
    </w:rPr>
  </w:style>
  <w:style w:type="paragraph" w:customStyle="1" w:styleId="Default">
    <w:name w:val="Default"/>
    <w:rsid w:val="009134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Strong"/>
    <w:basedOn w:val="a0"/>
    <w:uiPriority w:val="22"/>
    <w:qFormat/>
    <w:rsid w:val="005B4B4D"/>
    <w:rPr>
      <w:b/>
      <w:bCs/>
    </w:rPr>
  </w:style>
  <w:style w:type="paragraph" w:styleId="a7">
    <w:name w:val="List Paragraph"/>
    <w:basedOn w:val="a"/>
    <w:uiPriority w:val="34"/>
    <w:qFormat/>
    <w:rsid w:val="00D27B73"/>
    <w:pPr>
      <w:ind w:left="720"/>
      <w:contextualSpacing/>
    </w:pPr>
  </w:style>
  <w:style w:type="paragraph" w:customStyle="1" w:styleId="ConsPlusNormal">
    <w:name w:val="ConsPlusNormal"/>
    <w:rsid w:val="002113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43F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3D25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3D2552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3D2552"/>
    <w:rPr>
      <w:rFonts w:ascii="Calibri" w:eastAsia="Times New Roman" w:hAnsi="Calibri" w:cs="Times New Roman"/>
      <w:sz w:val="20"/>
      <w:szCs w:val="20"/>
      <w:lang w:eastAsia="ru-RU"/>
    </w:rPr>
  </w:style>
  <w:style w:type="paragraph" w:styleId="aa">
    <w:name w:val="No Spacing"/>
    <w:qFormat/>
    <w:rsid w:val="003626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rmal (Web)"/>
    <w:basedOn w:val="a"/>
    <w:uiPriority w:val="99"/>
    <w:rsid w:val="00027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c"/>
    <w:uiPriority w:val="59"/>
    <w:rsid w:val="00A247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rsid w:val="00A24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link w:val="ae"/>
    <w:uiPriority w:val="99"/>
    <w:unhideWhenUsed/>
    <w:rsid w:val="00896A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96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3813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53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4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586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6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78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25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25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290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0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34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1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7579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40333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6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70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5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56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0125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71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8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2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5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26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029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17280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07115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3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03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2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2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56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6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17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57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05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85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67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22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10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2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02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21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976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729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367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2874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8945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738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5279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258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3593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939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57140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3852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6782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00739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73583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75755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125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46192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25646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622468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568590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79302225">
                                                          <w:marLeft w:val="480"/>
                                                          <w:marRight w:val="480"/>
                                                          <w:marTop w:val="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92462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8205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04818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52252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2385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731797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54457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651503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5582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37132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5425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03044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24851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2759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334445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9535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1595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727644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4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1D4A1221097B49B058B52DB0C0761632C625C62A5DD0744F6CD21312334DD6605B7CC57E2BFE9E58D5D4E7239A71F0C48D39CD4C2F2320AEC8D8335f5d3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1D4A1221097B49B058B52DB0C0761632C625C62A5DD0744F6CD21312334DD6605B7CC57E2BFE9E58D5D4E7138A71F0C48D39CD4C2F2320AEC8D8335f5d3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3735A494331753E0EFD4F8C2C7399581AB53CD95B182B88524F587BE8E6874212B045C43E4932F78020E70DEE8A742EC77EC9E16DE46CBB7D228681wEh4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3735A494331753E0EFD4F8C2C7399581AB53CD95B182B88524F587BE8E6874212B045C43E4932F78020E70DEE8A742EC77EC9E16DE46CBB7D228681wEh4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1FDF0-CA3A-480F-9855-4187108AE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26</Pages>
  <Words>6665</Words>
  <Characters>37997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Lydmila_Olegovna</dc:creator>
  <cp:lastModifiedBy>Lunmila_Victorovna</cp:lastModifiedBy>
  <cp:revision>5</cp:revision>
  <cp:lastPrinted>2026-06-24T07:27:00Z</cp:lastPrinted>
  <dcterms:created xsi:type="dcterms:W3CDTF">2026-06-24T06:56:00Z</dcterms:created>
  <dcterms:modified xsi:type="dcterms:W3CDTF">2026-06-29T07:34:00Z</dcterms:modified>
</cp:coreProperties>
</file>