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F18" w:rsidRPr="006E7F18" w:rsidRDefault="006E7F18" w:rsidP="006E7F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7F18">
        <w:rPr>
          <w:rFonts w:ascii="Calibri" w:eastAsia="Times New Roman" w:hAnsi="Calibri" w:cs="Times New Roman"/>
          <w:b/>
          <w:noProof/>
          <w:lang w:eastAsia="ru-RU"/>
        </w:rPr>
        <w:drawing>
          <wp:inline distT="0" distB="0" distL="0" distR="0">
            <wp:extent cx="438150" cy="561975"/>
            <wp:effectExtent l="0" t="0" r="0" b="9525"/>
            <wp:docPr id="1" name="Рисунок 1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F18" w:rsidRPr="006E7F18" w:rsidRDefault="006E7F18" w:rsidP="006E7F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E7F1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РОССИЙСКАЯ ФЕДЕРАЦИЯ</w:t>
      </w:r>
    </w:p>
    <w:p w:rsidR="006E7F18" w:rsidRPr="006E7F18" w:rsidRDefault="006E7F18" w:rsidP="006E7F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E7F1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РОСТОВСКАЯ ОБЛАСТЬ</w:t>
      </w:r>
    </w:p>
    <w:p w:rsidR="006E7F18" w:rsidRPr="006E7F18" w:rsidRDefault="006E7F18" w:rsidP="006E7F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E7F1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ОКТЯБРЬСКИЙ РАЙОН</w:t>
      </w:r>
    </w:p>
    <w:p w:rsidR="006E7F18" w:rsidRPr="006E7F18" w:rsidRDefault="006E7F18" w:rsidP="006E7F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6E7F18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Муниципальное образование «</w:t>
      </w:r>
      <w:proofErr w:type="spellStart"/>
      <w:r w:rsidRPr="006E7F18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Красюковское</w:t>
      </w:r>
      <w:proofErr w:type="spellEnd"/>
      <w:r w:rsidRPr="006E7F18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сельское поселение»</w:t>
      </w:r>
    </w:p>
    <w:p w:rsidR="006E7F18" w:rsidRPr="006E7F18" w:rsidRDefault="006E7F18" w:rsidP="006E7F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6E7F18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Администрация </w:t>
      </w:r>
      <w:proofErr w:type="spellStart"/>
      <w:r w:rsidRPr="006E7F18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Красюковского</w:t>
      </w:r>
      <w:proofErr w:type="spellEnd"/>
      <w:r w:rsidRPr="006E7F18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сельского поселения</w:t>
      </w:r>
    </w:p>
    <w:p w:rsidR="006E7F18" w:rsidRPr="006E7F18" w:rsidRDefault="006E7F18" w:rsidP="006E7F1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6E7F18" w:rsidRPr="006E7F18" w:rsidRDefault="006E7F18" w:rsidP="006E7F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  <w:lang w:eastAsia="ru-RU"/>
        </w:rPr>
      </w:pPr>
      <w:r w:rsidRPr="006E7F18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  <w:lang w:eastAsia="ru-RU"/>
        </w:rPr>
        <w:t>ПОСТАНОВЛЕНИЕ</w:t>
      </w:r>
    </w:p>
    <w:p w:rsidR="006E7F18" w:rsidRPr="006E7F18" w:rsidRDefault="006E7F18" w:rsidP="006E7F18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6E7F18" w:rsidRPr="006E7F18" w:rsidRDefault="00EE71D3" w:rsidP="006E7F18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14.10</w:t>
      </w:r>
      <w:r w:rsidR="006E7F18" w:rsidRPr="006E7F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.2026г.   </w:t>
      </w:r>
      <w:r w:rsidR="006E7F18" w:rsidRPr="006E7F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</w:t>
      </w:r>
      <w:r w:rsidR="006E7F18" w:rsidRPr="006E7F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сл. Красюковская </w:t>
      </w:r>
    </w:p>
    <w:p w:rsidR="006E7F18" w:rsidRPr="006E7F18" w:rsidRDefault="006E7F18" w:rsidP="006E7F18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6"/>
      </w:tblGrid>
      <w:tr w:rsidR="006E7F18" w:rsidRPr="006E7F18" w:rsidTr="00BC739E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6E7F18" w:rsidRPr="006E7F18" w:rsidRDefault="006E7F18" w:rsidP="006E7F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6E7F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 снятии с учета</w:t>
            </w:r>
            <w:r w:rsidRPr="006E7F1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в качестве нуждающихся в улучшении жилищных условий (в жилых </w:t>
            </w:r>
            <w:proofErr w:type="gramStart"/>
            <w:r w:rsidRPr="006E7F1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помещениях)  гр</w:t>
            </w:r>
            <w:r w:rsidR="005D105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.</w:t>
            </w:r>
            <w:proofErr w:type="gramEnd"/>
            <w:r w:rsidR="005D105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Кузьмичеву Г.В.</w:t>
            </w:r>
            <w:r w:rsidRPr="006E7F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и 3</w:t>
            </w:r>
            <w:r w:rsidR="005D10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-х членов её</w:t>
            </w:r>
            <w:r w:rsidRPr="006E7F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семьи</w:t>
            </w:r>
          </w:p>
        </w:tc>
      </w:tr>
    </w:tbl>
    <w:p w:rsidR="006E7F18" w:rsidRPr="006E7F18" w:rsidRDefault="006E7F18" w:rsidP="006E7F18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7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</w:p>
    <w:p w:rsidR="008030A8" w:rsidRPr="008030A8" w:rsidRDefault="006E7F18" w:rsidP="008030A8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030A8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8030A8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35137F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="00725EBF">
        <w:rPr>
          <w:rFonts w:ascii="Times New Roman" w:hAnsi="Times New Roman" w:cs="Times New Roman"/>
          <w:sz w:val="28"/>
          <w:szCs w:val="28"/>
          <w:lang w:eastAsia="ru-RU"/>
        </w:rPr>
        <w:t>ассмотрев</w:t>
      </w:r>
      <w:r w:rsidR="00E10875" w:rsidRPr="00353D29">
        <w:rPr>
          <w:rFonts w:ascii="Times New Roman" w:hAnsi="Times New Roman" w:cs="Times New Roman"/>
          <w:sz w:val="28"/>
          <w:szCs w:val="28"/>
          <w:lang w:eastAsia="ru-RU"/>
        </w:rPr>
        <w:t xml:space="preserve"> проток</w:t>
      </w:r>
      <w:r w:rsidR="008030A8" w:rsidRPr="00353D2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10875" w:rsidRPr="0035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заседания Жилищной комиссии </w:t>
      </w:r>
      <w:proofErr w:type="spellStart"/>
      <w:r w:rsidR="00E10875" w:rsidRPr="00353D2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E10875" w:rsidRPr="0035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№ 8 от 13</w:t>
      </w:r>
      <w:r w:rsidR="00353D29" w:rsidRPr="00353D29">
        <w:rPr>
          <w:rFonts w:ascii="Times New Roman" w:eastAsia="Times New Roman" w:hAnsi="Times New Roman" w:cs="Times New Roman"/>
          <w:sz w:val="28"/>
          <w:szCs w:val="28"/>
          <w:lang w:eastAsia="ru-RU"/>
        </w:rPr>
        <w:t>.10.2026</w:t>
      </w:r>
      <w:r w:rsidR="00E10875" w:rsidRPr="0035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г., </w:t>
      </w:r>
      <w:r w:rsidR="008030A8" w:rsidRPr="00353D29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8030A8" w:rsidRPr="00353D29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Об учете граждан в качестве нуждающихся в жилых помещениях, предоставляемых по договору социального найма на территории Ростовской области»,</w:t>
      </w:r>
      <w:r w:rsidR="008030A8" w:rsidRPr="00353D2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в рамках реализации ведомственной целевой программы «Оказание государственной поддержки гражданам</w:t>
      </w:r>
      <w:r w:rsidR="008030A8" w:rsidRPr="008030A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8030A8" w:rsidRPr="008030A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8030A8" w:rsidRPr="008030A8">
        <w:rPr>
          <w:rFonts w:ascii="Times New Roman" w:hAnsi="Times New Roman" w:cs="Times New Roman"/>
          <w:sz w:val="28"/>
          <w:szCs w:val="28"/>
          <w:lang w:eastAsia="ru-RU"/>
        </w:rPr>
        <w:t>руководствуясь Уставом муниципального образования «</w:t>
      </w:r>
      <w:proofErr w:type="spellStart"/>
      <w:r w:rsidR="008030A8" w:rsidRPr="008030A8">
        <w:rPr>
          <w:rFonts w:ascii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="008030A8" w:rsidRPr="008030A8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сельское поселение»,</w:t>
      </w:r>
    </w:p>
    <w:p w:rsidR="00052E47" w:rsidRDefault="00052E47" w:rsidP="006E7F18">
      <w:pPr>
        <w:tabs>
          <w:tab w:val="center" w:pos="4677"/>
          <w:tab w:val="left" w:pos="619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7F18" w:rsidRPr="006E7F18" w:rsidRDefault="006E7F18" w:rsidP="006E7F18">
      <w:pPr>
        <w:tabs>
          <w:tab w:val="center" w:pos="4677"/>
          <w:tab w:val="left" w:pos="619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7F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ПОСТАНОВЛЯЮ:</w:t>
      </w:r>
    </w:p>
    <w:p w:rsidR="006E7F18" w:rsidRPr="006E7F18" w:rsidRDefault="006E7F18" w:rsidP="006E7F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7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5F1B53" w:rsidRPr="005F1B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связи с утратой основания нуждаемости</w:t>
      </w:r>
      <w:r w:rsidR="005F1B53" w:rsidRPr="006E7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F1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6E7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нять с учета в качестве нуждающихся в улучшении жилищных условий (в жилых помещениях)</w:t>
      </w:r>
      <w:r w:rsidRPr="006E7F18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6E6E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гражданку Кузьмичеву Галину Викторовну</w:t>
      </w:r>
      <w:r w:rsidR="006E6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04.10.1980</w:t>
      </w:r>
      <w:r w:rsidRPr="006E7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р., место рожде</w:t>
      </w:r>
      <w:r w:rsidR="006E6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ния: г. Алагир </w:t>
      </w:r>
      <w:proofErr w:type="spellStart"/>
      <w:r w:rsidR="006E6E92">
        <w:rPr>
          <w:rFonts w:ascii="Times New Roman" w:eastAsia="Times New Roman" w:hAnsi="Times New Roman" w:cs="Times New Roman"/>
          <w:sz w:val="28"/>
          <w:szCs w:val="28"/>
          <w:lang w:eastAsia="ru-RU"/>
        </w:rPr>
        <w:t>Рсо</w:t>
      </w:r>
      <w:proofErr w:type="spellEnd"/>
      <w:r w:rsidR="006E6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-Алания</w:t>
      </w:r>
      <w:r w:rsidR="00D5192B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зарегистрированную</w:t>
      </w:r>
      <w:bookmarkStart w:id="0" w:name="_GoBack"/>
      <w:bookmarkEnd w:id="0"/>
      <w:r w:rsidRPr="006E7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Ростовская область,</w:t>
      </w:r>
      <w:r w:rsidR="006E6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Октябрьский район, сл.</w:t>
      </w:r>
      <w:r w:rsidR="003B7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6E9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Красюковская, ул. Садовая</w:t>
      </w:r>
      <w:r w:rsidRPr="006E7F18">
        <w:rPr>
          <w:rFonts w:ascii="Times New Roman" w:eastAsia="Times New Roman" w:hAnsi="Times New Roman" w:cs="Times New Roman"/>
          <w:sz w:val="28"/>
          <w:szCs w:val="28"/>
          <w:lang w:eastAsia="ru-RU"/>
        </w:rPr>
        <w:t>, д.</w:t>
      </w:r>
      <w:r w:rsidR="006E6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</w:t>
      </w:r>
      <w:r w:rsidRPr="006E7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3-х </w:t>
      </w:r>
      <w:r w:rsidR="000905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членов её</w:t>
      </w:r>
      <w:r w:rsidR="003B7B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семьи:</w:t>
      </w:r>
    </w:p>
    <w:p w:rsidR="006E7F18" w:rsidRPr="006E7F18" w:rsidRDefault="003B7BD9" w:rsidP="006E7F1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Дочь – Шевченко Анастасию Борисовну, 23.03.2006</w:t>
      </w:r>
      <w:r w:rsidR="00D53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р., место рождения: Ростовская область, г. Новочеркасск, зарегистрированную</w:t>
      </w:r>
      <w:r w:rsidR="006E7F18" w:rsidRPr="006E7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адресу: Ростовская</w:t>
      </w:r>
      <w:r w:rsidR="006E7F18" w:rsidRPr="006E7F1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область, Октябрьский район,</w:t>
      </w:r>
      <w:r w:rsidR="0009051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сл. Красюковская,</w:t>
      </w:r>
      <w:r w:rsidR="00D53FEA" w:rsidRPr="00D53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3FEA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Садовая</w:t>
      </w:r>
      <w:r w:rsidR="00D53FEA" w:rsidRPr="006E7F18">
        <w:rPr>
          <w:rFonts w:ascii="Times New Roman" w:eastAsia="Times New Roman" w:hAnsi="Times New Roman" w:cs="Times New Roman"/>
          <w:sz w:val="28"/>
          <w:szCs w:val="28"/>
          <w:lang w:eastAsia="ru-RU"/>
        </w:rPr>
        <w:t>, д.</w:t>
      </w:r>
      <w:r w:rsidR="00D53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7.</w:t>
      </w:r>
      <w:r w:rsidR="00D53FE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E7F18" w:rsidRPr="006E7F18" w:rsidRDefault="000F0D59" w:rsidP="006E7F1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Сына</w:t>
      </w:r>
      <w:r w:rsidR="006E7F18" w:rsidRPr="006E7F18">
        <w:rPr>
          <w:rFonts w:ascii="Times New Roman" w:eastAsia="Calibri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eastAsia="Calibri" w:hAnsi="Times New Roman" w:cs="Times New Roman"/>
          <w:sz w:val="28"/>
          <w:szCs w:val="28"/>
        </w:rPr>
        <w:t>Шевченко Максима Борисовича, 07.04.2010</w:t>
      </w:r>
      <w:r w:rsidR="006E7F18" w:rsidRPr="006E7F18">
        <w:rPr>
          <w:rFonts w:ascii="Times New Roman" w:eastAsia="Calibri" w:hAnsi="Times New Roman" w:cs="Times New Roman"/>
          <w:sz w:val="28"/>
          <w:szCs w:val="28"/>
        </w:rPr>
        <w:t xml:space="preserve"> г.  р.,</w:t>
      </w:r>
      <w:r w:rsidR="006E7F18" w:rsidRPr="006E7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место рождения: Ростовская область, г. </w:t>
      </w:r>
      <w:r w:rsidR="0009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Новочеркасск, зарегистрированного</w:t>
      </w:r>
      <w:r w:rsidR="006E7F18" w:rsidRPr="006E7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адресу: Ростовская</w:t>
      </w:r>
      <w:r w:rsidR="006E7F18" w:rsidRPr="006E7F1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область, Октябрьский район,</w:t>
      </w:r>
      <w:r w:rsidR="0009051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сл. Красюковская,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ул. Садовая</w:t>
      </w:r>
      <w:r w:rsidRPr="006E7F18">
        <w:rPr>
          <w:rFonts w:ascii="Times New Roman" w:eastAsia="Times New Roman" w:hAnsi="Times New Roman" w:cs="Times New Roman"/>
          <w:sz w:val="28"/>
          <w:szCs w:val="28"/>
          <w:lang w:eastAsia="ru-RU"/>
        </w:rPr>
        <w:t>, д.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7.</w:t>
      </w:r>
    </w:p>
    <w:p w:rsidR="006E7F18" w:rsidRPr="0009051D" w:rsidRDefault="0009051D" w:rsidP="0009051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Сына</w:t>
      </w:r>
      <w:r w:rsidR="006E7F18" w:rsidRPr="006E7F18">
        <w:rPr>
          <w:rFonts w:ascii="Times New Roman" w:eastAsia="Calibri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eastAsia="Calibri" w:hAnsi="Times New Roman" w:cs="Times New Roman"/>
          <w:sz w:val="28"/>
          <w:szCs w:val="28"/>
        </w:rPr>
        <w:t>Шевченко Дениса Борисовича, 19.07.2013</w:t>
      </w:r>
      <w:r w:rsidR="006E7F18" w:rsidRPr="006E7F18">
        <w:rPr>
          <w:rFonts w:ascii="Times New Roman" w:eastAsia="Calibri" w:hAnsi="Times New Roman" w:cs="Times New Roman"/>
          <w:sz w:val="28"/>
          <w:szCs w:val="28"/>
        </w:rPr>
        <w:t xml:space="preserve"> г. р.,</w:t>
      </w:r>
      <w:r w:rsidR="006E7F18" w:rsidRPr="006E7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место рождения: Ростовская область, г.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Новочеркасск, зарегистрированного</w:t>
      </w:r>
      <w:r w:rsidR="006E7F18" w:rsidRPr="006E7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адресу: Ростовская</w:t>
      </w:r>
      <w:r w:rsidR="006E7F18" w:rsidRPr="006E7F1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область, Октябрьский район,</w:t>
      </w:r>
      <w:r w:rsidR="006E7F18" w:rsidRPr="006E7F1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сл. Красюковская,</w:t>
      </w:r>
      <w:r w:rsidRPr="00D53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ул. Садовая</w:t>
      </w:r>
      <w:r w:rsidRPr="006E7F18">
        <w:rPr>
          <w:rFonts w:ascii="Times New Roman" w:eastAsia="Times New Roman" w:hAnsi="Times New Roman" w:cs="Times New Roman"/>
          <w:sz w:val="28"/>
          <w:szCs w:val="28"/>
          <w:lang w:eastAsia="ru-RU"/>
        </w:rPr>
        <w:t>, д.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E7F18" w:rsidRPr="00B06F9B" w:rsidRDefault="00B61EC0" w:rsidP="00B06F9B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</w:t>
      </w:r>
      <w:r w:rsidR="003513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5137F" w:rsidRPr="005F1B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связи с утратой основания нуждаемости</w:t>
      </w:r>
      <w:r w:rsidR="0035137F" w:rsidRPr="006E7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51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35137F" w:rsidRPr="006E7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нять с учета в качестве нуждающихся в улучшении жилищных условий (в жилых помещениях)</w:t>
      </w:r>
      <w:r w:rsidR="0035137F" w:rsidRPr="006E7F18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3513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гражданку Кузьмичеву Галину Викторовну</w:t>
      </w:r>
      <w:r w:rsidR="00E924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3-х членов её семьи</w:t>
      </w:r>
      <w:r w:rsidR="003513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351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13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B06F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остановление от 30.05.2014 №146</w:t>
      </w:r>
      <w:r w:rsidR="00B06F9B" w:rsidRPr="00B06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признании нуждающейся в улучшении жилищных условий (в жилых помещениях) </w:t>
      </w:r>
      <w:r w:rsidR="00B06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гражданку    Кузьмичеву Г.В. </w:t>
      </w:r>
      <w:r w:rsidR="00B06F9B" w:rsidRPr="00B06F9B">
        <w:rPr>
          <w:rFonts w:ascii="Times New Roman" w:eastAsia="Times New Roman" w:hAnsi="Times New Roman" w:cs="Times New Roman"/>
          <w:sz w:val="28"/>
          <w:szCs w:val="28"/>
          <w:lang w:eastAsia="ru-RU"/>
        </w:rPr>
        <w:t>и членов ее семьи».</w:t>
      </w:r>
      <w:r w:rsidR="00B06F9B" w:rsidRPr="00B06F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6E7F18" w:rsidRPr="006E7F18" w:rsidRDefault="006E7F18" w:rsidP="006E7F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7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E7F1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3. Контроль за исполнением   настоящего постановления возложить на заместителя главы Администрации </w:t>
      </w:r>
      <w:proofErr w:type="spellStart"/>
      <w:r w:rsidRPr="006E7F1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6E7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по вопросам ЖКХ, строительства и благоустройства </w:t>
      </w:r>
      <w:proofErr w:type="spellStart"/>
      <w:r w:rsidRPr="006E7F18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Мирущенко</w:t>
      </w:r>
      <w:proofErr w:type="spellEnd"/>
      <w:r w:rsidRPr="006E7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Н.А.</w:t>
      </w:r>
    </w:p>
    <w:p w:rsidR="006E7F18" w:rsidRPr="006E7F18" w:rsidRDefault="006E7F18" w:rsidP="006E7F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7F18" w:rsidRPr="006E7F18" w:rsidRDefault="006E7F18" w:rsidP="006E7F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552A" w:rsidRPr="0027552A" w:rsidRDefault="0027552A" w:rsidP="0027552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7552A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 w:rsidRPr="002755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главы </w:t>
      </w:r>
    </w:p>
    <w:p w:rsidR="0027552A" w:rsidRPr="0027552A" w:rsidRDefault="0027552A" w:rsidP="0027552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7552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2755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2755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Н.А. </w:t>
      </w:r>
      <w:proofErr w:type="spellStart"/>
      <w:r w:rsidRPr="0027552A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Мирущенко</w:t>
      </w:r>
      <w:proofErr w:type="spellEnd"/>
    </w:p>
    <w:p w:rsidR="0027552A" w:rsidRPr="0027552A" w:rsidRDefault="0027552A" w:rsidP="002755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7F18" w:rsidRPr="006E7F18" w:rsidRDefault="006E7F18" w:rsidP="006E7F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F18" w:rsidRPr="006E7F18" w:rsidRDefault="006E7F18" w:rsidP="006E7F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F18" w:rsidRPr="006E7F18" w:rsidRDefault="006E7F18" w:rsidP="006E7F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F18" w:rsidRPr="006E7F18" w:rsidRDefault="006E7F18" w:rsidP="006E7F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F18" w:rsidRPr="006E7F18" w:rsidRDefault="006E7F18" w:rsidP="006E7F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1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вносит старший</w:t>
      </w:r>
    </w:p>
    <w:p w:rsidR="006E7F18" w:rsidRPr="006E7F18" w:rsidRDefault="006E7F18" w:rsidP="006E7F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1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инспектор по культуре, спорту,</w:t>
      </w:r>
    </w:p>
    <w:p w:rsidR="006E7F18" w:rsidRPr="006E7F18" w:rsidRDefault="006E7F18" w:rsidP="006E7F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молодежной политике и связям </w:t>
      </w:r>
    </w:p>
    <w:p w:rsidR="006E7F18" w:rsidRPr="006E7F18" w:rsidRDefault="006E7F18" w:rsidP="006E7F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F18">
        <w:rPr>
          <w:rFonts w:ascii="Times New Roman" w:eastAsia="Times New Roman" w:hAnsi="Times New Roman" w:cs="Times New Roman"/>
          <w:sz w:val="24"/>
          <w:szCs w:val="24"/>
          <w:lang w:eastAsia="ru-RU"/>
        </w:rPr>
        <w:t>с общественностью</w:t>
      </w:r>
    </w:p>
    <w:p w:rsidR="006E7F18" w:rsidRPr="006E7F18" w:rsidRDefault="006E7F18" w:rsidP="006E7F18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6E7F18" w:rsidRPr="006E7F18" w:rsidRDefault="006E7F18" w:rsidP="006E7F18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6E7F18" w:rsidRPr="006E7F18" w:rsidRDefault="006E7F18" w:rsidP="006E7F18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6E7F18" w:rsidRPr="006E7F18" w:rsidRDefault="006E7F18" w:rsidP="006E7F18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6E7F18" w:rsidRPr="006E7F18" w:rsidRDefault="006E7F18" w:rsidP="006E7F18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6E7F18" w:rsidRPr="006E7F18" w:rsidRDefault="006E7F18" w:rsidP="006E7F18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6E7F18" w:rsidRPr="006E7F18" w:rsidRDefault="006E7F18" w:rsidP="006E7F18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6E7F18" w:rsidRPr="006E7F18" w:rsidRDefault="006E7F18" w:rsidP="006E7F18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6E7F18" w:rsidRPr="006E7F18" w:rsidRDefault="006E7F18" w:rsidP="006E7F18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6E7F18" w:rsidRPr="006E7F18" w:rsidRDefault="006E7F18" w:rsidP="006E7F18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6E7F18" w:rsidRPr="006E7F18" w:rsidRDefault="006E7F18" w:rsidP="006E7F18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E7F18" w:rsidRPr="006E7F18" w:rsidRDefault="006E7F18" w:rsidP="006E7F18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E7F18" w:rsidRPr="006E7F18" w:rsidRDefault="006E7F18" w:rsidP="006E7F18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E7F18" w:rsidRPr="006E7F18" w:rsidRDefault="006E7F18" w:rsidP="006E7F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7F18" w:rsidRPr="006E7F18" w:rsidRDefault="006E7F18" w:rsidP="006E7F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7F1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 СОГЛАСОВАНИЯ</w:t>
      </w:r>
    </w:p>
    <w:p w:rsidR="006E7F18" w:rsidRPr="006E7F18" w:rsidRDefault="006E7F18" w:rsidP="006E7F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7F18" w:rsidRPr="006E7F18" w:rsidRDefault="006E7F18" w:rsidP="006E7F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7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  постановлению Администрации </w:t>
      </w:r>
      <w:proofErr w:type="spellStart"/>
      <w:r w:rsidRPr="006E7F1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6E7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6E7F18" w:rsidRDefault="006E7F18" w:rsidP="006E7F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7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6459F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847086">
        <w:rPr>
          <w:rFonts w:ascii="Times New Roman" w:eastAsia="Times New Roman" w:hAnsi="Times New Roman" w:cs="Times New Roman"/>
          <w:sz w:val="28"/>
          <w:szCs w:val="28"/>
          <w:lang w:eastAsia="ru-RU"/>
        </w:rPr>
        <w:t>.10</w:t>
      </w:r>
      <w:r w:rsidRPr="006E7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 № </w:t>
      </w:r>
      <w:r w:rsidR="00847086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6E7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7086" w:rsidRPr="006E7F18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снятии с учета</w:t>
      </w:r>
      <w:r w:rsidR="00847086" w:rsidRPr="006E7F1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качестве нуждающихся в улучшении жилищных условий (в жилых </w:t>
      </w:r>
      <w:proofErr w:type="gramStart"/>
      <w:r w:rsidR="00847086" w:rsidRPr="006E7F18">
        <w:rPr>
          <w:rFonts w:ascii="Times New Roman" w:eastAsia="Times New Roman" w:hAnsi="Times New Roman" w:cs="Times New Roman"/>
          <w:sz w:val="28"/>
          <w:szCs w:val="20"/>
          <w:lang w:eastAsia="ru-RU"/>
        </w:rPr>
        <w:t>помещениях)  гр</w:t>
      </w:r>
      <w:r w:rsidR="00847086" w:rsidRPr="00847086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proofErr w:type="gramEnd"/>
      <w:r w:rsidR="00847086" w:rsidRPr="008470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Кузьмичеву Г.В.</w:t>
      </w:r>
      <w:r w:rsidR="00847086" w:rsidRPr="006E7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 3</w:t>
      </w:r>
      <w:r w:rsidR="00847086" w:rsidRPr="00847086">
        <w:rPr>
          <w:rFonts w:ascii="Times New Roman" w:eastAsia="Times New Roman" w:hAnsi="Times New Roman" w:cs="Times New Roman"/>
          <w:sz w:val="28"/>
          <w:szCs w:val="28"/>
          <w:lang w:eastAsia="ru-RU"/>
        </w:rPr>
        <w:t>-х членов её</w:t>
      </w:r>
      <w:r w:rsidR="00847086" w:rsidRPr="006E7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семьи</w:t>
      </w:r>
    </w:p>
    <w:p w:rsidR="00847086" w:rsidRPr="006E7F18" w:rsidRDefault="00847086" w:rsidP="006E7F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2240"/>
        <w:gridCol w:w="1702"/>
        <w:gridCol w:w="2269"/>
      </w:tblGrid>
      <w:tr w:rsidR="006E7F18" w:rsidRPr="006E7F18" w:rsidTr="00BC739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F18" w:rsidRPr="006E7F18" w:rsidRDefault="006E7F18" w:rsidP="006E7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F18"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F18" w:rsidRPr="006E7F18" w:rsidRDefault="006E7F18" w:rsidP="006E7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F18">
              <w:rPr>
                <w:rFonts w:ascii="Times New Roman" w:eastAsia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F18" w:rsidRPr="006E7F18" w:rsidRDefault="006E7F18" w:rsidP="006E7F18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F18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Примечание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F18" w:rsidRPr="006E7F18" w:rsidRDefault="006E7F18" w:rsidP="006E7F18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F18">
              <w:rPr>
                <w:rFonts w:ascii="Times New Roman" w:eastAsia="Times New Roman" w:hAnsi="Times New Roman" w:cs="Times New Roman"/>
                <w:sz w:val="28"/>
                <w:szCs w:val="28"/>
              </w:rPr>
              <w:t>Дата, подпись/</w:t>
            </w:r>
          </w:p>
          <w:p w:rsidR="006E7F18" w:rsidRPr="006E7F18" w:rsidRDefault="006E7F18" w:rsidP="006E7F18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F18"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согласовано</w:t>
            </w:r>
          </w:p>
        </w:tc>
      </w:tr>
      <w:tr w:rsidR="006E7F18" w:rsidRPr="006E7F18" w:rsidTr="00BC739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F18" w:rsidRPr="006E7F18" w:rsidRDefault="006E7F18" w:rsidP="006E7F18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7F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Администрации </w:t>
            </w:r>
            <w:proofErr w:type="gramStart"/>
            <w:r w:rsidRPr="006E7F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 ЖКХ</w:t>
            </w:r>
            <w:proofErr w:type="gramEnd"/>
            <w:r w:rsidRPr="006E7F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строительству и благоустройству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F18" w:rsidRPr="006E7F18" w:rsidRDefault="006E7F18" w:rsidP="006E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E7F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Мирущенко</w:t>
            </w:r>
            <w:proofErr w:type="spellEnd"/>
          </w:p>
          <w:p w:rsidR="006E7F18" w:rsidRPr="006E7F18" w:rsidRDefault="006E7F18" w:rsidP="006E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7F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Наталья</w:t>
            </w:r>
          </w:p>
          <w:p w:rsidR="006E7F18" w:rsidRPr="006E7F18" w:rsidRDefault="006E7F18" w:rsidP="006E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7F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Александровна</w:t>
            </w:r>
          </w:p>
          <w:p w:rsidR="006E7F18" w:rsidRPr="006E7F18" w:rsidRDefault="006E7F18" w:rsidP="006E7F1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F18" w:rsidRPr="006E7F18" w:rsidRDefault="006E7F18" w:rsidP="006E7F18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F18" w:rsidRPr="006E7F18" w:rsidRDefault="006E7F18" w:rsidP="006E7F18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E7F18" w:rsidRPr="006E7F18" w:rsidTr="00BC739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F18" w:rsidRPr="006E7F18" w:rsidRDefault="006E7F18" w:rsidP="006E7F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7F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по делопроизводству</w:t>
            </w:r>
          </w:p>
          <w:p w:rsidR="006E7F18" w:rsidRPr="006E7F18" w:rsidRDefault="006E7F18" w:rsidP="006E7F1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F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архивной работе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F18" w:rsidRPr="006E7F18" w:rsidRDefault="006E7F18" w:rsidP="006E7F18">
            <w:p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7F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Тарасова</w:t>
            </w:r>
          </w:p>
          <w:p w:rsidR="006E7F18" w:rsidRPr="006E7F18" w:rsidRDefault="006E7F18" w:rsidP="006E7F18">
            <w:p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7F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Людмила</w:t>
            </w:r>
          </w:p>
          <w:p w:rsidR="006E7F18" w:rsidRPr="006E7F18" w:rsidRDefault="006E7F18" w:rsidP="006E7F18">
            <w:p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7F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Олеговна</w:t>
            </w:r>
          </w:p>
          <w:p w:rsidR="006E7F18" w:rsidRPr="006E7F18" w:rsidRDefault="006E7F18" w:rsidP="006E7F18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F18" w:rsidRPr="006E7F18" w:rsidRDefault="006E7F18" w:rsidP="006E7F18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F18" w:rsidRPr="006E7F18" w:rsidRDefault="006E7F18" w:rsidP="006E7F18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E7F18" w:rsidRPr="006E7F18" w:rsidTr="00BC739E">
        <w:trPr>
          <w:trHeight w:val="187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F18" w:rsidRPr="006E7F18" w:rsidRDefault="006E7F18" w:rsidP="006E7F1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F18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F18" w:rsidRPr="006E7F18" w:rsidRDefault="006E7F18" w:rsidP="006E7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F1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Назарова </w:t>
            </w:r>
          </w:p>
          <w:p w:rsidR="006E7F18" w:rsidRPr="006E7F18" w:rsidRDefault="006E7F18" w:rsidP="006E7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F18">
              <w:rPr>
                <w:rFonts w:ascii="Times New Roman" w:eastAsia="Times New Roman" w:hAnsi="Times New Roman" w:cs="Times New Roman"/>
                <w:sz w:val="28"/>
                <w:szCs w:val="28"/>
              </w:rPr>
              <w:t>Наталья Александровна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F18" w:rsidRPr="006E7F18" w:rsidRDefault="006E7F18" w:rsidP="006E7F18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F18" w:rsidRPr="006E7F18" w:rsidRDefault="006E7F18" w:rsidP="006E7F18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6E7F18" w:rsidRPr="006E7F18" w:rsidRDefault="006E7F18" w:rsidP="006E7F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7F18" w:rsidRPr="006E7F18" w:rsidRDefault="006E7F18" w:rsidP="006E7F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7F18" w:rsidRPr="006E7F18" w:rsidRDefault="006E7F18" w:rsidP="006E7F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47EC" w:rsidRDefault="005847EC"/>
    <w:sectPr w:rsidR="005847EC" w:rsidSect="006E7F18">
      <w:pgSz w:w="11906" w:h="16838" w:code="9"/>
      <w:pgMar w:top="1134" w:right="567" w:bottom="1134" w:left="1701" w:header="720" w:footer="720" w:gutter="0"/>
      <w:cols w:space="708"/>
      <w:noEndnote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A07"/>
    <w:rsid w:val="00052E47"/>
    <w:rsid w:val="0009051D"/>
    <w:rsid w:val="000F0D59"/>
    <w:rsid w:val="00142C18"/>
    <w:rsid w:val="0027552A"/>
    <w:rsid w:val="0035137F"/>
    <w:rsid w:val="00353D29"/>
    <w:rsid w:val="003B7BD9"/>
    <w:rsid w:val="005847EC"/>
    <w:rsid w:val="005D1058"/>
    <w:rsid w:val="005F1B53"/>
    <w:rsid w:val="006E6E92"/>
    <w:rsid w:val="006E7F18"/>
    <w:rsid w:val="00725EBF"/>
    <w:rsid w:val="0074317C"/>
    <w:rsid w:val="008030A8"/>
    <w:rsid w:val="00847086"/>
    <w:rsid w:val="008B3A07"/>
    <w:rsid w:val="00A71D38"/>
    <w:rsid w:val="00A92813"/>
    <w:rsid w:val="00B06F9B"/>
    <w:rsid w:val="00B61EC0"/>
    <w:rsid w:val="00C6459F"/>
    <w:rsid w:val="00D5192B"/>
    <w:rsid w:val="00D53FEA"/>
    <w:rsid w:val="00E10875"/>
    <w:rsid w:val="00E924AB"/>
    <w:rsid w:val="00EE71D3"/>
    <w:rsid w:val="00FE7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F1DBBF-29D9-440B-980B-C024C9185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8030A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8030A8"/>
  </w:style>
  <w:style w:type="paragraph" w:styleId="a5">
    <w:name w:val="No Spacing"/>
    <w:uiPriority w:val="1"/>
    <w:qFormat/>
    <w:rsid w:val="008030A8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7431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431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3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25</cp:revision>
  <cp:lastPrinted>2026-10-15T10:38:00Z</cp:lastPrinted>
  <dcterms:created xsi:type="dcterms:W3CDTF">2026-10-15T08:29:00Z</dcterms:created>
  <dcterms:modified xsi:type="dcterms:W3CDTF">2026-10-15T10:47:00Z</dcterms:modified>
</cp:coreProperties>
</file>