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7DA" w:rsidRPr="00CE27DA" w:rsidRDefault="00582A80" w:rsidP="00CE27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2AC7F2D5" wp14:editId="53BB9059">
            <wp:extent cx="514380" cy="560070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36048" cy="58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7DA" w:rsidRPr="00CE27DA" w:rsidRDefault="00CE27DA" w:rsidP="00CE2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CE27DA" w:rsidRPr="00CE27DA" w:rsidRDefault="00AE5AD7" w:rsidP="00CE2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CE27DA" w:rsidRPr="00CE27DA" w:rsidRDefault="00CE27DA" w:rsidP="00CE2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CE27DA" w:rsidRPr="00CE27DA" w:rsidRDefault="00CE27DA" w:rsidP="00CE2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E27DA" w:rsidRPr="00CE27DA" w:rsidRDefault="00CE27DA" w:rsidP="00CE2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CE2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E27DA" w:rsidRPr="00CE27DA" w:rsidRDefault="00CE27DA" w:rsidP="00CE2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27DA" w:rsidRPr="00AE5AD7" w:rsidRDefault="00CE27DA" w:rsidP="00AE5AD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CE27DA" w:rsidRPr="00330246" w:rsidRDefault="00953FA2" w:rsidP="00CE27DA">
      <w:pPr>
        <w:spacing w:after="200" w:line="276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08</w:t>
      </w:r>
      <w:r w:rsidR="00330246" w:rsidRPr="003302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.10.2026</w:t>
      </w:r>
      <w:r w:rsidR="00CE27DA" w:rsidRPr="003302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   </w:t>
      </w:r>
      <w:r w:rsidR="00330246" w:rsidRPr="003302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                 №2</w:t>
      </w:r>
      <w:r w:rsidR="00CE27DA" w:rsidRPr="003302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         </w:t>
      </w:r>
      <w:r w:rsidR="00B537A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  <w:r w:rsidR="00CE27DA" w:rsidRPr="003302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</w:t>
      </w:r>
      <w:r w:rsidR="00330246" w:rsidRPr="003302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</w:t>
      </w:r>
      <w:r w:rsidR="00CE27DA" w:rsidRPr="003302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сл. Красюковская</w:t>
      </w:r>
    </w:p>
    <w:p w:rsidR="00CE27DA" w:rsidRPr="00CE27DA" w:rsidRDefault="00CE27DA" w:rsidP="00CE27DA">
      <w:pPr>
        <w:spacing w:after="200" w:line="276" w:lineRule="auto"/>
        <w:rPr>
          <w:rFonts w:ascii="Calibri" w:eastAsia="Times New Roman" w:hAnsi="Calibri" w:cs="Times New Roman"/>
          <w:b/>
          <w:lang w:eastAsia="ru-RU"/>
        </w:rPr>
      </w:pPr>
    </w:p>
    <w:tbl>
      <w:tblPr>
        <w:tblW w:w="4253" w:type="dxa"/>
        <w:tblInd w:w="-142" w:type="dxa"/>
        <w:tblLook w:val="0000" w:firstRow="0" w:lastRow="0" w:firstColumn="0" w:lastColumn="0" w:noHBand="0" w:noVBand="0"/>
      </w:tblPr>
      <w:tblGrid>
        <w:gridCol w:w="4253"/>
      </w:tblGrid>
      <w:tr w:rsidR="00CE27DA" w:rsidRPr="00CE27DA" w:rsidTr="00FC6040">
        <w:trPr>
          <w:trHeight w:val="1257"/>
        </w:trPr>
        <w:tc>
          <w:tcPr>
            <w:tcW w:w="4253" w:type="dxa"/>
          </w:tcPr>
          <w:p w:rsidR="00CE27DA" w:rsidRPr="00CE27DA" w:rsidRDefault="00FC6040" w:rsidP="000C10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признании </w:t>
            </w:r>
            <w:r w:rsidR="00330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нуждающимся</w:t>
            </w:r>
            <w:r w:rsidR="00CE27DA" w:rsidRPr="00CE2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улучшении жилищных условий (жилых </w:t>
            </w:r>
            <w:r w:rsidR="00330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помещениях) ребенка </w:t>
            </w:r>
            <w:proofErr w:type="spellStart"/>
            <w:r w:rsidR="00330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Приколотина</w:t>
            </w:r>
            <w:proofErr w:type="spellEnd"/>
            <w:r w:rsidR="00330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E67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CE27DA" w:rsidRPr="00CE2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 внесении изменений в постановление Администрации </w:t>
            </w:r>
            <w:proofErr w:type="spellStart"/>
            <w:r w:rsidR="00CE27DA" w:rsidRPr="00CE2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="00CE27DA" w:rsidRPr="00CE2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  <w:r w:rsidR="000C1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proofErr w:type="gramStart"/>
            <w:r w:rsidR="000C10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30.06.2021 </w:t>
            </w:r>
            <w:r w:rsidR="002D3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proofErr w:type="gramEnd"/>
            <w:r w:rsidR="002D38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D2A2E" w:rsidRPr="00ED2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 признании нуждающейся в улучшении  жилищных условий (в жилых помещениях) </w:t>
            </w:r>
            <w:r w:rsidR="00A02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гр. </w:t>
            </w:r>
            <w:proofErr w:type="spellStart"/>
            <w:r w:rsidR="00A02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Приколотину</w:t>
            </w:r>
            <w:proofErr w:type="spellEnd"/>
            <w:r w:rsidR="00ED2A2E" w:rsidRPr="00ED2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К.А. в составе двух человек.</w:t>
            </w:r>
          </w:p>
        </w:tc>
      </w:tr>
    </w:tbl>
    <w:p w:rsidR="00CE27DA" w:rsidRPr="00CE27DA" w:rsidRDefault="00CE27DA" w:rsidP="00CE27DA">
      <w:pPr>
        <w:spacing w:after="0" w:line="240" w:lineRule="auto"/>
        <w:ind w:firstLine="709"/>
        <w:contextualSpacing/>
        <w:jc w:val="both"/>
        <w:rPr>
          <w:rFonts w:ascii="Calibri" w:eastAsia="Times New Roman" w:hAnsi="Calibri" w:cs="Times New Roman"/>
          <w:lang w:eastAsia="ru-RU"/>
        </w:rPr>
      </w:pPr>
    </w:p>
    <w:p w:rsidR="00CE27DA" w:rsidRPr="00CE27DA" w:rsidRDefault="00FC6040" w:rsidP="00CE27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</w:t>
      </w:r>
      <w:r w:rsidR="000E6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протокол заседания жилищной комиссии </w:t>
      </w:r>
      <w:proofErr w:type="spellStart"/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</w:t>
      </w:r>
      <w:r w:rsidR="003302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ковско</w:t>
      </w:r>
      <w:r w:rsidR="00CE27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CE2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№ 4 от 09</w:t>
      </w:r>
      <w:r w:rsidR="00330246">
        <w:rPr>
          <w:rFonts w:ascii="Times New Roman" w:eastAsia="Times New Roman" w:hAnsi="Times New Roman" w:cs="Times New Roman"/>
          <w:sz w:val="28"/>
          <w:szCs w:val="28"/>
          <w:lang w:eastAsia="ru-RU"/>
        </w:rPr>
        <w:t>.10.2026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в соответствии со ст. 51 </w:t>
      </w:r>
      <w:r w:rsidR="00315832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ЖК РФ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Областным законом от </w:t>
      </w:r>
      <w:r w:rsidR="00315832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07.10.2005 363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-ЗС «Об учете граждан в качестве нуждающихся в жилых помещениях, предоставляемых по договору социального найма на территории Ростовской области», руководствуясь Уставом муниципального образования «</w:t>
      </w:r>
      <w:proofErr w:type="spellStart"/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</w:t>
      </w:r>
    </w:p>
    <w:p w:rsidR="00CE27DA" w:rsidRPr="00CE27DA" w:rsidRDefault="00CE27DA" w:rsidP="00CE27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7DA" w:rsidRPr="00CE27DA" w:rsidRDefault="00CE27DA" w:rsidP="00CE27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ПОСТАНОВЛЯЮ:</w:t>
      </w:r>
    </w:p>
    <w:p w:rsidR="00CE27DA" w:rsidRPr="00CE27DA" w:rsidRDefault="00CE27DA" w:rsidP="00CE27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27DA" w:rsidRPr="00CE27DA" w:rsidRDefault="00330246" w:rsidP="00CE27D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1.Признать нуждающимся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улучшении жилищных условий (</w:t>
      </w:r>
      <w:r w:rsidR="00315832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жи</w:t>
      </w:r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>лых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помещениях) ребенка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Игната Геннадье</w:t>
      </w:r>
      <w:r w:rsidR="0027552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вича 01.09.2025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место рождения:</w:t>
      </w:r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Ростовская область,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Рос</w:t>
      </w:r>
      <w:r w:rsidR="00275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тов-на-Дону, зарегистрированного 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Ростовская область, Октя</w:t>
      </w:r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брьский район, п. </w:t>
      </w:r>
      <w:proofErr w:type="spellStart"/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27DA" w:rsidRPr="00CE27DA" w:rsidRDefault="00CE27DA" w:rsidP="00CE27D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2.Внести изменения в постановление Администрации </w:t>
      </w:r>
      <w:proofErr w:type="spellStart"/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</w:t>
      </w:r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>льского поселения от 30.06.2021г. №81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признании нуждающейся в 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улучшении жилищных условий 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(в жилых помещениях</w:t>
      </w:r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гр. </w:t>
      </w:r>
      <w:proofErr w:type="spellStart"/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Приколотиной</w:t>
      </w:r>
      <w:proofErr w:type="spellEnd"/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</w:t>
      </w:r>
      <w:r w:rsidR="000E6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5355">
        <w:rPr>
          <w:rFonts w:ascii="Times New Roman" w:eastAsia="Times New Roman" w:hAnsi="Times New Roman" w:cs="Times New Roman"/>
          <w:sz w:val="28"/>
          <w:szCs w:val="28"/>
          <w:lang w:eastAsia="ru-RU"/>
        </w:rPr>
        <w:t>А. в составе 4-х</w:t>
      </w:r>
      <w:r w:rsidR="00315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человек»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изложив постановляющую часть в новой редакции:</w:t>
      </w:r>
    </w:p>
    <w:p w:rsidR="00CE27DA" w:rsidRPr="00CE27DA" w:rsidRDefault="00C2479E" w:rsidP="00CE27D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нуждающимися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улучшении жилищных условий 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(жилых помещениях) семью </w:t>
      </w:r>
      <w:proofErr w:type="spellStart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Приколотиных</w:t>
      </w:r>
      <w:proofErr w:type="spellEnd"/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зарегистрированную и проживающую по адресу: Ростовская область, Окт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ябрьский район, п.</w:t>
      </w:r>
      <w:r w:rsidR="000E6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</w:t>
      </w:r>
      <w:proofErr w:type="spellEnd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</w:t>
      </w:r>
      <w:r w:rsidR="000E67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7552B">
        <w:rPr>
          <w:rFonts w:ascii="Times New Roman" w:eastAsia="Times New Roman" w:hAnsi="Times New Roman" w:cs="Times New Roman"/>
          <w:sz w:val="28"/>
          <w:szCs w:val="28"/>
          <w:lang w:eastAsia="ru-RU"/>
        </w:rPr>
        <w:t>4, в составе 4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-х</w:t>
      </w:r>
      <w:r w:rsidR="00CE27DA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человек:</w:t>
      </w:r>
    </w:p>
    <w:p w:rsidR="003568D4" w:rsidRPr="003568D4" w:rsidRDefault="00C76EED" w:rsidP="003568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Заявителя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Ксению Александровну</w:t>
      </w:r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06.06.1995 года рождения, место рождения: Ростовской области, Октябрьский район, пос. </w:t>
      </w:r>
      <w:proofErr w:type="spellStart"/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Новоперсиановский</w:t>
      </w:r>
      <w:proofErr w:type="spellEnd"/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, з</w:t>
      </w:r>
      <w:r w:rsidR="00132E6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арегистрированную по адресу:</w:t>
      </w:r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Ростовская область, Октябрьский район, п. </w:t>
      </w:r>
      <w:proofErr w:type="spellStart"/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д.14.</w:t>
      </w:r>
    </w:p>
    <w:p w:rsidR="003568D4" w:rsidRPr="003568D4" w:rsidRDefault="003568D4" w:rsidP="003568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Супруга – </w:t>
      </w:r>
      <w:proofErr w:type="spellStart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Приколотина</w:t>
      </w:r>
      <w:proofErr w:type="spellEnd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Геннадия Григорьевича, 10.01.1997 года рождения, </w:t>
      </w:r>
      <w:r w:rsidR="00132E6D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рождения: Ростовской области, Октябрьский район, пос. </w:t>
      </w:r>
      <w:proofErr w:type="spellStart"/>
      <w:r w:rsidR="00132E6D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Новоперсиановский</w:t>
      </w:r>
      <w:proofErr w:type="spellEnd"/>
      <w:r w:rsidR="00132E6D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2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зарегистрированного и проживающего по адресу: Ростовская область, Октябрьский район, п. </w:t>
      </w:r>
      <w:proofErr w:type="spellStart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Запасного, д.14. </w:t>
      </w:r>
    </w:p>
    <w:p w:rsidR="00CE27DA" w:rsidRDefault="00CE27DA" w:rsidP="00CE27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="003C19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3568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Приколотину</w:t>
      </w:r>
      <w:proofErr w:type="spellEnd"/>
      <w:r w:rsidR="003568D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Еву Геннадьевну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21.06.2022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место рождения:</w:t>
      </w:r>
      <w:r w:rsidR="003568D4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68D4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область, г.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Ростов-на-Дону, </w:t>
      </w:r>
      <w:r w:rsidR="000E67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зарегистрированную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 Окт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ябрьский район, п.</w:t>
      </w:r>
      <w:r w:rsidR="000E6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552B" w:rsidRPr="0027552B" w:rsidRDefault="003C192F" w:rsidP="003C192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</w:t>
      </w:r>
      <w:r w:rsidR="00275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2755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Приколотина</w:t>
      </w:r>
      <w:proofErr w:type="spellEnd"/>
      <w:r w:rsidR="00275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Игната Геннадьевича 01.09.2025 года рождения,</w:t>
      </w:r>
      <w:r w:rsidR="0027552B" w:rsidRPr="00275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52B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рождения:</w:t>
      </w:r>
      <w:r w:rsidR="0027552B" w:rsidRP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552B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область, г. Ростов-на-Дону, </w:t>
      </w:r>
      <w:r w:rsidR="002755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зарегистрированного</w:t>
      </w:r>
      <w:r w:rsidR="0027552B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Ростовская область, Окт</w:t>
      </w:r>
      <w:r w:rsidR="002755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ябрьский район, п. </w:t>
      </w:r>
      <w:proofErr w:type="spellStart"/>
      <w:r w:rsidR="0027552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Новоперсиановка</w:t>
      </w:r>
      <w:proofErr w:type="spellEnd"/>
      <w:r w:rsidR="0027552B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Запасного, д.14</w:t>
      </w:r>
      <w:r w:rsidR="0027552B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0ED9" w:rsidRDefault="00CE27DA" w:rsidP="00B30ED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3.Старшему инспектору по культуре, спорту, молодежной политике и связям с общественностью Администрации </w:t>
      </w:r>
      <w:proofErr w:type="spellStart"/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Назаровой Н.А. д</w:t>
      </w:r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ополнить учетное дело гражданки </w:t>
      </w:r>
      <w:proofErr w:type="spellStart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Приколотиной</w:t>
      </w:r>
      <w:proofErr w:type="spellEnd"/>
      <w:r w:rsidR="003568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К.А.</w:t>
      </w:r>
      <w:r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настоящим постановлением.</w:t>
      </w:r>
      <w:r w:rsidR="00B30ED9" w:rsidRPr="00B30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0ED9" w:rsidRPr="00B30ED9" w:rsidRDefault="00B30ED9" w:rsidP="00B30ED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0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Контроль за исполнением   настоящего постановления возложить на заместителя главы Администрации по вопросам ЖКХ, строительству и благоустройству </w:t>
      </w:r>
      <w:proofErr w:type="spellStart"/>
      <w:r w:rsidRPr="00B30ED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 w:rsidRPr="00B30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CE27DA" w:rsidRPr="00CE27DA" w:rsidRDefault="00CE27DA" w:rsidP="00CE27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B82" w:rsidRPr="006F0F2E" w:rsidRDefault="009629B9" w:rsidP="003B7B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 главы </w:t>
      </w:r>
    </w:p>
    <w:p w:rsidR="003B7B82" w:rsidRPr="006F0F2E" w:rsidRDefault="003B7B82" w:rsidP="003B7B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6F0F2E">
        <w:rPr>
          <w:rFonts w:ascii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F0F2E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Н.А. </w:t>
      </w:r>
      <w:proofErr w:type="spellStart"/>
      <w:r w:rsidRPr="006F0F2E">
        <w:rPr>
          <w:rFonts w:ascii="Times New Roman" w:hAnsi="Times New Roman" w:cs="Times New Roman"/>
          <w:sz w:val="28"/>
          <w:szCs w:val="28"/>
          <w:lang w:eastAsia="ru-RU"/>
        </w:rPr>
        <w:t>Мирущенко</w:t>
      </w:r>
      <w:proofErr w:type="spellEnd"/>
    </w:p>
    <w:p w:rsidR="00CE27DA" w:rsidRPr="00CE27DA" w:rsidRDefault="00CE27DA" w:rsidP="00CE27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5337" w:rsidRDefault="00B15337"/>
    <w:p w:rsidR="00C3650C" w:rsidRDefault="00C3650C"/>
    <w:p w:rsidR="00C3650C" w:rsidRPr="00C3650C" w:rsidRDefault="00C3650C" w:rsidP="00C365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вносит старший</w:t>
      </w:r>
    </w:p>
    <w:p w:rsidR="00C3650C" w:rsidRPr="00C3650C" w:rsidRDefault="00C3650C" w:rsidP="00C365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C3650C" w:rsidRPr="00C3650C" w:rsidRDefault="00C3650C" w:rsidP="00C365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C3650C" w:rsidRPr="00C3650C" w:rsidRDefault="00C3650C" w:rsidP="00C365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50C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общественностью</w:t>
      </w:r>
    </w:p>
    <w:p w:rsidR="00B30ED9" w:rsidRDefault="00B30ED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20D" w:rsidRDefault="008B720D"/>
    <w:p w:rsidR="001D03B0" w:rsidRDefault="001D03B0"/>
    <w:p w:rsidR="001D03B0" w:rsidRPr="001D03B0" w:rsidRDefault="001D03B0" w:rsidP="001D03B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1D03B0" w:rsidRPr="001D03B0" w:rsidRDefault="001D03B0" w:rsidP="001D03B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  постановлению Администрации </w:t>
      </w:r>
      <w:proofErr w:type="spellStart"/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1D03B0" w:rsidRDefault="00C54FA0" w:rsidP="001D0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08</w:t>
      </w:r>
      <w:bookmarkStart w:id="0" w:name="_GoBack"/>
      <w:bookmarkEnd w:id="0"/>
      <w:r w:rsidR="004C22B7">
        <w:rPr>
          <w:rFonts w:ascii="Times New Roman" w:eastAsiaTheme="minorEastAsia" w:hAnsi="Times New Roman" w:cs="Times New Roman"/>
          <w:sz w:val="28"/>
          <w:szCs w:val="28"/>
          <w:lang w:eastAsia="ru-RU"/>
        </w:rPr>
        <w:t>.10.2026 № 2</w:t>
      </w:r>
      <w:r w:rsidR="001D03B0" w:rsidRPr="001D0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3728C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4C22B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нуждающимся</w:t>
      </w:r>
      <w:r w:rsidR="001D03B0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улучшении жилищных условий (жилых </w:t>
      </w:r>
      <w:r w:rsidR="001D03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</w:t>
      </w:r>
      <w:r w:rsidR="005A7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ещениях) ребенка </w:t>
      </w:r>
      <w:proofErr w:type="spellStart"/>
      <w:r w:rsidR="005A76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Приколотина</w:t>
      </w:r>
      <w:proofErr w:type="spellEnd"/>
      <w:r w:rsidR="005A7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И.Г.</w:t>
      </w:r>
      <w:r w:rsidR="001D03B0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 внесении изменений в постановление Администрации </w:t>
      </w:r>
      <w:proofErr w:type="spellStart"/>
      <w:r w:rsidR="001D03B0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1D03B0" w:rsidRPr="00CE2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3B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от 30.06.2021 № 81</w:t>
      </w:r>
      <w:r w:rsidR="00B3728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D03B0" w:rsidRPr="001D03B0" w:rsidRDefault="001D03B0" w:rsidP="001D03B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39"/>
        <w:gridCol w:w="1701"/>
        <w:gridCol w:w="2268"/>
      </w:tblGrid>
      <w:tr w:rsidR="001D03B0" w:rsidRPr="001D03B0" w:rsidTr="00EB26F7">
        <w:tc>
          <w:tcPr>
            <w:tcW w:w="3539" w:type="dxa"/>
          </w:tcPr>
          <w:p w:rsidR="001D03B0" w:rsidRPr="001D03B0" w:rsidRDefault="001D03B0" w:rsidP="00C76EE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239" w:type="dxa"/>
          </w:tcPr>
          <w:p w:rsidR="001D03B0" w:rsidRPr="001D03B0" w:rsidRDefault="001D03B0" w:rsidP="001D03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1D03B0" w:rsidRPr="001D03B0" w:rsidTr="00EB26F7">
        <w:tc>
          <w:tcPr>
            <w:tcW w:w="3539" w:type="dxa"/>
          </w:tcPr>
          <w:p w:rsidR="001D03B0" w:rsidRPr="001D03B0" w:rsidRDefault="001D03B0" w:rsidP="001D03B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239" w:type="dxa"/>
          </w:tcPr>
          <w:p w:rsidR="001D03B0" w:rsidRDefault="005A7672" w:rsidP="001D03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Мирущенко</w:t>
            </w:r>
            <w:proofErr w:type="spellEnd"/>
          </w:p>
          <w:p w:rsidR="005A7672" w:rsidRDefault="005A7672" w:rsidP="001D03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Наталья</w:t>
            </w:r>
          </w:p>
          <w:p w:rsidR="005A7672" w:rsidRPr="001D03B0" w:rsidRDefault="005A7672" w:rsidP="001D03B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701" w:type="dxa"/>
          </w:tcPr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1D03B0" w:rsidRPr="001D03B0" w:rsidRDefault="001D03B0" w:rsidP="001D03B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7672" w:rsidRPr="001D03B0" w:rsidTr="00846A4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72" w:rsidRPr="002177A0" w:rsidRDefault="005A7672" w:rsidP="005A76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Pr="002177A0">
              <w:rPr>
                <w:rFonts w:ascii="Times New Roman" w:hAnsi="Times New Roman"/>
                <w:sz w:val="28"/>
                <w:szCs w:val="28"/>
              </w:rPr>
              <w:t>по делопроизводству</w:t>
            </w:r>
          </w:p>
          <w:p w:rsidR="005A7672" w:rsidRDefault="005A7672" w:rsidP="005A7672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77A0">
              <w:rPr>
                <w:rFonts w:ascii="Times New Roman" w:hAnsi="Times New Roman"/>
                <w:sz w:val="28"/>
                <w:szCs w:val="28"/>
              </w:rPr>
              <w:t>и архивной работе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672" w:rsidRDefault="005A7672" w:rsidP="005A7672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 w:rsidRPr="002177A0">
              <w:rPr>
                <w:rFonts w:ascii="Times New Roman" w:hAnsi="Times New Roman"/>
                <w:sz w:val="28"/>
                <w:szCs w:val="28"/>
              </w:rPr>
              <w:t>Тарасова</w:t>
            </w:r>
          </w:p>
          <w:p w:rsidR="005A7672" w:rsidRDefault="005A7672" w:rsidP="005A7672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Людмила</w:t>
            </w:r>
          </w:p>
          <w:p w:rsidR="005A7672" w:rsidRDefault="005A7672" w:rsidP="005A7672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Олеговна</w:t>
            </w:r>
          </w:p>
        </w:tc>
        <w:tc>
          <w:tcPr>
            <w:tcW w:w="1701" w:type="dxa"/>
          </w:tcPr>
          <w:p w:rsidR="005A7672" w:rsidRPr="001D03B0" w:rsidRDefault="005A7672" w:rsidP="005A767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5A7672" w:rsidRPr="001D03B0" w:rsidRDefault="005A7672" w:rsidP="005A767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7672" w:rsidRPr="001D03B0" w:rsidTr="00B43081">
        <w:trPr>
          <w:trHeight w:val="1580"/>
        </w:trPr>
        <w:tc>
          <w:tcPr>
            <w:tcW w:w="3539" w:type="dxa"/>
          </w:tcPr>
          <w:p w:rsidR="005A7672" w:rsidRPr="001D03B0" w:rsidRDefault="005A7672" w:rsidP="005A767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39" w:type="dxa"/>
          </w:tcPr>
          <w:p w:rsidR="005A7672" w:rsidRPr="001D03B0" w:rsidRDefault="005A7672" w:rsidP="005A767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Назарова </w:t>
            </w:r>
          </w:p>
          <w:p w:rsidR="005A7672" w:rsidRPr="001D03B0" w:rsidRDefault="005A7672" w:rsidP="005A767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1D03B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1701" w:type="dxa"/>
          </w:tcPr>
          <w:p w:rsidR="005A7672" w:rsidRPr="001D03B0" w:rsidRDefault="005A7672" w:rsidP="005A767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5A7672" w:rsidRPr="001D03B0" w:rsidRDefault="005A7672" w:rsidP="005A767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D03B0" w:rsidRPr="001D03B0" w:rsidRDefault="001D03B0" w:rsidP="001D03B0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D03B0" w:rsidRPr="001D03B0" w:rsidRDefault="001D03B0" w:rsidP="001D03B0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D03B0" w:rsidRPr="001D03B0" w:rsidRDefault="001D03B0" w:rsidP="001D03B0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D03B0" w:rsidRPr="001D03B0" w:rsidRDefault="001D03B0" w:rsidP="001D03B0">
      <w:pPr>
        <w:spacing w:after="200" w:line="276" w:lineRule="auto"/>
        <w:rPr>
          <w:rFonts w:eastAsiaTheme="minorEastAsia"/>
          <w:lang w:eastAsia="ru-RU"/>
        </w:rPr>
      </w:pPr>
    </w:p>
    <w:p w:rsidR="001D03B0" w:rsidRPr="001D03B0" w:rsidRDefault="001D03B0" w:rsidP="001D03B0">
      <w:pPr>
        <w:spacing w:after="200" w:line="276" w:lineRule="auto"/>
        <w:rPr>
          <w:rFonts w:eastAsiaTheme="minorEastAsia"/>
          <w:lang w:eastAsia="ru-RU"/>
        </w:rPr>
      </w:pPr>
    </w:p>
    <w:p w:rsidR="001D03B0" w:rsidRPr="001D03B0" w:rsidRDefault="001D03B0" w:rsidP="001D03B0">
      <w:pPr>
        <w:spacing w:after="200" w:line="276" w:lineRule="auto"/>
        <w:rPr>
          <w:rFonts w:eastAsiaTheme="minorEastAsia"/>
          <w:lang w:eastAsia="ru-RU"/>
        </w:rPr>
      </w:pPr>
    </w:p>
    <w:p w:rsidR="001D03B0" w:rsidRDefault="001D03B0"/>
    <w:sectPr w:rsidR="001D03B0" w:rsidSect="006E31C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028"/>
    <w:rsid w:val="000C1077"/>
    <w:rsid w:val="000E6707"/>
    <w:rsid w:val="00132E6D"/>
    <w:rsid w:val="001D03B0"/>
    <w:rsid w:val="00235355"/>
    <w:rsid w:val="0027552B"/>
    <w:rsid w:val="002D38B2"/>
    <w:rsid w:val="00315832"/>
    <w:rsid w:val="00330246"/>
    <w:rsid w:val="003568D4"/>
    <w:rsid w:val="003B7B82"/>
    <w:rsid w:val="003C192F"/>
    <w:rsid w:val="00481D20"/>
    <w:rsid w:val="004C22B7"/>
    <w:rsid w:val="00582A80"/>
    <w:rsid w:val="005A7672"/>
    <w:rsid w:val="006A141F"/>
    <w:rsid w:val="006E31C0"/>
    <w:rsid w:val="008B720D"/>
    <w:rsid w:val="00953FA2"/>
    <w:rsid w:val="009629B9"/>
    <w:rsid w:val="009C7E02"/>
    <w:rsid w:val="00A02A05"/>
    <w:rsid w:val="00AE5AD7"/>
    <w:rsid w:val="00B15337"/>
    <w:rsid w:val="00B30ED9"/>
    <w:rsid w:val="00B3728C"/>
    <w:rsid w:val="00B43081"/>
    <w:rsid w:val="00B537AF"/>
    <w:rsid w:val="00C2479E"/>
    <w:rsid w:val="00C3650C"/>
    <w:rsid w:val="00C54FA0"/>
    <w:rsid w:val="00C76EED"/>
    <w:rsid w:val="00CA2028"/>
    <w:rsid w:val="00CE2798"/>
    <w:rsid w:val="00CE27DA"/>
    <w:rsid w:val="00DF38EC"/>
    <w:rsid w:val="00E23A17"/>
    <w:rsid w:val="00E36D4D"/>
    <w:rsid w:val="00EB1E53"/>
    <w:rsid w:val="00ED2A2E"/>
    <w:rsid w:val="00FC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9017DE-F466-4A47-96B3-483617D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552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36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6D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43</cp:revision>
  <cp:lastPrinted>2026-10-08T07:51:00Z</cp:lastPrinted>
  <dcterms:created xsi:type="dcterms:W3CDTF">2022-11-21T07:06:00Z</dcterms:created>
  <dcterms:modified xsi:type="dcterms:W3CDTF">2026-10-08T07:53:00Z</dcterms:modified>
</cp:coreProperties>
</file>