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A1E" w:rsidRDefault="00B55FC4" w:rsidP="00B55FC4">
      <w:pPr>
        <w:jc w:val="center"/>
        <w:rPr>
          <w:rFonts w:ascii="Times New Roman" w:hAnsi="Times New Roman" w:cs="Times New Roman"/>
          <w:sz w:val="24"/>
          <w:szCs w:val="24"/>
        </w:rPr>
      </w:pPr>
      <w:r w:rsidRPr="00B55FC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D4A4075" wp14:editId="3497AE2F">
            <wp:extent cx="469265" cy="524510"/>
            <wp:effectExtent l="0" t="0" r="6985" b="889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265" cy="524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55FC4" w:rsidRPr="00B55FC4" w:rsidRDefault="00B55FC4" w:rsidP="00B55F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color w:val="000000"/>
          <w:sz w:val="32"/>
          <w:szCs w:val="32"/>
          <w:lang w:eastAsia="ru-RU"/>
        </w:rPr>
      </w:pPr>
      <w:r w:rsidRPr="00B55FC4">
        <w:rPr>
          <w:rFonts w:ascii="Times New Roman" w:eastAsia="Times New Roman" w:hAnsi="Times New Roman" w:cs="Times New Roman"/>
          <w:b/>
          <w:caps/>
          <w:color w:val="000000"/>
          <w:sz w:val="32"/>
          <w:szCs w:val="32"/>
          <w:lang w:eastAsia="ru-RU"/>
        </w:rPr>
        <w:t>Российская Федерация</w:t>
      </w:r>
    </w:p>
    <w:p w:rsidR="00B55FC4" w:rsidRPr="00B55FC4" w:rsidRDefault="00B55FC4" w:rsidP="00B55F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color w:val="000000"/>
          <w:sz w:val="32"/>
          <w:szCs w:val="32"/>
          <w:lang w:eastAsia="ru-RU"/>
        </w:rPr>
      </w:pPr>
      <w:r w:rsidRPr="00B55FC4">
        <w:rPr>
          <w:rFonts w:ascii="Times New Roman" w:eastAsia="Times New Roman" w:hAnsi="Times New Roman" w:cs="Times New Roman"/>
          <w:b/>
          <w:caps/>
          <w:color w:val="000000"/>
          <w:sz w:val="32"/>
          <w:szCs w:val="32"/>
          <w:lang w:eastAsia="ru-RU"/>
        </w:rPr>
        <w:t>Ростовская область</w:t>
      </w:r>
    </w:p>
    <w:p w:rsidR="00B55FC4" w:rsidRPr="00B55FC4" w:rsidRDefault="00B55FC4" w:rsidP="00B55F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color w:val="000000"/>
          <w:sz w:val="32"/>
          <w:szCs w:val="32"/>
          <w:lang w:eastAsia="ru-RU"/>
        </w:rPr>
      </w:pPr>
      <w:r w:rsidRPr="00B55FC4">
        <w:rPr>
          <w:rFonts w:ascii="Times New Roman" w:eastAsia="Times New Roman" w:hAnsi="Times New Roman" w:cs="Times New Roman"/>
          <w:b/>
          <w:caps/>
          <w:color w:val="000000"/>
          <w:sz w:val="32"/>
          <w:szCs w:val="32"/>
          <w:lang w:eastAsia="ru-RU"/>
        </w:rPr>
        <w:t>ОКТЯБРЬСКИЙ РАЙОН</w:t>
      </w:r>
    </w:p>
    <w:p w:rsidR="00B55FC4" w:rsidRPr="00B55FC4" w:rsidRDefault="00B55FC4" w:rsidP="00B55F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color w:val="000000"/>
          <w:sz w:val="32"/>
          <w:szCs w:val="32"/>
          <w:lang w:eastAsia="ru-RU"/>
        </w:rPr>
      </w:pPr>
    </w:p>
    <w:p w:rsidR="00B55FC4" w:rsidRPr="00B55FC4" w:rsidRDefault="00B55FC4" w:rsidP="00B55FC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B55FC4">
        <w:rPr>
          <w:rFonts w:ascii="Times New Roman" w:eastAsia="Times New Roman" w:hAnsi="Times New Roman" w:cs="Times New Roman"/>
          <w:color w:val="000000"/>
          <w:lang w:eastAsia="ru-RU"/>
        </w:rPr>
        <w:t>МУНИЦИПАЛЬНОЕ ОБРАЗОВАНИЕ «КРАСЮКОВСКОЕ СЕЛЬСКОЕ ПОСЕЛЕНИЕ»</w:t>
      </w:r>
    </w:p>
    <w:p w:rsidR="00B55FC4" w:rsidRPr="00B55FC4" w:rsidRDefault="00164B50" w:rsidP="00B55FC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АДМИНИСТРАЦИЯ КРАСЮКО</w:t>
      </w:r>
      <w:r w:rsidRPr="0044456D">
        <w:rPr>
          <w:rFonts w:ascii="Times New Roman" w:eastAsia="Times New Roman" w:hAnsi="Times New Roman" w:cs="Times New Roman"/>
          <w:color w:val="000000"/>
          <w:lang w:eastAsia="ru-RU"/>
        </w:rPr>
        <w:t>ВС</w:t>
      </w:r>
      <w:r w:rsidR="00B55FC4" w:rsidRPr="00B55FC4">
        <w:rPr>
          <w:rFonts w:ascii="Times New Roman" w:eastAsia="Times New Roman" w:hAnsi="Times New Roman" w:cs="Times New Roman"/>
          <w:color w:val="000000"/>
          <w:lang w:eastAsia="ru-RU"/>
        </w:rPr>
        <w:t>КОГО СЕЛЬСКОГО ПОСЕЛЕНИЯ</w:t>
      </w:r>
    </w:p>
    <w:p w:rsidR="00B55FC4" w:rsidRPr="00B55FC4" w:rsidRDefault="00B55FC4" w:rsidP="00B55FC4">
      <w:pPr>
        <w:spacing w:after="0" w:line="240" w:lineRule="auto"/>
        <w:jc w:val="center"/>
        <w:rPr>
          <w:rFonts w:ascii="Times New Roman" w:eastAsia="Calibri" w:hAnsi="Times New Roman" w:cs="Roman PS"/>
          <w:sz w:val="28"/>
          <w:szCs w:val="28"/>
        </w:rPr>
      </w:pPr>
    </w:p>
    <w:p w:rsidR="00B55FC4" w:rsidRPr="00B55FC4" w:rsidRDefault="00B55FC4" w:rsidP="00B55FC4">
      <w:pPr>
        <w:spacing w:after="0" w:line="240" w:lineRule="auto"/>
        <w:jc w:val="center"/>
        <w:rPr>
          <w:rFonts w:ascii="Times New Roman" w:eastAsia="Calibri" w:hAnsi="Times New Roman" w:cs="Roman PS"/>
          <w:b/>
          <w:caps/>
          <w:sz w:val="46"/>
          <w:szCs w:val="46"/>
        </w:rPr>
      </w:pPr>
      <w:r w:rsidRPr="00B55FC4">
        <w:rPr>
          <w:rFonts w:ascii="Times New Roman" w:eastAsia="Calibri" w:hAnsi="Times New Roman" w:cs="Roman PS"/>
          <w:b/>
          <w:caps/>
          <w:sz w:val="46"/>
          <w:szCs w:val="46"/>
        </w:rPr>
        <w:t>ПОСТАНОВЛЕНИЕ</w:t>
      </w:r>
    </w:p>
    <w:p w:rsidR="00B55FC4" w:rsidRPr="00B55FC4" w:rsidRDefault="00B55FC4" w:rsidP="00B55FC4">
      <w:pPr>
        <w:tabs>
          <w:tab w:val="left" w:pos="907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4456D" w:rsidRPr="0044456D" w:rsidRDefault="0044456D" w:rsidP="0044456D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4445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26.02.2026  </w:t>
      </w:r>
      <w:r w:rsidRPr="004445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proofErr w:type="gramEnd"/>
      <w:r w:rsidRPr="004445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4445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                № 4</w:t>
      </w:r>
      <w:r w:rsidR="00C023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</w:t>
      </w:r>
      <w:r w:rsidRPr="004445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сл. Красюковская </w:t>
      </w:r>
    </w:p>
    <w:p w:rsidR="0044456D" w:rsidRPr="0044456D" w:rsidRDefault="0044456D" w:rsidP="004445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250" w:type="dxa"/>
        <w:tblLook w:val="01E0" w:firstRow="1" w:lastRow="1" w:firstColumn="1" w:lastColumn="1" w:noHBand="0" w:noVBand="0"/>
      </w:tblPr>
      <w:tblGrid>
        <w:gridCol w:w="4712"/>
        <w:gridCol w:w="2364"/>
        <w:gridCol w:w="1721"/>
      </w:tblGrid>
      <w:tr w:rsidR="0044456D" w:rsidRPr="0044456D" w:rsidTr="00133250">
        <w:trPr>
          <w:trHeight w:val="1619"/>
        </w:trPr>
        <w:tc>
          <w:tcPr>
            <w:tcW w:w="4712" w:type="dxa"/>
            <w:shd w:val="clear" w:color="auto" w:fill="auto"/>
          </w:tcPr>
          <w:p w:rsidR="0044456D" w:rsidRPr="0044456D" w:rsidRDefault="0044456D" w:rsidP="001332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456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«</w:t>
            </w:r>
            <w:r w:rsidRPr="0044456D">
              <w:rPr>
                <w:rFonts w:ascii="Times New Roman" w:eastAsia="Times New Roman" w:hAnsi="Times New Roman" w:cs="Times New Roman"/>
                <w:iCs/>
                <w:sz w:val="28"/>
                <w:szCs w:val="24"/>
                <w:lang w:eastAsia="ru-RU"/>
              </w:rPr>
              <w:t xml:space="preserve">Об утверждении отчета о </w:t>
            </w:r>
            <w:proofErr w:type="spellStart"/>
            <w:proofErr w:type="gramStart"/>
            <w:r w:rsidRPr="0044456D">
              <w:rPr>
                <w:rFonts w:ascii="Times New Roman" w:eastAsia="Times New Roman" w:hAnsi="Times New Roman" w:cs="Times New Roman"/>
                <w:iCs/>
                <w:sz w:val="28"/>
                <w:szCs w:val="24"/>
                <w:lang w:eastAsia="ru-RU"/>
              </w:rPr>
              <w:t>реализа</w:t>
            </w:r>
            <w:r w:rsidR="00133250" w:rsidRPr="00133250">
              <w:rPr>
                <w:rFonts w:ascii="Times New Roman" w:eastAsia="Times New Roman" w:hAnsi="Times New Roman" w:cs="Times New Roman"/>
                <w:iCs/>
                <w:sz w:val="28"/>
                <w:szCs w:val="24"/>
                <w:lang w:eastAsia="ru-RU"/>
              </w:rPr>
              <w:t>-</w:t>
            </w:r>
            <w:r w:rsidRPr="0044456D">
              <w:rPr>
                <w:rFonts w:ascii="Times New Roman" w:eastAsia="Times New Roman" w:hAnsi="Times New Roman" w:cs="Times New Roman"/>
                <w:iCs/>
                <w:sz w:val="28"/>
                <w:szCs w:val="24"/>
                <w:lang w:eastAsia="ru-RU"/>
              </w:rPr>
              <w:t>ции</w:t>
            </w:r>
            <w:proofErr w:type="spellEnd"/>
            <w:proofErr w:type="gramEnd"/>
            <w:r w:rsidRPr="0044456D">
              <w:rPr>
                <w:rFonts w:ascii="Times New Roman" w:eastAsia="Times New Roman" w:hAnsi="Times New Roman" w:cs="Times New Roman"/>
                <w:iCs/>
                <w:sz w:val="28"/>
                <w:szCs w:val="24"/>
                <w:lang w:eastAsia="ru-RU"/>
              </w:rPr>
              <w:t xml:space="preserve"> </w:t>
            </w:r>
            <w:r w:rsidRPr="004445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муниципальной</w:t>
            </w:r>
            <w:r w:rsidRPr="0044456D">
              <w:rPr>
                <w:rFonts w:ascii="Times New Roman" w:eastAsia="Times New Roman" w:hAnsi="Times New Roman" w:cs="Times New Roman"/>
                <w:iCs/>
                <w:sz w:val="28"/>
                <w:szCs w:val="24"/>
                <w:lang w:eastAsia="ru-RU"/>
              </w:rPr>
              <w:t xml:space="preserve"> программы «</w:t>
            </w:r>
            <w:r w:rsidR="00C0238D" w:rsidRPr="00C0238D">
              <w:rPr>
                <w:rFonts w:ascii="Times New Roman" w:eastAsia="Times New Roman" w:hAnsi="Times New Roman" w:cs="Times New Roman"/>
                <w:iCs/>
                <w:sz w:val="28"/>
                <w:szCs w:val="24"/>
                <w:lang w:eastAsia="ru-RU"/>
              </w:rPr>
              <w:t xml:space="preserve">Обеспечение качественными жилищно-коммунальными услугами населения </w:t>
            </w:r>
            <w:proofErr w:type="spellStart"/>
            <w:r w:rsidR="00C0238D" w:rsidRPr="00C0238D">
              <w:rPr>
                <w:rFonts w:ascii="Times New Roman" w:eastAsia="Times New Roman" w:hAnsi="Times New Roman" w:cs="Times New Roman"/>
                <w:iCs/>
                <w:sz w:val="28"/>
                <w:szCs w:val="24"/>
                <w:lang w:eastAsia="ru-RU"/>
              </w:rPr>
              <w:t>Красюковского</w:t>
            </w:r>
            <w:proofErr w:type="spellEnd"/>
            <w:r w:rsidR="00C0238D" w:rsidRPr="00C0238D">
              <w:rPr>
                <w:rFonts w:ascii="Times New Roman" w:eastAsia="Times New Roman" w:hAnsi="Times New Roman" w:cs="Times New Roman"/>
                <w:iCs/>
                <w:sz w:val="28"/>
                <w:szCs w:val="24"/>
                <w:lang w:eastAsia="ru-RU"/>
              </w:rPr>
              <w:t xml:space="preserve"> сельского поселения</w:t>
            </w:r>
            <w:r w:rsidRPr="0044456D">
              <w:rPr>
                <w:rFonts w:ascii="Times New Roman" w:eastAsia="Times New Roman" w:hAnsi="Times New Roman" w:cs="Times New Roman"/>
                <w:iCs/>
                <w:sz w:val="28"/>
                <w:szCs w:val="24"/>
                <w:lang w:eastAsia="ru-RU"/>
              </w:rPr>
              <w:t>» за 2025 год</w:t>
            </w:r>
            <w:r w:rsidRPr="004445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  <w:p w:rsidR="0044456D" w:rsidRPr="0044456D" w:rsidRDefault="0044456D" w:rsidP="0044456D">
            <w:pPr>
              <w:spacing w:after="0" w:line="240" w:lineRule="auto"/>
              <w:ind w:left="-392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364" w:type="dxa"/>
            <w:shd w:val="clear" w:color="auto" w:fill="auto"/>
          </w:tcPr>
          <w:p w:rsidR="0044456D" w:rsidRPr="0044456D" w:rsidRDefault="0044456D" w:rsidP="004445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721" w:type="dxa"/>
            <w:shd w:val="clear" w:color="auto" w:fill="auto"/>
          </w:tcPr>
          <w:p w:rsidR="0044456D" w:rsidRPr="0044456D" w:rsidRDefault="0044456D" w:rsidP="004445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44456D" w:rsidRPr="0044456D" w:rsidRDefault="0044456D" w:rsidP="004445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44456D" w:rsidRPr="0044456D" w:rsidRDefault="0044456D" w:rsidP="004445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45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Руководствуясь статьями 16, 17 Федерального закона от 06.10.2003 № 131-ФЗ «Об общих принципах организации местного самоуправления в Российской Федерации», в</w:t>
      </w:r>
      <w:r w:rsidRPr="0044456D">
        <w:rPr>
          <w:rFonts w:ascii="Times New Roman" w:eastAsia="Calibri" w:hAnsi="Times New Roman" w:cs="Times New Roman"/>
          <w:sz w:val="28"/>
          <w:szCs w:val="28"/>
        </w:rPr>
        <w:t xml:space="preserve"> соответствии с</w:t>
      </w:r>
      <w:r w:rsidRPr="004445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4456D">
        <w:rPr>
          <w:rFonts w:ascii="Times New Roman" w:eastAsia="Calibri" w:hAnsi="Times New Roman" w:cs="Times New Roman"/>
          <w:sz w:val="28"/>
          <w:szCs w:val="28"/>
        </w:rPr>
        <w:t xml:space="preserve">постановлением Администрации </w:t>
      </w:r>
      <w:proofErr w:type="spellStart"/>
      <w:r w:rsidRPr="0044456D">
        <w:rPr>
          <w:rFonts w:ascii="Times New Roman" w:eastAsia="Calibri" w:hAnsi="Times New Roman" w:cs="Times New Roman"/>
          <w:sz w:val="28"/>
          <w:szCs w:val="28"/>
        </w:rPr>
        <w:t>Красюковского</w:t>
      </w:r>
      <w:proofErr w:type="spellEnd"/>
      <w:r w:rsidRPr="0044456D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от 13.09.2024 № 112 «Об утверждении Порядка разработки, реализации и оценки эффективности муниципальных программ </w:t>
      </w:r>
      <w:proofErr w:type="spellStart"/>
      <w:r w:rsidRPr="0044456D">
        <w:rPr>
          <w:rFonts w:ascii="Times New Roman" w:eastAsia="Calibri" w:hAnsi="Times New Roman" w:cs="Times New Roman"/>
          <w:sz w:val="28"/>
          <w:szCs w:val="28"/>
        </w:rPr>
        <w:t>Красюковского</w:t>
      </w:r>
      <w:proofErr w:type="spellEnd"/>
      <w:r w:rsidRPr="0044456D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Октябрьского района», постановлением Администрации </w:t>
      </w:r>
      <w:proofErr w:type="spellStart"/>
      <w:r w:rsidRPr="0044456D">
        <w:rPr>
          <w:rFonts w:ascii="Times New Roman" w:eastAsia="Calibri" w:hAnsi="Times New Roman" w:cs="Times New Roman"/>
          <w:sz w:val="28"/>
          <w:szCs w:val="28"/>
        </w:rPr>
        <w:t>Красюковского</w:t>
      </w:r>
      <w:proofErr w:type="spellEnd"/>
      <w:r w:rsidRPr="0044456D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от 13.09.2024 № 113 «Об утверждении Методических рекомендаций по разработке и реализации муниципальных программ </w:t>
      </w:r>
      <w:proofErr w:type="spellStart"/>
      <w:r w:rsidRPr="0044456D">
        <w:rPr>
          <w:rFonts w:ascii="Times New Roman" w:eastAsia="Calibri" w:hAnsi="Times New Roman" w:cs="Times New Roman"/>
          <w:sz w:val="28"/>
          <w:szCs w:val="28"/>
        </w:rPr>
        <w:t>Красюковского</w:t>
      </w:r>
      <w:proofErr w:type="spellEnd"/>
      <w:r w:rsidRPr="0044456D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Октябрьского района», руководствуясь Уставом муниципального образования  «</w:t>
      </w:r>
      <w:proofErr w:type="spellStart"/>
      <w:r w:rsidRPr="0044456D">
        <w:rPr>
          <w:rFonts w:ascii="Times New Roman" w:eastAsia="Calibri" w:hAnsi="Times New Roman" w:cs="Times New Roman"/>
          <w:sz w:val="28"/>
          <w:szCs w:val="28"/>
        </w:rPr>
        <w:t>Красюковское</w:t>
      </w:r>
      <w:proofErr w:type="spellEnd"/>
      <w:r w:rsidRPr="0044456D">
        <w:rPr>
          <w:rFonts w:ascii="Times New Roman" w:eastAsia="Calibri" w:hAnsi="Times New Roman" w:cs="Times New Roman"/>
          <w:sz w:val="28"/>
          <w:szCs w:val="28"/>
        </w:rPr>
        <w:t xml:space="preserve"> сельское поселение»</w:t>
      </w:r>
      <w:r w:rsidRPr="0044456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44456D" w:rsidRPr="0044456D" w:rsidRDefault="0044456D" w:rsidP="004445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4456D" w:rsidRPr="0044456D" w:rsidRDefault="0044456D" w:rsidP="0044456D">
      <w:pPr>
        <w:spacing w:before="100" w:beforeAutospacing="1" w:after="100" w:afterAutospacing="1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445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ПОСТАНОВЛЯЮ:</w:t>
      </w:r>
    </w:p>
    <w:p w:rsidR="0044456D" w:rsidRPr="0044456D" w:rsidRDefault="0044456D" w:rsidP="0044456D">
      <w:pPr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445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4445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 Утвердить отчет о финансировании и освоении проводимых программных мероприятий по муниципальной программе </w:t>
      </w:r>
      <w:r w:rsidRPr="004445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C0238D" w:rsidRPr="00C0238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Обеспечение качественными жилищно-коммунальными услугами населения </w:t>
      </w:r>
      <w:proofErr w:type="spellStart"/>
      <w:r w:rsidR="00C0238D" w:rsidRPr="00C0238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Красюковского</w:t>
      </w:r>
      <w:proofErr w:type="spellEnd"/>
      <w:r w:rsidR="00C0238D" w:rsidRPr="00C0238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</w:t>
      </w:r>
      <w:r w:rsidRPr="004445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» </w:t>
      </w:r>
      <w:r w:rsidRPr="004445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утвержденной постановлением Администрации </w:t>
      </w:r>
      <w:proofErr w:type="spellStart"/>
      <w:r w:rsidRPr="0044456D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4445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сельского поселения № 17</w:t>
      </w:r>
      <w:r w:rsidR="00C0238D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4445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26.10.2018 г «Об утверждении муниципальной программы </w:t>
      </w:r>
      <w:proofErr w:type="spellStart"/>
      <w:r w:rsidRPr="0044456D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4445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Октябрьского района «</w:t>
      </w:r>
      <w:r w:rsidR="00C0238D" w:rsidRPr="00C0238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Обеспечение качественными жилищно-коммунальными услугами </w:t>
      </w:r>
      <w:r w:rsidR="00C0238D" w:rsidRPr="00C0238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населения </w:t>
      </w:r>
      <w:proofErr w:type="spellStart"/>
      <w:r w:rsidR="00C0238D" w:rsidRPr="00C0238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Красюковского</w:t>
      </w:r>
      <w:proofErr w:type="spellEnd"/>
      <w:r w:rsidR="00C0238D" w:rsidRPr="00C0238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</w:t>
      </w:r>
      <w:r w:rsidRPr="0044456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4445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44456D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состоянию на 01.01.2026 г согласно приложению № 1</w:t>
      </w:r>
    </w:p>
    <w:p w:rsidR="0044456D" w:rsidRPr="0044456D" w:rsidRDefault="0044456D" w:rsidP="0044456D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44456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2. Контроль за выполнением постановления возложить на заместителя главы администрации по ЖКХ, строительству и благоустройству.</w:t>
      </w:r>
    </w:p>
    <w:p w:rsidR="0044456D" w:rsidRPr="0044456D" w:rsidRDefault="0044456D" w:rsidP="0044456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B55FC4" w:rsidRPr="00B55FC4" w:rsidRDefault="00B55FC4" w:rsidP="00B55FC4">
      <w:pPr>
        <w:autoSpaceDE w:val="0"/>
        <w:autoSpaceDN w:val="0"/>
        <w:adjustRightInd w:val="0"/>
        <w:spacing w:after="0" w:line="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55FC4" w:rsidRPr="00B55FC4" w:rsidRDefault="009877EF" w:rsidP="00B55FC4">
      <w:pPr>
        <w:autoSpaceDE w:val="0"/>
        <w:autoSpaceDN w:val="0"/>
        <w:adjustRightInd w:val="0"/>
        <w:spacing w:after="0" w:line="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Глава</w:t>
      </w:r>
      <w:r w:rsidR="00B55FC4" w:rsidRPr="00B55FC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Администрации </w:t>
      </w:r>
    </w:p>
    <w:p w:rsidR="00B55FC4" w:rsidRPr="00B55FC4" w:rsidRDefault="00B55FC4" w:rsidP="00B55FC4">
      <w:pPr>
        <w:autoSpaceDE w:val="0"/>
        <w:autoSpaceDN w:val="0"/>
        <w:adjustRightInd w:val="0"/>
        <w:spacing w:after="0" w:line="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55FC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Красюковского</w:t>
      </w:r>
      <w:proofErr w:type="spellEnd"/>
      <w:r w:rsidRPr="00B55FC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                                            </w:t>
      </w:r>
      <w:r w:rsidR="009877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Н.В. Бабенко</w:t>
      </w:r>
      <w:r w:rsidRPr="00B55FC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B55FC4" w:rsidRPr="00B55FC4" w:rsidRDefault="00B55FC4" w:rsidP="00B55FC4">
      <w:pPr>
        <w:spacing w:after="0" w:line="240" w:lineRule="auto"/>
        <w:ind w:left="709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942A1E" w:rsidRDefault="00942A1E" w:rsidP="00B55FC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42A1E" w:rsidRDefault="00942A1E" w:rsidP="00F443A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942A1E" w:rsidRDefault="00942A1E" w:rsidP="00F443A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942A1E" w:rsidRDefault="00942A1E" w:rsidP="00F443A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942A1E" w:rsidRDefault="00942A1E" w:rsidP="00F443A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942A1E" w:rsidRDefault="00942A1E" w:rsidP="00F443A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55FC4" w:rsidRDefault="00B55FC4" w:rsidP="00F443A5">
      <w:pPr>
        <w:jc w:val="right"/>
        <w:rPr>
          <w:rFonts w:ascii="Times New Roman" w:hAnsi="Times New Roman" w:cs="Times New Roman"/>
          <w:sz w:val="24"/>
          <w:szCs w:val="24"/>
        </w:rPr>
        <w:sectPr w:rsidR="00B55FC4" w:rsidSect="00B55FC4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9877EF" w:rsidRPr="009877EF" w:rsidRDefault="009877EF" w:rsidP="009877EF">
      <w:pPr>
        <w:tabs>
          <w:tab w:val="left" w:pos="879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77E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1 к постановлению</w:t>
      </w:r>
    </w:p>
    <w:p w:rsidR="009877EF" w:rsidRPr="009877EF" w:rsidRDefault="009877EF" w:rsidP="009877E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77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</w:t>
      </w:r>
      <w:proofErr w:type="spellStart"/>
      <w:r w:rsidRPr="009877EF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Красюковского</w:t>
      </w:r>
      <w:proofErr w:type="spellEnd"/>
      <w:r w:rsidRPr="009877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9877EF" w:rsidRPr="0044456D" w:rsidRDefault="009877EF" w:rsidP="009877E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77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№ </w:t>
      </w:r>
      <w:r w:rsidR="00782194" w:rsidRPr="0044456D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C356F1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</w:p>
    <w:p w:rsidR="009877EF" w:rsidRPr="009877EF" w:rsidRDefault="00177726" w:rsidP="009877E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782194" w:rsidRPr="0044456D">
        <w:rPr>
          <w:rFonts w:ascii="Times New Roman" w:eastAsia="Times New Roman" w:hAnsi="Times New Roman" w:cs="Times New Roman"/>
          <w:sz w:val="24"/>
          <w:szCs w:val="24"/>
          <w:lang w:eastAsia="ru-RU"/>
        </w:rPr>
        <w:t>26</w:t>
      </w:r>
      <w:r w:rsidR="009877EF" w:rsidRPr="009877EF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782194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9877EF" w:rsidRPr="009877EF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9877EF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</w:p>
    <w:p w:rsidR="00942A1E" w:rsidRDefault="00942A1E" w:rsidP="00F443A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F443A5" w:rsidRPr="00121149" w:rsidRDefault="00CD59BE" w:rsidP="00B55FC4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</w:t>
      </w:r>
      <w:r w:rsidR="00F443A5" w:rsidRPr="00121149">
        <w:rPr>
          <w:rFonts w:ascii="Times New Roman" w:hAnsi="Times New Roman" w:cs="Times New Roman"/>
          <w:sz w:val="24"/>
          <w:szCs w:val="24"/>
        </w:rPr>
        <w:t>ВЕРЖДЕН</w:t>
      </w:r>
    </w:p>
    <w:p w:rsidR="00F443A5" w:rsidRPr="00121149" w:rsidRDefault="00F443A5" w:rsidP="00F443A5">
      <w:pPr>
        <w:jc w:val="right"/>
        <w:rPr>
          <w:rFonts w:ascii="Times New Roman" w:hAnsi="Times New Roman" w:cs="Times New Roman"/>
          <w:sz w:val="24"/>
          <w:szCs w:val="24"/>
        </w:rPr>
      </w:pPr>
      <w:r w:rsidRPr="00121149">
        <w:rPr>
          <w:rFonts w:ascii="Times New Roman" w:hAnsi="Times New Roman" w:cs="Times New Roman"/>
          <w:sz w:val="24"/>
          <w:szCs w:val="24"/>
        </w:rPr>
        <w:t xml:space="preserve">Глава Администрации </w:t>
      </w:r>
      <w:proofErr w:type="spellStart"/>
      <w:r w:rsidRPr="00121149">
        <w:rPr>
          <w:rFonts w:ascii="Times New Roman" w:hAnsi="Times New Roman" w:cs="Times New Roman"/>
          <w:sz w:val="24"/>
          <w:szCs w:val="24"/>
        </w:rPr>
        <w:t>Красюковского</w:t>
      </w:r>
      <w:proofErr w:type="spellEnd"/>
      <w:r w:rsidRPr="0012114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443A5" w:rsidRPr="00121149" w:rsidRDefault="00F443A5" w:rsidP="00F443A5">
      <w:pPr>
        <w:jc w:val="right"/>
        <w:rPr>
          <w:rFonts w:ascii="Times New Roman" w:hAnsi="Times New Roman" w:cs="Times New Roman"/>
          <w:sz w:val="24"/>
          <w:szCs w:val="24"/>
        </w:rPr>
      </w:pPr>
      <w:r w:rsidRPr="00121149">
        <w:rPr>
          <w:rFonts w:ascii="Times New Roman" w:hAnsi="Times New Roman" w:cs="Times New Roman"/>
          <w:sz w:val="24"/>
          <w:szCs w:val="24"/>
        </w:rPr>
        <w:t>сельского поселения ______________Бабенко Н.В.</w:t>
      </w:r>
    </w:p>
    <w:p w:rsidR="00F443A5" w:rsidRDefault="00F443A5" w:rsidP="00F443A5">
      <w:pPr>
        <w:jc w:val="center"/>
        <w:rPr>
          <w:rFonts w:ascii="Times New Roman" w:hAnsi="Times New Roman" w:cs="Times New Roman"/>
        </w:rPr>
      </w:pPr>
    </w:p>
    <w:p w:rsidR="00F443A5" w:rsidRDefault="00F443A5" w:rsidP="00F443A5">
      <w:pPr>
        <w:jc w:val="center"/>
        <w:rPr>
          <w:rFonts w:ascii="Times New Roman" w:hAnsi="Times New Roman" w:cs="Times New Roman"/>
        </w:rPr>
      </w:pPr>
    </w:p>
    <w:p w:rsidR="00F443A5" w:rsidRDefault="00F443A5" w:rsidP="00F443A5">
      <w:pPr>
        <w:jc w:val="center"/>
        <w:rPr>
          <w:rFonts w:ascii="Times New Roman" w:hAnsi="Times New Roman" w:cs="Times New Roman"/>
        </w:rPr>
      </w:pPr>
    </w:p>
    <w:p w:rsidR="00F443A5" w:rsidRDefault="00F443A5" w:rsidP="00F443A5">
      <w:pPr>
        <w:jc w:val="center"/>
        <w:rPr>
          <w:rFonts w:ascii="Times New Roman" w:hAnsi="Times New Roman" w:cs="Times New Roman"/>
        </w:rPr>
      </w:pPr>
    </w:p>
    <w:p w:rsidR="00F443A5" w:rsidRDefault="00F443A5" w:rsidP="00F443A5">
      <w:pPr>
        <w:jc w:val="center"/>
        <w:rPr>
          <w:rFonts w:ascii="Times New Roman" w:hAnsi="Times New Roman" w:cs="Times New Roman"/>
        </w:rPr>
      </w:pPr>
    </w:p>
    <w:p w:rsidR="00F443A5" w:rsidRDefault="00F443A5" w:rsidP="00F443A5">
      <w:pPr>
        <w:jc w:val="center"/>
        <w:rPr>
          <w:rFonts w:ascii="Times New Roman" w:hAnsi="Times New Roman" w:cs="Times New Roman"/>
        </w:rPr>
      </w:pPr>
    </w:p>
    <w:p w:rsidR="00F443A5" w:rsidRPr="00F443A5" w:rsidRDefault="00F443A5" w:rsidP="00F443A5">
      <w:pPr>
        <w:jc w:val="center"/>
        <w:rPr>
          <w:rFonts w:ascii="Times New Roman" w:hAnsi="Times New Roman" w:cs="Times New Roman"/>
          <w:sz w:val="44"/>
          <w:szCs w:val="44"/>
        </w:rPr>
      </w:pPr>
      <w:r w:rsidRPr="00F443A5">
        <w:rPr>
          <w:rFonts w:ascii="Times New Roman" w:hAnsi="Times New Roman" w:cs="Times New Roman"/>
          <w:sz w:val="44"/>
          <w:szCs w:val="44"/>
        </w:rPr>
        <w:t>Отчет</w:t>
      </w:r>
    </w:p>
    <w:p w:rsidR="00F443A5" w:rsidRDefault="00F443A5" w:rsidP="00F443A5">
      <w:pPr>
        <w:jc w:val="center"/>
        <w:rPr>
          <w:rFonts w:ascii="Times New Roman" w:hAnsi="Times New Roman" w:cs="Times New Roman"/>
          <w:bCs/>
          <w:sz w:val="40"/>
          <w:szCs w:val="40"/>
        </w:rPr>
      </w:pPr>
      <w:r w:rsidRPr="00F443A5">
        <w:rPr>
          <w:rFonts w:ascii="Times New Roman" w:hAnsi="Times New Roman" w:cs="Times New Roman"/>
          <w:sz w:val="40"/>
          <w:szCs w:val="40"/>
        </w:rPr>
        <w:t xml:space="preserve">о ходе реализации муниципальной программы </w:t>
      </w:r>
      <w:proofErr w:type="spellStart"/>
      <w:r w:rsidRPr="00F443A5">
        <w:rPr>
          <w:rFonts w:ascii="Times New Roman" w:hAnsi="Times New Roman" w:cs="Times New Roman"/>
          <w:bCs/>
          <w:sz w:val="40"/>
          <w:szCs w:val="40"/>
        </w:rPr>
        <w:t>Красюковского</w:t>
      </w:r>
      <w:proofErr w:type="spellEnd"/>
      <w:r w:rsidRPr="00F443A5">
        <w:rPr>
          <w:rFonts w:ascii="Times New Roman" w:hAnsi="Times New Roman" w:cs="Times New Roman"/>
          <w:bCs/>
          <w:sz w:val="40"/>
          <w:szCs w:val="40"/>
        </w:rPr>
        <w:t xml:space="preserve"> сельского поселения Октябрьского района «</w:t>
      </w:r>
      <w:r w:rsidR="00C356F1" w:rsidRPr="00C356F1">
        <w:rPr>
          <w:rFonts w:ascii="Times New Roman" w:hAnsi="Times New Roman" w:cs="Times New Roman"/>
          <w:bCs/>
          <w:sz w:val="40"/>
          <w:szCs w:val="40"/>
        </w:rPr>
        <w:t xml:space="preserve">Обеспечение качественными жилищно-коммунальными услугами населения </w:t>
      </w:r>
      <w:proofErr w:type="spellStart"/>
      <w:r w:rsidR="00C356F1" w:rsidRPr="00C356F1">
        <w:rPr>
          <w:rFonts w:ascii="Times New Roman" w:hAnsi="Times New Roman" w:cs="Times New Roman"/>
          <w:bCs/>
          <w:sz w:val="40"/>
          <w:szCs w:val="40"/>
        </w:rPr>
        <w:t>Красюковского</w:t>
      </w:r>
      <w:proofErr w:type="spellEnd"/>
      <w:r w:rsidR="00C356F1" w:rsidRPr="00C356F1">
        <w:rPr>
          <w:rFonts w:ascii="Times New Roman" w:hAnsi="Times New Roman" w:cs="Times New Roman"/>
          <w:bCs/>
          <w:sz w:val="40"/>
          <w:szCs w:val="40"/>
        </w:rPr>
        <w:t xml:space="preserve"> сельского поселения</w:t>
      </w:r>
      <w:r w:rsidRPr="00F443A5">
        <w:rPr>
          <w:rFonts w:ascii="Times New Roman" w:hAnsi="Times New Roman" w:cs="Times New Roman"/>
          <w:bCs/>
          <w:sz w:val="40"/>
          <w:szCs w:val="40"/>
        </w:rPr>
        <w:t>»</w:t>
      </w:r>
    </w:p>
    <w:p w:rsidR="00F443A5" w:rsidRDefault="00F443A5" w:rsidP="00F443A5">
      <w:pPr>
        <w:jc w:val="center"/>
        <w:rPr>
          <w:rFonts w:ascii="Times New Roman" w:hAnsi="Times New Roman" w:cs="Times New Roman"/>
          <w:bCs/>
          <w:sz w:val="40"/>
          <w:szCs w:val="40"/>
        </w:rPr>
      </w:pPr>
      <w:r>
        <w:rPr>
          <w:rFonts w:ascii="Times New Roman" w:hAnsi="Times New Roman" w:cs="Times New Roman"/>
          <w:bCs/>
          <w:sz w:val="40"/>
          <w:szCs w:val="40"/>
        </w:rPr>
        <w:t>за 2025 год</w:t>
      </w:r>
    </w:p>
    <w:p w:rsidR="00040B79" w:rsidRDefault="00040B79" w:rsidP="00F443A5">
      <w:pPr>
        <w:jc w:val="center"/>
        <w:rPr>
          <w:rFonts w:ascii="Times New Roman" w:hAnsi="Times New Roman" w:cs="Times New Roman"/>
          <w:bCs/>
          <w:sz w:val="40"/>
          <w:szCs w:val="40"/>
        </w:rPr>
      </w:pPr>
    </w:p>
    <w:p w:rsidR="00C164D6" w:rsidRPr="00C164D6" w:rsidRDefault="00C164D6" w:rsidP="00F443A5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Сведения о достижении показателей муниципальной программы.</w:t>
      </w:r>
    </w:p>
    <w:tbl>
      <w:tblPr>
        <w:tblW w:w="15309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25"/>
        <w:gridCol w:w="1847"/>
        <w:gridCol w:w="709"/>
        <w:gridCol w:w="1275"/>
        <w:gridCol w:w="1134"/>
        <w:gridCol w:w="1418"/>
        <w:gridCol w:w="1276"/>
        <w:gridCol w:w="1275"/>
        <w:gridCol w:w="1134"/>
        <w:gridCol w:w="1134"/>
        <w:gridCol w:w="1134"/>
        <w:gridCol w:w="1072"/>
        <w:gridCol w:w="1276"/>
      </w:tblGrid>
      <w:tr w:rsidR="006C37A1" w:rsidRPr="00040B79" w:rsidTr="006A047F">
        <w:trPr>
          <w:trHeight w:val="70"/>
        </w:trPr>
        <w:tc>
          <w:tcPr>
            <w:tcW w:w="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№ п/п</w:t>
            </w:r>
          </w:p>
        </w:tc>
        <w:tc>
          <w:tcPr>
            <w:tcW w:w="18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Наименование показателя 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Уровень показателя &lt;7&gt;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Признак возрастания/убывания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Единица измерения (по ОКЕИ)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Плановое значение на конец отчетного периода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Фактическое значение на конец отчетного периода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543A3F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Фактическое значение на конец года</w:t>
            </w:r>
          </w:p>
        </w:tc>
        <w:tc>
          <w:tcPr>
            <w:tcW w:w="10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543A3F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Информационная система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543A3F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Комментарий</w:t>
            </w:r>
          </w:p>
        </w:tc>
      </w:tr>
      <w:tr w:rsidR="006C37A1" w:rsidRPr="00040B79" w:rsidTr="006A047F">
        <w:trPr>
          <w:trHeight w:val="647"/>
        </w:trPr>
        <w:tc>
          <w:tcPr>
            <w:tcW w:w="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spacing w:after="200" w:line="276" w:lineRule="auto"/>
              <w:rPr>
                <w:rFonts w:ascii="Calibri" w:eastAsia="Times New Roman" w:hAnsi="Calibri" w:cs="Times New Roman"/>
                <w:szCs w:val="24"/>
                <w:lang w:eastAsia="ru-RU"/>
              </w:rPr>
            </w:pPr>
          </w:p>
        </w:tc>
        <w:tc>
          <w:tcPr>
            <w:tcW w:w="18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spacing w:after="200" w:line="276" w:lineRule="auto"/>
              <w:rPr>
                <w:rFonts w:ascii="Calibri" w:eastAsia="Times New Roman" w:hAnsi="Calibri" w:cs="Times New Roman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spacing w:after="200" w:line="276" w:lineRule="auto"/>
              <w:rPr>
                <w:rFonts w:ascii="Calibri" w:eastAsia="Times New Roman" w:hAnsi="Calibri" w:cs="Times New Roman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spacing w:after="200" w:line="276" w:lineRule="auto"/>
              <w:rPr>
                <w:rFonts w:ascii="Calibri" w:eastAsia="Times New Roman" w:hAnsi="Calibri" w:cs="Times New Roman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spacing w:after="200" w:line="276" w:lineRule="auto"/>
              <w:rPr>
                <w:rFonts w:ascii="Calibri" w:eastAsia="Times New Roman" w:hAnsi="Calibri" w:cs="Times New Roman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spacing w:after="200" w:line="276" w:lineRule="auto"/>
              <w:rPr>
                <w:rFonts w:ascii="Calibri" w:eastAsia="Times New Roman" w:hAnsi="Calibri" w:cs="Times New Roman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Прогнозное значение на конец отчетного периода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Подтверждающий документ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543A3F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Плановое значение на конец года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spacing w:after="200" w:line="276" w:lineRule="auto"/>
              <w:rPr>
                <w:rFonts w:ascii="Calibri" w:eastAsia="Times New Roman" w:hAnsi="Calibri" w:cs="Times New Roman"/>
                <w:szCs w:val="24"/>
                <w:lang w:eastAsia="ru-RU"/>
              </w:rPr>
            </w:pPr>
          </w:p>
        </w:tc>
        <w:tc>
          <w:tcPr>
            <w:tcW w:w="10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spacing w:after="200" w:line="276" w:lineRule="auto"/>
              <w:rPr>
                <w:rFonts w:ascii="Calibri" w:eastAsia="Times New Roman" w:hAnsi="Calibri" w:cs="Times New Roman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spacing w:after="200" w:line="276" w:lineRule="auto"/>
              <w:rPr>
                <w:rFonts w:ascii="Calibri" w:eastAsia="Times New Roman" w:hAnsi="Calibri" w:cs="Times New Roman"/>
                <w:szCs w:val="24"/>
                <w:lang w:eastAsia="ru-RU"/>
              </w:rPr>
            </w:pPr>
          </w:p>
        </w:tc>
      </w:tr>
      <w:tr w:rsidR="006C37A1" w:rsidRPr="00040B79" w:rsidTr="006A047F"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1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3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5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6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7</w:t>
            </w:r>
          </w:p>
          <w:p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12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</w:tr>
      <w:tr w:rsidR="006C37A1" w:rsidRPr="00040B79" w:rsidTr="006C37A1">
        <w:tc>
          <w:tcPr>
            <w:tcW w:w="15309" w:type="dxa"/>
            <w:gridSpan w:val="1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44456D" w:rsidRDefault="0044456D" w:rsidP="00C356F1">
            <w:pPr>
              <w:pStyle w:val="a3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56D">
              <w:rPr>
                <w:rFonts w:ascii="Times New Roman" w:hAnsi="Times New Roman" w:cs="Times New Roman"/>
                <w:color w:val="000000"/>
                <w:szCs w:val="20"/>
              </w:rPr>
              <w:t>Цель муниципальной программы «</w:t>
            </w:r>
            <w:r w:rsidR="00C356F1" w:rsidRPr="00C356F1">
              <w:rPr>
                <w:rFonts w:ascii="Times New Roman" w:hAnsi="Times New Roman" w:cs="Times New Roman"/>
                <w:color w:val="000000"/>
                <w:szCs w:val="20"/>
              </w:rPr>
              <w:t xml:space="preserve">Обеспечение качественными жилищно-коммунальными услугами населения </w:t>
            </w:r>
            <w:proofErr w:type="spellStart"/>
            <w:r w:rsidR="00C356F1" w:rsidRPr="00C356F1">
              <w:rPr>
                <w:rFonts w:ascii="Times New Roman" w:hAnsi="Times New Roman" w:cs="Times New Roman"/>
                <w:color w:val="000000"/>
                <w:szCs w:val="20"/>
              </w:rPr>
              <w:t>Красюковского</w:t>
            </w:r>
            <w:proofErr w:type="spellEnd"/>
            <w:r w:rsidR="00C356F1" w:rsidRPr="00C356F1">
              <w:rPr>
                <w:rFonts w:ascii="Times New Roman" w:hAnsi="Times New Roman" w:cs="Times New Roman"/>
                <w:color w:val="000000"/>
                <w:szCs w:val="20"/>
              </w:rPr>
              <w:t xml:space="preserve"> сельского поселения</w:t>
            </w:r>
            <w:r w:rsidRPr="0044456D">
              <w:rPr>
                <w:rFonts w:ascii="Times New Roman" w:hAnsi="Times New Roman" w:cs="Times New Roman"/>
                <w:color w:val="000000"/>
                <w:szCs w:val="20"/>
              </w:rPr>
              <w:t>»</w:t>
            </w:r>
          </w:p>
        </w:tc>
      </w:tr>
      <w:tr w:rsidR="006C37A1" w:rsidRPr="00040B79" w:rsidTr="006A047F">
        <w:trPr>
          <w:trHeight w:val="191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1.1.</w:t>
            </w:r>
          </w:p>
        </w:tc>
        <w:tc>
          <w:tcPr>
            <w:tcW w:w="1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C356F1" w:rsidP="00C356F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C356F1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 xml:space="preserve">Мероприятия проводимые по вопросам управления многоквартирными домами и </w:t>
            </w:r>
            <w:proofErr w:type="spellStart"/>
            <w:r w:rsidRPr="00C356F1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энергоэффективности</w:t>
            </w:r>
            <w:proofErr w:type="spellEnd"/>
            <w:r w:rsidRPr="00C356F1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 xml:space="preserve"> в жилищной сфере 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МП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857959" w:rsidP="00040B7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возрастание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C356F1" w:rsidP="00E0754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823FD8" w:rsidRDefault="00C356F1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1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C356F1" w:rsidRDefault="00C356F1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C356F1" w:rsidRDefault="00C356F1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823FD8" w:rsidRDefault="00823FD8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823FD8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-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C356F1" w:rsidRDefault="00C356F1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C356F1" w:rsidRDefault="00C356F1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10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823FD8" w:rsidRDefault="00823FD8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-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C37A1" w:rsidRPr="00040B79" w:rsidTr="00C356F1">
        <w:trPr>
          <w:trHeight w:val="2121"/>
        </w:trPr>
        <w:tc>
          <w:tcPr>
            <w:tcW w:w="625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1.2.</w:t>
            </w:r>
          </w:p>
        </w:tc>
        <w:tc>
          <w:tcPr>
            <w:tcW w:w="1847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C356F1" w:rsidP="00040B7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Cs w:val="24"/>
                <w:lang w:eastAsia="ru-RU"/>
              </w:rPr>
            </w:pPr>
            <w:r w:rsidRPr="00C356F1">
              <w:rPr>
                <w:rFonts w:ascii="Times New Roman" w:eastAsia="Times New Roman" w:hAnsi="Times New Roman" w:cs="Times New Roman"/>
                <w:bCs/>
                <w:i/>
                <w:szCs w:val="24"/>
                <w:lang w:eastAsia="ru-RU"/>
              </w:rPr>
              <w:t xml:space="preserve">Доля населения, обеспеченного питьевой водой, отвечающей требованиям безопасности, в общей численности населения </w:t>
            </w:r>
            <w:proofErr w:type="spellStart"/>
            <w:r w:rsidRPr="00C356F1">
              <w:rPr>
                <w:rFonts w:ascii="Times New Roman" w:eastAsia="Times New Roman" w:hAnsi="Times New Roman" w:cs="Times New Roman"/>
                <w:bCs/>
                <w:i/>
                <w:szCs w:val="24"/>
                <w:lang w:eastAsia="ru-RU"/>
              </w:rPr>
              <w:t>Красюковского</w:t>
            </w:r>
            <w:proofErr w:type="spellEnd"/>
            <w:r w:rsidRPr="00C356F1">
              <w:rPr>
                <w:rFonts w:ascii="Times New Roman" w:eastAsia="Times New Roman" w:hAnsi="Times New Roman" w:cs="Times New Roman"/>
                <w:bCs/>
                <w:i/>
                <w:szCs w:val="24"/>
                <w:lang w:eastAsia="ru-RU"/>
              </w:rPr>
              <w:t xml:space="preserve"> сельского поселения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040B7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МП</w:t>
            </w:r>
          </w:p>
        </w:tc>
        <w:tc>
          <w:tcPr>
            <w:tcW w:w="1275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857959" w:rsidP="00040B7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5795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возрастание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C356F1" w:rsidP="00161B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%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823FD8" w:rsidRDefault="00C356F1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77,6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823FD8" w:rsidRDefault="00C356F1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77,6</w:t>
            </w:r>
          </w:p>
        </w:tc>
        <w:tc>
          <w:tcPr>
            <w:tcW w:w="1275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823FD8" w:rsidRDefault="00C356F1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77,6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823FD8" w:rsidRDefault="006C37A1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823FD8" w:rsidRDefault="00C356F1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77,6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823FD8" w:rsidRDefault="00C356F1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77,6</w:t>
            </w:r>
          </w:p>
        </w:tc>
        <w:tc>
          <w:tcPr>
            <w:tcW w:w="1072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823FD8" w:rsidRDefault="00823FD8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-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C37A1" w:rsidRPr="00040B79" w:rsidRDefault="006C37A1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C356F1" w:rsidRPr="00040B79" w:rsidTr="002B5085">
        <w:trPr>
          <w:trHeight w:val="2121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356F1" w:rsidRPr="00040B79" w:rsidRDefault="00C356F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lastRenderedPageBreak/>
              <w:t>1.3.</w:t>
            </w:r>
          </w:p>
        </w:tc>
        <w:tc>
          <w:tcPr>
            <w:tcW w:w="1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356F1" w:rsidRPr="00C356F1" w:rsidRDefault="00C356F1" w:rsidP="00040B7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Cs w:val="24"/>
                <w:lang w:eastAsia="ru-RU"/>
              </w:rPr>
            </w:pPr>
            <w:r w:rsidRPr="00C356F1">
              <w:rPr>
                <w:rFonts w:ascii="Times New Roman" w:eastAsia="Times New Roman" w:hAnsi="Times New Roman" w:cs="Times New Roman"/>
                <w:bCs/>
                <w:i/>
                <w:szCs w:val="24"/>
                <w:lang w:eastAsia="ru-RU"/>
              </w:rPr>
              <w:t>Количество аварий в сфере ЖКХ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356F1" w:rsidRPr="00040B79" w:rsidRDefault="00C356F1" w:rsidP="00040B7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МП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356F1" w:rsidRPr="00857959" w:rsidRDefault="00C356F1" w:rsidP="00040B7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убывание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356F1" w:rsidRDefault="00C356F1" w:rsidP="00161B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356F1" w:rsidRPr="00C356F1" w:rsidRDefault="00C356F1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356F1" w:rsidRPr="00C356F1" w:rsidRDefault="00C356F1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356F1" w:rsidRPr="00C356F1" w:rsidRDefault="00C356F1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356F1" w:rsidRPr="00C356F1" w:rsidRDefault="00C356F1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356F1" w:rsidRPr="00C356F1" w:rsidRDefault="00C356F1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356F1" w:rsidRPr="00C356F1" w:rsidRDefault="00C356F1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0</w:t>
            </w:r>
          </w:p>
        </w:tc>
        <w:tc>
          <w:tcPr>
            <w:tcW w:w="10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356F1" w:rsidRPr="00C356F1" w:rsidRDefault="00C356F1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356F1" w:rsidRPr="00040B79" w:rsidRDefault="00C356F1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40B79" w:rsidRDefault="00040B79" w:rsidP="00F443A5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4F2A28" w:rsidRPr="004F2A28" w:rsidRDefault="00A47F1F" w:rsidP="00F443A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4F2A28" w:rsidRPr="004F2A28">
        <w:rPr>
          <w:rFonts w:ascii="Times New Roman" w:hAnsi="Times New Roman" w:cs="Times New Roman"/>
          <w:sz w:val="28"/>
          <w:szCs w:val="28"/>
        </w:rPr>
        <w:t>ведения об исполнении бюджетных ассигнований, предусмотренных на финансовое обеспечение реализации программы</w:t>
      </w:r>
    </w:p>
    <w:tbl>
      <w:tblPr>
        <w:tblW w:w="153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77"/>
        <w:gridCol w:w="4987"/>
        <w:gridCol w:w="1277"/>
        <w:gridCol w:w="1558"/>
        <w:gridCol w:w="1276"/>
        <w:gridCol w:w="1702"/>
        <w:gridCol w:w="1134"/>
        <w:gridCol w:w="1276"/>
        <w:gridCol w:w="1417"/>
      </w:tblGrid>
      <w:tr w:rsidR="004129F0" w:rsidRPr="00D9457B" w:rsidTr="005C1B58">
        <w:trPr>
          <w:trHeight w:val="323"/>
        </w:trPr>
        <w:tc>
          <w:tcPr>
            <w:tcW w:w="6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129F0" w:rsidRPr="00D9457B" w:rsidRDefault="004129F0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№ п/п</w:t>
            </w:r>
          </w:p>
        </w:tc>
        <w:tc>
          <w:tcPr>
            <w:tcW w:w="49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129F0" w:rsidRPr="00D9457B" w:rsidRDefault="004129F0" w:rsidP="00D9457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Наименование </w:t>
            </w:r>
          </w:p>
          <w:p w:rsidR="004129F0" w:rsidRPr="00D9457B" w:rsidRDefault="004129F0" w:rsidP="00D9457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муниципальной программы, структурного элемента, источник финансового обеспечения</w:t>
            </w:r>
          </w:p>
        </w:tc>
        <w:tc>
          <w:tcPr>
            <w:tcW w:w="41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129F0" w:rsidRPr="00D9457B" w:rsidRDefault="004129F0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Объем финансового обеспечения,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тыс.рублей</w:t>
            </w:r>
            <w:proofErr w:type="spellEnd"/>
          </w:p>
        </w:tc>
        <w:tc>
          <w:tcPr>
            <w:tcW w:w="283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29F0" w:rsidRPr="00D9457B" w:rsidRDefault="004129F0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Исполнение,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тыс.рублей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129F0" w:rsidRPr="00D9457B" w:rsidRDefault="004129F0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129F0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Процент исполнения, (</w:t>
            </w:r>
            <w:proofErr w:type="gramStart"/>
            <w:r w:rsidRPr="004129F0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6)/</w:t>
            </w:r>
            <w:proofErr w:type="gramEnd"/>
            <w:r w:rsidRPr="004129F0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(3)*100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129F0" w:rsidRPr="00D9457B" w:rsidRDefault="004129F0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Комментарий</w:t>
            </w:r>
          </w:p>
        </w:tc>
      </w:tr>
      <w:tr w:rsidR="004129F0" w:rsidRPr="00D9457B" w:rsidTr="005C1B58">
        <w:trPr>
          <w:trHeight w:val="661"/>
        </w:trPr>
        <w:tc>
          <w:tcPr>
            <w:tcW w:w="6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129F0" w:rsidRPr="00D9457B" w:rsidRDefault="004129F0" w:rsidP="00D94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129F0" w:rsidRPr="00D9457B" w:rsidRDefault="004129F0" w:rsidP="00D94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129F0" w:rsidRPr="00D9457B" w:rsidRDefault="004129F0" w:rsidP="004129F0">
            <w:pPr>
              <w:widowControl w:val="0"/>
              <w:spacing w:after="0" w:line="240" w:lineRule="auto"/>
              <w:ind w:left="-801" w:firstLine="801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129F0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Предусмотрено паспортом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129F0" w:rsidRPr="00D9457B" w:rsidRDefault="004129F0" w:rsidP="004129F0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129F0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Сводная бюджетная роспись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129F0" w:rsidRPr="00D9457B" w:rsidRDefault="004129F0" w:rsidP="004129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129F0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Лимиты бюджетных обязательств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129F0" w:rsidRPr="00D9457B" w:rsidRDefault="004129F0" w:rsidP="004129F0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Принятые бюджетные обязательства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29F0" w:rsidRPr="00D9457B" w:rsidRDefault="004129F0" w:rsidP="004129F0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Кассовое исполнение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29F0" w:rsidRPr="00D9457B" w:rsidRDefault="004129F0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29F0" w:rsidRPr="00D9457B" w:rsidRDefault="004129F0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4F2A28" w:rsidRPr="00D9457B" w:rsidTr="004129F0">
        <w:trPr>
          <w:trHeight w:val="323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4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5F5C5D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5F5C5D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5F5C5D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</w:tr>
      <w:tr w:rsidR="00903B64" w:rsidRPr="00D9457B" w:rsidTr="004129F0">
        <w:trPr>
          <w:trHeight w:val="661"/>
        </w:trPr>
        <w:tc>
          <w:tcPr>
            <w:tcW w:w="6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03B64" w:rsidRPr="00D9457B" w:rsidRDefault="00903B64" w:rsidP="00903B64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1.</w:t>
            </w:r>
          </w:p>
        </w:tc>
        <w:tc>
          <w:tcPr>
            <w:tcW w:w="4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03B64" w:rsidRPr="00D9457B" w:rsidRDefault="00903B64" w:rsidP="00903B64">
            <w:pPr>
              <w:widowControl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Муниципальная программа </w:t>
            </w:r>
            <w:proofErr w:type="spellStart"/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Красюковского</w:t>
            </w:r>
            <w:proofErr w:type="spellEnd"/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сельского поселения «</w:t>
            </w:r>
            <w:r w:rsidRPr="00903B64"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  <w:t xml:space="preserve">Обеспечение качественными жилищно-коммунальными услугами населения </w:t>
            </w:r>
            <w:proofErr w:type="spellStart"/>
            <w:r w:rsidRPr="00903B64"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  <w:t>Красюковского</w:t>
            </w:r>
            <w:proofErr w:type="spellEnd"/>
            <w:r w:rsidRPr="00903B64"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  <w:t xml:space="preserve"> сельского поселения</w:t>
            </w: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» (всего), в том числе: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03B64" w:rsidRPr="00903B64" w:rsidRDefault="00903B64" w:rsidP="00903B64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120,0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03B64" w:rsidRPr="00903B64" w:rsidRDefault="00903B64" w:rsidP="00903B64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120,0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03B64" w:rsidRPr="00903B64" w:rsidRDefault="00903B64" w:rsidP="00903B64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120,0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03B64" w:rsidRPr="00903B64" w:rsidRDefault="00903B64" w:rsidP="00903B64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120,0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B64" w:rsidRPr="00903B64" w:rsidRDefault="00903B64" w:rsidP="00903B64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120,0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B64" w:rsidRPr="00903B64" w:rsidRDefault="00903B64" w:rsidP="00903B64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B64" w:rsidRPr="00D9457B" w:rsidRDefault="00903B64" w:rsidP="00903B64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903B64" w:rsidRPr="00D9457B" w:rsidTr="004129F0">
        <w:trPr>
          <w:trHeight w:val="338"/>
        </w:trPr>
        <w:tc>
          <w:tcPr>
            <w:tcW w:w="6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03B64" w:rsidRPr="00D9457B" w:rsidRDefault="00903B64" w:rsidP="00903B64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4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03B64" w:rsidRPr="00D9457B" w:rsidRDefault="00903B64" w:rsidP="00903B64">
            <w:pPr>
              <w:widowControl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Бюджет </w:t>
            </w:r>
            <w:proofErr w:type="spellStart"/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Красюковского</w:t>
            </w:r>
            <w:proofErr w:type="spellEnd"/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сельского поселения (всего), из них: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03B64" w:rsidRPr="00D9457B" w:rsidRDefault="00903B64" w:rsidP="00903B64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120,0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03B64" w:rsidRPr="00903B64" w:rsidRDefault="00903B64" w:rsidP="00903B64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120,0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03B64" w:rsidRPr="00903B64" w:rsidRDefault="00903B64" w:rsidP="00903B64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120,0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03B64" w:rsidRPr="00903B64" w:rsidRDefault="00903B64" w:rsidP="00903B64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120,0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B64" w:rsidRPr="00903B64" w:rsidRDefault="00903B64" w:rsidP="00903B64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120,0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B64" w:rsidRPr="00903B64" w:rsidRDefault="00903B64" w:rsidP="00903B64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B64" w:rsidRPr="00D9457B" w:rsidRDefault="00903B64" w:rsidP="00903B64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903B64" w:rsidRPr="00D9457B" w:rsidTr="004129F0">
        <w:trPr>
          <w:trHeight w:val="338"/>
        </w:trPr>
        <w:tc>
          <w:tcPr>
            <w:tcW w:w="6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03B64" w:rsidRPr="00D9457B" w:rsidRDefault="00903B64" w:rsidP="00903B64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4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03B64" w:rsidRPr="00D9457B" w:rsidRDefault="00903B64" w:rsidP="00903B64">
            <w:pPr>
              <w:widowControl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            Федерального бюджета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03B64" w:rsidRPr="00D9457B" w:rsidRDefault="00903B64" w:rsidP="00903B64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03B64" w:rsidRPr="00D9457B" w:rsidRDefault="00903B64" w:rsidP="00903B64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03B64" w:rsidRPr="00D9457B" w:rsidRDefault="00903B64" w:rsidP="00903B64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03B64" w:rsidRPr="00D9457B" w:rsidRDefault="00903B64" w:rsidP="00903B64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B64" w:rsidRPr="00D9457B" w:rsidRDefault="00903B64" w:rsidP="00903B64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B64" w:rsidRPr="00D9457B" w:rsidRDefault="00903B64" w:rsidP="00903B64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B64" w:rsidRPr="00D9457B" w:rsidRDefault="00903B64" w:rsidP="00903B64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903B64" w:rsidRPr="00D9457B" w:rsidTr="004129F0">
        <w:trPr>
          <w:trHeight w:val="338"/>
        </w:trPr>
        <w:tc>
          <w:tcPr>
            <w:tcW w:w="6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03B64" w:rsidRPr="00D9457B" w:rsidRDefault="00903B64" w:rsidP="00903B64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4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03B64" w:rsidRPr="00D9457B" w:rsidRDefault="00903B64" w:rsidP="00903B64">
            <w:pPr>
              <w:widowControl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            Областного бюджета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03B64" w:rsidRPr="00D9457B" w:rsidRDefault="00903B64" w:rsidP="00903B64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03B64" w:rsidRPr="00D9457B" w:rsidRDefault="00903B64" w:rsidP="00903B64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03B64" w:rsidRPr="00D9457B" w:rsidRDefault="00903B64" w:rsidP="00903B64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03B64" w:rsidRPr="00D9457B" w:rsidRDefault="00903B64" w:rsidP="00903B64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B64" w:rsidRPr="00D9457B" w:rsidRDefault="00903B64" w:rsidP="00903B64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B64" w:rsidRPr="00D9457B" w:rsidRDefault="00903B64" w:rsidP="00903B64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B64" w:rsidRPr="00D9457B" w:rsidRDefault="00903B64" w:rsidP="00903B64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903B64" w:rsidRPr="00D9457B" w:rsidTr="004129F0">
        <w:trPr>
          <w:trHeight w:val="338"/>
        </w:trPr>
        <w:tc>
          <w:tcPr>
            <w:tcW w:w="6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03B64" w:rsidRPr="00D9457B" w:rsidRDefault="00903B64" w:rsidP="00903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03B64" w:rsidRPr="00016029" w:rsidRDefault="00903B64" w:rsidP="00903B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  <w:t xml:space="preserve">           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  <w:t>Бюджет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  <w:t>Октябрьского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  <w:t>района</w:t>
            </w:r>
            <w:proofErr w:type="spellEnd"/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03B64" w:rsidRPr="00903B64" w:rsidRDefault="00903B64" w:rsidP="00903B64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03B64" w:rsidRPr="00903B64" w:rsidRDefault="00903B64" w:rsidP="00903B64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03B64" w:rsidRPr="00903B64" w:rsidRDefault="00903B64" w:rsidP="00903B64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03B64" w:rsidRPr="00903B64" w:rsidRDefault="00903B64" w:rsidP="00903B64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B64" w:rsidRPr="00903B64" w:rsidRDefault="00903B64" w:rsidP="00903B64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B64" w:rsidRPr="00903B64" w:rsidRDefault="00903B64" w:rsidP="00903B64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B64" w:rsidRPr="00D9457B" w:rsidRDefault="00903B64" w:rsidP="00903B64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903B64" w:rsidRPr="00D9457B" w:rsidTr="004129F0">
        <w:trPr>
          <w:trHeight w:val="338"/>
        </w:trPr>
        <w:tc>
          <w:tcPr>
            <w:tcW w:w="6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03B64" w:rsidRPr="00D9457B" w:rsidRDefault="00903B64" w:rsidP="00903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03B64" w:rsidRPr="00D9457B" w:rsidRDefault="00903B64" w:rsidP="00903B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            Бюджета </w:t>
            </w:r>
            <w:proofErr w:type="spellStart"/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Красюковского</w:t>
            </w:r>
            <w:proofErr w:type="spellEnd"/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сельского поселения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03B64" w:rsidRPr="00D9457B" w:rsidRDefault="00903B64" w:rsidP="00903B64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120,0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03B64" w:rsidRPr="00D9457B" w:rsidRDefault="00903B64" w:rsidP="00903B64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120,0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03B64" w:rsidRPr="00D9457B" w:rsidRDefault="00903B64" w:rsidP="00903B64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120,0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03B64" w:rsidRPr="00D9457B" w:rsidRDefault="00903B64" w:rsidP="00903B64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120,0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B64" w:rsidRPr="00D9457B" w:rsidRDefault="00903B64" w:rsidP="00903B64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120,0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B64" w:rsidRPr="00D9457B" w:rsidRDefault="00903B64" w:rsidP="00903B64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B64" w:rsidRPr="00D9457B" w:rsidRDefault="00903B64" w:rsidP="00903B64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4F2A28" w:rsidRPr="00D9457B" w:rsidTr="004129F0">
        <w:trPr>
          <w:trHeight w:val="338"/>
        </w:trPr>
        <w:tc>
          <w:tcPr>
            <w:tcW w:w="67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0E0812" w:rsidRDefault="000E0812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0E0812" w:rsidRDefault="000E0812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0E0812" w:rsidRDefault="000E0812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4F2A28" w:rsidRPr="00D9457B" w:rsidTr="004129F0">
        <w:trPr>
          <w:trHeight w:val="1323"/>
        </w:trPr>
        <w:tc>
          <w:tcPr>
            <w:tcW w:w="6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2.</w:t>
            </w:r>
          </w:p>
        </w:tc>
        <w:tc>
          <w:tcPr>
            <w:tcW w:w="4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Комплекс процессных мероприятий «</w:t>
            </w:r>
            <w:r w:rsidR="00903B64" w:rsidRPr="00903B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Развитие жилищного хозяйства </w:t>
            </w:r>
            <w:proofErr w:type="spellStart"/>
            <w:r w:rsidR="00903B64" w:rsidRPr="00903B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Красюковского</w:t>
            </w:r>
            <w:proofErr w:type="spellEnd"/>
            <w:r w:rsidR="00903B64" w:rsidRPr="00903B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сельского поселения</w:t>
            </w:r>
            <w:r w:rsidRPr="00D945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Pr="00D9457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(всего), </w:t>
            </w:r>
          </w:p>
          <w:p w:rsidR="004F2A28" w:rsidRPr="00D9457B" w:rsidRDefault="004F2A28" w:rsidP="00D9457B">
            <w:pPr>
              <w:widowControl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 том числе: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903B64" w:rsidRDefault="00903B64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120,0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903B64" w:rsidRDefault="00903B64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120,0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903B64" w:rsidRDefault="00903B64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120,0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903B64" w:rsidRDefault="00903B64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120,0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903B64" w:rsidRDefault="00903B64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120,0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903B64" w:rsidRDefault="00DA429E" w:rsidP="00F06C2F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  <w:t>1</w:t>
            </w:r>
            <w:r w:rsidR="00903B64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4F2A28" w:rsidRPr="00D9457B" w:rsidTr="004129F0">
        <w:trPr>
          <w:trHeight w:val="338"/>
        </w:trPr>
        <w:tc>
          <w:tcPr>
            <w:tcW w:w="6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Бюджет </w:t>
            </w:r>
            <w:proofErr w:type="spellStart"/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Красюковского</w:t>
            </w:r>
            <w:proofErr w:type="spellEnd"/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сельского поселения (всего), из них: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903B64" w:rsidP="00DA429E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120,0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903B64" w:rsidRDefault="00903B64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120,0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903B64" w:rsidRDefault="00903B64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120,0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903B64" w:rsidRDefault="00903B64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120,0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903B64" w:rsidRDefault="00903B64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120,0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903B64" w:rsidRDefault="00DA429E" w:rsidP="00F06C2F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  <w:t>1</w:t>
            </w:r>
            <w:r w:rsidR="00903B64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4F2A28" w:rsidRPr="00D9457B" w:rsidTr="004129F0">
        <w:trPr>
          <w:trHeight w:val="338"/>
        </w:trPr>
        <w:tc>
          <w:tcPr>
            <w:tcW w:w="6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            Федерального бюджета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903B64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903B64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903B64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903B64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903B64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4F2A28" w:rsidRPr="00D9457B" w:rsidTr="004129F0">
        <w:trPr>
          <w:trHeight w:val="338"/>
        </w:trPr>
        <w:tc>
          <w:tcPr>
            <w:tcW w:w="6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            Областного бюджета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903B64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903B64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903B64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903B64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903B64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E53246" w:rsidRPr="00D9457B" w:rsidTr="004129F0">
        <w:trPr>
          <w:trHeight w:val="338"/>
        </w:trPr>
        <w:tc>
          <w:tcPr>
            <w:tcW w:w="6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3246" w:rsidRPr="00D9457B" w:rsidRDefault="00E53246" w:rsidP="00D94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3246" w:rsidRPr="00D9457B" w:rsidRDefault="00016029" w:rsidP="00D9457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  <w:t xml:space="preserve">           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  <w:t>Бюджет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  <w:t>Октябрьского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  <w:t>района</w:t>
            </w:r>
            <w:proofErr w:type="spellEnd"/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3246" w:rsidRPr="00903B64" w:rsidRDefault="00903B64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3246" w:rsidRPr="00903B64" w:rsidRDefault="00903B64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3246" w:rsidRPr="00903B64" w:rsidRDefault="00903B64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3246" w:rsidRPr="00903B64" w:rsidRDefault="00903B64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246" w:rsidRPr="00903B64" w:rsidRDefault="00903B64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246" w:rsidRPr="00903B64" w:rsidRDefault="00903B64" w:rsidP="00F06C2F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246" w:rsidRPr="00D9457B" w:rsidRDefault="00E53246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4F2A28" w:rsidRPr="00D9457B" w:rsidTr="004129F0">
        <w:trPr>
          <w:trHeight w:val="338"/>
        </w:trPr>
        <w:tc>
          <w:tcPr>
            <w:tcW w:w="6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            Бюджета </w:t>
            </w:r>
            <w:proofErr w:type="spellStart"/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Красюковского</w:t>
            </w:r>
            <w:proofErr w:type="spellEnd"/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сельского поселения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903B64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120,0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903B64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120,0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903B64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120,0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903B64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120,0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903B64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120,0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E53246" w:rsidP="00F06C2F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4F2A28" w:rsidRPr="00D9457B" w:rsidTr="004129F0">
        <w:trPr>
          <w:trHeight w:val="354"/>
        </w:trPr>
        <w:tc>
          <w:tcPr>
            <w:tcW w:w="6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</w:tbl>
    <w:p w:rsidR="00D9457B" w:rsidRDefault="00D9457B" w:rsidP="00F443A5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903B64" w:rsidRDefault="00903B64" w:rsidP="00F443A5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903B64" w:rsidRDefault="00903B64" w:rsidP="00F443A5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903B64" w:rsidRDefault="00903B64" w:rsidP="00F443A5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903B64" w:rsidRDefault="00903B64" w:rsidP="00F443A5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845CFA" w:rsidRPr="00845CFA" w:rsidRDefault="00E53246" w:rsidP="00845CFA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lastRenderedPageBreak/>
        <w:t>П</w:t>
      </w:r>
      <w:r w:rsidR="00845CFA" w:rsidRPr="00845CFA">
        <w:rPr>
          <w:rFonts w:ascii="Times New Roman" w:hAnsi="Times New Roman" w:cs="Times New Roman"/>
          <w:b/>
          <w:sz w:val="40"/>
          <w:szCs w:val="40"/>
        </w:rPr>
        <w:t>ояснительная информация</w:t>
      </w:r>
    </w:p>
    <w:p w:rsidR="00845CFA" w:rsidRPr="006A6EDC" w:rsidRDefault="00845CFA" w:rsidP="00845CFA">
      <w:pPr>
        <w:jc w:val="center"/>
        <w:rPr>
          <w:rFonts w:ascii="Times New Roman" w:hAnsi="Times New Roman" w:cs="Times New Roman"/>
          <w:sz w:val="32"/>
          <w:szCs w:val="32"/>
        </w:rPr>
      </w:pPr>
      <w:r w:rsidRPr="00845CFA">
        <w:rPr>
          <w:rFonts w:ascii="Times New Roman" w:hAnsi="Times New Roman" w:cs="Times New Roman"/>
          <w:sz w:val="40"/>
          <w:szCs w:val="40"/>
        </w:rPr>
        <w:t xml:space="preserve"> </w:t>
      </w:r>
      <w:r w:rsidRPr="006A6EDC">
        <w:rPr>
          <w:rFonts w:ascii="Times New Roman" w:hAnsi="Times New Roman" w:cs="Times New Roman"/>
          <w:sz w:val="32"/>
          <w:szCs w:val="32"/>
        </w:rPr>
        <w:t xml:space="preserve">к отчету о ходе реализации муниципальной программы </w:t>
      </w:r>
      <w:proofErr w:type="spellStart"/>
      <w:r w:rsidRPr="006A6EDC">
        <w:rPr>
          <w:rFonts w:ascii="Times New Roman" w:hAnsi="Times New Roman" w:cs="Times New Roman"/>
          <w:sz w:val="32"/>
          <w:szCs w:val="32"/>
        </w:rPr>
        <w:t>Красюковского</w:t>
      </w:r>
      <w:proofErr w:type="spellEnd"/>
      <w:r w:rsidRPr="006A6EDC">
        <w:rPr>
          <w:rFonts w:ascii="Times New Roman" w:hAnsi="Times New Roman" w:cs="Times New Roman"/>
          <w:sz w:val="32"/>
          <w:szCs w:val="32"/>
        </w:rPr>
        <w:t xml:space="preserve"> сельского поселения «</w:t>
      </w:r>
      <w:r w:rsidR="00B533B2" w:rsidRPr="00B533B2">
        <w:rPr>
          <w:rFonts w:ascii="Times New Roman" w:hAnsi="Times New Roman" w:cs="Times New Roman"/>
          <w:bCs/>
          <w:sz w:val="32"/>
          <w:szCs w:val="32"/>
        </w:rPr>
        <w:t xml:space="preserve">Обеспечение качественными жилищно-коммунальными услугами населения </w:t>
      </w:r>
      <w:proofErr w:type="spellStart"/>
      <w:r w:rsidR="00B533B2" w:rsidRPr="00B533B2">
        <w:rPr>
          <w:rFonts w:ascii="Times New Roman" w:hAnsi="Times New Roman" w:cs="Times New Roman"/>
          <w:bCs/>
          <w:sz w:val="32"/>
          <w:szCs w:val="32"/>
        </w:rPr>
        <w:t>Красюковского</w:t>
      </w:r>
      <w:proofErr w:type="spellEnd"/>
      <w:r w:rsidR="00B533B2" w:rsidRPr="00B533B2">
        <w:rPr>
          <w:rFonts w:ascii="Times New Roman" w:hAnsi="Times New Roman" w:cs="Times New Roman"/>
          <w:bCs/>
          <w:sz w:val="32"/>
          <w:szCs w:val="32"/>
        </w:rPr>
        <w:t xml:space="preserve"> сельского поселения</w:t>
      </w:r>
      <w:r w:rsidRPr="006A6EDC">
        <w:rPr>
          <w:rFonts w:ascii="Times New Roman" w:hAnsi="Times New Roman" w:cs="Times New Roman"/>
          <w:sz w:val="32"/>
          <w:szCs w:val="32"/>
        </w:rPr>
        <w:t xml:space="preserve">» </w:t>
      </w:r>
    </w:p>
    <w:p w:rsidR="00845CFA" w:rsidRDefault="00845CFA" w:rsidP="00845CFA">
      <w:pPr>
        <w:jc w:val="center"/>
        <w:rPr>
          <w:rFonts w:ascii="Times New Roman" w:hAnsi="Times New Roman" w:cs="Times New Roman"/>
          <w:sz w:val="32"/>
          <w:szCs w:val="32"/>
        </w:rPr>
      </w:pPr>
      <w:r w:rsidRPr="006A6EDC">
        <w:rPr>
          <w:rFonts w:ascii="Times New Roman" w:hAnsi="Times New Roman" w:cs="Times New Roman"/>
          <w:sz w:val="32"/>
          <w:szCs w:val="32"/>
        </w:rPr>
        <w:t>по итогам 2025 года</w:t>
      </w:r>
    </w:p>
    <w:p w:rsidR="006B54C2" w:rsidRPr="001B47B9" w:rsidRDefault="006B54C2" w:rsidP="006B54C2">
      <w:pPr>
        <w:tabs>
          <w:tab w:val="center" w:pos="4876"/>
          <w:tab w:val="left" w:pos="724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B47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1. Конкретные результаты, достигнутые за 202</w:t>
      </w:r>
      <w:r w:rsidR="00D448DB" w:rsidRPr="001B47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Pr="001B47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</w:t>
      </w:r>
    </w:p>
    <w:p w:rsidR="006B54C2" w:rsidRPr="006B54C2" w:rsidRDefault="006B54C2" w:rsidP="006B54C2">
      <w:pPr>
        <w:tabs>
          <w:tab w:val="left" w:pos="724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533B2" w:rsidRPr="00B533B2" w:rsidRDefault="00B533B2" w:rsidP="00B533B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</w:pPr>
      <w:r w:rsidRPr="00B533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создания условий «Обеспечение качественными жилищно-коммунальными услугами населения </w:t>
      </w:r>
      <w:proofErr w:type="spellStart"/>
      <w:r w:rsidRPr="00B533B2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B533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поселения» для в рамках реализации муниципальной (комплексной) программы </w:t>
      </w:r>
      <w:proofErr w:type="spellStart"/>
      <w:r w:rsidRPr="00B533B2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B533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Октябрьского района «</w:t>
      </w:r>
      <w:r w:rsidRPr="00B533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Обеспечение качественными жилищно-коммунальными услугами населения </w:t>
      </w:r>
      <w:proofErr w:type="spellStart"/>
      <w:r w:rsidRPr="00B533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Красюковского</w:t>
      </w:r>
      <w:proofErr w:type="spellEnd"/>
      <w:r w:rsidRPr="00B533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</w:t>
      </w:r>
      <w:r w:rsidRPr="00B533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утвержденной постановлением Администрации </w:t>
      </w:r>
      <w:proofErr w:type="spellStart"/>
      <w:r w:rsidRPr="00B533B2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B533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Октябрьского района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№171 от</w:t>
      </w:r>
      <w:r w:rsidRPr="00B533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B533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.10.2018 г «Об утверждении муниципальной программы </w:t>
      </w:r>
      <w:proofErr w:type="spellStart"/>
      <w:r w:rsidRPr="00B533B2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B533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Октябрьского района «</w:t>
      </w:r>
      <w:r w:rsidRPr="00B533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Обеспечение качественными жилищно-коммунальными услугами населения </w:t>
      </w:r>
      <w:proofErr w:type="spellStart"/>
      <w:r w:rsidRPr="00B533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Красюковского</w:t>
      </w:r>
      <w:proofErr w:type="spellEnd"/>
      <w:r w:rsidRPr="00B533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</w:t>
      </w:r>
      <w:r w:rsidRPr="00B533B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B533B2" w:rsidRPr="00B533B2" w:rsidRDefault="00B533B2" w:rsidP="00B533B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3B2">
        <w:rPr>
          <w:rFonts w:ascii="Times New Roman" w:eastAsia="Times New Roman" w:hAnsi="Times New Roman" w:cs="Times New Roman"/>
          <w:sz w:val="28"/>
          <w:szCs w:val="28"/>
          <w:lang w:eastAsia="ru-RU"/>
        </w:rPr>
        <w:t>, муниципальной (комплексной) программы в 2025 году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ответственным исполнителем заместителем</w:t>
      </w:r>
      <w:r w:rsidRPr="004445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главы администрации по ЖКХ, строительству и благоустройству</w:t>
      </w:r>
      <w:r w:rsidRPr="00B533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достигнуты следующие результаты:</w:t>
      </w:r>
    </w:p>
    <w:p w:rsidR="00B533B2" w:rsidRPr="00B533B2" w:rsidRDefault="00B533B2" w:rsidP="00B533B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</w:t>
      </w:r>
      <w:r w:rsidRPr="00B533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овышение эксплуатационной надежности и улучшение технического состояния объектов жилищно-коммунального хозяйства в </w:t>
      </w:r>
      <w:proofErr w:type="spellStart"/>
      <w:r w:rsidRPr="00B533B2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Красюковском</w:t>
      </w:r>
      <w:proofErr w:type="spellEnd"/>
      <w:r w:rsidRPr="00B533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сельском поселении;</w:t>
      </w:r>
    </w:p>
    <w:p w:rsidR="00B533B2" w:rsidRPr="00B533B2" w:rsidRDefault="00B533B2" w:rsidP="00B533B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у</w:t>
      </w:r>
      <w:r w:rsidRPr="00B533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лучшение качества жизни и благосостояния населения </w:t>
      </w:r>
      <w:proofErr w:type="spellStart"/>
      <w:r w:rsidRPr="00B533B2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B533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</w:t>
      </w:r>
      <w:proofErr w:type="gramStart"/>
      <w:r w:rsidRPr="00B533B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  Октябрьского</w:t>
      </w:r>
      <w:proofErr w:type="gramEnd"/>
      <w:r w:rsidRPr="00B533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района;</w:t>
      </w:r>
    </w:p>
    <w:p w:rsidR="00173297" w:rsidRDefault="00B533B2" w:rsidP="00B533B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</w:t>
      </w:r>
      <w:r w:rsidRPr="00B533B2">
        <w:rPr>
          <w:rFonts w:ascii="Times New Roman" w:eastAsia="Times New Roman" w:hAnsi="Times New Roman" w:cs="Times New Roman"/>
          <w:sz w:val="28"/>
          <w:szCs w:val="28"/>
          <w:lang w:eastAsia="ru-RU"/>
        </w:rPr>
        <w:t>овышение качества и надежности предоставления коммунальных услуг населению, улучшение экологической ситуации, создание устойчивых и эффективных механизмов привлечения внебюджетных источников для модернизации объектов коммунальной инфраструктуры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533B2" w:rsidRPr="00173297" w:rsidRDefault="00B533B2" w:rsidP="00B533B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49E1" w:rsidRPr="004C49E1" w:rsidRDefault="00A8181B" w:rsidP="004C49E1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Раздел.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4C49E1" w:rsidRPr="004C49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Сведения о результатах выполнения (достижении) мероприятий (результатов) и контрольных точек структурных элементов муниципальной (комплексной) программы </w:t>
      </w:r>
      <w:r w:rsidR="004C49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7064A7" w:rsidRPr="007064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Обеспечение качественными жилищно-коммунальными услугами населения </w:t>
      </w:r>
      <w:proofErr w:type="spellStart"/>
      <w:r w:rsidR="007064A7" w:rsidRPr="007064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Красюковского</w:t>
      </w:r>
      <w:proofErr w:type="spellEnd"/>
      <w:r w:rsidR="007064A7" w:rsidRPr="007064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</w:t>
      </w:r>
      <w:r w:rsidR="004C49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="004C49E1" w:rsidRPr="004C49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4C49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</w:t>
      </w:r>
      <w:r w:rsidR="004C49E1" w:rsidRPr="004C49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2025 г.</w:t>
      </w:r>
      <w:r w:rsidR="004C49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4C49E1" w:rsidRDefault="004C49E1" w:rsidP="004C49E1">
      <w:pPr>
        <w:keepLine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C49E1" w:rsidRPr="004C49E1" w:rsidRDefault="004C49E1" w:rsidP="004C49E1">
      <w:pPr>
        <w:keepLine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C49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Достижению результатов в 202</w:t>
      </w:r>
      <w:r w:rsidR="00275CB1" w:rsidRPr="00275C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Pr="004C49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году способствовала </w:t>
      </w:r>
      <w:proofErr w:type="gramStart"/>
      <w:r w:rsidRPr="004C49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реализация  ответственным</w:t>
      </w:r>
      <w:proofErr w:type="gramEnd"/>
      <w:r w:rsidRPr="004C49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исполнителем - Администрацией </w:t>
      </w:r>
      <w:proofErr w:type="spellStart"/>
      <w:r w:rsidRPr="004C49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Красюковского</w:t>
      </w:r>
      <w:proofErr w:type="spellEnd"/>
      <w:r w:rsidRPr="004C49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в лице </w:t>
      </w:r>
      <w:r w:rsidRPr="004C49E1">
        <w:rPr>
          <w:rFonts w:ascii="Times New Roman" w:eastAsia="Times New Roman" w:hAnsi="Times New Roman" w:cs="Times New Roman"/>
          <w:bCs/>
          <w:kern w:val="2"/>
          <w:sz w:val="28"/>
          <w:szCs w:val="24"/>
          <w:lang w:eastAsia="ru-RU"/>
        </w:rPr>
        <w:t>заместителя главы  администрации по ЖКХ, строительству и благоустройству</w:t>
      </w:r>
      <w:r w:rsidRPr="004C49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основных мероприятий, контрольных событий.</w:t>
      </w:r>
    </w:p>
    <w:p w:rsidR="00275CB1" w:rsidRDefault="00275CB1" w:rsidP="004C49E1">
      <w:pPr>
        <w:spacing w:after="0" w:line="240" w:lineRule="auto"/>
        <w:ind w:left="-284" w:right="-142" w:firstLine="851"/>
        <w:jc w:val="both"/>
        <w:rPr>
          <w:rFonts w:ascii="Times New Roman" w:eastAsia="Times New Roman" w:hAnsi="Times New Roman" w:cs="Times New Roman"/>
          <w:color w:val="7030A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комплекс</w:t>
      </w:r>
      <w:r w:rsidRPr="00275CB1">
        <w:rPr>
          <w:rFonts w:ascii="Times New Roman" w:eastAsia="Times New Roman" w:hAnsi="Times New Roman" w:cs="Times New Roman"/>
          <w:sz w:val="28"/>
          <w:szCs w:val="28"/>
          <w:lang w:eastAsia="ru-RU"/>
        </w:rPr>
        <w:t>а процессных мероприятий</w:t>
      </w:r>
      <w:r w:rsidR="004C49E1" w:rsidRPr="004C49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 «</w:t>
      </w:r>
      <w:r w:rsidR="007064A7" w:rsidRPr="00706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Развитие жилищного хозяйства </w:t>
      </w:r>
      <w:proofErr w:type="spellStart"/>
      <w:r w:rsidR="007064A7" w:rsidRPr="007064A7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="007064A7" w:rsidRPr="00706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предусмотрена реализация </w:t>
      </w:r>
      <w:r w:rsidR="007064A7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4C49E1" w:rsidRPr="004C49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основных мероприятий</w:t>
      </w:r>
      <w:r w:rsidR="004C49E1" w:rsidRPr="004C49E1">
        <w:rPr>
          <w:rFonts w:ascii="Times New Roman" w:eastAsia="Times New Roman" w:hAnsi="Times New Roman" w:cs="Times New Roman"/>
          <w:color w:val="7030A0"/>
          <w:sz w:val="28"/>
          <w:szCs w:val="28"/>
          <w:lang w:eastAsia="ru-RU"/>
        </w:rPr>
        <w:t xml:space="preserve">. </w:t>
      </w:r>
    </w:p>
    <w:p w:rsidR="007064A7" w:rsidRDefault="00275CB1" w:rsidP="004C49E1">
      <w:pPr>
        <w:spacing w:after="0" w:line="240" w:lineRule="auto"/>
        <w:ind w:left="-284" w:right="-142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5CB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Основное</w:t>
      </w:r>
      <w:r w:rsidR="004C49E1" w:rsidRPr="004C49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мероприятие 1.1. «</w:t>
      </w:r>
      <w:r w:rsidR="007064A7" w:rsidRPr="00706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Мероприятия проводимые по вопросам управления многоквартирными домами и </w:t>
      </w:r>
      <w:proofErr w:type="spellStart"/>
      <w:r w:rsidR="007064A7" w:rsidRPr="007064A7">
        <w:rPr>
          <w:rFonts w:ascii="Times New Roman" w:eastAsia="Times New Roman" w:hAnsi="Times New Roman" w:cs="Times New Roman"/>
          <w:sz w:val="28"/>
          <w:szCs w:val="28"/>
          <w:lang w:eastAsia="ru-RU"/>
        </w:rPr>
        <w:t>энергоэффективности</w:t>
      </w:r>
      <w:proofErr w:type="spellEnd"/>
      <w:r w:rsidR="007064A7" w:rsidRPr="00706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жилищной сфере</w:t>
      </w:r>
      <w:r w:rsidR="004C49E1" w:rsidRPr="004C49E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7064A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C49E1" w:rsidRPr="004C49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064A7" w:rsidRPr="004C49E1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Выполнено в полном объеме.</w:t>
      </w:r>
    </w:p>
    <w:p w:rsidR="004C49E1" w:rsidRPr="004C49E1" w:rsidRDefault="007064A7" w:rsidP="004C49E1">
      <w:pPr>
        <w:spacing w:after="0" w:line="240" w:lineRule="auto"/>
        <w:ind w:left="-284" w:right="-142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4C49E1" w:rsidRPr="004C49E1">
        <w:rPr>
          <w:rFonts w:ascii="Times New Roman" w:eastAsia="Times New Roman" w:hAnsi="Times New Roman" w:cs="Times New Roman"/>
          <w:sz w:val="28"/>
          <w:szCs w:val="28"/>
          <w:lang w:eastAsia="ru-RU"/>
        </w:rPr>
        <w:t>сновное мероприятие 1.2. «</w:t>
      </w:r>
      <w:r w:rsidRPr="00706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Доля населения, обеспеченного питьевой водой, отвечающей требованиям безопасности, в общей численности населения </w:t>
      </w:r>
      <w:proofErr w:type="spellStart"/>
      <w:r w:rsidRPr="007064A7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706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  <w:r w:rsidR="004C49E1" w:rsidRPr="004C49E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C49E1" w:rsidRPr="004C49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Выполнено в полном объеме. </w:t>
      </w:r>
    </w:p>
    <w:p w:rsidR="004C49E1" w:rsidRPr="004C49E1" w:rsidRDefault="004C49E1" w:rsidP="004C49E1">
      <w:pPr>
        <w:spacing w:after="0" w:line="240" w:lineRule="auto"/>
        <w:ind w:left="-284" w:right="-142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9E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Основное мероприятие 1.</w:t>
      </w:r>
      <w:r w:rsidR="007064A7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4C49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7064A7" w:rsidRPr="007064A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 аварий в сфере ЖКХ</w:t>
      </w:r>
      <w:r w:rsidRPr="004C49E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7064A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C49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Выполнено в полном объеме. </w:t>
      </w:r>
    </w:p>
    <w:p w:rsidR="004C49E1" w:rsidRDefault="004C49E1" w:rsidP="001C0AD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292A2B" w:rsidRDefault="00292A2B" w:rsidP="001C0AD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A16F6F" w:rsidRPr="001B47B9" w:rsidRDefault="00A16F6F" w:rsidP="00A16F6F">
      <w:pPr>
        <w:tabs>
          <w:tab w:val="center" w:pos="4876"/>
          <w:tab w:val="left" w:pos="85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B47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3. Анализ факторов, повлиявших на ход реализации муниципальной программы</w:t>
      </w:r>
    </w:p>
    <w:p w:rsidR="00A16F6F" w:rsidRDefault="00A16F6F" w:rsidP="00A16F6F">
      <w:pPr>
        <w:tabs>
          <w:tab w:val="center" w:pos="4876"/>
          <w:tab w:val="left" w:pos="856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2E64" w:rsidRPr="008A2E64" w:rsidRDefault="008A2E64" w:rsidP="008A2E6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8A2E6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Факторами, повлиявшими на ход </w:t>
      </w:r>
      <w:proofErr w:type="gramStart"/>
      <w:r w:rsidRPr="008A2E64">
        <w:rPr>
          <w:rFonts w:ascii="Times New Roman" w:eastAsia="Calibri" w:hAnsi="Times New Roman" w:cs="Times New Roman"/>
          <w:sz w:val="28"/>
          <w:szCs w:val="28"/>
          <w:lang w:eastAsia="ru-RU"/>
        </w:rPr>
        <w:t>реализации основных мероприятий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8A2E64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муниципальной программы</w:t>
      </w:r>
      <w:proofErr w:type="gramEnd"/>
      <w:r w:rsidRPr="008A2E6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стали: недостаточное финансовое обеспечение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8A2E64">
        <w:rPr>
          <w:rFonts w:ascii="Times New Roman" w:eastAsia="Calibri" w:hAnsi="Times New Roman" w:cs="Times New Roman"/>
          <w:sz w:val="28"/>
          <w:szCs w:val="28"/>
          <w:lang w:eastAsia="ru-RU"/>
        </w:rPr>
        <w:t>полном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очий Администрации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8A2E6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сельского поселения в области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8A2E64">
        <w:rPr>
          <w:rFonts w:ascii="Times New Roman" w:eastAsia="Calibri" w:hAnsi="Times New Roman" w:cs="Times New Roman"/>
          <w:sz w:val="28"/>
          <w:szCs w:val="28"/>
          <w:lang w:eastAsia="ru-RU"/>
        </w:rPr>
        <w:t>жилищно-коммунального хозяйства.</w:t>
      </w:r>
    </w:p>
    <w:p w:rsidR="00A16F6F" w:rsidRDefault="00A16F6F" w:rsidP="008A2E6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1C0AD0" w:rsidRPr="001B47B9" w:rsidRDefault="00A8181B" w:rsidP="001C0AD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Раздел </w:t>
      </w:r>
      <w:r w:rsidR="00A16F6F" w:rsidRPr="003530C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4</w:t>
      </w:r>
      <w:r w:rsidR="001C0AD0" w:rsidRPr="001B47B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. Сведения об использовании бюджетных ассигнований</w:t>
      </w:r>
    </w:p>
    <w:p w:rsidR="001C0AD0" w:rsidRPr="001B47B9" w:rsidRDefault="001C0AD0" w:rsidP="001C0AD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1B47B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и внебюджетных средств на реализацию муниципальной программы.</w:t>
      </w:r>
    </w:p>
    <w:p w:rsidR="001C0AD0" w:rsidRPr="001C0AD0" w:rsidRDefault="001C0AD0" w:rsidP="001C0AD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E0AC0" w:rsidRPr="00EE0AC0" w:rsidRDefault="001C0AD0" w:rsidP="00EE0AC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="00EE0AC0" w:rsidRPr="00EE0AC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 муниципальной программе </w:t>
      </w:r>
      <w:proofErr w:type="spellStart"/>
      <w:r w:rsidR="00EE0AC0" w:rsidRPr="00EE0AC0">
        <w:rPr>
          <w:rFonts w:ascii="Times New Roman" w:eastAsia="Calibri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="00EE0AC0" w:rsidRPr="00EE0AC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сельского поселения «Обеспечение качественными жилищно-коммунальными услугами населения </w:t>
      </w:r>
      <w:proofErr w:type="spellStart"/>
      <w:r w:rsidR="00EE0AC0" w:rsidRPr="00EE0AC0">
        <w:rPr>
          <w:rFonts w:ascii="Times New Roman" w:eastAsia="Calibri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="00EE0AC0" w:rsidRPr="00EE0AC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сельского поселения» (далее – программа) в 2025 году было выделено 1</w:t>
      </w:r>
      <w:r w:rsidR="00EE0AC0">
        <w:rPr>
          <w:rFonts w:ascii="Times New Roman" w:eastAsia="Calibri" w:hAnsi="Times New Roman" w:cs="Times New Roman"/>
          <w:sz w:val="28"/>
          <w:szCs w:val="28"/>
          <w:lang w:eastAsia="ru-RU"/>
        </w:rPr>
        <w:t>20,0</w:t>
      </w:r>
      <w:r w:rsidR="00EE0AC0" w:rsidRPr="00EE0AC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тыс. рублей, в том числе из средств:</w:t>
      </w:r>
    </w:p>
    <w:p w:rsidR="00EE0AC0" w:rsidRPr="00EE0AC0" w:rsidRDefault="00EE0AC0" w:rsidP="00EE0AC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E0AC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Бюджет </w:t>
      </w:r>
      <w:proofErr w:type="spellStart"/>
      <w:r w:rsidRPr="00EE0AC0">
        <w:rPr>
          <w:rFonts w:ascii="Times New Roman" w:eastAsia="Calibri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EE0AC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сельского полселения – 1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20,0</w:t>
      </w:r>
      <w:r w:rsidRPr="00EE0AC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тыс. рублей.</w:t>
      </w:r>
    </w:p>
    <w:p w:rsidR="00EE0AC0" w:rsidRPr="00EE0AC0" w:rsidRDefault="00EE0AC0" w:rsidP="00EE0AC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E0AC0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Областной бюджет –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0,0</w:t>
      </w:r>
      <w:r w:rsidRPr="00EE0AC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тыс. рублей.</w:t>
      </w:r>
    </w:p>
    <w:p w:rsidR="00EE0AC0" w:rsidRPr="00EE0AC0" w:rsidRDefault="00EE0AC0" w:rsidP="00EE0AC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E0AC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Федеральный бюджет –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0,0</w:t>
      </w:r>
      <w:r w:rsidRPr="00EE0AC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тыс. рублей</w:t>
      </w:r>
    </w:p>
    <w:p w:rsidR="00EE0AC0" w:rsidRPr="00EE0AC0" w:rsidRDefault="00EE0AC0" w:rsidP="00EE0AC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E0AC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Освоено в рамках реализации программы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120,0</w:t>
      </w:r>
      <w:r w:rsidRPr="00EE0AC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тыс. рублей, что составляет 100,0 % от запланированных средств, в том числе средства:</w:t>
      </w:r>
    </w:p>
    <w:p w:rsidR="00EE0AC0" w:rsidRPr="00EE0AC0" w:rsidRDefault="00EE0AC0" w:rsidP="00EE0AC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E0AC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Бюджет </w:t>
      </w:r>
      <w:proofErr w:type="spellStart"/>
      <w:r w:rsidRPr="00EE0AC0">
        <w:rPr>
          <w:rFonts w:ascii="Times New Roman" w:eastAsia="Calibri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EE0AC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сельского полселения –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120,0</w:t>
      </w:r>
      <w:r w:rsidRPr="00EE0AC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тыс. рублей.</w:t>
      </w:r>
    </w:p>
    <w:p w:rsidR="00EE0AC0" w:rsidRPr="00EE0AC0" w:rsidRDefault="00EE0AC0" w:rsidP="00EE0AC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E0AC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Областной бюджет –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0,0</w:t>
      </w:r>
      <w:r w:rsidRPr="00EE0AC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тыс. рублей.</w:t>
      </w:r>
    </w:p>
    <w:p w:rsidR="00EE0AC0" w:rsidRPr="00EE0AC0" w:rsidRDefault="00EE0AC0" w:rsidP="00EE0AC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E0AC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Федеральный бюджет –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0,0</w:t>
      </w:r>
      <w:r w:rsidRPr="00EE0AC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тыс. рублей</w:t>
      </w:r>
    </w:p>
    <w:p w:rsidR="001C0AD0" w:rsidRPr="00794EF8" w:rsidRDefault="001C0AD0" w:rsidP="00EE0AC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1C0AD0" w:rsidRPr="0044456D" w:rsidRDefault="001C0AD0" w:rsidP="001C0AD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6B54C2" w:rsidRDefault="00A16F6F" w:rsidP="006B54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44A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818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Pr="00A16F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="006B54C2" w:rsidRPr="001B47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Сведения о достижении значений показателей </w:t>
      </w:r>
      <w:r w:rsidR="003C57A2" w:rsidRPr="001B47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комплексных процессных мероприятий за 2025 год.</w:t>
      </w:r>
    </w:p>
    <w:p w:rsidR="005927D0" w:rsidRDefault="005927D0" w:rsidP="006B54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F2678" w:rsidRPr="00944A6D" w:rsidRDefault="00EF2678" w:rsidP="00EF2678">
      <w:pPr>
        <w:ind w:left="-284"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программой в 2025</w:t>
      </w: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запланировано достижение </w:t>
      </w:r>
      <w:r w:rsidR="00C5260D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показателей, которые факт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ические значения соответствуют </w:t>
      </w: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плановым.</w:t>
      </w:r>
    </w:p>
    <w:p w:rsidR="00EF2678" w:rsidRPr="00944A6D" w:rsidRDefault="00EF2678" w:rsidP="00EF2678">
      <w:pPr>
        <w:tabs>
          <w:tab w:val="left" w:pos="2715"/>
        </w:tabs>
        <w:spacing w:after="0" w:line="240" w:lineRule="auto"/>
        <w:ind w:left="-284" w:right="-142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1. Степень достижения целевых показателей муниципальной программы «</w:t>
      </w:r>
      <w:r w:rsidR="00C5260D" w:rsidRPr="00C526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Обеспечение качественными жилищно-коммунальными услугами населения </w:t>
      </w:r>
      <w:proofErr w:type="spellStart"/>
      <w:r w:rsidR="00C5260D" w:rsidRPr="00C526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Красюковского</w:t>
      </w:r>
      <w:proofErr w:type="spellEnd"/>
      <w:r w:rsidR="00C5260D" w:rsidRPr="00C526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</w:t>
      </w: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</w:p>
    <w:p w:rsidR="00EF2678" w:rsidRPr="00944A6D" w:rsidRDefault="00EF2678" w:rsidP="00EF267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степень достижения целевого показателя 1. «</w:t>
      </w:r>
      <w:r w:rsidR="00C5260D" w:rsidRPr="00C52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Мероприятия проводимые по вопросам управления многоквартирными домами и </w:t>
      </w:r>
      <w:proofErr w:type="spellStart"/>
      <w:r w:rsidR="00C5260D" w:rsidRPr="00C5260D">
        <w:rPr>
          <w:rFonts w:ascii="Times New Roman" w:eastAsia="Times New Roman" w:hAnsi="Times New Roman" w:cs="Times New Roman"/>
          <w:sz w:val="28"/>
          <w:szCs w:val="28"/>
          <w:lang w:eastAsia="ru-RU"/>
        </w:rPr>
        <w:t>энергоэффективности</w:t>
      </w:r>
      <w:proofErr w:type="spellEnd"/>
      <w:r w:rsidR="00C5260D" w:rsidRPr="00C52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жилищной сфере</w:t>
      </w: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план на 202</w:t>
      </w:r>
      <w:r w:rsidRPr="00C40BB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5</w:t>
      </w:r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год –</w:t>
      </w:r>
      <w:r w:rsidR="00704681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1</w:t>
      </w:r>
      <w:r w:rsidR="00C5260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шт.</w:t>
      </w: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факт – </w:t>
      </w:r>
      <w:r w:rsidR="00C5260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 шт.</w:t>
      </w:r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, фактическое значение показателя соответствует плановому</w:t>
      </w: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F2678" w:rsidRPr="00944A6D" w:rsidRDefault="00EF2678" w:rsidP="00EF2678">
      <w:pPr>
        <w:tabs>
          <w:tab w:val="left" w:pos="2715"/>
        </w:tabs>
        <w:spacing w:after="0" w:line="240" w:lineRule="auto"/>
        <w:ind w:left="-284" w:right="-142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степень достижения целевого показателя 2. «</w:t>
      </w:r>
      <w:r w:rsidR="00C5260D" w:rsidRPr="00C52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Доля населения, обеспеченного питьевой водой, отвечающей требованиям безопасности, в общей численности населения </w:t>
      </w:r>
      <w:proofErr w:type="spellStart"/>
      <w:r w:rsidR="00C5260D" w:rsidRPr="00C5260D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="00C5260D" w:rsidRPr="00C52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план на 202</w:t>
      </w:r>
      <w:r w:rsidRPr="00C40BB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5</w:t>
      </w:r>
      <w:r w:rsidR="00704681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год</w:t>
      </w:r>
      <w:r w:rsidR="00704681" w:rsidRPr="00704681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C5260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–</w:t>
      </w:r>
      <w:r w:rsidR="00704681" w:rsidRPr="007046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5260D">
        <w:rPr>
          <w:rFonts w:ascii="Times New Roman" w:eastAsia="Times New Roman" w:hAnsi="Times New Roman" w:cs="Times New Roman"/>
          <w:sz w:val="28"/>
          <w:szCs w:val="28"/>
          <w:lang w:eastAsia="ru-RU"/>
        </w:rPr>
        <w:t>77,6</w:t>
      </w:r>
      <w:r w:rsidR="00704681" w:rsidRPr="00704681">
        <w:rPr>
          <w:rFonts w:ascii="Times New Roman" w:eastAsia="Times New Roman" w:hAnsi="Times New Roman" w:cs="Times New Roman"/>
          <w:sz w:val="28"/>
          <w:szCs w:val="28"/>
          <w:lang w:eastAsia="ru-RU"/>
        </w:rPr>
        <w:t>%</w:t>
      </w:r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, факт – </w:t>
      </w:r>
      <w:r w:rsidR="00C5260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77,6</w:t>
      </w:r>
      <w:r w:rsidR="00704681" w:rsidRPr="00704681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%</w:t>
      </w:r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, фактическое значение показателя соответствует плановому</w:t>
      </w: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5260D" w:rsidRPr="00C5260D" w:rsidRDefault="00C5260D" w:rsidP="00C5260D">
      <w:pPr>
        <w:spacing w:after="0" w:line="240" w:lineRule="auto"/>
        <w:ind w:left="-142"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52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степень достижения целевого показателя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C52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«Количество аварий в сфере ЖКХ» план на 2025 год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C52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шт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C52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факт – 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шт.</w:t>
      </w:r>
      <w:r w:rsidRPr="00C5260D">
        <w:rPr>
          <w:rFonts w:ascii="Times New Roman" w:eastAsia="Times New Roman" w:hAnsi="Times New Roman" w:cs="Times New Roman"/>
          <w:sz w:val="28"/>
          <w:szCs w:val="28"/>
          <w:lang w:eastAsia="ru-RU"/>
        </w:rPr>
        <w:t>, фактическое значение показателя соответствует плановому;</w:t>
      </w:r>
    </w:p>
    <w:p w:rsidR="00EF2678" w:rsidRPr="001B47B9" w:rsidRDefault="00EF2678" w:rsidP="00EF267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B47B9" w:rsidRDefault="001B47B9" w:rsidP="001B47B9">
      <w:pPr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2678" w:rsidRDefault="00EF2678" w:rsidP="001B47B9">
      <w:pPr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2678" w:rsidRDefault="00EF2678" w:rsidP="001B47B9">
      <w:pPr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2678" w:rsidRDefault="00EF2678" w:rsidP="001B47B9">
      <w:pPr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7DCD" w:rsidRPr="001B47B9" w:rsidRDefault="00B57DCD" w:rsidP="00B57DCD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B47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Отчет </w:t>
      </w:r>
    </w:p>
    <w:p w:rsidR="00B57DCD" w:rsidRPr="001B47B9" w:rsidRDefault="00B57DCD" w:rsidP="00282D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B47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исполнении плана реализации </w:t>
      </w:r>
      <w:r w:rsidR="00282D88" w:rsidRPr="001B47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комплекса процессных мероприяти</w:t>
      </w:r>
      <w:r w:rsidR="001327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й «</w:t>
      </w:r>
      <w:r w:rsidR="003159E0" w:rsidRPr="003159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Обеспечение качественными жилищно-коммунальными услугами населения </w:t>
      </w:r>
      <w:proofErr w:type="spellStart"/>
      <w:r w:rsidR="003159E0" w:rsidRPr="003159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Красюковского</w:t>
      </w:r>
      <w:proofErr w:type="spellEnd"/>
      <w:r w:rsidR="003159E0" w:rsidRPr="003159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</w:t>
      </w:r>
      <w:r w:rsidR="00282D88" w:rsidRPr="001B47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="00520435" w:rsidRPr="001B47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за 2025 год</w:t>
      </w:r>
    </w:p>
    <w:p w:rsidR="00A403C1" w:rsidRPr="00A403C1" w:rsidRDefault="00A403C1" w:rsidP="00A403C1">
      <w:pPr>
        <w:tabs>
          <w:tab w:val="left" w:pos="11057"/>
        </w:tabs>
        <w:spacing w:after="120" w:line="240" w:lineRule="auto"/>
        <w:jc w:val="both"/>
        <w:rPr>
          <w:rFonts w:ascii="XO Thames" w:eastAsia="Times New Roman" w:hAnsi="XO Thames" w:cs="Times New Roman"/>
          <w:color w:val="000000"/>
          <w:sz w:val="28"/>
          <w:szCs w:val="20"/>
          <w:lang w:eastAsia="ru-RU"/>
        </w:rPr>
      </w:pPr>
    </w:p>
    <w:tbl>
      <w:tblPr>
        <w:tblW w:w="14800" w:type="dxa"/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946"/>
        <w:gridCol w:w="4498"/>
        <w:gridCol w:w="1276"/>
        <w:gridCol w:w="4961"/>
        <w:gridCol w:w="1418"/>
        <w:gridCol w:w="1701"/>
      </w:tblGrid>
      <w:tr w:rsidR="00132722" w:rsidRPr="00132722" w:rsidTr="00173F0F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2722" w:rsidRPr="00132722" w:rsidRDefault="00132722" w:rsidP="00132722">
            <w:pPr>
              <w:widowControl w:val="0"/>
              <w:tabs>
                <w:tab w:val="left" w:pos="11057"/>
              </w:tabs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  <w:p w:rsidR="00132722" w:rsidRPr="00132722" w:rsidRDefault="00132722" w:rsidP="00132722">
            <w:pPr>
              <w:widowControl w:val="0"/>
              <w:tabs>
                <w:tab w:val="left" w:pos="11057"/>
              </w:tabs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2722" w:rsidRPr="00132722" w:rsidRDefault="00132722" w:rsidP="00132722">
            <w:pPr>
              <w:widowControl w:val="0"/>
              <w:tabs>
                <w:tab w:val="left" w:pos="11057"/>
              </w:tabs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  <w:p w:rsidR="00132722" w:rsidRPr="00132722" w:rsidRDefault="00132722" w:rsidP="00132722">
            <w:pPr>
              <w:widowControl w:val="0"/>
              <w:tabs>
                <w:tab w:val="left" w:pos="11057"/>
              </w:tabs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мероприятия (результата), </w:t>
            </w:r>
          </w:p>
          <w:p w:rsidR="00132722" w:rsidRPr="00132722" w:rsidRDefault="00132722" w:rsidP="00132722">
            <w:pPr>
              <w:widowControl w:val="0"/>
              <w:tabs>
                <w:tab w:val="left" w:pos="11057"/>
              </w:tabs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контрольной точки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2722" w:rsidRPr="00132722" w:rsidRDefault="00132722" w:rsidP="00132722">
            <w:pPr>
              <w:widowControl w:val="0"/>
              <w:tabs>
                <w:tab w:val="left" w:pos="11057"/>
              </w:tabs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 наступления контрольной точки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2722" w:rsidRPr="00132722" w:rsidRDefault="00132722" w:rsidP="00132722">
            <w:pPr>
              <w:widowControl w:val="0"/>
              <w:tabs>
                <w:tab w:val="left" w:pos="11057"/>
              </w:tabs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Ответственный исполнитель</w:t>
            </w:r>
          </w:p>
          <w:p w:rsidR="00132722" w:rsidRPr="00132722" w:rsidRDefault="00132722" w:rsidP="00132722">
            <w:pPr>
              <w:widowControl w:val="0"/>
              <w:tabs>
                <w:tab w:val="left" w:pos="11057"/>
              </w:tabs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(Ф.И.О., должность)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2722" w:rsidRPr="00132722" w:rsidRDefault="00132722" w:rsidP="00132722">
            <w:pPr>
              <w:widowControl w:val="0"/>
              <w:tabs>
                <w:tab w:val="left" w:pos="11057"/>
              </w:tabs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 подтверждающего документа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2722" w:rsidRPr="00132722" w:rsidRDefault="00132722" w:rsidP="00132722">
            <w:pPr>
              <w:widowControl w:val="0"/>
              <w:tabs>
                <w:tab w:val="left" w:pos="11057"/>
              </w:tabs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32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Информа-ционная</w:t>
            </w:r>
            <w:proofErr w:type="spellEnd"/>
            <w:proofErr w:type="gramEnd"/>
            <w:r w:rsidRPr="00132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система</w:t>
            </w:r>
          </w:p>
          <w:p w:rsidR="00132722" w:rsidRPr="00132722" w:rsidRDefault="00132722" w:rsidP="00132722">
            <w:pPr>
              <w:widowControl w:val="0"/>
              <w:tabs>
                <w:tab w:val="left" w:pos="11057"/>
              </w:tabs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(источник данных)</w:t>
            </w:r>
          </w:p>
        </w:tc>
      </w:tr>
      <w:tr w:rsidR="00132722" w:rsidRPr="00132722" w:rsidTr="00173F0F">
        <w:trPr>
          <w:tblHeader/>
        </w:trPr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722" w:rsidRPr="00132722" w:rsidRDefault="00132722" w:rsidP="00132722">
            <w:pPr>
              <w:widowControl w:val="0"/>
              <w:tabs>
                <w:tab w:val="left" w:pos="11057"/>
              </w:tabs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722" w:rsidRPr="00132722" w:rsidRDefault="00132722" w:rsidP="00132722">
            <w:pPr>
              <w:widowControl w:val="0"/>
              <w:tabs>
                <w:tab w:val="left" w:pos="11057"/>
              </w:tabs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722" w:rsidRPr="00132722" w:rsidRDefault="00132722" w:rsidP="00132722">
            <w:pPr>
              <w:widowControl w:val="0"/>
              <w:tabs>
                <w:tab w:val="left" w:pos="11057"/>
              </w:tabs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722" w:rsidRPr="00132722" w:rsidRDefault="00132722" w:rsidP="00132722">
            <w:pPr>
              <w:widowControl w:val="0"/>
              <w:tabs>
                <w:tab w:val="left" w:pos="11057"/>
              </w:tabs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722" w:rsidRPr="00132722" w:rsidRDefault="00132722" w:rsidP="00132722">
            <w:pPr>
              <w:widowControl w:val="0"/>
              <w:tabs>
                <w:tab w:val="left" w:pos="11057"/>
              </w:tabs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722" w:rsidRPr="00132722" w:rsidRDefault="00132722" w:rsidP="00132722">
            <w:pPr>
              <w:widowControl w:val="0"/>
              <w:tabs>
                <w:tab w:val="left" w:pos="11057"/>
              </w:tabs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132722" w:rsidRPr="00132722" w:rsidTr="00173F0F">
        <w:tc>
          <w:tcPr>
            <w:tcW w:w="1480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722" w:rsidRPr="00132722" w:rsidRDefault="00132722" w:rsidP="003159E0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2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Задача «</w:t>
            </w:r>
            <w:r w:rsidR="003159E0" w:rsidRPr="003159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Развитие жилищного хозяйства </w:t>
            </w:r>
            <w:proofErr w:type="spellStart"/>
            <w:r w:rsidR="003159E0" w:rsidRPr="003159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Красюковского</w:t>
            </w:r>
            <w:proofErr w:type="spellEnd"/>
            <w:r w:rsidR="003159E0" w:rsidRPr="003159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</w:t>
            </w:r>
            <w:r w:rsidRPr="00132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132722" w:rsidRPr="00132722" w:rsidTr="00173F0F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722" w:rsidRPr="00132722" w:rsidRDefault="00132722" w:rsidP="00132722">
            <w:pPr>
              <w:widowControl w:val="0"/>
              <w:tabs>
                <w:tab w:val="left" w:pos="11057"/>
              </w:tabs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4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722" w:rsidRPr="00132722" w:rsidRDefault="00132722" w:rsidP="003159E0">
            <w:pPr>
              <w:widowControl w:val="0"/>
              <w:tabs>
                <w:tab w:val="left" w:pos="11057"/>
              </w:tabs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Мероприятие (результат) «</w:t>
            </w:r>
            <w:r w:rsidR="003159E0" w:rsidRPr="003159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Мероприятия проводимые по вопросам управления многоквартирными домами и </w:t>
            </w:r>
            <w:proofErr w:type="spellStart"/>
            <w:r w:rsidR="003159E0" w:rsidRPr="003159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энергоэффективности</w:t>
            </w:r>
            <w:proofErr w:type="spellEnd"/>
            <w:r w:rsidR="003159E0" w:rsidRPr="003159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жилищной сфере</w:t>
            </w:r>
            <w:r w:rsidRPr="00132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722" w:rsidRPr="00132722" w:rsidRDefault="00132722" w:rsidP="00132722">
            <w:pPr>
              <w:widowControl w:val="0"/>
              <w:tabs>
                <w:tab w:val="left" w:pos="11057"/>
              </w:tabs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722" w:rsidRPr="00132722" w:rsidRDefault="00132722" w:rsidP="00132722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Заместитель главы администрации по ЖКХ, строительству и благоустройству </w:t>
            </w:r>
            <w:proofErr w:type="spellStart"/>
            <w:r w:rsidRPr="00132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Мирущенко</w:t>
            </w:r>
            <w:proofErr w:type="spellEnd"/>
            <w:r w:rsidRPr="00132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Наталья Александровна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722" w:rsidRPr="00132722" w:rsidRDefault="00132722" w:rsidP="00132722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722" w:rsidRPr="00132722" w:rsidRDefault="00132722" w:rsidP="00132722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</w:tr>
      <w:tr w:rsidR="00132722" w:rsidRPr="00132722" w:rsidTr="00173F0F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722" w:rsidRPr="00132722" w:rsidRDefault="00132722" w:rsidP="00132722">
            <w:pPr>
              <w:widowControl w:val="0"/>
              <w:tabs>
                <w:tab w:val="left" w:pos="11057"/>
              </w:tabs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1.2.1</w:t>
            </w:r>
          </w:p>
        </w:tc>
        <w:tc>
          <w:tcPr>
            <w:tcW w:w="4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722" w:rsidRPr="00132722" w:rsidRDefault="00132722" w:rsidP="00315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Контрольная точка 1.1.1. Заключен муниципальный контракт на</w:t>
            </w:r>
            <w:r w:rsidR="003159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выполнение работ по разработке</w:t>
            </w:r>
            <w:r w:rsidR="003159E0" w:rsidRPr="003159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сметной документации по объекту: «Текущий ремонт помещения муниципального жилищного фонда, расположенного по адресу: Ростовская область, р-н. Октябрьский, п. </w:t>
            </w:r>
            <w:proofErr w:type="spellStart"/>
            <w:r w:rsidR="003159E0" w:rsidRPr="003159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Новоперсиановка</w:t>
            </w:r>
            <w:proofErr w:type="spellEnd"/>
            <w:r w:rsidR="003159E0" w:rsidRPr="003159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ул. Центральная, д. </w:t>
            </w:r>
            <w:proofErr w:type="gramStart"/>
            <w:r w:rsidR="003159E0" w:rsidRPr="003159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  кв.</w:t>
            </w:r>
            <w:proofErr w:type="gramEnd"/>
            <w:r w:rsidR="003159E0" w:rsidRPr="003159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9E0" w:rsidRDefault="003159E0" w:rsidP="00132722">
            <w:pPr>
              <w:widowControl w:val="0"/>
              <w:tabs>
                <w:tab w:val="left" w:pos="11057"/>
              </w:tabs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декабря</w:t>
            </w:r>
          </w:p>
          <w:p w:rsidR="00132722" w:rsidRPr="00132722" w:rsidRDefault="00132722" w:rsidP="00132722">
            <w:pPr>
              <w:widowControl w:val="0"/>
              <w:tabs>
                <w:tab w:val="left" w:pos="11057"/>
              </w:tabs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  <w:p w:rsidR="00132722" w:rsidRPr="00132722" w:rsidRDefault="00132722" w:rsidP="00132722">
            <w:pPr>
              <w:widowControl w:val="0"/>
              <w:tabs>
                <w:tab w:val="left" w:pos="11057"/>
              </w:tabs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722" w:rsidRPr="00132722" w:rsidRDefault="00132722" w:rsidP="00132722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Заместитель главы администрации по ЖКХ, строительству и благоустройству </w:t>
            </w:r>
            <w:proofErr w:type="spellStart"/>
            <w:r w:rsidRPr="00132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Мирущенко</w:t>
            </w:r>
            <w:proofErr w:type="spellEnd"/>
            <w:r w:rsidRPr="00132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Наталья Александровна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722" w:rsidRPr="00132722" w:rsidRDefault="00132722" w:rsidP="00132722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контракт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722" w:rsidRPr="00132722" w:rsidRDefault="00132722" w:rsidP="00132722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132722" w:rsidRPr="00132722" w:rsidTr="00173F0F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722" w:rsidRPr="00132722" w:rsidRDefault="00132722" w:rsidP="00132722">
            <w:pPr>
              <w:widowControl w:val="0"/>
              <w:tabs>
                <w:tab w:val="left" w:pos="11057"/>
              </w:tabs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1.2.2</w:t>
            </w:r>
          </w:p>
        </w:tc>
        <w:tc>
          <w:tcPr>
            <w:tcW w:w="4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722" w:rsidRPr="00132722" w:rsidRDefault="00132722" w:rsidP="00315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Контрольная точка 1.1.2. Произведена приемка </w:t>
            </w:r>
            <w:r w:rsidR="003159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выполненных работ по </w:t>
            </w:r>
            <w:r w:rsidR="003159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разработке</w:t>
            </w:r>
            <w:r w:rsidR="003159E0" w:rsidRPr="003159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сметной документации по объекту: «Текущий ремонт помещения муниципального жилищного фонда, расположенного по адресу: Ростовская область, р-н. Октябрьский, п. </w:t>
            </w:r>
            <w:proofErr w:type="spellStart"/>
            <w:r w:rsidR="003159E0" w:rsidRPr="003159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Новоперсиановка</w:t>
            </w:r>
            <w:proofErr w:type="spellEnd"/>
            <w:r w:rsidR="003159E0" w:rsidRPr="003159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ул. Центральная, д. </w:t>
            </w:r>
            <w:proofErr w:type="gramStart"/>
            <w:r w:rsidR="003159E0" w:rsidRPr="003159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  кв.</w:t>
            </w:r>
            <w:proofErr w:type="gramEnd"/>
            <w:r w:rsidR="003159E0" w:rsidRPr="003159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722" w:rsidRPr="00132722" w:rsidRDefault="003159E0" w:rsidP="00132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 декабря</w:t>
            </w:r>
            <w:r w:rsidR="00132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2025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722" w:rsidRPr="00132722" w:rsidRDefault="00132722" w:rsidP="00132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132722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Заместитель главы администрации по ЖКХ, строительству и благоустройству </w:t>
            </w:r>
            <w:proofErr w:type="spellStart"/>
            <w:r w:rsidRPr="00132722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Мирущенко</w:t>
            </w:r>
            <w:proofErr w:type="spellEnd"/>
            <w:r w:rsidRPr="00132722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 Наталья Александровна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722" w:rsidRPr="00132722" w:rsidRDefault="00132722" w:rsidP="00132722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акт приемки выполненных работ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722" w:rsidRPr="00132722" w:rsidRDefault="00132722" w:rsidP="00132722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</w:tbl>
    <w:p w:rsidR="00A403C1" w:rsidRPr="006C3275" w:rsidRDefault="00A403C1" w:rsidP="00A403C1">
      <w:pPr>
        <w:spacing w:line="252" w:lineRule="auto"/>
        <w:rPr>
          <w:rFonts w:ascii="Times New Roman" w:hAnsi="Times New Roman"/>
          <w:sz w:val="2"/>
        </w:rPr>
      </w:pPr>
    </w:p>
    <w:p w:rsidR="00F7226F" w:rsidRDefault="00F7226F" w:rsidP="00F7226F">
      <w:pPr>
        <w:spacing w:after="0" w:line="22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4A6D" w:rsidRPr="00944A6D" w:rsidRDefault="00944A6D" w:rsidP="00944A6D">
      <w:pPr>
        <w:tabs>
          <w:tab w:val="left" w:pos="2715"/>
        </w:tabs>
        <w:spacing w:after="0" w:line="240" w:lineRule="auto"/>
        <w:ind w:left="-284" w:right="-142"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44A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6. Результаты оценки эффективности реализации муниципальной программы «</w:t>
      </w:r>
      <w:r w:rsidR="0029563D" w:rsidRPr="0029563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Обеспечение качественными жилищно-коммунальными услугами населения </w:t>
      </w:r>
      <w:proofErr w:type="spellStart"/>
      <w:r w:rsidR="0029563D" w:rsidRPr="0029563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Красюковского</w:t>
      </w:r>
      <w:proofErr w:type="spellEnd"/>
      <w:r w:rsidR="0029563D" w:rsidRPr="0029563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</w:t>
      </w:r>
      <w:r w:rsidRPr="00944A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».</w:t>
      </w:r>
    </w:p>
    <w:p w:rsidR="00944A6D" w:rsidRPr="00944A6D" w:rsidRDefault="00944A6D" w:rsidP="00944A6D">
      <w:pPr>
        <w:tabs>
          <w:tab w:val="left" w:pos="2715"/>
        </w:tabs>
        <w:spacing w:after="0" w:line="240" w:lineRule="auto"/>
        <w:ind w:left="-284" w:right="-142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4A6D" w:rsidRPr="00944A6D" w:rsidRDefault="00944A6D" w:rsidP="00944A6D">
      <w:pPr>
        <w:tabs>
          <w:tab w:val="left" w:pos="2715"/>
        </w:tabs>
        <w:spacing w:after="0" w:line="240" w:lineRule="auto"/>
        <w:ind w:left="-284" w:right="-142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Эффективность муниципальной программы определяется на основании степени выполнения целевых показателей, основных мероприятий и оценки бюджетной эффективности муниципальной программы.</w:t>
      </w:r>
    </w:p>
    <w:p w:rsidR="00944A6D" w:rsidRPr="00944A6D" w:rsidRDefault="00944A6D" w:rsidP="00944A6D">
      <w:pPr>
        <w:tabs>
          <w:tab w:val="left" w:pos="2715"/>
        </w:tabs>
        <w:spacing w:after="0" w:line="240" w:lineRule="auto"/>
        <w:ind w:left="-284" w:right="-142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4A6D" w:rsidRPr="00944A6D" w:rsidRDefault="00944A6D" w:rsidP="00944A6D">
      <w:pPr>
        <w:shd w:val="clear" w:color="auto" w:fill="FFFFFF"/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1. С</w:t>
      </w:r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тепень достижения целевого показателя муни</w:t>
      </w:r>
      <w:r w:rsidR="00EF267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ципальной программы, комплекса процессных мероприятий</w:t>
      </w:r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муниципальной программы, рассчитывается по формуле:</w:t>
      </w:r>
    </w:p>
    <w:p w:rsidR="00944A6D" w:rsidRPr="00944A6D" w:rsidRDefault="00944A6D" w:rsidP="00944A6D">
      <w:pPr>
        <w:shd w:val="clear" w:color="auto" w:fill="FFFFFF"/>
        <w:spacing w:after="0" w:line="240" w:lineRule="auto"/>
        <w:ind w:right="-142" w:firstLine="709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proofErr w:type="spellStart"/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С</w:t>
      </w:r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vertAlign w:val="subscript"/>
          <w:lang w:eastAsia="ru-RU"/>
        </w:rPr>
        <w:t>п</w:t>
      </w:r>
      <w:proofErr w:type="spellEnd"/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= </w:t>
      </w:r>
      <w:proofErr w:type="spellStart"/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ИЦ</w:t>
      </w:r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vertAlign w:val="subscript"/>
          <w:lang w:eastAsia="ru-RU"/>
        </w:rPr>
        <w:t>п</w:t>
      </w:r>
      <w:proofErr w:type="spellEnd"/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/ </w:t>
      </w:r>
      <w:proofErr w:type="spellStart"/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ИД</w:t>
      </w:r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vertAlign w:val="subscript"/>
          <w:lang w:eastAsia="ru-RU"/>
        </w:rPr>
        <w:t>п</w:t>
      </w:r>
      <w:proofErr w:type="spellEnd"/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,</w:t>
      </w:r>
    </w:p>
    <w:p w:rsidR="00944A6D" w:rsidRPr="00944A6D" w:rsidRDefault="00944A6D" w:rsidP="00944A6D">
      <w:pPr>
        <w:shd w:val="clear" w:color="auto" w:fill="FFFFFF"/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где: </w:t>
      </w:r>
    </w:p>
    <w:p w:rsidR="00944A6D" w:rsidRPr="00944A6D" w:rsidRDefault="00944A6D" w:rsidP="00944A6D">
      <w:pPr>
        <w:shd w:val="clear" w:color="auto" w:fill="FFFFFF"/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proofErr w:type="spellStart"/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С</w:t>
      </w:r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vertAlign w:val="subscript"/>
          <w:lang w:eastAsia="ru-RU"/>
        </w:rPr>
        <w:t>п</w:t>
      </w:r>
      <w:proofErr w:type="spellEnd"/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 – степень достижения целевого показателя муни</w:t>
      </w:r>
      <w:r w:rsidR="00EF267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ципальной программы, комплекса процессных мероприятий</w:t>
      </w:r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муниципальной программы;</w:t>
      </w:r>
    </w:p>
    <w:p w:rsidR="00944A6D" w:rsidRPr="00944A6D" w:rsidRDefault="00944A6D" w:rsidP="00944A6D">
      <w:pPr>
        <w:shd w:val="clear" w:color="auto" w:fill="FFFFFF"/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proofErr w:type="spellStart"/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ИЦ</w:t>
      </w:r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vertAlign w:val="subscript"/>
          <w:lang w:eastAsia="ru-RU"/>
        </w:rPr>
        <w:t>п</w:t>
      </w:r>
      <w:proofErr w:type="spellEnd"/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 – целевое значение показателя, утвержденное муниципальной программой;</w:t>
      </w:r>
    </w:p>
    <w:p w:rsidR="00944A6D" w:rsidRPr="00944A6D" w:rsidRDefault="00944A6D" w:rsidP="00944A6D">
      <w:pPr>
        <w:shd w:val="clear" w:color="auto" w:fill="FFFFFF"/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proofErr w:type="spellStart"/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ИД</w:t>
      </w:r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vertAlign w:val="subscript"/>
          <w:lang w:eastAsia="ru-RU"/>
        </w:rPr>
        <w:t>п</w:t>
      </w:r>
      <w:proofErr w:type="spellEnd"/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 – фактическое значение показателя, достигнутое в ходе реализации муниципальной программы, </w:t>
      </w:r>
      <w:r w:rsidR="007B1A1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комплекса процессных мероприятий</w:t>
      </w:r>
      <w:r w:rsidR="007B1A14" w:rsidRPr="00944A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муниципальной программы.</w:t>
      </w:r>
    </w:p>
    <w:p w:rsidR="00944A6D" w:rsidRPr="00944A6D" w:rsidRDefault="00944A6D" w:rsidP="00944A6D">
      <w:pPr>
        <w:tabs>
          <w:tab w:val="left" w:pos="2715"/>
        </w:tabs>
        <w:spacing w:after="0" w:line="240" w:lineRule="auto"/>
        <w:ind w:left="-284" w:right="-142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Суммарная оценка степени достижения целевых показателей муниципальной программы, рассчитывается по формуле:</w:t>
      </w:r>
    </w:p>
    <w:p w:rsidR="00944A6D" w:rsidRPr="00944A6D" w:rsidRDefault="00944A6D" w:rsidP="00944A6D">
      <w:pPr>
        <w:tabs>
          <w:tab w:val="left" w:pos="2715"/>
        </w:tabs>
        <w:spacing w:after="0" w:line="240" w:lineRule="auto"/>
        <w:ind w:left="-284" w:right="-142"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Со = ∑</w:t>
      </w:r>
      <w:proofErr w:type="spellStart"/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Сп</w:t>
      </w:r>
      <w:r w:rsidRPr="00944A6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proofErr w:type="spellEnd"/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Pr="00944A6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</w:t>
      </w:r>
    </w:p>
    <w:p w:rsidR="00944A6D" w:rsidRPr="00944A6D" w:rsidRDefault="00944A6D" w:rsidP="00944A6D">
      <w:pPr>
        <w:tabs>
          <w:tab w:val="left" w:pos="2715"/>
        </w:tabs>
        <w:spacing w:after="0" w:line="240" w:lineRule="auto"/>
        <w:ind w:left="-284" w:right="-142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где: </w:t>
      </w:r>
    </w:p>
    <w:p w:rsidR="00944A6D" w:rsidRPr="00944A6D" w:rsidRDefault="00944A6D" w:rsidP="00944A6D">
      <w:pPr>
        <w:shd w:val="clear" w:color="auto" w:fill="FFFFFF"/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С</w:t>
      </w:r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vertAlign w:val="subscript"/>
          <w:lang w:eastAsia="ru-RU"/>
        </w:rPr>
        <w:t>о</w:t>
      </w:r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 – суммарная оценка степени достижения целевых показателей муниципальной,</w:t>
      </w:r>
      <w:r w:rsidR="007B1A14" w:rsidRPr="007B1A1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7B1A1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комплекса процессных мероприятий</w:t>
      </w:r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муниципальной программы;</w:t>
      </w:r>
    </w:p>
    <w:p w:rsidR="00944A6D" w:rsidRPr="00944A6D" w:rsidRDefault="00944A6D" w:rsidP="00944A6D">
      <w:pPr>
        <w:shd w:val="clear" w:color="auto" w:fill="FFFFFF"/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proofErr w:type="spellStart"/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С</w:t>
      </w:r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vertAlign w:val="subscript"/>
          <w:lang w:eastAsia="ru-RU"/>
        </w:rPr>
        <w:t>п</w:t>
      </w:r>
      <w:proofErr w:type="spellEnd"/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 – степень достижения целевого показателя муниципальной программы, </w:t>
      </w:r>
      <w:r w:rsidR="007B1A1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комплекса процессных мероприятий</w:t>
      </w:r>
      <w:r w:rsidR="007B1A14" w:rsidRPr="00944A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муниципальной программы;</w:t>
      </w:r>
    </w:p>
    <w:p w:rsidR="00944A6D" w:rsidRPr="00944A6D" w:rsidRDefault="00944A6D" w:rsidP="00944A6D">
      <w:pPr>
        <w:shd w:val="clear" w:color="auto" w:fill="FFFFFF"/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proofErr w:type="spellStart"/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lang w:val="en-US" w:eastAsia="ru-RU"/>
        </w:rPr>
        <w:t>i</w:t>
      </w:r>
      <w:proofErr w:type="spellEnd"/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 – </w:t>
      </w:r>
      <w:proofErr w:type="gramStart"/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номер</w:t>
      </w:r>
      <w:proofErr w:type="gramEnd"/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показателя муниципальной программы, </w:t>
      </w:r>
      <w:r w:rsidR="007B1A1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комплекса процессных мероприятий</w:t>
      </w:r>
      <w:r w:rsidR="007B1A14" w:rsidRPr="00944A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муниципальной программы;</w:t>
      </w:r>
    </w:p>
    <w:p w:rsidR="00944A6D" w:rsidRPr="00944A6D" w:rsidRDefault="00944A6D" w:rsidP="00944A6D">
      <w:pPr>
        <w:shd w:val="clear" w:color="auto" w:fill="FFFFFF"/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lang w:val="en-US" w:eastAsia="ru-RU"/>
        </w:rPr>
        <w:t>n</w:t>
      </w:r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 – </w:t>
      </w:r>
      <w:proofErr w:type="gramStart"/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количество</w:t>
      </w:r>
      <w:proofErr w:type="gramEnd"/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целевых показателей муниципальной программы,</w:t>
      </w:r>
      <w:r w:rsidR="007B1A14" w:rsidRPr="007B1A1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7B1A1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комплекса процессных мероприятий</w:t>
      </w:r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муниципальной программы.</w:t>
      </w:r>
    </w:p>
    <w:p w:rsidR="00944A6D" w:rsidRPr="00944A6D" w:rsidRDefault="00944A6D" w:rsidP="00944A6D">
      <w:pPr>
        <w:tabs>
          <w:tab w:val="left" w:pos="2715"/>
        </w:tabs>
        <w:spacing w:after="0" w:line="240" w:lineRule="auto"/>
        <w:ind w:left="-284" w:right="-142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Суммарная оценка степени достижения целевых показателей муниципальной программы «</w:t>
      </w:r>
      <w:r w:rsidR="0029563D" w:rsidRPr="002956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Обеспечение качественными жилищно-коммунальными услугами населения </w:t>
      </w:r>
      <w:proofErr w:type="spellStart"/>
      <w:r w:rsidR="0029563D" w:rsidRPr="0029563D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="0029563D" w:rsidRPr="002956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составляет: </w:t>
      </w:r>
      <w:r w:rsidR="0029563D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х1/</w:t>
      </w:r>
      <w:r w:rsidR="00B94BDA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1</w:t>
      </w:r>
      <w:r w:rsidRPr="00944A6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</w:t>
      </w: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характеризует высокий уровень эффективности реализации муниципальной программы «</w:t>
      </w:r>
      <w:r w:rsidR="00B94BDA" w:rsidRPr="00B94B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Обеспечение качественными </w:t>
      </w:r>
      <w:r w:rsidR="00B94BDA" w:rsidRPr="00B94BD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жилищно-коммунальными услугами населения </w:t>
      </w:r>
      <w:proofErr w:type="spellStart"/>
      <w:r w:rsidR="00B94BDA" w:rsidRPr="00B94BD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="00B94BDA" w:rsidRPr="00B94B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» по степени достижения целевых показателей.</w:t>
      </w:r>
    </w:p>
    <w:p w:rsidR="00944A6D" w:rsidRPr="00944A6D" w:rsidRDefault="00944A6D" w:rsidP="00944A6D">
      <w:pPr>
        <w:shd w:val="clear" w:color="auto" w:fill="FFFFFF"/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2. Степень реализации основных мероприятий, приоритетных основных мероприятий, финансируемых за счет всех источников финансирования, оценивается как доля основных мероприятий, приоритетных основных мероприятий, выполненных в полном объеме</w:t>
      </w:r>
      <w:r w:rsidRPr="00944A6D">
        <w:rPr>
          <w:rFonts w:ascii="Times New Roman" w:eastAsia="Times New Roman" w:hAnsi="Times New Roman" w:cs="Times New Roman"/>
          <w:spacing w:val="-4"/>
          <w:kern w:val="2"/>
          <w:sz w:val="28"/>
          <w:szCs w:val="28"/>
          <w:lang w:eastAsia="ru-RU"/>
        </w:rPr>
        <w:t>, по следующей формуле:</w:t>
      </w:r>
    </w:p>
    <w:p w:rsidR="00944A6D" w:rsidRPr="00944A6D" w:rsidRDefault="00944A6D" w:rsidP="00944A6D">
      <w:pPr>
        <w:shd w:val="clear" w:color="auto" w:fill="FFFFFF"/>
        <w:autoSpaceDE w:val="0"/>
        <w:autoSpaceDN w:val="0"/>
        <w:adjustRightInd w:val="0"/>
        <w:spacing w:after="0" w:line="240" w:lineRule="auto"/>
        <w:ind w:right="-142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СРом</w:t>
      </w:r>
      <w:proofErr w:type="spellEnd"/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</w:t>
      </w:r>
      <w:proofErr w:type="spellStart"/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Мв</w:t>
      </w:r>
      <w:proofErr w:type="spellEnd"/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 М,</w:t>
      </w:r>
    </w:p>
    <w:p w:rsidR="00944A6D" w:rsidRPr="00944A6D" w:rsidRDefault="00944A6D" w:rsidP="00944A6D">
      <w:pPr>
        <w:shd w:val="clear" w:color="auto" w:fill="FFFFFF"/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где: </w:t>
      </w:r>
    </w:p>
    <w:p w:rsidR="00944A6D" w:rsidRPr="00944A6D" w:rsidRDefault="00944A6D" w:rsidP="00944A6D">
      <w:pPr>
        <w:shd w:val="clear" w:color="auto" w:fill="FFFFFF"/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СРм</w:t>
      </w:r>
      <w:proofErr w:type="spellEnd"/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– степень реализации </w:t>
      </w:r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основных</w:t>
      </w: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мероприятий и приоритетных основных мероприятий;</w:t>
      </w:r>
    </w:p>
    <w:p w:rsidR="00944A6D" w:rsidRPr="00944A6D" w:rsidRDefault="00944A6D" w:rsidP="00944A6D">
      <w:pPr>
        <w:shd w:val="clear" w:color="auto" w:fill="FFFFFF"/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Мв</w:t>
      </w:r>
      <w:proofErr w:type="spellEnd"/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 – </w:t>
      </w:r>
      <w:r w:rsidRPr="00944A6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количество </w:t>
      </w:r>
      <w:r w:rsidRPr="00944A6D">
        <w:rPr>
          <w:rFonts w:ascii="Times New Roman" w:eastAsia="Times New Roman" w:hAnsi="Times New Roman" w:cs="Times New Roman"/>
          <w:spacing w:val="-4"/>
          <w:kern w:val="2"/>
          <w:sz w:val="28"/>
          <w:szCs w:val="28"/>
          <w:lang w:eastAsia="ru-RU"/>
        </w:rPr>
        <w:t>основных</w:t>
      </w:r>
      <w:r w:rsidRPr="00944A6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мероприятий и приоритетных основных мероприятий, выполненных в полном объеме, из числа </w:t>
      </w:r>
      <w:r w:rsidRPr="00944A6D">
        <w:rPr>
          <w:rFonts w:ascii="Times New Roman" w:eastAsia="Times New Roman" w:hAnsi="Times New Roman" w:cs="Times New Roman"/>
          <w:spacing w:val="-4"/>
          <w:kern w:val="2"/>
          <w:sz w:val="28"/>
          <w:szCs w:val="28"/>
          <w:lang w:eastAsia="ru-RU"/>
        </w:rPr>
        <w:t>основных</w:t>
      </w:r>
      <w:r w:rsidRPr="00944A6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мероприятий и приоритетных основных мероприятий, запланированных к реализации в отчетном году;</w:t>
      </w:r>
    </w:p>
    <w:p w:rsidR="00944A6D" w:rsidRPr="00944A6D" w:rsidRDefault="00944A6D" w:rsidP="00944A6D">
      <w:pPr>
        <w:shd w:val="clear" w:color="auto" w:fill="FFFFFF"/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A6D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М</w:t>
      </w: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944A6D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–</w:t>
      </w: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944A6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общее количество основных мероприятий и приоритетных основных</w:t>
      </w: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44A6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мероприятий, запланированных к реализации в отчетном году.</w:t>
      </w:r>
    </w:p>
    <w:p w:rsidR="00944A6D" w:rsidRPr="00944A6D" w:rsidRDefault="00944A6D" w:rsidP="00944A6D">
      <w:pPr>
        <w:tabs>
          <w:tab w:val="left" w:pos="1950"/>
        </w:tabs>
        <w:spacing w:after="0" w:line="240" w:lineRule="auto"/>
        <w:ind w:left="-284" w:right="-142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Степень реализации основных мероприятий, приоритетных основных мероприятий, программы «</w:t>
      </w:r>
      <w:r w:rsidR="00B94BDA" w:rsidRPr="00B94B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Обеспечение качественными жилищно-коммунальными услугами населения </w:t>
      </w:r>
      <w:proofErr w:type="spellStart"/>
      <w:r w:rsidR="00B94BDA" w:rsidRPr="00B94BD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="00B94BDA" w:rsidRPr="00B94B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  <w:r w:rsidR="007B1A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составляет: </w:t>
      </w:r>
      <w:r w:rsidR="00B94BDA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="00B94BDA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1</w:t>
      </w:r>
      <w:r w:rsidRPr="00944A6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</w:t>
      </w: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характеризует высокий уровень эффективности реализации муниципальной программы по степени реализации основных мероприятий, приоритетных основных мероприятий.</w:t>
      </w:r>
    </w:p>
    <w:p w:rsidR="00944A6D" w:rsidRPr="00944A6D" w:rsidRDefault="00944A6D" w:rsidP="00944A6D">
      <w:pPr>
        <w:tabs>
          <w:tab w:val="left" w:pos="1950"/>
        </w:tabs>
        <w:spacing w:after="0" w:line="240" w:lineRule="auto"/>
        <w:ind w:left="-284" w:right="-142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3.Бюджетная эффективность реализации Программы рассчитывается в несколько этапов.</w:t>
      </w:r>
    </w:p>
    <w:p w:rsidR="00944A6D" w:rsidRPr="00944A6D" w:rsidRDefault="00944A6D" w:rsidP="00944A6D">
      <w:pPr>
        <w:tabs>
          <w:tab w:val="left" w:pos="1950"/>
        </w:tabs>
        <w:spacing w:after="0" w:line="240" w:lineRule="auto"/>
        <w:ind w:left="-284" w:right="-142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Степень реализации основных мероприятий, приоритетных основных мероприятий, финансируемых за счет средств бюджета Октябрьского района, безвозмездных поступлений в бюджет </w:t>
      </w:r>
      <w:proofErr w:type="spellStart"/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Октябрьского района и бюджетов муниципальных образований Октябрьского района, </w:t>
      </w:r>
      <w:r w:rsidRPr="00944A6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оценивается как отношение фактически произведенных в отчетном году бюджетных расходов на реализацию </w:t>
      </w:r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муниципальной</w:t>
      </w:r>
      <w:r w:rsidRPr="00944A6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программы</w:t>
      </w: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их плановым значениям по следующей формуле:</w:t>
      </w:r>
    </w:p>
    <w:p w:rsidR="00944A6D" w:rsidRPr="00944A6D" w:rsidRDefault="00944A6D" w:rsidP="00944A6D">
      <w:pPr>
        <w:shd w:val="clear" w:color="auto" w:fill="FFFFFF"/>
        <w:autoSpaceDE w:val="0"/>
        <w:autoSpaceDN w:val="0"/>
        <w:adjustRightInd w:val="0"/>
        <w:spacing w:after="0" w:line="240" w:lineRule="auto"/>
        <w:ind w:right="-142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ССуз</w:t>
      </w:r>
      <w:proofErr w:type="spellEnd"/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</w:t>
      </w:r>
      <w:proofErr w:type="spellStart"/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Зф</w:t>
      </w:r>
      <w:proofErr w:type="spellEnd"/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 </w:t>
      </w:r>
      <w:proofErr w:type="spellStart"/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Зп</w:t>
      </w:r>
      <w:proofErr w:type="spellEnd"/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944A6D" w:rsidRPr="00944A6D" w:rsidRDefault="00944A6D" w:rsidP="00944A6D">
      <w:pPr>
        <w:shd w:val="clear" w:color="auto" w:fill="FFFFFF"/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где: </w:t>
      </w:r>
    </w:p>
    <w:p w:rsidR="00944A6D" w:rsidRPr="00944A6D" w:rsidRDefault="00944A6D" w:rsidP="00944A6D">
      <w:pPr>
        <w:shd w:val="clear" w:color="auto" w:fill="FFFFFF"/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ССуз</w:t>
      </w:r>
      <w:proofErr w:type="spellEnd"/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 – степень соответствия запланированному уровню расходов;</w:t>
      </w:r>
    </w:p>
    <w:p w:rsidR="00944A6D" w:rsidRPr="00944A6D" w:rsidRDefault="00944A6D" w:rsidP="00944A6D">
      <w:pPr>
        <w:shd w:val="clear" w:color="auto" w:fill="FFFFFF"/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Зф</w:t>
      </w:r>
      <w:proofErr w:type="spellEnd"/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– фактические бюджетные расходы на реализацию </w:t>
      </w:r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муниципальной</w:t>
      </w: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программы в отчетном году;</w:t>
      </w:r>
    </w:p>
    <w:p w:rsidR="00944A6D" w:rsidRPr="00944A6D" w:rsidRDefault="00944A6D" w:rsidP="00944A6D">
      <w:pPr>
        <w:shd w:val="clear" w:color="auto" w:fill="FFFFFF"/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Зп</w:t>
      </w:r>
      <w:proofErr w:type="spellEnd"/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– плановые бюджетные ассигнования на реализацию </w:t>
      </w:r>
      <w:r w:rsidRPr="00944A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муниципальной</w:t>
      </w: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программы в отчетном году.</w:t>
      </w:r>
    </w:p>
    <w:p w:rsidR="00944A6D" w:rsidRPr="00944A6D" w:rsidRDefault="00944A6D" w:rsidP="00944A6D">
      <w:pPr>
        <w:tabs>
          <w:tab w:val="left" w:pos="1950"/>
        </w:tabs>
        <w:spacing w:after="0" w:line="240" w:lineRule="auto"/>
        <w:ind w:right="-142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Степень реализации основных мероприятий, приоритетных основных мероприятий муниципальной программы «</w:t>
      </w:r>
      <w:r w:rsidR="00B94BDA" w:rsidRPr="00B94B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Обеспечение качественными жилищно-коммунальными услугами населения </w:t>
      </w:r>
      <w:proofErr w:type="spellStart"/>
      <w:r w:rsidR="00B94BDA" w:rsidRPr="00B94BD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="00B94BDA" w:rsidRPr="00B94B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  <w:r w:rsidR="003530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составляет: </w:t>
      </w:r>
      <w:r w:rsidR="00B94BDA">
        <w:rPr>
          <w:rFonts w:ascii="Times New Roman" w:eastAsia="Times New Roman" w:hAnsi="Times New Roman" w:cs="Times New Roman"/>
          <w:sz w:val="28"/>
          <w:szCs w:val="28"/>
          <w:lang w:eastAsia="ru-RU"/>
        </w:rPr>
        <w:t>120,0</w:t>
      </w:r>
      <w:r w:rsidR="003530C9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="00B94BDA">
        <w:rPr>
          <w:rFonts w:ascii="Times New Roman" w:eastAsia="Times New Roman" w:hAnsi="Times New Roman" w:cs="Times New Roman"/>
          <w:sz w:val="28"/>
          <w:szCs w:val="28"/>
          <w:lang w:eastAsia="ru-RU"/>
        </w:rPr>
        <w:t>120,0</w:t>
      </w: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=1</w:t>
      </w:r>
    </w:p>
    <w:p w:rsidR="00944A6D" w:rsidRPr="00944A6D" w:rsidRDefault="00944A6D" w:rsidP="00944A6D">
      <w:pPr>
        <w:shd w:val="clear" w:color="auto" w:fill="FFFFFF"/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A6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Эффек</w:t>
      </w:r>
      <w:r w:rsidR="007B1A14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тивность использования средств </w:t>
      </w:r>
      <w:r w:rsidRPr="00944A6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бюджета </w:t>
      </w:r>
      <w:proofErr w:type="spellStart"/>
      <w:r w:rsidRPr="00944A6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Красюковского</w:t>
      </w:r>
      <w:proofErr w:type="spellEnd"/>
      <w:r w:rsidRPr="00944A6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сельского поселения Октябрьского района рассчитывается как отношение степени реализации мероприятий к степени соответствия запланированному уровню расходов за счет средств бюджета Октябрьского район</w:t>
      </w:r>
      <w:r w:rsidR="00F755B4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а, безвозмездных поступлений в </w:t>
      </w:r>
      <w:r w:rsidRPr="00944A6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бюджет </w:t>
      </w:r>
      <w:proofErr w:type="spellStart"/>
      <w:r w:rsidRPr="00944A6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Красюковского</w:t>
      </w:r>
      <w:proofErr w:type="spellEnd"/>
      <w:r w:rsidRPr="00944A6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сельского поселения Октябрьского района </w:t>
      </w:r>
      <w:proofErr w:type="gramStart"/>
      <w:r w:rsidRPr="00944A6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и  бюджетов</w:t>
      </w:r>
      <w:proofErr w:type="gramEnd"/>
      <w:r w:rsidRPr="00944A6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муниципальных образований </w:t>
      </w:r>
      <w:proofErr w:type="spellStart"/>
      <w:r w:rsidRPr="00944A6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Красюковского</w:t>
      </w:r>
      <w:proofErr w:type="spellEnd"/>
      <w:r w:rsidRPr="00944A6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сельского поселения Октябрьского района по следующей формуле</w:t>
      </w: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944A6D" w:rsidRPr="00944A6D" w:rsidRDefault="00944A6D" w:rsidP="00944A6D">
      <w:pPr>
        <w:shd w:val="clear" w:color="auto" w:fill="FFFFFF"/>
        <w:autoSpaceDE w:val="0"/>
        <w:autoSpaceDN w:val="0"/>
        <w:adjustRightInd w:val="0"/>
        <w:spacing w:after="0" w:line="240" w:lineRule="auto"/>
        <w:ind w:right="-142" w:firstLine="709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proofErr w:type="spellStart"/>
      <w:r w:rsidRPr="00944A6D">
        <w:rPr>
          <w:rFonts w:ascii="Times New Roman" w:eastAsia="Times New Roman" w:hAnsi="Times New Roman" w:cs="Times New Roman"/>
          <w:sz w:val="32"/>
          <w:szCs w:val="32"/>
          <w:lang w:eastAsia="ru-RU"/>
        </w:rPr>
        <w:t>Э</w:t>
      </w:r>
      <w:r w:rsidRPr="00944A6D">
        <w:rPr>
          <w:rFonts w:ascii="Times New Roman" w:eastAsia="Times New Roman" w:hAnsi="Times New Roman" w:cs="Times New Roman"/>
          <w:sz w:val="32"/>
          <w:szCs w:val="32"/>
          <w:vertAlign w:val="subscript"/>
          <w:lang w:eastAsia="ru-RU"/>
        </w:rPr>
        <w:t>ис</w:t>
      </w:r>
      <w:proofErr w:type="spellEnd"/>
      <w:r w:rsidRPr="00944A6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= </w:t>
      </w:r>
      <w:proofErr w:type="spellStart"/>
      <w:r w:rsidRPr="00944A6D">
        <w:rPr>
          <w:rFonts w:ascii="Times New Roman" w:eastAsia="Times New Roman" w:hAnsi="Times New Roman" w:cs="Times New Roman"/>
          <w:sz w:val="32"/>
          <w:szCs w:val="32"/>
          <w:lang w:eastAsia="ru-RU"/>
        </w:rPr>
        <w:t>СР</w:t>
      </w:r>
      <w:r w:rsidRPr="00944A6D">
        <w:rPr>
          <w:rFonts w:ascii="Times New Roman" w:eastAsia="Times New Roman" w:hAnsi="Times New Roman" w:cs="Times New Roman"/>
          <w:sz w:val="32"/>
          <w:szCs w:val="32"/>
          <w:vertAlign w:val="subscript"/>
          <w:lang w:eastAsia="ru-RU"/>
        </w:rPr>
        <w:t>м</w:t>
      </w:r>
      <w:proofErr w:type="spellEnd"/>
      <w:r w:rsidRPr="00944A6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/</w:t>
      </w:r>
      <w:proofErr w:type="spellStart"/>
      <w:r w:rsidRPr="00944A6D">
        <w:rPr>
          <w:rFonts w:ascii="Times New Roman" w:eastAsia="Times New Roman" w:hAnsi="Times New Roman" w:cs="Times New Roman"/>
          <w:sz w:val="32"/>
          <w:szCs w:val="32"/>
          <w:lang w:eastAsia="ru-RU"/>
        </w:rPr>
        <w:t>СС</w:t>
      </w:r>
      <w:r w:rsidRPr="00944A6D">
        <w:rPr>
          <w:rFonts w:ascii="Times New Roman" w:eastAsia="Times New Roman" w:hAnsi="Times New Roman" w:cs="Times New Roman"/>
          <w:sz w:val="32"/>
          <w:szCs w:val="32"/>
          <w:vertAlign w:val="subscript"/>
          <w:lang w:eastAsia="ru-RU"/>
        </w:rPr>
        <w:t>уз</w:t>
      </w:r>
      <w:proofErr w:type="spellEnd"/>
      <w:r w:rsidRPr="00944A6D">
        <w:rPr>
          <w:rFonts w:ascii="Times New Roman" w:eastAsia="Times New Roman" w:hAnsi="Times New Roman" w:cs="Times New Roman"/>
          <w:sz w:val="32"/>
          <w:szCs w:val="32"/>
          <w:lang w:eastAsia="ru-RU"/>
        </w:rPr>
        <w:t>,</w:t>
      </w:r>
    </w:p>
    <w:p w:rsidR="00944A6D" w:rsidRPr="00944A6D" w:rsidRDefault="00944A6D" w:rsidP="00944A6D">
      <w:pPr>
        <w:shd w:val="clear" w:color="auto" w:fill="FFFFFF"/>
        <w:autoSpaceDE w:val="0"/>
        <w:autoSpaceDN w:val="0"/>
        <w:adjustRightInd w:val="0"/>
        <w:spacing w:after="0" w:line="240" w:lineRule="auto"/>
        <w:ind w:right="-142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где:</w:t>
      </w:r>
    </w:p>
    <w:p w:rsidR="00944A6D" w:rsidRPr="00944A6D" w:rsidRDefault="00944A6D" w:rsidP="00944A6D">
      <w:pPr>
        <w:shd w:val="clear" w:color="auto" w:fill="FFFFFF"/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proofErr w:type="gramStart"/>
      <w:r w:rsidRPr="00944A6D">
        <w:rPr>
          <w:rFonts w:ascii="Times New Roman" w:eastAsia="Times New Roman" w:hAnsi="Times New Roman" w:cs="Times New Roman"/>
          <w:sz w:val="32"/>
          <w:szCs w:val="32"/>
          <w:lang w:eastAsia="ru-RU"/>
        </w:rPr>
        <w:t>Э</w:t>
      </w:r>
      <w:r w:rsidRPr="00944A6D">
        <w:rPr>
          <w:rFonts w:ascii="Times New Roman" w:eastAsia="Times New Roman" w:hAnsi="Times New Roman" w:cs="Times New Roman"/>
          <w:sz w:val="32"/>
          <w:szCs w:val="32"/>
          <w:vertAlign w:val="subscript"/>
          <w:lang w:eastAsia="ru-RU"/>
        </w:rPr>
        <w:t>ис</w:t>
      </w:r>
      <w:proofErr w:type="spellEnd"/>
      <w:r w:rsidRPr="00944A6D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t xml:space="preserve"> </w:t>
      </w: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 –</w:t>
      </w:r>
      <w:proofErr w:type="gramEnd"/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 эффективность использования финансовых ресурсов на реализацию программы;</w:t>
      </w:r>
    </w:p>
    <w:p w:rsidR="00944A6D" w:rsidRPr="00944A6D" w:rsidRDefault="00944A6D" w:rsidP="00944A6D">
      <w:pPr>
        <w:shd w:val="clear" w:color="auto" w:fill="FFFFFF"/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44A6D">
        <w:rPr>
          <w:rFonts w:ascii="Times New Roman" w:eastAsia="Times New Roman" w:hAnsi="Times New Roman" w:cs="Times New Roman"/>
          <w:sz w:val="32"/>
          <w:szCs w:val="32"/>
          <w:lang w:eastAsia="ru-RU"/>
        </w:rPr>
        <w:t>СР</w:t>
      </w:r>
      <w:r w:rsidRPr="00944A6D">
        <w:rPr>
          <w:rFonts w:ascii="Times New Roman" w:eastAsia="Times New Roman" w:hAnsi="Times New Roman" w:cs="Times New Roman"/>
          <w:sz w:val="32"/>
          <w:szCs w:val="32"/>
          <w:vertAlign w:val="subscript"/>
          <w:lang w:eastAsia="ru-RU"/>
        </w:rPr>
        <w:t>м</w:t>
      </w:r>
      <w:proofErr w:type="spellEnd"/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 – степень реализации всех мероприятий программы;</w:t>
      </w:r>
    </w:p>
    <w:p w:rsidR="00944A6D" w:rsidRPr="00944A6D" w:rsidRDefault="00944A6D" w:rsidP="007B1A14">
      <w:pPr>
        <w:shd w:val="clear" w:color="auto" w:fill="FFFFFF"/>
        <w:autoSpaceDE w:val="0"/>
        <w:autoSpaceDN w:val="0"/>
        <w:adjustRightInd w:val="0"/>
        <w:spacing w:after="0" w:line="240" w:lineRule="auto"/>
        <w:ind w:right="-142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44A6D">
        <w:rPr>
          <w:rFonts w:ascii="Times New Roman" w:eastAsia="Times New Roman" w:hAnsi="Times New Roman" w:cs="Times New Roman"/>
          <w:sz w:val="32"/>
          <w:szCs w:val="32"/>
          <w:lang w:eastAsia="ru-RU"/>
        </w:rPr>
        <w:t>СС</w:t>
      </w:r>
      <w:r w:rsidRPr="00944A6D">
        <w:rPr>
          <w:rFonts w:ascii="Times New Roman" w:eastAsia="Times New Roman" w:hAnsi="Times New Roman" w:cs="Times New Roman"/>
          <w:sz w:val="32"/>
          <w:szCs w:val="32"/>
          <w:vertAlign w:val="subscript"/>
          <w:lang w:eastAsia="ru-RU"/>
        </w:rPr>
        <w:t>уз</w:t>
      </w:r>
      <w:proofErr w:type="spellEnd"/>
      <w:r w:rsidR="007B1A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– степень </w:t>
      </w: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соответствия запланированному уровню расходов </w:t>
      </w:r>
      <w:r w:rsidR="007B1A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</w:t>
      </w: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бюджета Октябрьского района.</w:t>
      </w:r>
    </w:p>
    <w:p w:rsidR="00944A6D" w:rsidRPr="00944A6D" w:rsidRDefault="00944A6D" w:rsidP="00944A6D">
      <w:pPr>
        <w:tabs>
          <w:tab w:val="left" w:pos="1950"/>
        </w:tabs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highlight w:val="yellow"/>
          <w:lang w:eastAsia="ru-RU"/>
        </w:rPr>
      </w:pPr>
      <w:r w:rsidRPr="00944A6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Эффективность использования бюджетных расходов на реализацию программы «</w:t>
      </w:r>
      <w:r w:rsidR="00F755B4" w:rsidRPr="00F755B4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Обеспечение качественными жилищно-коммунальными услугами населения </w:t>
      </w:r>
      <w:proofErr w:type="spellStart"/>
      <w:r w:rsidR="00F755B4" w:rsidRPr="00F755B4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Красюковского</w:t>
      </w:r>
      <w:proofErr w:type="spellEnd"/>
      <w:r w:rsidR="00F755B4" w:rsidRPr="00F755B4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сельского поселения</w:t>
      </w:r>
      <w:r w:rsidRPr="00944A6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» составляет: 1/1 = 1, что</w:t>
      </w:r>
      <w:r w:rsidR="007B1A14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соответствует высокому уровню </w:t>
      </w:r>
      <w:r w:rsidRPr="00944A6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бюджетной эффективности.</w:t>
      </w:r>
    </w:p>
    <w:p w:rsidR="00944A6D" w:rsidRPr="00944A6D" w:rsidRDefault="00944A6D" w:rsidP="00944A6D">
      <w:pPr>
        <w:shd w:val="clear" w:color="auto" w:fill="FFFFFF"/>
        <w:spacing w:after="0" w:line="240" w:lineRule="auto"/>
        <w:ind w:left="-57" w:right="-5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Уровень реализации муниципальной программы в целом оценивается по формуле:</w:t>
      </w:r>
    </w:p>
    <w:p w:rsidR="00944A6D" w:rsidRPr="00944A6D" w:rsidRDefault="00944A6D" w:rsidP="00944A6D">
      <w:pPr>
        <w:shd w:val="clear" w:color="auto" w:fill="FFFFFF"/>
        <w:spacing w:after="0" w:line="240" w:lineRule="auto"/>
        <w:ind w:left="-57" w:right="-57"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УР</w:t>
      </w:r>
      <w:r w:rsidRPr="00944A6D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пр</w:t>
      </w:r>
      <w:proofErr w:type="spellEnd"/>
      <w:r w:rsidRPr="00944A6D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 </w:t>
      </w: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= </w:t>
      </w:r>
      <w:r w:rsidRPr="00944A6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</w:t>
      </w:r>
      <w:r w:rsidRPr="00944A6D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о </w:t>
      </w: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Pr="00944A6D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 </w:t>
      </w: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0,5 + </w:t>
      </w:r>
      <w:proofErr w:type="spellStart"/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СР</w:t>
      </w:r>
      <w:r w:rsidRPr="00944A6D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ом</w:t>
      </w:r>
      <w:proofErr w:type="spellEnd"/>
      <w:r w:rsidRPr="00944A6D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 </w:t>
      </w: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 0,3 + </w:t>
      </w:r>
      <w:proofErr w:type="spellStart"/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Э</w:t>
      </w:r>
      <w:r w:rsidRPr="00944A6D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ис</w:t>
      </w:r>
      <w:proofErr w:type="spellEnd"/>
      <w:r w:rsidRPr="00944A6D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 </w:t>
      </w: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х 0,2</w:t>
      </w:r>
    </w:p>
    <w:p w:rsidR="00944A6D" w:rsidRPr="00944A6D" w:rsidRDefault="00944A6D" w:rsidP="00944A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944A6D" w:rsidRPr="00944A6D" w:rsidRDefault="00944A6D" w:rsidP="00944A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степень достижения целевых показателей – 0,5;</w:t>
      </w:r>
    </w:p>
    <w:p w:rsidR="00944A6D" w:rsidRPr="00944A6D" w:rsidRDefault="00944A6D" w:rsidP="00944A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реализация основных мероприятий – 0,3;</w:t>
      </w:r>
    </w:p>
    <w:p w:rsidR="00944A6D" w:rsidRPr="00944A6D" w:rsidRDefault="00944A6D" w:rsidP="00944A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бюджетная эффективность – 0,2.</w:t>
      </w:r>
    </w:p>
    <w:p w:rsidR="00944A6D" w:rsidRPr="00944A6D" w:rsidRDefault="00944A6D" w:rsidP="00944A6D">
      <w:pPr>
        <w:tabs>
          <w:tab w:val="left" w:pos="5970"/>
        </w:tabs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Уровень реализации муниципальной программы «</w:t>
      </w:r>
      <w:r w:rsidR="00F755B4" w:rsidRPr="00F755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Обеспечение качественными жилищно-коммунальными услугами населения </w:t>
      </w:r>
      <w:proofErr w:type="spellStart"/>
      <w:r w:rsidR="00F755B4" w:rsidRPr="00F755B4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="00F755B4" w:rsidRPr="00F755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  <w:r w:rsidR="00F755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составляет: </w:t>
      </w:r>
      <w:r w:rsidRPr="00944A6D">
        <w:rPr>
          <w:rFonts w:ascii="Times New Roman" w:eastAsia="Times New Roman" w:hAnsi="Times New Roman" w:cs="Times New Roman"/>
          <w:sz w:val="28"/>
          <w:szCs w:val="28"/>
          <w:lang w:eastAsia="ru-RU"/>
        </w:rPr>
        <w:t>1х0,5+1х0,3+1х0,2 =1 - в связи с чем, уровень реализации муниципальной программы является высоким.</w:t>
      </w:r>
    </w:p>
    <w:p w:rsidR="00944A6D" w:rsidRDefault="00944A6D" w:rsidP="00944A6D">
      <w:pPr>
        <w:tabs>
          <w:tab w:val="left" w:pos="5970"/>
        </w:tabs>
        <w:spacing w:after="0" w:line="240" w:lineRule="auto"/>
        <w:ind w:right="-142" w:firstLine="72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F755B4" w:rsidRDefault="00F755B4" w:rsidP="00944A6D">
      <w:pPr>
        <w:tabs>
          <w:tab w:val="left" w:pos="5970"/>
        </w:tabs>
        <w:spacing w:after="0" w:line="240" w:lineRule="auto"/>
        <w:ind w:right="-142" w:firstLine="72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F755B4" w:rsidRPr="00944A6D" w:rsidRDefault="00F755B4" w:rsidP="00944A6D">
      <w:pPr>
        <w:tabs>
          <w:tab w:val="left" w:pos="5970"/>
        </w:tabs>
        <w:spacing w:after="0" w:line="240" w:lineRule="auto"/>
        <w:ind w:right="-142" w:firstLine="72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944A6D" w:rsidRPr="00944A6D" w:rsidRDefault="00944A6D" w:rsidP="00944A6D">
      <w:pPr>
        <w:tabs>
          <w:tab w:val="left" w:pos="5970"/>
        </w:tabs>
        <w:spacing w:after="0" w:line="240" w:lineRule="auto"/>
        <w:ind w:left="-284" w:right="-142"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44A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Раздел 7. Предложения по дальнейшей реализации муниципальной программы</w:t>
      </w:r>
    </w:p>
    <w:p w:rsidR="00944A6D" w:rsidRPr="00944A6D" w:rsidRDefault="00944A6D" w:rsidP="00944A6D">
      <w:pPr>
        <w:tabs>
          <w:tab w:val="left" w:pos="5970"/>
        </w:tabs>
        <w:spacing w:after="0" w:line="240" w:lineRule="auto"/>
        <w:ind w:left="-284" w:right="-142"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755B4" w:rsidRPr="00F755B4" w:rsidRDefault="00F755B4" w:rsidP="00F755B4">
      <w:pPr>
        <w:tabs>
          <w:tab w:val="left" w:pos="810"/>
          <w:tab w:val="left" w:pos="271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755B4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 образом, анализируя достигнутые показатели, степень выполнения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755B4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мероприятий программы, можно сделать вывод о том, что реализация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755B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 «Обеспечение качественными жилищно-коммунальными услугами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населения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F755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поселения» является эффективной.</w:t>
      </w:r>
    </w:p>
    <w:p w:rsidR="00EB0851" w:rsidRPr="00F755B4" w:rsidRDefault="00F755B4" w:rsidP="00F755B4">
      <w:pPr>
        <w:tabs>
          <w:tab w:val="left" w:pos="810"/>
          <w:tab w:val="left" w:pos="2715"/>
        </w:tabs>
        <w:spacing w:after="0" w:line="240" w:lineRule="auto"/>
        <w:jc w:val="both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755B4">
        <w:rPr>
          <w:rFonts w:ascii="Times New Roman" w:eastAsia="Times New Roman" w:hAnsi="Times New Roman" w:cs="Times New Roman"/>
          <w:sz w:val="28"/>
          <w:szCs w:val="28"/>
          <w:lang w:eastAsia="ru-RU"/>
        </w:rPr>
        <w:t>Существует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755B4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целесообразность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755B4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дальнейшей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755B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755B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программных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755B4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мероприятий данной муниципальной программы. Муниципальная программа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755B4">
        <w:rPr>
          <w:rFonts w:ascii="Times New Roman" w:eastAsia="Times New Roman" w:hAnsi="Times New Roman" w:cs="Times New Roman"/>
          <w:sz w:val="28"/>
          <w:szCs w:val="28"/>
          <w:lang w:eastAsia="ru-RU"/>
        </w:rPr>
        <w:t>вносит определенный вклад в развитие жилищно-коммунального хозяйства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F755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поселения, создаются условия для комфортного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755B4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безопасного проживания населения на территории сельского поселения.</w:t>
      </w:r>
      <w:r w:rsidR="00944A6D" w:rsidRPr="00F755B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845CFA" w:rsidRPr="00F443A5" w:rsidRDefault="00845CFA" w:rsidP="00F443A5">
      <w:pPr>
        <w:jc w:val="center"/>
        <w:rPr>
          <w:rFonts w:ascii="Times New Roman" w:hAnsi="Times New Roman" w:cs="Times New Roman"/>
          <w:sz w:val="40"/>
          <w:szCs w:val="40"/>
        </w:rPr>
      </w:pPr>
    </w:p>
    <w:sectPr w:rsidR="00845CFA" w:rsidRPr="00F443A5" w:rsidSect="00B55FC4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oman PS">
    <w:altName w:val="Times New Roman"/>
    <w:charset w:val="CC"/>
    <w:family w:val="roman"/>
    <w:pitch w:val="variable"/>
  </w:font>
  <w:font w:name="XO Thames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B6788"/>
    <w:multiLevelType w:val="hybridMultilevel"/>
    <w:tmpl w:val="48BE26C4"/>
    <w:lvl w:ilvl="0" w:tplc="39EA17F4">
      <w:start w:val="1"/>
      <w:numFmt w:val="decimal"/>
      <w:lvlText w:val="%1."/>
      <w:lvlJc w:val="left"/>
      <w:pPr>
        <w:ind w:left="1801" w:hanging="1092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49A461A"/>
    <w:multiLevelType w:val="hybridMultilevel"/>
    <w:tmpl w:val="732CDBDA"/>
    <w:lvl w:ilvl="0" w:tplc="471459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6E8197D"/>
    <w:multiLevelType w:val="hybridMultilevel"/>
    <w:tmpl w:val="48BE26C4"/>
    <w:lvl w:ilvl="0" w:tplc="39EA17F4">
      <w:start w:val="1"/>
      <w:numFmt w:val="decimal"/>
      <w:lvlText w:val="%1."/>
      <w:lvlJc w:val="left"/>
      <w:pPr>
        <w:ind w:left="1801" w:hanging="1092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78D7D5E"/>
    <w:multiLevelType w:val="multilevel"/>
    <w:tmpl w:val="278D7D5E"/>
    <w:lvl w:ilvl="0">
      <w:start w:val="1"/>
      <w:numFmt w:val="decimal"/>
      <w:lvlText w:val="1.%1"/>
      <w:lvlJc w:val="left"/>
      <w:pPr>
        <w:ind w:left="64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3" w:hanging="360"/>
      </w:pPr>
    </w:lvl>
    <w:lvl w:ilvl="2">
      <w:start w:val="1"/>
      <w:numFmt w:val="lowerRoman"/>
      <w:lvlText w:val="%3."/>
      <w:lvlJc w:val="right"/>
      <w:pPr>
        <w:ind w:left="2083" w:hanging="180"/>
      </w:pPr>
    </w:lvl>
    <w:lvl w:ilvl="3">
      <w:start w:val="1"/>
      <w:numFmt w:val="decimal"/>
      <w:lvlText w:val="%4."/>
      <w:lvlJc w:val="left"/>
      <w:pPr>
        <w:ind w:left="2803" w:hanging="360"/>
      </w:pPr>
    </w:lvl>
    <w:lvl w:ilvl="4">
      <w:start w:val="1"/>
      <w:numFmt w:val="lowerLetter"/>
      <w:lvlText w:val="%5."/>
      <w:lvlJc w:val="left"/>
      <w:pPr>
        <w:ind w:left="3523" w:hanging="360"/>
      </w:pPr>
    </w:lvl>
    <w:lvl w:ilvl="5">
      <w:start w:val="1"/>
      <w:numFmt w:val="lowerRoman"/>
      <w:lvlText w:val="%6."/>
      <w:lvlJc w:val="right"/>
      <w:pPr>
        <w:ind w:left="4243" w:hanging="180"/>
      </w:pPr>
    </w:lvl>
    <w:lvl w:ilvl="6">
      <w:start w:val="1"/>
      <w:numFmt w:val="decimal"/>
      <w:lvlText w:val="%7."/>
      <w:lvlJc w:val="left"/>
      <w:pPr>
        <w:ind w:left="4963" w:hanging="360"/>
      </w:pPr>
    </w:lvl>
    <w:lvl w:ilvl="7">
      <w:start w:val="1"/>
      <w:numFmt w:val="lowerLetter"/>
      <w:lvlText w:val="%8."/>
      <w:lvlJc w:val="left"/>
      <w:pPr>
        <w:ind w:left="5683" w:hanging="360"/>
      </w:pPr>
    </w:lvl>
    <w:lvl w:ilvl="8">
      <w:start w:val="1"/>
      <w:numFmt w:val="lowerRoman"/>
      <w:lvlText w:val="%9."/>
      <w:lvlJc w:val="right"/>
      <w:pPr>
        <w:ind w:left="6403" w:hanging="180"/>
      </w:pPr>
    </w:lvl>
  </w:abstractNum>
  <w:abstractNum w:abstractNumId="4" w15:restartNumberingAfterBreak="0">
    <w:nsid w:val="62A35CBB"/>
    <w:multiLevelType w:val="hybridMultilevel"/>
    <w:tmpl w:val="B4AEEF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5AE4"/>
    <w:rsid w:val="00000596"/>
    <w:rsid w:val="00016029"/>
    <w:rsid w:val="00017121"/>
    <w:rsid w:val="00040B79"/>
    <w:rsid w:val="00090DB9"/>
    <w:rsid w:val="0009114D"/>
    <w:rsid w:val="0009457C"/>
    <w:rsid w:val="00095EDF"/>
    <w:rsid w:val="000A5031"/>
    <w:rsid w:val="000A7F41"/>
    <w:rsid w:val="000D28A1"/>
    <w:rsid w:val="000D4FEC"/>
    <w:rsid w:val="000E0812"/>
    <w:rsid w:val="00121149"/>
    <w:rsid w:val="001223D9"/>
    <w:rsid w:val="00123227"/>
    <w:rsid w:val="00132722"/>
    <w:rsid w:val="00133250"/>
    <w:rsid w:val="00156ECC"/>
    <w:rsid w:val="00157CED"/>
    <w:rsid w:val="00161B32"/>
    <w:rsid w:val="00164B50"/>
    <w:rsid w:val="00173297"/>
    <w:rsid w:val="00177726"/>
    <w:rsid w:val="00193E3A"/>
    <w:rsid w:val="001B47B9"/>
    <w:rsid w:val="001C0AD0"/>
    <w:rsid w:val="001C406F"/>
    <w:rsid w:val="001D5AE4"/>
    <w:rsid w:val="001E1EE7"/>
    <w:rsid w:val="001E7881"/>
    <w:rsid w:val="00275CB1"/>
    <w:rsid w:val="00277065"/>
    <w:rsid w:val="00282D88"/>
    <w:rsid w:val="00292A2B"/>
    <w:rsid w:val="0029563D"/>
    <w:rsid w:val="002B0CA2"/>
    <w:rsid w:val="002B5085"/>
    <w:rsid w:val="002C1AA2"/>
    <w:rsid w:val="003159E0"/>
    <w:rsid w:val="003365AB"/>
    <w:rsid w:val="003530C9"/>
    <w:rsid w:val="003B1AF5"/>
    <w:rsid w:val="003C3A1B"/>
    <w:rsid w:val="003C57A2"/>
    <w:rsid w:val="004039E9"/>
    <w:rsid w:val="004129F0"/>
    <w:rsid w:val="004330B0"/>
    <w:rsid w:val="0044456D"/>
    <w:rsid w:val="0049521F"/>
    <w:rsid w:val="004A5ABE"/>
    <w:rsid w:val="004C18A0"/>
    <w:rsid w:val="004C49E1"/>
    <w:rsid w:val="004F2A28"/>
    <w:rsid w:val="00500FE1"/>
    <w:rsid w:val="00520435"/>
    <w:rsid w:val="005235C5"/>
    <w:rsid w:val="00543A3F"/>
    <w:rsid w:val="00577395"/>
    <w:rsid w:val="0058258A"/>
    <w:rsid w:val="005927D0"/>
    <w:rsid w:val="005C1B58"/>
    <w:rsid w:val="005D17D2"/>
    <w:rsid w:val="005D2F18"/>
    <w:rsid w:val="005F5C5D"/>
    <w:rsid w:val="00604D3D"/>
    <w:rsid w:val="00617A8C"/>
    <w:rsid w:val="00654C30"/>
    <w:rsid w:val="006A047F"/>
    <w:rsid w:val="006A576A"/>
    <w:rsid w:val="006A6EDC"/>
    <w:rsid w:val="006B54C2"/>
    <w:rsid w:val="006C37A1"/>
    <w:rsid w:val="006F115D"/>
    <w:rsid w:val="006F6D8E"/>
    <w:rsid w:val="00704681"/>
    <w:rsid w:val="007064A7"/>
    <w:rsid w:val="00722F1E"/>
    <w:rsid w:val="007807ED"/>
    <w:rsid w:val="00782194"/>
    <w:rsid w:val="00794EF8"/>
    <w:rsid w:val="007B1A14"/>
    <w:rsid w:val="007B43C9"/>
    <w:rsid w:val="00823FD8"/>
    <w:rsid w:val="008366A0"/>
    <w:rsid w:val="00845CFA"/>
    <w:rsid w:val="00857959"/>
    <w:rsid w:val="008A0640"/>
    <w:rsid w:val="008A2E64"/>
    <w:rsid w:val="00903B64"/>
    <w:rsid w:val="009050BC"/>
    <w:rsid w:val="00911A86"/>
    <w:rsid w:val="00937FE1"/>
    <w:rsid w:val="00942A1E"/>
    <w:rsid w:val="00944A6D"/>
    <w:rsid w:val="0098104D"/>
    <w:rsid w:val="009877EF"/>
    <w:rsid w:val="009D45B7"/>
    <w:rsid w:val="00A00687"/>
    <w:rsid w:val="00A152D1"/>
    <w:rsid w:val="00A16F6F"/>
    <w:rsid w:val="00A403C1"/>
    <w:rsid w:val="00A47F1F"/>
    <w:rsid w:val="00A66B6F"/>
    <w:rsid w:val="00A8181B"/>
    <w:rsid w:val="00A93B92"/>
    <w:rsid w:val="00AA1BA2"/>
    <w:rsid w:val="00AB73C1"/>
    <w:rsid w:val="00AE31CB"/>
    <w:rsid w:val="00B00B96"/>
    <w:rsid w:val="00B40ACB"/>
    <w:rsid w:val="00B533B2"/>
    <w:rsid w:val="00B55FC4"/>
    <w:rsid w:val="00B57DCD"/>
    <w:rsid w:val="00B94BDA"/>
    <w:rsid w:val="00BA407C"/>
    <w:rsid w:val="00BA616C"/>
    <w:rsid w:val="00BC2123"/>
    <w:rsid w:val="00BE02E9"/>
    <w:rsid w:val="00C0238D"/>
    <w:rsid w:val="00C164D6"/>
    <w:rsid w:val="00C356F1"/>
    <w:rsid w:val="00C36D5C"/>
    <w:rsid w:val="00C40BBD"/>
    <w:rsid w:val="00C5260D"/>
    <w:rsid w:val="00C82B89"/>
    <w:rsid w:val="00C96E63"/>
    <w:rsid w:val="00CD59BE"/>
    <w:rsid w:val="00CD6628"/>
    <w:rsid w:val="00CE07D0"/>
    <w:rsid w:val="00CF0B7E"/>
    <w:rsid w:val="00D02079"/>
    <w:rsid w:val="00D448DB"/>
    <w:rsid w:val="00D9457B"/>
    <w:rsid w:val="00D9500A"/>
    <w:rsid w:val="00D95459"/>
    <w:rsid w:val="00DA2AC2"/>
    <w:rsid w:val="00DA429E"/>
    <w:rsid w:val="00DB2B4B"/>
    <w:rsid w:val="00DC104A"/>
    <w:rsid w:val="00DD7BC5"/>
    <w:rsid w:val="00DE7D45"/>
    <w:rsid w:val="00DF39EC"/>
    <w:rsid w:val="00E07547"/>
    <w:rsid w:val="00E13226"/>
    <w:rsid w:val="00E16562"/>
    <w:rsid w:val="00E230A5"/>
    <w:rsid w:val="00E32EFD"/>
    <w:rsid w:val="00E41980"/>
    <w:rsid w:val="00E53246"/>
    <w:rsid w:val="00E57542"/>
    <w:rsid w:val="00E57C9A"/>
    <w:rsid w:val="00E8461D"/>
    <w:rsid w:val="00E877D3"/>
    <w:rsid w:val="00EB0851"/>
    <w:rsid w:val="00EC2D70"/>
    <w:rsid w:val="00ED503D"/>
    <w:rsid w:val="00EE0AC0"/>
    <w:rsid w:val="00EF2678"/>
    <w:rsid w:val="00F06C2F"/>
    <w:rsid w:val="00F312B8"/>
    <w:rsid w:val="00F3411F"/>
    <w:rsid w:val="00F443A5"/>
    <w:rsid w:val="00F558E9"/>
    <w:rsid w:val="00F7226F"/>
    <w:rsid w:val="00F7473C"/>
    <w:rsid w:val="00F755B4"/>
    <w:rsid w:val="00FB2976"/>
    <w:rsid w:val="00FC6A4E"/>
    <w:rsid w:val="00FC7B79"/>
    <w:rsid w:val="00FE31B5"/>
    <w:rsid w:val="00FF3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805EC7-3644-4305-9151-4785184E3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457C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177726"/>
    <w:pPr>
      <w:ind w:left="720"/>
      <w:contextualSpacing/>
    </w:pPr>
  </w:style>
  <w:style w:type="character" w:customStyle="1" w:styleId="a4">
    <w:name w:val="Абзац списка Знак"/>
    <w:basedOn w:val="a0"/>
    <w:link w:val="a3"/>
    <w:uiPriority w:val="34"/>
    <w:rsid w:val="00A403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149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4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105620-569A-4644-A0DD-92E952079E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4198</TotalTime>
  <Pages>14</Pages>
  <Words>2674</Words>
  <Characters>15246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Finans</dc:creator>
  <cp:keywords/>
  <dc:description/>
  <cp:lastModifiedBy>Finans</cp:lastModifiedBy>
  <cp:revision>211</cp:revision>
  <dcterms:created xsi:type="dcterms:W3CDTF">2026-01-27T12:58:00Z</dcterms:created>
  <dcterms:modified xsi:type="dcterms:W3CDTF">2026-02-28T18:56:00Z</dcterms:modified>
</cp:coreProperties>
</file>