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052" w:rsidRPr="00DC1838" w:rsidRDefault="00B02052" w:rsidP="00DC1838">
      <w:pPr>
        <w:pStyle w:val="a3"/>
      </w:pPr>
    </w:p>
    <w:p w:rsidR="00B02052" w:rsidRPr="00B02052" w:rsidRDefault="00EF7C2F" w:rsidP="00B02052">
      <w:pPr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42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DDAF244" wp14:editId="138CF4EB">
            <wp:extent cx="542344" cy="616585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680098" cy="773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2052" w:rsidRPr="00B02052" w:rsidRDefault="00B02052" w:rsidP="00B02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B0205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Российская Федерация</w:t>
      </w:r>
    </w:p>
    <w:p w:rsidR="00B02052" w:rsidRPr="00B02052" w:rsidRDefault="00B02052" w:rsidP="00B0205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B0205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B02052" w:rsidRPr="00B02052" w:rsidRDefault="00B02052" w:rsidP="00B0205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B0205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B02052" w:rsidRPr="00B02052" w:rsidRDefault="00B02052" w:rsidP="00B02052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«Красюковское сельское поселение»</w:t>
      </w:r>
    </w:p>
    <w:p w:rsidR="00B02052" w:rsidRPr="00B02052" w:rsidRDefault="00B02052" w:rsidP="00B02052">
      <w:pPr>
        <w:spacing w:after="240" w:line="240" w:lineRule="auto"/>
        <w:contextualSpacing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Красюковского сельского поселения</w:t>
      </w:r>
    </w:p>
    <w:p w:rsidR="00B02052" w:rsidRPr="00B02052" w:rsidRDefault="00B02052" w:rsidP="00B02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2052" w:rsidRDefault="00B02052" w:rsidP="00DC18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  <w:r w:rsidRPr="00B02052"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  <w:t>РАСПОРЯЖение</w:t>
      </w:r>
    </w:p>
    <w:p w:rsidR="00F72FE8" w:rsidRPr="00DC1838" w:rsidRDefault="00F72FE8" w:rsidP="00DC18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</w:p>
    <w:p w:rsidR="00B02052" w:rsidRPr="0042002D" w:rsidRDefault="00303AC4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0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20.06.2025</w:t>
      </w:r>
      <w:r w:rsidR="00F72FE8" w:rsidRPr="00420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02052" w:rsidRPr="00420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="00B02052" w:rsidRPr="00420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F7235" w:rsidRPr="00420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</w:t>
      </w:r>
      <w:r w:rsidR="001D5516" w:rsidRPr="00420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E6FCD" w:rsidRPr="00420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1D5516" w:rsidRPr="00420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42002D" w:rsidRPr="00420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48</w:t>
      </w:r>
      <w:r w:rsidR="004D59A2" w:rsidRPr="00420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</w:t>
      </w:r>
      <w:r w:rsidR="00B02052" w:rsidRPr="00420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F7C2F" w:rsidRPr="00420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F72FE8" w:rsidRPr="00420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="00EF7C2F" w:rsidRPr="00420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B02052" w:rsidRPr="00420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сл.  Красюковская</w:t>
      </w:r>
    </w:p>
    <w:p w:rsidR="00B02052" w:rsidRPr="0042002D" w:rsidRDefault="00B02052" w:rsidP="00B0205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2052" w:rsidRPr="0042002D" w:rsidRDefault="00B02052" w:rsidP="00B0205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0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увольнении несовершеннолетних </w:t>
      </w:r>
    </w:p>
    <w:p w:rsidR="00B02052" w:rsidRPr="0042002D" w:rsidRDefault="00844C90" w:rsidP="00B0205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0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граждан</w:t>
      </w:r>
    </w:p>
    <w:p w:rsidR="001524B3" w:rsidRDefault="001524B3" w:rsidP="00DC18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5F22" w:rsidRPr="00DC1838" w:rsidRDefault="0062066F" w:rsidP="00DC18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истечени</w:t>
      </w:r>
      <w:r w:rsidR="001524B3">
        <w:rPr>
          <w:rFonts w:ascii="Times New Roman" w:eastAsia="Times New Roman" w:hAnsi="Times New Roman" w:cs="Times New Roman"/>
          <w:sz w:val="28"/>
          <w:szCs w:val="28"/>
          <w:lang w:eastAsia="ru-RU"/>
        </w:rPr>
        <w:t>ем срока действ</w:t>
      </w:r>
      <w:r w:rsidR="00303AC4">
        <w:rPr>
          <w:rFonts w:ascii="Times New Roman" w:eastAsia="Times New Roman" w:hAnsi="Times New Roman" w:cs="Times New Roman"/>
          <w:sz w:val="28"/>
          <w:szCs w:val="28"/>
          <w:lang w:eastAsia="ru-RU"/>
        </w:rPr>
        <w:t>ия договора от 02.06.2025г. №56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ГКУ</w:t>
      </w:r>
      <w:r w:rsidRPr="00694913">
        <w:rPr>
          <w:rFonts w:ascii="Times New Roman" w:hAnsi="Times New Roman" w:cs="Times New Roman"/>
          <w:sz w:val="28"/>
          <w:szCs w:val="28"/>
          <w:lang w:eastAsia="ru-RU"/>
        </w:rPr>
        <w:t xml:space="preserve"> РО </w:t>
      </w:r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«Центр занятости </w:t>
      </w:r>
      <w:r w:rsidR="00836632">
        <w:rPr>
          <w:rFonts w:ascii="Times New Roman" w:hAnsi="Times New Roman" w:cs="Times New Roman"/>
          <w:sz w:val="28"/>
          <w:szCs w:val="28"/>
          <w:lang w:eastAsia="ru-RU"/>
        </w:rPr>
        <w:t>населения города Новочеркасска»</w:t>
      </w:r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 и Администрацией Красюковского сельского поселения</w:t>
      </w:r>
      <w:r w:rsidR="00836632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36632" w:rsidRPr="005C49C2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836632">
        <w:rPr>
          <w:rFonts w:ascii="Times New Roman" w:hAnsi="Times New Roman" w:cs="Times New Roman"/>
          <w:sz w:val="28"/>
          <w:szCs w:val="28"/>
          <w:lang w:eastAsia="ru-RU"/>
        </w:rPr>
        <w:t>огласно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п.</w:t>
      </w:r>
      <w:r w:rsidR="00362B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2 части 1статьи 77 ТК РФ</w:t>
      </w:r>
      <w:r w:rsidR="00FC59F2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836632">
        <w:rPr>
          <w:rFonts w:ascii="Times New Roman" w:hAnsi="Times New Roman" w:cs="Times New Roman"/>
          <w:sz w:val="28"/>
          <w:szCs w:val="28"/>
          <w:lang w:eastAsia="ru-RU"/>
        </w:rPr>
        <w:t xml:space="preserve"> поданных заявлений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D1722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36632">
        <w:rPr>
          <w:rFonts w:ascii="Times New Roman" w:hAnsi="Times New Roman" w:cs="Times New Roman"/>
          <w:sz w:val="28"/>
          <w:szCs w:val="28"/>
          <w:lang w:eastAsia="ru-RU"/>
        </w:rPr>
        <w:t xml:space="preserve">руководствуясь пунктом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9 статьи 49 Устава муниципального </w:t>
      </w:r>
      <w:r w:rsidR="00D1722D" w:rsidRPr="008656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образования «Красюковское сельское поселение», </w:t>
      </w:r>
    </w:p>
    <w:p w:rsidR="00B02052" w:rsidRPr="00B02052" w:rsidRDefault="006F7235" w:rsidP="006F72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Уволи</w:t>
      </w:r>
      <w:r w:rsidR="00303AC4">
        <w:rPr>
          <w:rFonts w:ascii="Times New Roman" w:eastAsia="Times New Roman" w:hAnsi="Times New Roman" w:cs="Times New Roman"/>
          <w:sz w:val="28"/>
          <w:szCs w:val="28"/>
          <w:lang w:eastAsia="ru-RU"/>
        </w:rPr>
        <w:t>ть 20.06.2025</w:t>
      </w:r>
      <w:r w:rsidR="00B02052"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несовершеннолетних граждан в следующем порядке:</w:t>
      </w:r>
    </w:p>
    <w:p w:rsidR="00EF7C2F" w:rsidRPr="00F70E6F" w:rsidRDefault="00EF7C2F" w:rsidP="00EF7C2F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1. </w:t>
      </w:r>
      <w:r w:rsidR="00ED2D32">
        <w:rPr>
          <w:rFonts w:ascii="Times New Roman" w:hAnsi="Times New Roman" w:cs="Times New Roman"/>
          <w:sz w:val="28"/>
          <w:szCs w:val="28"/>
          <w:lang w:eastAsia="ar-SA"/>
        </w:rPr>
        <w:t>Иванов Евгений Вадимович</w:t>
      </w:r>
    </w:p>
    <w:p w:rsidR="005C390E" w:rsidRPr="00797D08" w:rsidRDefault="00303AC4" w:rsidP="005C390E">
      <w:pPr>
        <w:pStyle w:val="a3"/>
        <w:ind w:left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ED2D32">
        <w:rPr>
          <w:rFonts w:ascii="Times New Roman" w:hAnsi="Times New Roman" w:cs="Times New Roman"/>
          <w:sz w:val="28"/>
          <w:szCs w:val="28"/>
          <w:lang w:eastAsia="ru-RU"/>
        </w:rPr>
        <w:t>Федулова Дарья Андреевна</w:t>
      </w:r>
      <w:r w:rsidR="005C390E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5C390E" w:rsidRPr="00797D08" w:rsidRDefault="005C390E" w:rsidP="005C390E">
      <w:pPr>
        <w:pStyle w:val="a3"/>
        <w:ind w:left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ED2D32">
        <w:rPr>
          <w:rFonts w:ascii="Times New Roman" w:eastAsia="Calibri" w:hAnsi="Times New Roman" w:cs="Times New Roman"/>
          <w:sz w:val="28"/>
          <w:szCs w:val="28"/>
        </w:rPr>
        <w:t>Алексеенко Вадим</w:t>
      </w:r>
      <w:r w:rsidR="00ED2D32" w:rsidRPr="00D4481A">
        <w:rPr>
          <w:rFonts w:ascii="Times New Roman" w:eastAsia="Calibri" w:hAnsi="Times New Roman" w:cs="Times New Roman"/>
          <w:sz w:val="28"/>
          <w:szCs w:val="28"/>
        </w:rPr>
        <w:t xml:space="preserve"> Валерье</w:t>
      </w:r>
      <w:r w:rsidR="00ED2D32">
        <w:rPr>
          <w:rFonts w:ascii="Times New Roman" w:eastAsia="Calibri" w:hAnsi="Times New Roman" w:cs="Times New Roman"/>
          <w:sz w:val="28"/>
          <w:szCs w:val="28"/>
        </w:rPr>
        <w:t>вич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5C390E" w:rsidRPr="00797D08" w:rsidRDefault="005C390E" w:rsidP="005C390E">
      <w:pPr>
        <w:pStyle w:val="a3"/>
        <w:ind w:left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="00ED2D32">
        <w:rPr>
          <w:rFonts w:ascii="Times New Roman" w:hAnsi="Times New Roman" w:cs="Times New Roman"/>
          <w:sz w:val="28"/>
          <w:szCs w:val="28"/>
          <w:lang w:eastAsia="ru-RU"/>
        </w:rPr>
        <w:t>Бабенко Артём Сергеевич</w:t>
      </w:r>
      <w:r w:rsidR="00ED2D32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5C390E" w:rsidRDefault="005C390E" w:rsidP="005C390E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="00ED2D32" w:rsidRPr="00F70E6F">
        <w:rPr>
          <w:rFonts w:ascii="Times New Roman" w:hAnsi="Times New Roman" w:cs="Times New Roman"/>
          <w:sz w:val="28"/>
          <w:szCs w:val="28"/>
          <w:lang w:eastAsia="ar-SA"/>
        </w:rPr>
        <w:t>Бабенко Дмитрий Сергеевич</w:t>
      </w:r>
    </w:p>
    <w:p w:rsidR="00EF7C2F" w:rsidRDefault="00B02052" w:rsidP="005C390E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 Контроль за исполнением данного распоряжения возложить на старшего </w:t>
      </w:r>
    </w:p>
    <w:p w:rsidR="00B02052" w:rsidRPr="00B02052" w:rsidRDefault="00B02052" w:rsidP="00B020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инспектора по культуре, спорту, молодежной политике и связям с общественностью Назарову Н.А.</w:t>
      </w:r>
    </w:p>
    <w:p w:rsidR="00F72FE8" w:rsidRDefault="00F72FE8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42002D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о. главы</w:t>
      </w:r>
      <w:r w:rsidR="00B02052"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Красюковского</w:t>
      </w: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</w:t>
      </w:r>
      <w:r w:rsidR="00A62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42002D">
        <w:rPr>
          <w:rFonts w:ascii="Times New Roman" w:eastAsia="Times New Roman" w:hAnsi="Times New Roman" w:cs="Times New Roman"/>
          <w:sz w:val="28"/>
          <w:szCs w:val="28"/>
          <w:lang w:eastAsia="ru-RU"/>
        </w:rPr>
        <w:t>Ф.Р. Булгакова</w:t>
      </w:r>
    </w:p>
    <w:p w:rsidR="00FC59F2" w:rsidRDefault="00FC59F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C59F2" w:rsidRDefault="00FC59F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C390E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90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 вносит старший</w:t>
      </w:r>
      <w:r w:rsidR="00F72FE8" w:rsidRPr="005C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инспектор </w:t>
      </w:r>
    </w:p>
    <w:p w:rsidR="00B02052" w:rsidRPr="005C390E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культуре, спорту,</w:t>
      </w:r>
    </w:p>
    <w:p w:rsidR="005C390E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молодежной политике </w:t>
      </w:r>
    </w:p>
    <w:p w:rsidR="00B02052" w:rsidRPr="005C390E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связям </w:t>
      </w:r>
      <w:r w:rsidR="00F72FE8" w:rsidRPr="005C390E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общественностью</w:t>
      </w:r>
    </w:p>
    <w:p w:rsidR="00FC59F2" w:rsidRPr="005C390E" w:rsidRDefault="00FC59F2" w:rsidP="00844C90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C59F2" w:rsidRDefault="00FC59F2" w:rsidP="00844C90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C390E" w:rsidRDefault="005C390E" w:rsidP="00844C90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C390E" w:rsidRDefault="005C390E" w:rsidP="00844C90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F2955" w:rsidRDefault="008F2955" w:rsidP="00844C90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44C90" w:rsidRPr="004657C6" w:rsidRDefault="00844C90" w:rsidP="00844C90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  распоряжению Администрации Красюковского сельского поселения</w:t>
      </w:r>
    </w:p>
    <w:p w:rsidR="00EF7C2F" w:rsidRPr="00990D3A" w:rsidRDefault="00844C90" w:rsidP="0084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r w:rsidR="0042002D">
        <w:rPr>
          <w:rFonts w:ascii="Times New Roman" w:eastAsiaTheme="minorEastAsia" w:hAnsi="Times New Roman" w:cs="Times New Roman"/>
          <w:sz w:val="28"/>
          <w:szCs w:val="28"/>
          <w:lang w:eastAsia="ru-RU"/>
        </w:rPr>
        <w:t>20.06.2025</w:t>
      </w:r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г.  </w:t>
      </w:r>
      <w:r w:rsidRPr="004D59A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№ </w:t>
      </w:r>
      <w:r w:rsidR="0042002D">
        <w:rPr>
          <w:rFonts w:ascii="Times New Roman" w:eastAsiaTheme="minorEastAsia" w:hAnsi="Times New Roman" w:cs="Times New Roman"/>
          <w:sz w:val="28"/>
          <w:szCs w:val="28"/>
          <w:lang w:eastAsia="ru-RU"/>
        </w:rPr>
        <w:t>48</w:t>
      </w:r>
      <w:r w:rsidR="00362B7A" w:rsidRPr="004D59A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1A686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увольнении несовершеннолетних граждан»</w:t>
      </w:r>
    </w:p>
    <w:p w:rsidR="00EF7C2F" w:rsidRPr="00990D3A" w:rsidRDefault="00EF7C2F" w:rsidP="00EF7C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X="-459" w:tblpY="1"/>
        <w:tblOverlap w:val="never"/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3370"/>
        <w:gridCol w:w="2574"/>
        <w:gridCol w:w="3520"/>
      </w:tblGrid>
      <w:tr w:rsidR="00EF7C2F" w:rsidRPr="00990D3A" w:rsidTr="00614D4D">
        <w:tc>
          <w:tcPr>
            <w:tcW w:w="566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70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74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520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Подпись/</w:t>
            </w:r>
          </w:p>
          <w:p w:rsidR="00EF7C2F" w:rsidRPr="00990D3A" w:rsidRDefault="00EF7C2F" w:rsidP="00614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Согласовано</w:t>
            </w:r>
          </w:p>
        </w:tc>
      </w:tr>
      <w:tr w:rsidR="00EF7C2F" w:rsidRPr="00990D3A" w:rsidTr="00614D4D">
        <w:tc>
          <w:tcPr>
            <w:tcW w:w="566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70" w:type="dxa"/>
            <w:shd w:val="clear" w:color="auto" w:fill="auto"/>
          </w:tcPr>
          <w:p w:rsidR="00EF7C2F" w:rsidRPr="00DD5306" w:rsidRDefault="0023457E" w:rsidP="00614D4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Иванов Евгений Вадимович</w:t>
            </w:r>
          </w:p>
        </w:tc>
        <w:tc>
          <w:tcPr>
            <w:tcW w:w="2574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390E" w:rsidRPr="00990D3A" w:rsidTr="00614D4D">
        <w:tc>
          <w:tcPr>
            <w:tcW w:w="566" w:type="dxa"/>
            <w:shd w:val="clear" w:color="auto" w:fill="auto"/>
          </w:tcPr>
          <w:p w:rsidR="005C390E" w:rsidRPr="00990D3A" w:rsidRDefault="005C390E" w:rsidP="005C3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370" w:type="dxa"/>
            <w:shd w:val="clear" w:color="auto" w:fill="auto"/>
          </w:tcPr>
          <w:p w:rsidR="005C390E" w:rsidRPr="008E4B3D" w:rsidRDefault="00187C74" w:rsidP="005C390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Федулова Дарья Андреевна</w:t>
            </w:r>
          </w:p>
        </w:tc>
        <w:tc>
          <w:tcPr>
            <w:tcW w:w="2574" w:type="dxa"/>
            <w:shd w:val="clear" w:color="auto" w:fill="auto"/>
          </w:tcPr>
          <w:p w:rsidR="005C390E" w:rsidRPr="00990D3A" w:rsidRDefault="005C390E" w:rsidP="005C3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5C390E" w:rsidRPr="00990D3A" w:rsidRDefault="005C390E" w:rsidP="005C3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390E" w:rsidRPr="00990D3A" w:rsidTr="00614D4D">
        <w:tc>
          <w:tcPr>
            <w:tcW w:w="566" w:type="dxa"/>
            <w:shd w:val="clear" w:color="auto" w:fill="auto"/>
          </w:tcPr>
          <w:p w:rsidR="005C390E" w:rsidRPr="00990D3A" w:rsidRDefault="005C390E" w:rsidP="005C3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370" w:type="dxa"/>
            <w:shd w:val="clear" w:color="auto" w:fill="auto"/>
          </w:tcPr>
          <w:p w:rsidR="005C390E" w:rsidRPr="008E4B3D" w:rsidRDefault="00187C74" w:rsidP="005C390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Алексеенко Вадим</w:t>
            </w:r>
            <w:r w:rsidRPr="00D4481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Валерье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вич</w:t>
            </w:r>
          </w:p>
        </w:tc>
        <w:tc>
          <w:tcPr>
            <w:tcW w:w="2574" w:type="dxa"/>
            <w:shd w:val="clear" w:color="auto" w:fill="auto"/>
          </w:tcPr>
          <w:p w:rsidR="005C390E" w:rsidRPr="00990D3A" w:rsidRDefault="005C390E" w:rsidP="005C3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5C390E" w:rsidRPr="00990D3A" w:rsidRDefault="005C390E" w:rsidP="005C3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390E" w:rsidRPr="00990D3A" w:rsidTr="00614D4D">
        <w:tc>
          <w:tcPr>
            <w:tcW w:w="566" w:type="dxa"/>
            <w:shd w:val="clear" w:color="auto" w:fill="auto"/>
          </w:tcPr>
          <w:p w:rsidR="005C390E" w:rsidRPr="00990D3A" w:rsidRDefault="005C390E" w:rsidP="005C3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370" w:type="dxa"/>
            <w:shd w:val="clear" w:color="auto" w:fill="auto"/>
          </w:tcPr>
          <w:p w:rsidR="005C390E" w:rsidRPr="008E4B3D" w:rsidRDefault="00187C74" w:rsidP="005C390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Бабенко Артём Сергеевич</w:t>
            </w:r>
          </w:p>
        </w:tc>
        <w:tc>
          <w:tcPr>
            <w:tcW w:w="2574" w:type="dxa"/>
            <w:shd w:val="clear" w:color="auto" w:fill="auto"/>
          </w:tcPr>
          <w:p w:rsidR="005C390E" w:rsidRPr="00990D3A" w:rsidRDefault="005C390E" w:rsidP="005C3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5C390E" w:rsidRPr="00990D3A" w:rsidRDefault="005C390E" w:rsidP="005C3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390E" w:rsidRPr="00990D3A" w:rsidTr="00614D4D">
        <w:tc>
          <w:tcPr>
            <w:tcW w:w="566" w:type="dxa"/>
            <w:shd w:val="clear" w:color="auto" w:fill="auto"/>
          </w:tcPr>
          <w:p w:rsidR="005C390E" w:rsidRPr="00990D3A" w:rsidRDefault="005C390E" w:rsidP="005C3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370" w:type="dxa"/>
            <w:shd w:val="clear" w:color="auto" w:fill="auto"/>
          </w:tcPr>
          <w:p w:rsidR="005C390E" w:rsidRDefault="0023457E" w:rsidP="005C390E">
            <w:r w:rsidRPr="00DD530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Бабенко Дмитрий Сергеевич</w:t>
            </w:r>
          </w:p>
        </w:tc>
        <w:tc>
          <w:tcPr>
            <w:tcW w:w="2574" w:type="dxa"/>
            <w:shd w:val="clear" w:color="auto" w:fill="auto"/>
          </w:tcPr>
          <w:p w:rsidR="005C390E" w:rsidRPr="00990D3A" w:rsidRDefault="005C390E" w:rsidP="005C3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5C390E" w:rsidRPr="00990D3A" w:rsidRDefault="005C390E" w:rsidP="005C3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инспектор по культуре, спорту,</w:t>
      </w: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молодежной политике и связям с общественностью                 Назарова Н.А.</w:t>
      </w:r>
    </w:p>
    <w:p w:rsidR="00C45518" w:rsidRDefault="00C45518"/>
    <w:p w:rsidR="004657C6" w:rsidRDefault="004657C6"/>
    <w:p w:rsidR="004657C6" w:rsidRDefault="004657C6"/>
    <w:p w:rsidR="004657C6" w:rsidRDefault="004657C6"/>
    <w:p w:rsidR="004657C6" w:rsidRDefault="004657C6"/>
    <w:p w:rsidR="008F2955" w:rsidRDefault="008F2955"/>
    <w:p w:rsidR="008F2955" w:rsidRDefault="008F2955"/>
    <w:p w:rsidR="008F2955" w:rsidRDefault="008F2955"/>
    <w:p w:rsidR="008F2955" w:rsidRDefault="008F2955"/>
    <w:p w:rsidR="008F2955" w:rsidRDefault="008F2955"/>
    <w:p w:rsidR="008F2955" w:rsidRDefault="008F2955"/>
    <w:p w:rsidR="008F2955" w:rsidRDefault="008F2955"/>
    <w:p w:rsidR="008F2955" w:rsidRDefault="008F2955"/>
    <w:p w:rsidR="008F2955" w:rsidRDefault="008F2955"/>
    <w:p w:rsidR="008F2955" w:rsidRDefault="008F2955"/>
    <w:p w:rsidR="008F2955" w:rsidRDefault="008F2955"/>
    <w:p w:rsidR="008F2955" w:rsidRDefault="008F2955"/>
    <w:p w:rsidR="004657C6" w:rsidRDefault="004657C6"/>
    <w:p w:rsidR="004657C6" w:rsidRDefault="004657C6"/>
    <w:p w:rsidR="0042002D" w:rsidRDefault="0042002D"/>
    <w:p w:rsidR="004657C6" w:rsidRPr="004657C6" w:rsidRDefault="004657C6" w:rsidP="004657C6">
      <w:pPr>
        <w:spacing w:after="200" w:line="276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ЛИСТ СОГЛАСОВАНИЯ</w:t>
      </w:r>
    </w:p>
    <w:p w:rsidR="004657C6" w:rsidRPr="004657C6" w:rsidRDefault="004657C6" w:rsidP="004657C6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  распоряжению Администрации Красюковского сельского поселения</w:t>
      </w:r>
    </w:p>
    <w:p w:rsidR="004657C6" w:rsidRPr="00B02052" w:rsidRDefault="004657C6" w:rsidP="004657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r w:rsidR="0042002D">
        <w:rPr>
          <w:rFonts w:ascii="Times New Roman" w:eastAsiaTheme="minorEastAsia" w:hAnsi="Times New Roman" w:cs="Times New Roman"/>
          <w:sz w:val="28"/>
          <w:szCs w:val="28"/>
          <w:lang w:eastAsia="ru-RU"/>
        </w:rPr>
        <w:t>20.06.2025</w:t>
      </w:r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г.  </w:t>
      </w:r>
      <w:r w:rsidRPr="004D59A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№ </w:t>
      </w:r>
      <w:r w:rsidR="0042002D">
        <w:rPr>
          <w:rFonts w:ascii="Times New Roman" w:eastAsiaTheme="minorEastAsia" w:hAnsi="Times New Roman" w:cs="Times New Roman"/>
          <w:sz w:val="28"/>
          <w:szCs w:val="28"/>
          <w:lang w:eastAsia="ru-RU"/>
        </w:rPr>
        <w:t>48</w:t>
      </w:r>
      <w:bookmarkStart w:id="0" w:name="_GoBack"/>
      <w:bookmarkEnd w:id="0"/>
      <w:r w:rsidRPr="004D59A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1A686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увольнении несовершеннолетних граждан»</w:t>
      </w:r>
    </w:p>
    <w:p w:rsidR="004657C6" w:rsidRPr="004657C6" w:rsidRDefault="004657C6" w:rsidP="004657C6">
      <w:pPr>
        <w:pStyle w:val="a3"/>
        <w:rPr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4657C6" w:rsidRPr="004657C6" w:rsidTr="009C5E55">
        <w:tc>
          <w:tcPr>
            <w:tcW w:w="3261" w:type="dxa"/>
          </w:tcPr>
          <w:p w:rsidR="004657C6" w:rsidRPr="004657C6" w:rsidRDefault="004657C6" w:rsidP="0062732C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517" w:type="dxa"/>
          </w:tcPr>
          <w:p w:rsidR="004657C6" w:rsidRPr="004657C6" w:rsidRDefault="004657C6" w:rsidP="0062732C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701" w:type="dxa"/>
          </w:tcPr>
          <w:p w:rsidR="004657C6" w:rsidRPr="004657C6" w:rsidRDefault="004657C6" w:rsidP="0062732C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  <w:tc>
          <w:tcPr>
            <w:tcW w:w="2268" w:type="dxa"/>
          </w:tcPr>
          <w:p w:rsidR="0062732C" w:rsidRPr="0062732C" w:rsidRDefault="004657C6" w:rsidP="006273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2732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Дата, подпись/</w:t>
            </w:r>
          </w:p>
          <w:p w:rsidR="004657C6" w:rsidRPr="004657C6" w:rsidRDefault="004657C6" w:rsidP="0062732C">
            <w:pPr>
              <w:pStyle w:val="a3"/>
              <w:jc w:val="center"/>
              <w:rPr>
                <w:lang w:eastAsia="ru-RU"/>
              </w:rPr>
            </w:pPr>
            <w:r w:rsidRPr="0062732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согласовано</w:t>
            </w:r>
          </w:p>
        </w:tc>
      </w:tr>
      <w:tr w:rsidR="004657C6" w:rsidRPr="004657C6" w:rsidTr="009C5E55">
        <w:tc>
          <w:tcPr>
            <w:tcW w:w="3261" w:type="dxa"/>
          </w:tcPr>
          <w:p w:rsidR="004657C6" w:rsidRPr="004657C6" w:rsidRDefault="00EF7C2F" w:rsidP="004657C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Ведущий специалист по делопроизводству и архивной работе</w:t>
            </w:r>
          </w:p>
        </w:tc>
        <w:tc>
          <w:tcPr>
            <w:tcW w:w="2517" w:type="dxa"/>
          </w:tcPr>
          <w:p w:rsidR="00EF7C2F" w:rsidRDefault="00EF7C2F" w:rsidP="004657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Тарасова </w:t>
            </w:r>
          </w:p>
          <w:p w:rsidR="004657C6" w:rsidRPr="004657C6" w:rsidRDefault="00EF7C2F" w:rsidP="004657C6">
            <w:pPr>
              <w:spacing w:after="0" w:line="240" w:lineRule="auto"/>
              <w:jc w:val="center"/>
              <w:rPr>
                <w:rFonts w:eastAsiaTheme="minorEastAsia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Людмила Олеговна</w:t>
            </w:r>
          </w:p>
        </w:tc>
        <w:tc>
          <w:tcPr>
            <w:tcW w:w="1701" w:type="dxa"/>
          </w:tcPr>
          <w:p w:rsidR="004657C6" w:rsidRPr="004657C6" w:rsidRDefault="004657C6" w:rsidP="004657C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4657C6" w:rsidRPr="004657C6" w:rsidRDefault="004657C6" w:rsidP="004657C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57C6" w:rsidRPr="004657C6" w:rsidTr="009C5E55">
        <w:tc>
          <w:tcPr>
            <w:tcW w:w="3261" w:type="dxa"/>
          </w:tcPr>
          <w:p w:rsidR="004657C6" w:rsidRPr="004657C6" w:rsidRDefault="008F2955" w:rsidP="004657C6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A72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бухгалтер</w:t>
            </w:r>
          </w:p>
        </w:tc>
        <w:tc>
          <w:tcPr>
            <w:tcW w:w="2517" w:type="dxa"/>
          </w:tcPr>
          <w:p w:rsidR="008F2955" w:rsidRDefault="008F2955" w:rsidP="008F29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2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Федулова </w:t>
            </w:r>
          </w:p>
          <w:p w:rsidR="008F2955" w:rsidRDefault="008F2955" w:rsidP="008F29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2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Роза </w:t>
            </w:r>
          </w:p>
          <w:p w:rsidR="004657C6" w:rsidRPr="00EF7C2F" w:rsidRDefault="008F2955" w:rsidP="008F295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72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Романовна</w:t>
            </w:r>
          </w:p>
        </w:tc>
        <w:tc>
          <w:tcPr>
            <w:tcW w:w="1701" w:type="dxa"/>
          </w:tcPr>
          <w:p w:rsidR="004657C6" w:rsidRPr="004657C6" w:rsidRDefault="004657C6" w:rsidP="004657C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4657C6" w:rsidRPr="004657C6" w:rsidRDefault="004657C6" w:rsidP="004657C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57C6" w:rsidRPr="004657C6" w:rsidTr="009C5E55">
        <w:trPr>
          <w:trHeight w:val="1878"/>
        </w:trPr>
        <w:tc>
          <w:tcPr>
            <w:tcW w:w="3261" w:type="dxa"/>
          </w:tcPr>
          <w:p w:rsidR="004657C6" w:rsidRPr="008F2955" w:rsidRDefault="004657C6" w:rsidP="008F295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F29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523D51" w:rsidRDefault="00523D51" w:rsidP="00EF7C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EF7C2F" w:rsidRPr="00EF7C2F" w:rsidRDefault="004657C6" w:rsidP="00EF7C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F7C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Назарова</w:t>
            </w:r>
          </w:p>
          <w:p w:rsidR="004657C6" w:rsidRPr="004657C6" w:rsidRDefault="004657C6" w:rsidP="00EF7C2F">
            <w:pPr>
              <w:pStyle w:val="a3"/>
              <w:jc w:val="center"/>
              <w:rPr>
                <w:lang w:eastAsia="ru-RU"/>
              </w:rPr>
            </w:pPr>
            <w:r w:rsidRPr="00EF7C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Наталья Александровна</w:t>
            </w:r>
          </w:p>
        </w:tc>
        <w:tc>
          <w:tcPr>
            <w:tcW w:w="1701" w:type="dxa"/>
          </w:tcPr>
          <w:p w:rsidR="004657C6" w:rsidRPr="004657C6" w:rsidRDefault="004657C6" w:rsidP="004657C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4657C6" w:rsidRPr="004657C6" w:rsidRDefault="004657C6" w:rsidP="004657C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657C6" w:rsidRPr="004657C6" w:rsidRDefault="004657C6" w:rsidP="004657C6">
      <w:pPr>
        <w:spacing w:after="200" w:line="276" w:lineRule="auto"/>
        <w:rPr>
          <w:rFonts w:ascii="Times New Roman" w:eastAsiaTheme="minorEastAsia" w:hAnsi="Times New Roman" w:cs="Times New Roman"/>
          <w:lang w:eastAsia="ru-RU"/>
        </w:rPr>
      </w:pPr>
    </w:p>
    <w:p w:rsidR="004657C6" w:rsidRPr="004657C6" w:rsidRDefault="004657C6" w:rsidP="004657C6">
      <w:pPr>
        <w:spacing w:after="20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657C6" w:rsidRPr="004657C6" w:rsidRDefault="004657C6" w:rsidP="004657C6"/>
    <w:p w:rsidR="004657C6" w:rsidRDefault="004657C6"/>
    <w:sectPr w:rsidR="004657C6" w:rsidSect="0042002D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6F0B" w:rsidRDefault="00E66F0B" w:rsidP="00156217">
      <w:pPr>
        <w:spacing w:after="0" w:line="240" w:lineRule="auto"/>
      </w:pPr>
      <w:r>
        <w:separator/>
      </w:r>
    </w:p>
  </w:endnote>
  <w:endnote w:type="continuationSeparator" w:id="0">
    <w:p w:rsidR="00E66F0B" w:rsidRDefault="00E66F0B" w:rsidP="00156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6F0B" w:rsidRDefault="00E66F0B" w:rsidP="00156217">
      <w:pPr>
        <w:spacing w:after="0" w:line="240" w:lineRule="auto"/>
      </w:pPr>
      <w:r>
        <w:separator/>
      </w:r>
    </w:p>
  </w:footnote>
  <w:footnote w:type="continuationSeparator" w:id="0">
    <w:p w:rsidR="00E66F0B" w:rsidRDefault="00E66F0B" w:rsidP="001562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E577D0"/>
    <w:multiLevelType w:val="hybridMultilevel"/>
    <w:tmpl w:val="993405F6"/>
    <w:lvl w:ilvl="0" w:tplc="DCBC91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A9A"/>
    <w:rsid w:val="001524B3"/>
    <w:rsid w:val="00156217"/>
    <w:rsid w:val="00184CA9"/>
    <w:rsid w:val="00187C74"/>
    <w:rsid w:val="001A5F22"/>
    <w:rsid w:val="001A6868"/>
    <w:rsid w:val="001D5516"/>
    <w:rsid w:val="001D60E8"/>
    <w:rsid w:val="0023457E"/>
    <w:rsid w:val="002E55DE"/>
    <w:rsid w:val="00303AC4"/>
    <w:rsid w:val="00362B7A"/>
    <w:rsid w:val="0042002D"/>
    <w:rsid w:val="00426B50"/>
    <w:rsid w:val="004657C6"/>
    <w:rsid w:val="004D59A2"/>
    <w:rsid w:val="004E791A"/>
    <w:rsid w:val="00523D51"/>
    <w:rsid w:val="005C390E"/>
    <w:rsid w:val="0062066F"/>
    <w:rsid w:val="0062732C"/>
    <w:rsid w:val="006F7235"/>
    <w:rsid w:val="0074617F"/>
    <w:rsid w:val="007D0E30"/>
    <w:rsid w:val="008305D3"/>
    <w:rsid w:val="00830813"/>
    <w:rsid w:val="00836632"/>
    <w:rsid w:val="00841F8A"/>
    <w:rsid w:val="00844C90"/>
    <w:rsid w:val="008F2955"/>
    <w:rsid w:val="00954011"/>
    <w:rsid w:val="00A62C15"/>
    <w:rsid w:val="00AE6FCD"/>
    <w:rsid w:val="00B02052"/>
    <w:rsid w:val="00C166E2"/>
    <w:rsid w:val="00C45518"/>
    <w:rsid w:val="00C53142"/>
    <w:rsid w:val="00D1722D"/>
    <w:rsid w:val="00D85749"/>
    <w:rsid w:val="00D9785D"/>
    <w:rsid w:val="00DC1838"/>
    <w:rsid w:val="00E66F0B"/>
    <w:rsid w:val="00E90A9A"/>
    <w:rsid w:val="00ED2D32"/>
    <w:rsid w:val="00EF7C2F"/>
    <w:rsid w:val="00F72FE8"/>
    <w:rsid w:val="00FB52D0"/>
    <w:rsid w:val="00FC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C8978B-6E49-44D7-8A12-ACE8BC762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2C1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657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57C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562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56217"/>
  </w:style>
  <w:style w:type="paragraph" w:styleId="a8">
    <w:name w:val="footer"/>
    <w:basedOn w:val="a"/>
    <w:link w:val="a9"/>
    <w:uiPriority w:val="99"/>
    <w:unhideWhenUsed/>
    <w:rsid w:val="001562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6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3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36</cp:revision>
  <cp:lastPrinted>2024-06-24T13:52:00Z</cp:lastPrinted>
  <dcterms:created xsi:type="dcterms:W3CDTF">2022-06-22T05:44:00Z</dcterms:created>
  <dcterms:modified xsi:type="dcterms:W3CDTF">2025-06-19T10:08:00Z</dcterms:modified>
</cp:coreProperties>
</file>