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62" w:rsidRPr="005C0243" w:rsidRDefault="005C0243" w:rsidP="002F37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0"/>
          <w:lang w:val="en-US"/>
        </w:rPr>
      </w:pPr>
      <w:bookmarkStart w:id="0" w:name="_GoBack"/>
      <w:bookmarkEnd w:id="0"/>
      <w:r w:rsidRPr="005C0243">
        <w:rPr>
          <w:b/>
          <w:noProof/>
        </w:rPr>
        <w:drawing>
          <wp:inline distT="0" distB="0" distL="0" distR="0" wp14:anchorId="023C2741" wp14:editId="58BA9BCA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2F3762" w:rsidRPr="00F7177C" w:rsidRDefault="002F3762" w:rsidP="002F3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3762" w:rsidRPr="00A274BC" w:rsidRDefault="00925CE0" w:rsidP="002F37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01.04.2025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3762" w:rsidRPr="00A274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 w:rsidR="00C8292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№ 35</w:t>
      </w:r>
      <w:r w:rsidR="002F3762" w:rsidRPr="00A274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2F3762" w:rsidRPr="00A274BC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Layout w:type="fixed"/>
        <w:tblLook w:val="01E0" w:firstRow="1" w:lastRow="1" w:firstColumn="1" w:lastColumn="1" w:noHBand="0" w:noVBand="0"/>
      </w:tblPr>
      <w:tblGrid>
        <w:gridCol w:w="4253"/>
      </w:tblGrid>
      <w:tr w:rsidR="002F3762" w:rsidRPr="005E4200" w:rsidTr="00E5497F">
        <w:tc>
          <w:tcPr>
            <w:tcW w:w="4536" w:type="dxa"/>
          </w:tcPr>
          <w:p w:rsidR="002F3762" w:rsidRPr="005E4200" w:rsidRDefault="002F3762" w:rsidP="00E5497F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итогах перерегистрации граждан, состоящих на учете в качестве нуждающихся в улучшении жилищных условий (жилых помещения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состоянию на 01.04</w:t>
            </w:r>
            <w:r w:rsidRPr="000D4F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4526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Администрации Красюковского сельского поселения </w:t>
      </w:r>
      <w:r w:rsidR="00F126BF" w:rsidRPr="00182CE5">
        <w:rPr>
          <w:rFonts w:ascii="Times New Roman" w:hAnsi="Times New Roman" w:cs="Times New Roman"/>
          <w:sz w:val="28"/>
          <w:szCs w:val="28"/>
        </w:rPr>
        <w:t>№1</w:t>
      </w:r>
      <w:r w:rsidR="0061729B">
        <w:rPr>
          <w:rFonts w:ascii="Times New Roman" w:hAnsi="Times New Roman" w:cs="Times New Roman"/>
          <w:sz w:val="28"/>
          <w:szCs w:val="28"/>
        </w:rPr>
        <w:t xml:space="preserve"> от 01.04.2025</w:t>
      </w:r>
      <w:r w:rsidRPr="00182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руководствуясь Областным законом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3762" w:rsidRPr="00591C5C" w:rsidRDefault="002F3762" w:rsidP="002F37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>1. Признать прошедшими перерегистрацию граждан, состоящих на учете в качестве нуждающихся в улучшении жилищных условий (жилых помещениях)</w:t>
      </w:r>
      <w:r w:rsidR="002922F9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01.04.2025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Красюковского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п. 2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постановления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F3762" w:rsidRDefault="002F3762" w:rsidP="002F376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A139E7">
        <w:rPr>
          <w:rFonts w:ascii="Times New Roman" w:hAnsi="Times New Roman" w:cs="Times New Roman"/>
          <w:bCs/>
          <w:sz w:val="28"/>
          <w:szCs w:val="28"/>
        </w:rPr>
        <w:tab/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2F3762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приложения №1;</w:t>
      </w:r>
    </w:p>
    <w:p w:rsidR="002F3762" w:rsidRPr="00E87863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приложения</w:t>
      </w:r>
      <w:r w:rsidR="005D7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№2;</w:t>
      </w:r>
    </w:p>
    <w:p w:rsidR="002F3762" w:rsidRPr="00E8786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Молодых специалистов</w:t>
      </w:r>
      <w:r w:rsidRPr="00E87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молодых семей и граждан, проживающих на селе,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Pr="00E87863">
        <w:rPr>
          <w:rFonts w:ascii="Times New Roman" w:hAnsi="Times New Roman" w:cs="Times New Roman"/>
          <w:sz w:val="28"/>
          <w:szCs w:val="28"/>
        </w:rPr>
        <w:t>жилищных</w:t>
      </w:r>
      <w:r>
        <w:rPr>
          <w:rFonts w:ascii="Times New Roman" w:hAnsi="Times New Roman" w:cs="Times New Roman"/>
          <w:sz w:val="28"/>
          <w:szCs w:val="28"/>
        </w:rPr>
        <w:t xml:space="preserve"> условий, в рамках реализации ФЦП «Устойчивое развитие сельских территорий, и граждан, проживающих на сельских территориях в рамках реализации государственной программы Российской Федерации «Комплексное развитие сельских территорий», согласно приложению №3;</w:t>
      </w:r>
    </w:p>
    <w:p w:rsidR="002F3762" w:rsidRPr="00E87863" w:rsidRDefault="00182CE5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Граждан, имеющих 3-</w:t>
      </w:r>
      <w:r w:rsidR="002F3762">
        <w:rPr>
          <w:rFonts w:ascii="Times New Roman" w:hAnsi="Times New Roman" w:cs="Times New Roman"/>
          <w:sz w:val="28"/>
          <w:szCs w:val="28"/>
        </w:rPr>
        <w:t>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приложения №4;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>. Назначить ответствен</w:t>
      </w:r>
      <w:r w:rsidR="00DF27B8">
        <w:rPr>
          <w:rFonts w:ascii="Times New Roman" w:hAnsi="Times New Roman" w:cs="Times New Roman"/>
          <w:sz w:val="28"/>
          <w:szCs w:val="28"/>
        </w:rPr>
        <w:t>ным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>Администрации Красюковского сельского поселения Назарову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7863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данного постановления возложить на </w:t>
      </w:r>
      <w:r w:rsidRPr="00E87863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жилищной комиссии, заместителя главы</w:t>
      </w:r>
      <w:r w:rsidRPr="00E878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ЖКХ, строительст</w:t>
      </w:r>
      <w:r w:rsidR="008A07E0">
        <w:rPr>
          <w:rFonts w:ascii="Times New Roman" w:hAnsi="Times New Roman" w:cs="Times New Roman"/>
          <w:sz w:val="28"/>
          <w:szCs w:val="28"/>
        </w:rPr>
        <w:t xml:space="preserve">ву и благоустройству </w:t>
      </w:r>
      <w:proofErr w:type="spellStart"/>
      <w:r w:rsidR="008A07E0">
        <w:rPr>
          <w:rFonts w:ascii="Times New Roman" w:hAnsi="Times New Roman" w:cs="Times New Roman"/>
          <w:sz w:val="28"/>
          <w:szCs w:val="28"/>
        </w:rPr>
        <w:t>Мирущенко</w:t>
      </w:r>
      <w:proofErr w:type="spellEnd"/>
      <w:r w:rsidR="008A07E0">
        <w:rPr>
          <w:rFonts w:ascii="Times New Roman" w:hAnsi="Times New Roman" w:cs="Times New Roman"/>
          <w:sz w:val="28"/>
          <w:szCs w:val="28"/>
        </w:rPr>
        <w:t xml:space="preserve">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7A1ADB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        Глава Администрации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        Красюковского сельского поселения</w:t>
      </w:r>
      <w:r w:rsidRPr="005D2C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Н.В. Бабенко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2CFE" w:rsidRPr="005D2CFE" w:rsidRDefault="005D2CFE" w:rsidP="005D2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Pr="007A1ADB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Постановление вносит старший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F408E7" w:rsidRDefault="00F408E7" w:rsidP="00576019">
      <w:pPr>
        <w:spacing w:after="0" w:line="240" w:lineRule="auto"/>
        <w:rPr>
          <w:rFonts w:ascii="Times New Roman" w:hAnsi="Times New Roman" w:cs="Times New Roman"/>
        </w:rPr>
      </w:pPr>
    </w:p>
    <w:p w:rsidR="00576019" w:rsidRDefault="00576019" w:rsidP="00576019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 xml:space="preserve">Приложение №1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Красюковского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2922F9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07425">
        <w:rPr>
          <w:rFonts w:ascii="Times New Roman" w:hAnsi="Times New Roman" w:cs="Times New Roman"/>
        </w:rPr>
        <w:t xml:space="preserve">от </w:t>
      </w:r>
      <w:r w:rsidR="002922F9">
        <w:rPr>
          <w:rFonts w:ascii="Times New Roman" w:hAnsi="Times New Roman" w:cs="Times New Roman"/>
        </w:rPr>
        <w:t>01.04.</w:t>
      </w:r>
      <w:r w:rsidR="002922F9" w:rsidRPr="00D1577C">
        <w:rPr>
          <w:rFonts w:ascii="Times New Roman" w:hAnsi="Times New Roman" w:cs="Times New Roman"/>
        </w:rPr>
        <w:t>2025</w:t>
      </w:r>
      <w:r w:rsidR="00251433" w:rsidRPr="00D1577C">
        <w:rPr>
          <w:rFonts w:ascii="Times New Roman" w:hAnsi="Times New Roman" w:cs="Times New Roman"/>
        </w:rPr>
        <w:t xml:space="preserve"> № </w:t>
      </w:r>
      <w:r w:rsidR="00C8292C">
        <w:rPr>
          <w:rFonts w:ascii="Times New Roman" w:hAnsi="Times New Roman" w:cs="Times New Roman"/>
        </w:rPr>
        <w:t>35</w:t>
      </w:r>
    </w:p>
    <w:p w:rsidR="002F3762" w:rsidRPr="000E2913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6019" w:rsidRDefault="00576019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6019" w:rsidRDefault="00576019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2B23">
        <w:rPr>
          <w:rFonts w:ascii="Times New Roman" w:hAnsi="Times New Roman" w:cs="Times New Roman"/>
          <w:bCs/>
          <w:sz w:val="24"/>
          <w:szCs w:val="24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68"/>
        <w:gridCol w:w="2410"/>
        <w:gridCol w:w="1984"/>
        <w:gridCol w:w="1672"/>
      </w:tblGrid>
      <w:tr w:rsidR="002F3762" w:rsidRPr="00952B23" w:rsidTr="0013445C">
        <w:trPr>
          <w:trHeight w:val="2009"/>
        </w:trPr>
        <w:tc>
          <w:tcPr>
            <w:tcW w:w="425" w:type="dxa"/>
          </w:tcPr>
          <w:p w:rsidR="002F3762" w:rsidRPr="00952B23" w:rsidRDefault="002F3762" w:rsidP="00E5497F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2268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Состав семьи</w:t>
            </w:r>
          </w:p>
        </w:tc>
        <w:tc>
          <w:tcPr>
            <w:tcW w:w="2410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84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952B23" w:rsidRDefault="002F3762" w:rsidP="00E5497F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Категория граждан</w:t>
            </w:r>
          </w:p>
          <w:p w:rsidR="002F3762" w:rsidRPr="00952B23" w:rsidRDefault="002F3762" w:rsidP="00E5497F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2F3762" w:rsidRPr="00952B23" w:rsidTr="00E5497F">
        <w:tc>
          <w:tcPr>
            <w:tcW w:w="425" w:type="dxa"/>
          </w:tcPr>
          <w:p w:rsidR="002F3762" w:rsidRPr="00952B23" w:rsidRDefault="00251433" w:rsidP="00E549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3762" w:rsidRPr="00952B23">
              <w:rPr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Юдина </w:t>
            </w:r>
          </w:p>
          <w:p w:rsidR="002F3762" w:rsidRPr="005535D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Зоя Александровна</w:t>
            </w:r>
          </w:p>
        </w:tc>
        <w:tc>
          <w:tcPr>
            <w:tcW w:w="2268" w:type="dxa"/>
          </w:tcPr>
          <w:p w:rsidR="002F3762" w:rsidRPr="005535D2" w:rsidRDefault="002F3762" w:rsidP="00D1577C">
            <w:pPr>
              <w:pStyle w:val="a3"/>
              <w:jc w:val="center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Юдина Зоя Александровна 07.04.1954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г.р.</w:t>
            </w:r>
          </w:p>
        </w:tc>
        <w:tc>
          <w:tcPr>
            <w:tcW w:w="2410" w:type="dxa"/>
          </w:tcPr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Новоперсиановка,</w:t>
            </w:r>
          </w:p>
          <w:p w:rsidR="002F376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Дорожная,</w:t>
            </w:r>
            <w:r>
              <w:rPr>
                <w:sz w:val="24"/>
                <w:szCs w:val="24"/>
              </w:rPr>
              <w:t xml:space="preserve"> </w:t>
            </w:r>
          </w:p>
          <w:p w:rsidR="002F3762" w:rsidRPr="005535D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д.2,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кв.7.</w:t>
            </w:r>
          </w:p>
        </w:tc>
        <w:tc>
          <w:tcPr>
            <w:tcW w:w="1984" w:type="dxa"/>
          </w:tcPr>
          <w:p w:rsidR="002F3762" w:rsidRPr="005535D2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300 от 26.08.2015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:rsidR="002F3762" w:rsidRPr="005535D2" w:rsidRDefault="002F3762" w:rsidP="00E5497F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</w:tbl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A2C" w:rsidRDefault="00775A2C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Pr="00867B1E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F126BF">
      <w:pPr>
        <w:spacing w:after="0" w:line="240" w:lineRule="auto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75A2C" w:rsidRDefault="00775A2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76019" w:rsidRDefault="00576019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Красюковского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C8292C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2922F9">
        <w:rPr>
          <w:rFonts w:ascii="Times New Roman" w:hAnsi="Times New Roman" w:cs="Times New Roman"/>
        </w:rPr>
        <w:t>01.04.</w:t>
      </w:r>
      <w:r w:rsidR="002922F9" w:rsidRPr="00C8292C">
        <w:rPr>
          <w:rFonts w:ascii="Times New Roman" w:hAnsi="Times New Roman" w:cs="Times New Roman"/>
        </w:rPr>
        <w:t>2025</w:t>
      </w:r>
      <w:r w:rsidR="00251433" w:rsidRPr="00C8292C">
        <w:rPr>
          <w:rFonts w:ascii="Times New Roman" w:hAnsi="Times New Roman" w:cs="Times New Roman"/>
        </w:rPr>
        <w:t xml:space="preserve"> № </w:t>
      </w:r>
      <w:r w:rsidR="00C8292C">
        <w:rPr>
          <w:rFonts w:ascii="Times New Roman" w:hAnsi="Times New Roman" w:cs="Times New Roman"/>
        </w:rPr>
        <w:t>35</w:t>
      </w: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CA6">
        <w:rPr>
          <w:rFonts w:ascii="Times New Roman" w:hAnsi="Times New Roman" w:cs="Times New Roman"/>
          <w:bCs/>
          <w:sz w:val="24"/>
          <w:szCs w:val="24"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270CA6">
        <w:rPr>
          <w:rFonts w:ascii="Times New Roman" w:hAnsi="Times New Roman" w:cs="Times New Roman"/>
          <w:bCs/>
          <w:sz w:val="24"/>
          <w:szCs w:val="24"/>
        </w:rPr>
        <w:t>жилищно</w:t>
      </w:r>
      <w:proofErr w:type="spellEnd"/>
      <w:r w:rsidRPr="00270C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270CA6">
        <w:rPr>
          <w:rFonts w:ascii="Times New Roman" w:hAnsi="Times New Roman" w:cs="Times New Roman"/>
          <w:bCs/>
          <w:sz w:val="24"/>
          <w:szCs w:val="24"/>
        </w:rPr>
        <w:t xml:space="preserve">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4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2F3762" w:rsidRPr="00DC3176" w:rsidTr="00B74544">
        <w:trPr>
          <w:trHeight w:val="1509"/>
        </w:trPr>
        <w:tc>
          <w:tcPr>
            <w:tcW w:w="565" w:type="dxa"/>
          </w:tcPr>
          <w:p w:rsidR="002F3762" w:rsidRPr="00DC3176" w:rsidRDefault="002F3762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2F3762" w:rsidRPr="00DC3176" w:rsidRDefault="002F3762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2F3762" w:rsidRPr="00DC3176" w:rsidRDefault="002F3762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47" w:type="dxa"/>
          </w:tcPr>
          <w:p w:rsidR="002F3762" w:rsidRPr="00DC3176" w:rsidRDefault="002F3762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0" w:type="dxa"/>
          </w:tcPr>
          <w:p w:rsidR="002F3762" w:rsidRPr="00DC3176" w:rsidRDefault="002F3762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105" w:type="dxa"/>
          </w:tcPr>
          <w:p w:rsidR="002F3762" w:rsidRPr="00DC3176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2F3762" w:rsidRPr="00DC3176" w:rsidTr="00BC1B1E">
        <w:trPr>
          <w:trHeight w:val="325"/>
        </w:trPr>
        <w:tc>
          <w:tcPr>
            <w:tcW w:w="565" w:type="dxa"/>
          </w:tcPr>
          <w:p w:rsidR="002F3762" w:rsidRDefault="00412E48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:rsidR="00BC1B1E" w:rsidRPr="00B74544" w:rsidRDefault="00BC1B1E" w:rsidP="00BC1B1E">
            <w:pPr>
              <w:pStyle w:val="a3"/>
              <w:rPr>
                <w:sz w:val="24"/>
                <w:szCs w:val="24"/>
              </w:rPr>
            </w:pPr>
            <w:proofErr w:type="spellStart"/>
            <w:r w:rsidRPr="00B74544">
              <w:rPr>
                <w:sz w:val="24"/>
                <w:szCs w:val="24"/>
              </w:rPr>
              <w:t>Приколотина</w:t>
            </w:r>
            <w:proofErr w:type="spellEnd"/>
            <w:r w:rsidRPr="00B74544">
              <w:rPr>
                <w:sz w:val="24"/>
                <w:szCs w:val="24"/>
              </w:rPr>
              <w:t xml:space="preserve"> Ксения Александровна,</w:t>
            </w:r>
          </w:p>
          <w:p w:rsidR="00BC1B1E" w:rsidRPr="00B74544" w:rsidRDefault="00BC1B1E" w:rsidP="00BC1B1E">
            <w:pPr>
              <w:pStyle w:val="a3"/>
              <w:rPr>
                <w:sz w:val="24"/>
                <w:szCs w:val="24"/>
              </w:rPr>
            </w:pPr>
            <w:r w:rsidRPr="00B74544">
              <w:rPr>
                <w:b/>
                <w:sz w:val="24"/>
                <w:szCs w:val="24"/>
              </w:rPr>
              <w:t>супруг</w:t>
            </w:r>
            <w:r w:rsidRPr="00B74544">
              <w:rPr>
                <w:sz w:val="24"/>
                <w:szCs w:val="24"/>
              </w:rPr>
              <w:t xml:space="preserve"> – </w:t>
            </w:r>
            <w:proofErr w:type="spellStart"/>
            <w:r w:rsidRPr="00B74544">
              <w:rPr>
                <w:sz w:val="24"/>
                <w:szCs w:val="24"/>
              </w:rPr>
              <w:t>Приколотин</w:t>
            </w:r>
            <w:proofErr w:type="spellEnd"/>
            <w:r w:rsidRPr="00B74544">
              <w:rPr>
                <w:sz w:val="24"/>
                <w:szCs w:val="24"/>
              </w:rPr>
              <w:t xml:space="preserve"> Геннадий Григорьевич,</w:t>
            </w:r>
          </w:p>
          <w:p w:rsidR="00F126BF" w:rsidRPr="00B74544" w:rsidRDefault="00BC1B1E" w:rsidP="00BC1B1E">
            <w:pPr>
              <w:pStyle w:val="a3"/>
            </w:pPr>
            <w:r w:rsidRPr="00B74544">
              <w:rPr>
                <w:b/>
                <w:sz w:val="24"/>
                <w:szCs w:val="24"/>
              </w:rPr>
              <w:t>дочь</w:t>
            </w:r>
            <w:r w:rsidRPr="00B74544">
              <w:rPr>
                <w:sz w:val="24"/>
                <w:szCs w:val="24"/>
              </w:rPr>
              <w:t>-</w:t>
            </w:r>
            <w:proofErr w:type="spellStart"/>
            <w:r w:rsidRPr="00B74544">
              <w:rPr>
                <w:sz w:val="24"/>
                <w:szCs w:val="24"/>
              </w:rPr>
              <w:t>Приколотину</w:t>
            </w:r>
            <w:proofErr w:type="spellEnd"/>
            <w:r w:rsidRPr="00B74544">
              <w:rPr>
                <w:sz w:val="24"/>
                <w:szCs w:val="24"/>
              </w:rPr>
              <w:t xml:space="preserve"> Еву Геннадьевну</w:t>
            </w:r>
          </w:p>
        </w:tc>
        <w:tc>
          <w:tcPr>
            <w:tcW w:w="1703" w:type="dxa"/>
          </w:tcPr>
          <w:p w:rsidR="002F3762" w:rsidRDefault="002F3762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06.06.1995 г.р.</w:t>
            </w:r>
          </w:p>
          <w:p w:rsidR="002F3762" w:rsidRDefault="002F3762" w:rsidP="00E5497F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10.01.1997 г.р.</w:t>
            </w:r>
          </w:p>
          <w:p w:rsidR="00B74544" w:rsidRDefault="00B74544" w:rsidP="00E5497F">
            <w:pPr>
              <w:pStyle w:val="a3"/>
              <w:rPr>
                <w:sz w:val="24"/>
                <w:szCs w:val="24"/>
              </w:rPr>
            </w:pPr>
          </w:p>
          <w:p w:rsidR="00B74544" w:rsidRDefault="00B74544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г.р.</w:t>
            </w:r>
          </w:p>
        </w:tc>
        <w:tc>
          <w:tcPr>
            <w:tcW w:w="847" w:type="dxa"/>
          </w:tcPr>
          <w:p w:rsidR="00FA2A0E" w:rsidRDefault="00FA2A0E" w:rsidP="00B74544">
            <w:pPr>
              <w:pStyle w:val="a3"/>
              <w:jc w:val="center"/>
              <w:rPr>
                <w:sz w:val="24"/>
                <w:szCs w:val="24"/>
              </w:rPr>
            </w:pPr>
          </w:p>
          <w:p w:rsidR="00FA2A0E" w:rsidRDefault="00FA2A0E" w:rsidP="00B74544">
            <w:pPr>
              <w:pStyle w:val="a3"/>
              <w:jc w:val="center"/>
              <w:rPr>
                <w:sz w:val="24"/>
                <w:szCs w:val="24"/>
              </w:rPr>
            </w:pPr>
          </w:p>
          <w:p w:rsidR="002F3762" w:rsidRPr="00DC3176" w:rsidRDefault="00B74544" w:rsidP="00B74544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F3762" w:rsidRPr="00DC3176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E5497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Запасного, д.14.</w:t>
            </w:r>
          </w:p>
        </w:tc>
        <w:tc>
          <w:tcPr>
            <w:tcW w:w="2105" w:type="dxa"/>
          </w:tcPr>
          <w:p w:rsidR="002F3762" w:rsidRDefault="002F3762" w:rsidP="00700284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82 </w:t>
            </w:r>
            <w:r>
              <w:rPr>
                <w:sz w:val="24"/>
                <w:szCs w:val="24"/>
              </w:rPr>
              <w:t>30.06.2021 г.</w:t>
            </w:r>
          </w:p>
          <w:p w:rsidR="00B74544" w:rsidRPr="00DC3176" w:rsidRDefault="00B74544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3084" w:rsidRPr="00DC3176" w:rsidTr="00B74544">
        <w:trPr>
          <w:trHeight w:val="325"/>
        </w:trPr>
        <w:tc>
          <w:tcPr>
            <w:tcW w:w="565" w:type="dxa"/>
          </w:tcPr>
          <w:p w:rsidR="006F3084" w:rsidRDefault="00671A22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C0243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763DA1" w:rsidRPr="00763DA1" w:rsidRDefault="000A5A45" w:rsidP="00763DA1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Рытченкова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Светлана Николаевна</w:t>
            </w:r>
            <w:r w:rsidR="00763DA1" w:rsidRPr="00763DA1">
              <w:rPr>
                <w:bCs/>
                <w:sz w:val="24"/>
                <w:szCs w:val="24"/>
              </w:rPr>
              <w:t>,</w:t>
            </w:r>
          </w:p>
          <w:p w:rsidR="006F3084" w:rsidRPr="00763DA1" w:rsidRDefault="00763DA1" w:rsidP="00763DA1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/>
                <w:bCs/>
                <w:sz w:val="24"/>
                <w:szCs w:val="24"/>
              </w:rPr>
              <w:t>с</w:t>
            </w:r>
            <w:r w:rsidR="000A5A45">
              <w:rPr>
                <w:b/>
                <w:bCs/>
                <w:sz w:val="24"/>
                <w:szCs w:val="24"/>
              </w:rPr>
              <w:t>ын</w:t>
            </w:r>
            <w:r w:rsidRPr="00763DA1">
              <w:rPr>
                <w:b/>
                <w:bCs/>
                <w:sz w:val="24"/>
                <w:szCs w:val="24"/>
              </w:rPr>
              <w:t xml:space="preserve"> </w:t>
            </w:r>
            <w:r w:rsidR="000A5A45">
              <w:rPr>
                <w:bCs/>
                <w:sz w:val="24"/>
                <w:szCs w:val="24"/>
              </w:rPr>
              <w:t xml:space="preserve">– </w:t>
            </w:r>
            <w:proofErr w:type="spellStart"/>
            <w:r w:rsidR="000A5A45">
              <w:rPr>
                <w:bCs/>
                <w:sz w:val="24"/>
                <w:szCs w:val="24"/>
              </w:rPr>
              <w:t>Рытченков</w:t>
            </w:r>
            <w:proofErr w:type="spellEnd"/>
            <w:r w:rsidR="000A5A45">
              <w:rPr>
                <w:bCs/>
                <w:sz w:val="24"/>
                <w:szCs w:val="24"/>
              </w:rPr>
              <w:t xml:space="preserve"> Руслан Николаевич</w:t>
            </w:r>
            <w:r w:rsidRPr="00763DA1">
              <w:rPr>
                <w:bCs/>
                <w:sz w:val="24"/>
                <w:szCs w:val="24"/>
              </w:rPr>
              <w:t xml:space="preserve">, </w:t>
            </w:r>
          </w:p>
          <w:p w:rsidR="00763DA1" w:rsidRPr="00763DA1" w:rsidRDefault="00763DA1" w:rsidP="00763DA1">
            <w:pPr>
              <w:pStyle w:val="a3"/>
              <w:rPr>
                <w:sz w:val="24"/>
                <w:szCs w:val="24"/>
              </w:rPr>
            </w:pPr>
            <w:r w:rsidRPr="00763DA1">
              <w:rPr>
                <w:b/>
                <w:sz w:val="24"/>
                <w:szCs w:val="24"/>
              </w:rPr>
              <w:t>дочь</w:t>
            </w:r>
            <w:r w:rsidR="000A5A45">
              <w:rPr>
                <w:sz w:val="24"/>
                <w:szCs w:val="24"/>
              </w:rPr>
              <w:t xml:space="preserve"> – </w:t>
            </w:r>
            <w:proofErr w:type="spellStart"/>
            <w:r w:rsidR="000A5A45">
              <w:rPr>
                <w:sz w:val="24"/>
                <w:szCs w:val="24"/>
              </w:rPr>
              <w:t>Рытченкова</w:t>
            </w:r>
            <w:proofErr w:type="spellEnd"/>
            <w:r w:rsidR="000A5A45">
              <w:rPr>
                <w:sz w:val="24"/>
                <w:szCs w:val="24"/>
              </w:rPr>
              <w:t xml:space="preserve"> </w:t>
            </w:r>
            <w:proofErr w:type="spellStart"/>
            <w:r w:rsidR="000A5A45">
              <w:rPr>
                <w:sz w:val="24"/>
                <w:szCs w:val="24"/>
              </w:rPr>
              <w:t>Ксениия</w:t>
            </w:r>
            <w:proofErr w:type="spellEnd"/>
            <w:r w:rsidR="000A5A45">
              <w:rPr>
                <w:sz w:val="24"/>
                <w:szCs w:val="24"/>
              </w:rPr>
              <w:t xml:space="preserve"> Сергеевна</w:t>
            </w:r>
            <w:r w:rsidRPr="00763DA1">
              <w:rPr>
                <w:sz w:val="24"/>
                <w:szCs w:val="24"/>
              </w:rPr>
              <w:t xml:space="preserve">, </w:t>
            </w:r>
          </w:p>
          <w:p w:rsidR="00763DA1" w:rsidRPr="00763DA1" w:rsidRDefault="00763DA1" w:rsidP="00763DA1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/>
                <w:sz w:val="24"/>
                <w:szCs w:val="24"/>
              </w:rPr>
              <w:t>дочь</w:t>
            </w:r>
            <w:r w:rsidR="000A5A45">
              <w:rPr>
                <w:sz w:val="24"/>
                <w:szCs w:val="24"/>
              </w:rPr>
              <w:t xml:space="preserve"> – </w:t>
            </w:r>
            <w:proofErr w:type="spellStart"/>
            <w:r w:rsidR="000A5A45">
              <w:rPr>
                <w:sz w:val="24"/>
                <w:szCs w:val="24"/>
              </w:rPr>
              <w:t>Рытченкова</w:t>
            </w:r>
            <w:proofErr w:type="spellEnd"/>
            <w:r w:rsidR="000A5A45">
              <w:rPr>
                <w:sz w:val="24"/>
                <w:szCs w:val="24"/>
              </w:rPr>
              <w:t xml:space="preserve"> Василиса Сергеевна</w:t>
            </w:r>
            <w:r w:rsidRPr="00763DA1">
              <w:rPr>
                <w:sz w:val="24"/>
                <w:szCs w:val="24"/>
              </w:rPr>
              <w:t xml:space="preserve">, </w:t>
            </w:r>
          </w:p>
        </w:tc>
        <w:tc>
          <w:tcPr>
            <w:tcW w:w="1703" w:type="dxa"/>
          </w:tcPr>
          <w:p w:rsidR="006F3084" w:rsidRPr="00763DA1" w:rsidRDefault="00763DA1" w:rsidP="00E5497F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28.08.1991 г.р.</w:t>
            </w:r>
          </w:p>
          <w:p w:rsidR="00763DA1" w:rsidRPr="00763DA1" w:rsidRDefault="00763DA1" w:rsidP="00E5497F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E5497F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Cs/>
                <w:sz w:val="24"/>
                <w:szCs w:val="24"/>
              </w:rPr>
              <w:t>13.12.2008 г.р.</w:t>
            </w:r>
          </w:p>
          <w:p w:rsidR="00763DA1" w:rsidRPr="00763DA1" w:rsidRDefault="00763DA1" w:rsidP="00E5497F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E5497F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15.05.2013 г.р.</w:t>
            </w:r>
          </w:p>
          <w:p w:rsidR="00763DA1" w:rsidRPr="00763DA1" w:rsidRDefault="00763DA1" w:rsidP="00E5497F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E5497F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09.10.2020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50391A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</w:p>
          <w:p w:rsidR="00FA2A0E" w:rsidRDefault="00FA2A0E" w:rsidP="0050391A">
            <w:pPr>
              <w:pStyle w:val="a3"/>
              <w:jc w:val="center"/>
              <w:rPr>
                <w:sz w:val="24"/>
                <w:szCs w:val="24"/>
              </w:rPr>
            </w:pPr>
          </w:p>
          <w:p w:rsidR="006F3084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0391A" w:rsidRPr="00DC3176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6F3084" w:rsidRPr="00F409FE" w:rsidRDefault="0050391A" w:rsidP="0050391A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</w:t>
            </w:r>
            <w:r>
              <w:rPr>
                <w:sz w:val="24"/>
                <w:szCs w:val="24"/>
              </w:rPr>
              <w:t>юковская, ул. Делегатская, д.35</w:t>
            </w:r>
          </w:p>
        </w:tc>
        <w:tc>
          <w:tcPr>
            <w:tcW w:w="2105" w:type="dxa"/>
          </w:tcPr>
          <w:p w:rsidR="006F3084" w:rsidRDefault="0050391A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>кого сельского поселения № 118</w:t>
            </w:r>
          </w:p>
          <w:p w:rsidR="00E418F8" w:rsidRPr="00DC3176" w:rsidRDefault="00CB04E7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</w:t>
            </w:r>
            <w:r w:rsidR="00E418F8">
              <w:rPr>
                <w:sz w:val="24"/>
                <w:szCs w:val="24"/>
                <w:lang w:eastAsia="en-US"/>
              </w:rPr>
              <w:t>11.11.2022г.</w:t>
            </w:r>
          </w:p>
        </w:tc>
      </w:tr>
    </w:tbl>
    <w:p w:rsidR="002F3762" w:rsidRPr="00DC317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251433" w:rsidRDefault="00251433" w:rsidP="00FF6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30D4" w:rsidRDefault="003630D4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74DC" w:rsidRDefault="005074D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55A5" w:rsidRDefault="003355A5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74DC" w:rsidRDefault="005074D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Красюковского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2F3762" w:rsidRPr="003355A5" w:rsidRDefault="005D7AA3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7425">
        <w:rPr>
          <w:rFonts w:ascii="Times New Roman" w:hAnsi="Times New Roman" w:cs="Times New Roman"/>
          <w:sz w:val="24"/>
          <w:szCs w:val="24"/>
        </w:rPr>
        <w:t xml:space="preserve">от </w:t>
      </w:r>
      <w:r w:rsidR="002922F9">
        <w:rPr>
          <w:rFonts w:ascii="Times New Roman" w:hAnsi="Times New Roman" w:cs="Times New Roman"/>
          <w:sz w:val="24"/>
          <w:szCs w:val="24"/>
        </w:rPr>
        <w:t>01.04.</w:t>
      </w:r>
      <w:r w:rsidR="002922F9" w:rsidRPr="003355A5">
        <w:rPr>
          <w:rFonts w:ascii="Times New Roman" w:hAnsi="Times New Roman" w:cs="Times New Roman"/>
          <w:sz w:val="24"/>
          <w:szCs w:val="24"/>
        </w:rPr>
        <w:t>2025</w:t>
      </w:r>
      <w:r w:rsidR="00251433" w:rsidRPr="003355A5">
        <w:rPr>
          <w:rFonts w:ascii="Times New Roman" w:hAnsi="Times New Roman" w:cs="Times New Roman"/>
          <w:sz w:val="24"/>
          <w:szCs w:val="24"/>
        </w:rPr>
        <w:t xml:space="preserve"> </w:t>
      </w:r>
      <w:r w:rsidR="003355A5" w:rsidRPr="003355A5">
        <w:rPr>
          <w:rFonts w:ascii="Times New Roman" w:hAnsi="Times New Roman" w:cs="Times New Roman"/>
          <w:sz w:val="24"/>
          <w:szCs w:val="24"/>
        </w:rPr>
        <w:t>№ 35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3630D4" w:rsidRPr="005D7AA3" w:rsidRDefault="003630D4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CC0561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Молодых специалистов </w:t>
      </w:r>
      <w:r w:rsidR="002F3762" w:rsidRPr="00270CA6">
        <w:rPr>
          <w:rFonts w:ascii="Times New Roman" w:hAnsi="Times New Roman" w:cs="Times New Roman"/>
          <w:sz w:val="24"/>
          <w:szCs w:val="24"/>
        </w:rPr>
        <w:t>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</w:t>
      </w:r>
      <w:r w:rsidR="002F3762">
        <w:rPr>
          <w:rFonts w:ascii="Times New Roman" w:hAnsi="Times New Roman" w:cs="Times New Roman"/>
          <w:sz w:val="24"/>
          <w:szCs w:val="24"/>
        </w:rPr>
        <w:t>аждан, проживающих</w:t>
      </w:r>
      <w:r w:rsidR="002F3762" w:rsidRPr="00270CA6">
        <w:rPr>
          <w:rFonts w:ascii="Times New Roman" w:hAnsi="Times New Roman" w:cs="Times New Roman"/>
          <w:sz w:val="24"/>
          <w:szCs w:val="24"/>
        </w:rPr>
        <w:t xml:space="preserve"> на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:rsidR="002F3762" w:rsidRPr="00FD3264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2F3762" w:rsidRPr="00952B23" w:rsidTr="00E5497F">
        <w:tc>
          <w:tcPr>
            <w:tcW w:w="425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№ п/п</w:t>
            </w:r>
          </w:p>
        </w:tc>
        <w:tc>
          <w:tcPr>
            <w:tcW w:w="2884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803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522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297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4D46DD" w:rsidRDefault="002F3762" w:rsidP="00E5497F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Место работы</w:t>
            </w:r>
          </w:p>
        </w:tc>
      </w:tr>
      <w:tr w:rsidR="002F3762" w:rsidRPr="00952B23" w:rsidTr="00E5497F">
        <w:tc>
          <w:tcPr>
            <w:tcW w:w="425" w:type="dxa"/>
            <w:vAlign w:val="center"/>
          </w:tcPr>
          <w:p w:rsidR="002F3762" w:rsidRPr="002922F9" w:rsidRDefault="002F3762" w:rsidP="00E5497F">
            <w:pPr>
              <w:pStyle w:val="a3"/>
              <w:rPr>
                <w:color w:val="FF0000"/>
                <w:sz w:val="24"/>
                <w:szCs w:val="24"/>
              </w:rPr>
            </w:pPr>
          </w:p>
        </w:tc>
        <w:tc>
          <w:tcPr>
            <w:tcW w:w="2884" w:type="dxa"/>
          </w:tcPr>
          <w:p w:rsidR="002F3762" w:rsidRPr="002922F9" w:rsidRDefault="002F3762" w:rsidP="00E5497F">
            <w:pPr>
              <w:pStyle w:val="a3"/>
              <w:rPr>
                <w:color w:val="FF0000"/>
                <w:sz w:val="24"/>
                <w:szCs w:val="24"/>
              </w:rPr>
            </w:pPr>
          </w:p>
        </w:tc>
        <w:tc>
          <w:tcPr>
            <w:tcW w:w="803" w:type="dxa"/>
          </w:tcPr>
          <w:p w:rsidR="002F3762" w:rsidRPr="002922F9" w:rsidRDefault="002F3762" w:rsidP="00E5497F">
            <w:pPr>
              <w:pStyle w:val="a3"/>
              <w:rPr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2F3762" w:rsidRPr="002922F9" w:rsidRDefault="002F3762" w:rsidP="00E5497F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97" w:type="dxa"/>
          </w:tcPr>
          <w:p w:rsidR="002F3762" w:rsidRPr="002922F9" w:rsidRDefault="002F3762" w:rsidP="00E5497F">
            <w:pPr>
              <w:pStyle w:val="a3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2F3762" w:rsidRPr="002922F9" w:rsidRDefault="002F3762" w:rsidP="0013445C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13445C" w:rsidRPr="00952B23" w:rsidTr="00E5497F">
        <w:tc>
          <w:tcPr>
            <w:tcW w:w="425" w:type="dxa"/>
            <w:vAlign w:val="center"/>
          </w:tcPr>
          <w:p w:rsidR="0013445C" w:rsidRDefault="003355A5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3445C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Спицына Юлия Андреевна,</w:t>
            </w:r>
          </w:p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дочь-</w:t>
            </w:r>
            <w:r>
              <w:rPr>
                <w:sz w:val="24"/>
                <w:szCs w:val="24"/>
              </w:rPr>
              <w:t xml:space="preserve"> Спицына Валерия Евгеньевна,</w:t>
            </w:r>
          </w:p>
          <w:p w:rsidR="0013445C" w:rsidRPr="004D46DD" w:rsidRDefault="0013445C" w:rsidP="00E5497F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Спицын Данил Эдуардович</w:t>
            </w:r>
          </w:p>
        </w:tc>
        <w:tc>
          <w:tcPr>
            <w:tcW w:w="803" w:type="dxa"/>
          </w:tcPr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E5497F">
            <w:pPr>
              <w:pStyle w:val="a3"/>
              <w:rPr>
                <w:sz w:val="24"/>
                <w:szCs w:val="24"/>
              </w:rPr>
            </w:pPr>
          </w:p>
          <w:p w:rsidR="0013445C" w:rsidRPr="004D46DD" w:rsidRDefault="0013445C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</w:p>
        </w:tc>
        <w:tc>
          <w:tcPr>
            <w:tcW w:w="252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</w:t>
            </w:r>
            <w:r>
              <w:rPr>
                <w:sz w:val="24"/>
                <w:szCs w:val="24"/>
              </w:rPr>
              <w:t>,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Октябрьский, д.16</w:t>
            </w:r>
          </w:p>
        </w:tc>
        <w:tc>
          <w:tcPr>
            <w:tcW w:w="2297" w:type="dxa"/>
          </w:tcPr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Красюковского сельского поселения 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141 от 09.12.2022</w:t>
            </w:r>
          </w:p>
          <w:p w:rsidR="0013445C" w:rsidRPr="004D46DD" w:rsidRDefault="0013445C" w:rsidP="00E5497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СДК х. </w:t>
            </w:r>
            <w:proofErr w:type="spellStart"/>
            <w:r>
              <w:rPr>
                <w:sz w:val="24"/>
                <w:szCs w:val="24"/>
              </w:rPr>
              <w:t>Яново</w:t>
            </w:r>
            <w:proofErr w:type="spellEnd"/>
            <w:r>
              <w:rPr>
                <w:sz w:val="24"/>
                <w:szCs w:val="24"/>
              </w:rPr>
              <w:t xml:space="preserve"> - Грушевский</w:t>
            </w:r>
          </w:p>
        </w:tc>
      </w:tr>
      <w:tr w:rsidR="00F15012" w:rsidRPr="00952B23" w:rsidTr="00E5497F">
        <w:tc>
          <w:tcPr>
            <w:tcW w:w="425" w:type="dxa"/>
            <w:vAlign w:val="center"/>
          </w:tcPr>
          <w:p w:rsidR="00F15012" w:rsidRDefault="003355A5" w:rsidP="00F1501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15012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Анастасия Игоревна,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супруг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Максим Сергеевич,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дочь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Анна Максимовна,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сын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Артем Максимович,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дочь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Софья Максимовна</w:t>
            </w:r>
          </w:p>
        </w:tc>
        <w:tc>
          <w:tcPr>
            <w:tcW w:w="803" w:type="dxa"/>
          </w:tcPr>
          <w:p w:rsidR="00DF4654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 xml:space="preserve">  </w:t>
            </w:r>
          </w:p>
          <w:p w:rsidR="00DF4654" w:rsidRDefault="00DF4654" w:rsidP="00F15012">
            <w:pPr>
              <w:pStyle w:val="a3"/>
              <w:rPr>
                <w:sz w:val="24"/>
                <w:szCs w:val="24"/>
              </w:rPr>
            </w:pPr>
          </w:p>
          <w:p w:rsidR="00DF4654" w:rsidRDefault="00DF4654" w:rsidP="00F15012">
            <w:pPr>
              <w:pStyle w:val="a3"/>
              <w:rPr>
                <w:sz w:val="24"/>
                <w:szCs w:val="24"/>
              </w:rPr>
            </w:pPr>
          </w:p>
          <w:p w:rsidR="00F15012" w:rsidRPr="00F15012" w:rsidRDefault="00DF4654" w:rsidP="00F1501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15012" w:rsidRPr="00F15012">
              <w:rPr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Ростовская обл.,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Октябрьский р-н,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сл. Красюковская,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ул. Революции, д93</w:t>
            </w:r>
          </w:p>
        </w:tc>
        <w:tc>
          <w:tcPr>
            <w:tcW w:w="2297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F15012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  <w:lang w:eastAsia="en-US"/>
              </w:rPr>
              <w:t>№ 202 от 24.11.2023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Учитель МБОУ СОШ №62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F15012">
              <w:rPr>
                <w:sz w:val="24"/>
                <w:szCs w:val="24"/>
              </w:rPr>
              <w:t>сл.Красюковская</w:t>
            </w:r>
            <w:proofErr w:type="spellEnd"/>
          </w:p>
        </w:tc>
      </w:tr>
    </w:tbl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E8786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3630D4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3630D4" w:rsidRDefault="003630D4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Default="003355A5" w:rsidP="003630D4">
      <w:pPr>
        <w:spacing w:after="0" w:line="240" w:lineRule="auto"/>
      </w:pPr>
    </w:p>
    <w:p w:rsidR="003355A5" w:rsidRPr="003630D4" w:rsidRDefault="003355A5" w:rsidP="003630D4">
      <w:pPr>
        <w:spacing w:after="0" w:line="240" w:lineRule="auto"/>
      </w:pP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4</w:t>
      </w:r>
      <w:r w:rsidRPr="000E2913">
        <w:rPr>
          <w:rFonts w:ascii="Times New Roman" w:hAnsi="Times New Roman" w:cs="Times New Roman"/>
        </w:rPr>
        <w:t xml:space="preserve"> </w:t>
      </w:r>
    </w:p>
    <w:p w:rsidR="00E5497F" w:rsidRPr="000E2913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Красюковского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E5497F" w:rsidRPr="003355A5" w:rsidRDefault="00E5497F" w:rsidP="00E549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55A5">
        <w:rPr>
          <w:rFonts w:ascii="Times New Roman" w:hAnsi="Times New Roman" w:cs="Times New Roman"/>
        </w:rPr>
        <w:t xml:space="preserve">от </w:t>
      </w:r>
      <w:r w:rsidR="00674E18" w:rsidRPr="003355A5">
        <w:rPr>
          <w:rFonts w:ascii="Times New Roman" w:hAnsi="Times New Roman" w:cs="Times New Roman"/>
        </w:rPr>
        <w:t>01.04.2025</w:t>
      </w:r>
      <w:r w:rsidRPr="003355A5">
        <w:rPr>
          <w:rFonts w:ascii="Times New Roman" w:hAnsi="Times New Roman" w:cs="Times New Roman"/>
        </w:rPr>
        <w:t xml:space="preserve"> № </w:t>
      </w:r>
      <w:r w:rsidR="003355A5" w:rsidRPr="003355A5">
        <w:rPr>
          <w:rFonts w:ascii="Times New Roman" w:hAnsi="Times New Roman" w:cs="Times New Roman"/>
        </w:rPr>
        <w:t>35</w:t>
      </w:r>
    </w:p>
    <w:p w:rsidR="00E5497F" w:rsidRDefault="00E5497F" w:rsidP="00F95D7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5497F" w:rsidRDefault="00E5497F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95D7A" w:rsidRDefault="004E4893" w:rsidP="007250CE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="007250CE" w:rsidRPr="007250CE">
        <w:rPr>
          <w:rFonts w:ascii="Times New Roman" w:hAnsi="Times New Roman" w:cs="Times New Roman"/>
          <w:noProof/>
          <w:sz w:val="28"/>
          <w:szCs w:val="28"/>
        </w:rPr>
        <w:t xml:space="preserve">ногодетные </w:t>
      </w:r>
      <w:r w:rsidR="00F95D7A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="00F95D7A">
        <w:rPr>
          <w:rFonts w:ascii="Times New Roman" w:hAnsi="Times New Roman" w:cs="Times New Roman"/>
          <w:noProof/>
          <w:sz w:val="28"/>
          <w:szCs w:val="28"/>
        </w:rPr>
        <w:t xml:space="preserve">мьи </w:t>
      </w:r>
      <w:r w:rsidR="007250CE" w:rsidRPr="007250CE">
        <w:rPr>
          <w:rFonts w:ascii="Times New Roman" w:hAnsi="Times New Roman" w:cs="Times New Roman"/>
          <w:noProof/>
          <w:sz w:val="28"/>
          <w:szCs w:val="28"/>
        </w:rPr>
        <w:t xml:space="preserve">для получения индивидуального </w:t>
      </w:r>
    </w:p>
    <w:p w:rsidR="00E5497F" w:rsidRPr="007250CE" w:rsidRDefault="007250CE" w:rsidP="007250CE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250CE">
        <w:rPr>
          <w:rFonts w:ascii="Times New Roman" w:hAnsi="Times New Roman" w:cs="Times New Roman"/>
          <w:noProof/>
          <w:sz w:val="28"/>
          <w:szCs w:val="28"/>
        </w:rPr>
        <w:t>земельного участка под строительство</w:t>
      </w:r>
    </w:p>
    <w:p w:rsidR="007250CE" w:rsidRPr="007250CE" w:rsidRDefault="007250CE" w:rsidP="007250CE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4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E5497F" w:rsidRPr="00DC3176" w:rsidTr="00E5497F">
        <w:trPr>
          <w:trHeight w:val="1509"/>
        </w:trPr>
        <w:tc>
          <w:tcPr>
            <w:tcW w:w="565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47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Анна Владимировна,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b/>
                <w:sz w:val="24"/>
                <w:szCs w:val="24"/>
              </w:rPr>
              <w:t xml:space="preserve">супруг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Юрий Дмитриевич,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Никалай</w:t>
            </w:r>
            <w:proofErr w:type="spellEnd"/>
            <w:r w:rsidRPr="00DC3176">
              <w:rPr>
                <w:sz w:val="24"/>
                <w:szCs w:val="24"/>
              </w:rPr>
              <w:t xml:space="preserve"> Юрьевич,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Анастасия Юрьевна,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170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05.09.1984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26.04.1983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17.09.2018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29.05.20</w:t>
            </w:r>
            <w:r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1г.р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08.10.2008г.р.</w:t>
            </w:r>
          </w:p>
        </w:tc>
        <w:tc>
          <w:tcPr>
            <w:tcW w:w="847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Пионерский,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д.12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</w:t>
            </w:r>
            <w:r w:rsidRPr="00DC3176">
              <w:rPr>
                <w:sz w:val="24"/>
                <w:szCs w:val="24"/>
                <w:lang w:eastAsia="en-US"/>
              </w:rPr>
              <w:t>сельского поселения № 44</w:t>
            </w:r>
            <w:r>
              <w:rPr>
                <w:sz w:val="24"/>
                <w:szCs w:val="24"/>
                <w:lang w:eastAsia="en-US"/>
              </w:rPr>
              <w:t xml:space="preserve"> от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</w:rPr>
              <w:t>06.03.2020 г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E5497F" w:rsidRPr="00DC3176" w:rsidRDefault="00E5497F" w:rsidP="00E5497F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Токарева Татьяна Николаевна</w:t>
            </w:r>
            <w:r w:rsidRPr="00DC3176">
              <w:rPr>
                <w:bCs/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дочь</w:t>
            </w:r>
            <w:r w:rsidRPr="00DC3176">
              <w:rPr>
                <w:b/>
                <w:bCs/>
                <w:sz w:val="24"/>
                <w:szCs w:val="24"/>
              </w:rPr>
              <w:t xml:space="preserve"> –</w:t>
            </w:r>
            <w:r w:rsidRPr="00DC3176">
              <w:rPr>
                <w:sz w:val="24"/>
                <w:szCs w:val="24"/>
              </w:rPr>
              <w:t xml:space="preserve"> Токарева Мария Николаевна,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– Токарева Софья Алексеевна,</w:t>
            </w:r>
          </w:p>
          <w:p w:rsidR="00E5497F" w:rsidRPr="00DC3176" w:rsidRDefault="00E5497F" w:rsidP="00E5497F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Токарева Дарья Алексеевна</w:t>
            </w:r>
          </w:p>
        </w:tc>
        <w:tc>
          <w:tcPr>
            <w:tcW w:w="1703" w:type="dxa"/>
          </w:tcPr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05.08.1979</w:t>
            </w:r>
            <w:r>
              <w:rPr>
                <w:sz w:val="24"/>
                <w:szCs w:val="24"/>
              </w:rPr>
              <w:t xml:space="preserve">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30.05.2005</w:t>
            </w:r>
            <w:r>
              <w:rPr>
                <w:sz w:val="24"/>
                <w:szCs w:val="24"/>
              </w:rPr>
              <w:t xml:space="preserve"> г.р.</w:t>
            </w:r>
          </w:p>
          <w:p w:rsidR="00E5497F" w:rsidRPr="00DC31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C10F23" w:rsidRDefault="00E5497F" w:rsidP="00E5497F"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 ул. М. Горького, д.130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82 </w:t>
            </w:r>
            <w:r>
              <w:rPr>
                <w:sz w:val="24"/>
                <w:szCs w:val="24"/>
                <w:lang w:eastAsia="en-US"/>
              </w:rPr>
              <w:t xml:space="preserve">от </w:t>
            </w:r>
            <w:r w:rsidRPr="00DC3176">
              <w:rPr>
                <w:sz w:val="24"/>
                <w:szCs w:val="24"/>
              </w:rPr>
              <w:t>18.05.2020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3355A5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 Светлана Алексеевна,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32236">
              <w:rPr>
                <w:b/>
                <w:sz w:val="24"/>
                <w:szCs w:val="24"/>
              </w:rPr>
              <w:t>упруг-</w:t>
            </w:r>
            <w:r w:rsidRPr="00F32236">
              <w:rPr>
                <w:sz w:val="24"/>
                <w:szCs w:val="24"/>
              </w:rPr>
              <w:t xml:space="preserve">Литвин </w:t>
            </w:r>
            <w:r>
              <w:rPr>
                <w:sz w:val="24"/>
                <w:szCs w:val="24"/>
              </w:rPr>
              <w:t>Виктор Валерьевич,</w:t>
            </w:r>
          </w:p>
          <w:p w:rsidR="00E5497F" w:rsidRPr="002A2987" w:rsidRDefault="00E5497F" w:rsidP="00E5497F">
            <w:pPr>
              <w:pStyle w:val="a3"/>
              <w:rPr>
                <w:sz w:val="24"/>
                <w:szCs w:val="24"/>
              </w:rPr>
            </w:pPr>
            <w:r w:rsidRPr="00F32236">
              <w:rPr>
                <w:b/>
                <w:sz w:val="24"/>
                <w:szCs w:val="24"/>
              </w:rPr>
              <w:t>дочь-</w:t>
            </w:r>
            <w:r w:rsidRPr="002A2987">
              <w:rPr>
                <w:sz w:val="24"/>
                <w:szCs w:val="24"/>
              </w:rPr>
              <w:t>Хохлова Виктория Денисовна,</w:t>
            </w:r>
          </w:p>
          <w:p w:rsidR="00E5497F" w:rsidRPr="002A2987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Хохлов Андрей Денисович,</w:t>
            </w:r>
          </w:p>
          <w:p w:rsidR="00E5497F" w:rsidRPr="002A2987" w:rsidRDefault="00E5497F" w:rsidP="00E5497F">
            <w:pPr>
              <w:pStyle w:val="a3"/>
              <w:rPr>
                <w:sz w:val="24"/>
                <w:szCs w:val="24"/>
              </w:rPr>
            </w:pPr>
            <w:r w:rsidRPr="002A2987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r w:rsidRPr="002A2987">
              <w:rPr>
                <w:sz w:val="24"/>
                <w:szCs w:val="24"/>
              </w:rPr>
              <w:t>Литвин Егор Викторович,</w:t>
            </w:r>
          </w:p>
          <w:p w:rsidR="00E5497F" w:rsidRPr="00F32236" w:rsidRDefault="00E5497F" w:rsidP="00E5497F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Литвин Илья Викторович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28.08.1984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01.02.1989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18.10.2004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10.02.2009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09.04.2013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14.02.2018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6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Советская, д.1. кв.2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84 от </w:t>
            </w:r>
            <w:r>
              <w:rPr>
                <w:sz w:val="24"/>
                <w:szCs w:val="24"/>
              </w:rPr>
              <w:t>12.07.2021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3355A5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Денис Михайлович,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 xml:space="preserve">дочь- </w:t>
            </w:r>
            <w:proofErr w:type="spellStart"/>
            <w:r w:rsidRPr="00032400">
              <w:rPr>
                <w:sz w:val="24"/>
                <w:szCs w:val="24"/>
              </w:rPr>
              <w:t>Печенина</w:t>
            </w:r>
            <w:proofErr w:type="spellEnd"/>
            <w:r w:rsidRPr="000324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Ксения Денисовна,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lastRenderedPageBreak/>
              <w:t>дочь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Виктория Денисовна,</w:t>
            </w:r>
          </w:p>
          <w:p w:rsidR="00E5497F" w:rsidRPr="00032400" w:rsidRDefault="00E5497F" w:rsidP="00E5497F">
            <w:pPr>
              <w:pStyle w:val="a3"/>
              <w:rPr>
                <w:b/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Иван Денисович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12.06.1983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20.04.2009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16.07.2017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26.01.2021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Клубная, д.5.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поселения № 16 от </w:t>
            </w:r>
            <w:r>
              <w:rPr>
                <w:sz w:val="24"/>
                <w:szCs w:val="24"/>
              </w:rPr>
              <w:t>26.10.2021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3355A5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Марина Александровна,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032400">
              <w:rPr>
                <w:b/>
                <w:sz w:val="24"/>
                <w:szCs w:val="24"/>
              </w:rPr>
              <w:t>ын</w:t>
            </w:r>
            <w:r>
              <w:rPr>
                <w:sz w:val="24"/>
                <w:szCs w:val="24"/>
              </w:rPr>
              <w:t xml:space="preserve">- Воронов </w:t>
            </w:r>
            <w:proofErr w:type="spellStart"/>
            <w:r>
              <w:rPr>
                <w:sz w:val="24"/>
                <w:szCs w:val="24"/>
              </w:rPr>
              <w:t>Радмир</w:t>
            </w:r>
            <w:proofErr w:type="spellEnd"/>
            <w:r>
              <w:rPr>
                <w:sz w:val="24"/>
                <w:szCs w:val="24"/>
              </w:rPr>
              <w:t xml:space="preserve"> Данилович,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>- Ворона Милана Даниловна,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Воронов Дамир Данилович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11.08.1993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20.06.2015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18.10.2016 г.р.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26.02.2019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</w:t>
            </w:r>
          </w:p>
        </w:tc>
        <w:tc>
          <w:tcPr>
            <w:tcW w:w="2410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Гвардейская, д.11</w:t>
            </w: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19 от </w:t>
            </w:r>
            <w:r>
              <w:rPr>
                <w:sz w:val="24"/>
                <w:szCs w:val="24"/>
              </w:rPr>
              <w:t>29.10.2021 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</w:tcPr>
          <w:p w:rsidR="00E5497F" w:rsidRDefault="003355A5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497F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Горобец Марина Владимировна,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сын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Горобец Игорь Петрович,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дочь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Горобец Полина Петровна,</w:t>
            </w:r>
          </w:p>
          <w:p w:rsidR="00E5497F" w:rsidRPr="00637F38" w:rsidRDefault="00E5497F" w:rsidP="00E5497F">
            <w:pPr>
              <w:pStyle w:val="a3"/>
              <w:rPr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внук</w:t>
            </w:r>
            <w:r w:rsidRPr="00637F38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Горобец Богдан Петрович</w:t>
            </w:r>
          </w:p>
        </w:tc>
        <w:tc>
          <w:tcPr>
            <w:tcW w:w="1703" w:type="dxa"/>
          </w:tcPr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15.11.1979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18.12.1998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09.12.2000 г.р.</w:t>
            </w:r>
          </w:p>
          <w:p w:rsidR="00E5497F" w:rsidRDefault="00E5497F" w:rsidP="00E5497F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5497F" w:rsidRPr="00A323EC" w:rsidRDefault="00E5497F" w:rsidP="00E5497F">
            <w:pPr>
              <w:pStyle w:val="a3"/>
              <w:rPr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12.05.2018 г.р.</w:t>
            </w:r>
          </w:p>
        </w:tc>
        <w:tc>
          <w:tcPr>
            <w:tcW w:w="847" w:type="dxa"/>
          </w:tcPr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E5497F" w:rsidRDefault="00E5497F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</w:t>
            </w:r>
          </w:p>
        </w:tc>
        <w:tc>
          <w:tcPr>
            <w:tcW w:w="2410" w:type="dxa"/>
          </w:tcPr>
          <w:p w:rsidR="00E5497F" w:rsidRPr="00F409FE" w:rsidRDefault="00E5497F" w:rsidP="00E5497F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409FE">
              <w:rPr>
                <w:rFonts w:eastAsia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409FE">
              <w:rPr>
                <w:rFonts w:eastAsia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409FE">
              <w:rPr>
                <w:rFonts w:eastAsia="Times New Roman"/>
                <w:color w:val="000000"/>
                <w:sz w:val="24"/>
                <w:szCs w:val="24"/>
              </w:rPr>
              <w:t>, Октябрьский р-н,</w:t>
            </w:r>
          </w:p>
          <w:p w:rsidR="00E5497F" w:rsidRPr="00F409FE" w:rsidRDefault="00E5497F" w:rsidP="00E5497F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F409FE">
              <w:rPr>
                <w:rFonts w:eastAsia="Times New Roman"/>
                <w:sz w:val="24"/>
                <w:szCs w:val="24"/>
              </w:rPr>
              <w:t>п. Новоперсиановка, ул. Комсомольская, д. 6, кв.14.</w:t>
            </w:r>
          </w:p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</w:tcPr>
          <w:p w:rsidR="00E5497F" w:rsidRPr="00DC3176" w:rsidRDefault="00E5497F" w:rsidP="00E5497F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58 от </w:t>
            </w:r>
            <w:r>
              <w:rPr>
                <w:sz w:val="24"/>
                <w:szCs w:val="24"/>
              </w:rPr>
              <w:t>12.05.2022 г.</w:t>
            </w:r>
          </w:p>
        </w:tc>
      </w:tr>
      <w:tr w:rsidR="002A4267" w:rsidRPr="00DC3176" w:rsidTr="006B2ED3">
        <w:trPr>
          <w:trHeight w:val="325"/>
        </w:trPr>
        <w:tc>
          <w:tcPr>
            <w:tcW w:w="565" w:type="dxa"/>
          </w:tcPr>
          <w:p w:rsidR="002A4267" w:rsidRDefault="003355A5" w:rsidP="002A4267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:rsidR="002A4267" w:rsidRPr="006652CA" w:rsidRDefault="002A4267" w:rsidP="002A4267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 w:rsidRPr="006652CA">
              <w:rPr>
                <w:bCs/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bCs/>
                <w:sz w:val="24"/>
                <w:szCs w:val="24"/>
              </w:rPr>
              <w:t xml:space="preserve"> Татьяна Ивановна,</w:t>
            </w:r>
          </w:p>
          <w:p w:rsidR="002A4267" w:rsidRPr="006652CA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 xml:space="preserve">супруг 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Валерий Владимирович,</w:t>
            </w:r>
          </w:p>
          <w:p w:rsidR="002A4267" w:rsidRPr="006652CA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дочь</w:t>
            </w:r>
            <w:r w:rsidRPr="006652CA">
              <w:rPr>
                <w:sz w:val="24"/>
                <w:szCs w:val="24"/>
              </w:rPr>
              <w:t xml:space="preserve"> – </w:t>
            </w:r>
            <w:proofErr w:type="spellStart"/>
            <w:r w:rsidRPr="006652CA">
              <w:rPr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sz w:val="24"/>
                <w:szCs w:val="24"/>
              </w:rPr>
              <w:t xml:space="preserve"> Виктория Валерьевна,</w:t>
            </w:r>
          </w:p>
          <w:p w:rsidR="002A4267" w:rsidRPr="006652CA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 - 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Александр Валерьевич,</w:t>
            </w:r>
          </w:p>
          <w:p w:rsidR="002A4267" w:rsidRPr="00973E6D" w:rsidRDefault="002A4267" w:rsidP="002A4267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1703" w:type="dxa"/>
          </w:tcPr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21.09.1990 г.р.</w:t>
            </w: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19.12.1982 г.р.</w:t>
            </w: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16.10.2010 г.р.</w:t>
            </w: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13.07.019 </w:t>
            </w:r>
            <w:proofErr w:type="spellStart"/>
            <w:r w:rsidRPr="00F774A4">
              <w:rPr>
                <w:sz w:val="24"/>
                <w:szCs w:val="24"/>
              </w:rPr>
              <w:t>г.р</w:t>
            </w:r>
            <w:proofErr w:type="spellEnd"/>
          </w:p>
          <w:p w:rsidR="002A4267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B16128" w:rsidRDefault="002A4267" w:rsidP="002A4267">
            <w:pPr>
              <w:pStyle w:val="a3"/>
              <w:rPr>
                <w:sz w:val="24"/>
                <w:szCs w:val="24"/>
              </w:rPr>
            </w:pPr>
            <w:r w:rsidRPr="00B16128">
              <w:rPr>
                <w:sz w:val="24"/>
                <w:szCs w:val="24"/>
              </w:rPr>
              <w:t xml:space="preserve">18.05.2021 </w:t>
            </w:r>
            <w:r>
              <w:rPr>
                <w:sz w:val="24"/>
                <w:szCs w:val="24"/>
              </w:rPr>
              <w:t>г.р.</w:t>
            </w:r>
          </w:p>
        </w:tc>
        <w:tc>
          <w:tcPr>
            <w:tcW w:w="847" w:type="dxa"/>
          </w:tcPr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</w:p>
          <w:p w:rsidR="002A4267" w:rsidRPr="00F774A4" w:rsidRDefault="002A4267" w:rsidP="002A4267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2A4267" w:rsidRPr="00DC3176" w:rsidRDefault="002A4267" w:rsidP="002A4267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A4267" w:rsidRDefault="002A4267" w:rsidP="002A426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2A4267" w:rsidRPr="00F409FE" w:rsidRDefault="002A4267" w:rsidP="002A4267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Огородняя</w:t>
            </w:r>
            <w:proofErr w:type="spellEnd"/>
            <w:r>
              <w:rPr>
                <w:sz w:val="24"/>
                <w:szCs w:val="24"/>
              </w:rPr>
              <w:t>, д.15</w:t>
            </w:r>
          </w:p>
        </w:tc>
        <w:tc>
          <w:tcPr>
            <w:tcW w:w="2105" w:type="dxa"/>
          </w:tcPr>
          <w:p w:rsidR="002A4267" w:rsidRDefault="002A4267" w:rsidP="002A4267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>кого сельского поселения № 143</w:t>
            </w:r>
          </w:p>
          <w:p w:rsidR="002A4267" w:rsidRPr="00DC3176" w:rsidRDefault="002A4267" w:rsidP="002A4267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09.12.2022г.</w:t>
            </w:r>
          </w:p>
        </w:tc>
      </w:tr>
      <w:tr w:rsidR="00E5497F" w:rsidRPr="00DC3176" w:rsidTr="00E5497F">
        <w:trPr>
          <w:trHeight w:val="325"/>
        </w:trPr>
        <w:tc>
          <w:tcPr>
            <w:tcW w:w="565" w:type="dxa"/>
            <w:tcBorders>
              <w:right w:val="single" w:sz="4" w:space="0" w:color="auto"/>
            </w:tcBorders>
          </w:tcPr>
          <w:p w:rsidR="00E5497F" w:rsidRDefault="002A4267" w:rsidP="00E5497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024AE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Бондаренко Иван Александрович,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супруга</w:t>
            </w:r>
            <w:r w:rsidRPr="00D75676">
              <w:rPr>
                <w:sz w:val="24"/>
                <w:szCs w:val="24"/>
              </w:rPr>
              <w:t>-Бондаренко Любовь Валерьевна,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 xml:space="preserve">дочь- </w:t>
            </w:r>
            <w:r w:rsidRPr="00D75676">
              <w:rPr>
                <w:sz w:val="24"/>
                <w:szCs w:val="24"/>
              </w:rPr>
              <w:t>Бондаренко Мирослава Ивановна,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сын</w:t>
            </w:r>
            <w:r w:rsidRPr="00D75676">
              <w:rPr>
                <w:sz w:val="24"/>
                <w:szCs w:val="24"/>
              </w:rPr>
              <w:t>- Бондаренко Матвей Иванович,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сын</w:t>
            </w:r>
            <w:r w:rsidRPr="00D75676">
              <w:rPr>
                <w:sz w:val="24"/>
                <w:szCs w:val="24"/>
              </w:rPr>
              <w:t>- Бондаренко Никита Иванович</w:t>
            </w:r>
          </w:p>
          <w:p w:rsidR="00E5497F" w:rsidRPr="00D75676" w:rsidRDefault="00E5497F" w:rsidP="00E5497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16.02.1987 г.р.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20.06.1986 </w:t>
            </w:r>
            <w:proofErr w:type="spellStart"/>
            <w:r w:rsidRPr="00D75676">
              <w:rPr>
                <w:sz w:val="24"/>
                <w:szCs w:val="24"/>
              </w:rPr>
              <w:t>г.р</w:t>
            </w:r>
            <w:proofErr w:type="spellEnd"/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02.10.2020 </w:t>
            </w:r>
            <w:proofErr w:type="spellStart"/>
            <w:r w:rsidRPr="00D75676">
              <w:rPr>
                <w:sz w:val="24"/>
                <w:szCs w:val="24"/>
              </w:rPr>
              <w:t>г.р</w:t>
            </w:r>
            <w:proofErr w:type="spellEnd"/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28.06.2013 г.р.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27.04.2015 г.р.</w:t>
            </w:r>
          </w:p>
        </w:tc>
        <w:tc>
          <w:tcPr>
            <w:tcW w:w="847" w:type="dxa"/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E5497F" w:rsidRPr="00D756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Ростовская обл.,</w:t>
            </w:r>
          </w:p>
          <w:p w:rsidR="00E5497F" w:rsidRPr="00D756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Октябрьский р-н,</w:t>
            </w:r>
          </w:p>
          <w:p w:rsidR="00E5497F" w:rsidRPr="00D75676" w:rsidRDefault="00E5497F" w:rsidP="00E5497F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сл. Красюковская, ул. Школьная, д.1</w:t>
            </w:r>
          </w:p>
        </w:tc>
        <w:tc>
          <w:tcPr>
            <w:tcW w:w="2105" w:type="dxa"/>
          </w:tcPr>
          <w:p w:rsidR="00E5497F" w:rsidRPr="00D75676" w:rsidRDefault="00E5497F" w:rsidP="00E5497F">
            <w:pPr>
              <w:pStyle w:val="a3"/>
              <w:rPr>
                <w:sz w:val="24"/>
                <w:szCs w:val="24"/>
                <w:lang w:eastAsia="en-US"/>
              </w:rPr>
            </w:pPr>
            <w:r w:rsidRPr="00D75676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216</w:t>
            </w:r>
          </w:p>
          <w:p w:rsidR="00E5497F" w:rsidRPr="00D75676" w:rsidRDefault="00E5497F" w:rsidP="00E5497F">
            <w:pPr>
              <w:pStyle w:val="a3"/>
              <w:rPr>
                <w:sz w:val="24"/>
                <w:szCs w:val="24"/>
                <w:lang w:eastAsia="en-US"/>
              </w:rPr>
            </w:pPr>
            <w:r w:rsidRPr="00D75676">
              <w:rPr>
                <w:sz w:val="24"/>
                <w:szCs w:val="24"/>
                <w:lang w:eastAsia="en-US"/>
              </w:rPr>
              <w:t>от 15.12.2023г.</w:t>
            </w:r>
          </w:p>
        </w:tc>
      </w:tr>
    </w:tbl>
    <w:p w:rsidR="00E5497F" w:rsidRPr="00DC3176" w:rsidRDefault="00E5497F" w:rsidP="00E549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497F" w:rsidRPr="00952B23" w:rsidRDefault="00E5497F" w:rsidP="00E54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97F" w:rsidRPr="00952B23" w:rsidRDefault="00E5497F" w:rsidP="00E54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97F" w:rsidRDefault="00E5497F" w:rsidP="00E549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E5497F" w:rsidRDefault="00E5497F" w:rsidP="00E5497F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E5497F" w:rsidRDefault="00E5497F" w:rsidP="00E549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3B23" w:rsidRDefault="00FC3B23" w:rsidP="00E52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2C7" w:rsidRDefault="00E522C7" w:rsidP="00E522C7">
      <w:pPr>
        <w:spacing w:after="0" w:line="240" w:lineRule="auto"/>
        <w:rPr>
          <w:rFonts w:ascii="Times New Roman" w:hAnsi="Times New Roman" w:cs="Times New Roman"/>
        </w:rPr>
      </w:pPr>
    </w:p>
    <w:p w:rsidR="00F95D7A" w:rsidRDefault="00F95D7A" w:rsidP="003355A5">
      <w:pPr>
        <w:spacing w:after="0" w:line="240" w:lineRule="auto"/>
        <w:rPr>
          <w:rFonts w:ascii="Times New Roman" w:hAnsi="Times New Roman" w:cs="Times New Roman"/>
        </w:rPr>
      </w:pPr>
    </w:p>
    <w:p w:rsidR="003355A5" w:rsidRDefault="003355A5" w:rsidP="003355A5">
      <w:pPr>
        <w:spacing w:after="0" w:line="240" w:lineRule="auto"/>
        <w:rPr>
          <w:rFonts w:ascii="Times New Roman" w:hAnsi="Times New Roman" w:cs="Times New Roman"/>
        </w:rPr>
      </w:pPr>
    </w:p>
    <w:p w:rsidR="00E5497F" w:rsidRDefault="00E5497F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 w:rsidR="00E5497F">
        <w:rPr>
          <w:rFonts w:ascii="Times New Roman" w:hAnsi="Times New Roman" w:cs="Times New Roman"/>
        </w:rPr>
        <w:t>5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Красюковского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3355A5" w:rsidRDefault="00E522C7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212290">
        <w:rPr>
          <w:rFonts w:ascii="Times New Roman" w:hAnsi="Times New Roman" w:cs="Times New Roman"/>
        </w:rPr>
        <w:t>01.04.2025 №</w:t>
      </w:r>
      <w:r w:rsidR="00251433" w:rsidRPr="003355A5">
        <w:rPr>
          <w:rFonts w:ascii="Times New Roman" w:hAnsi="Times New Roman" w:cs="Times New Roman"/>
        </w:rPr>
        <w:t xml:space="preserve"> </w:t>
      </w:r>
      <w:r w:rsidR="003355A5" w:rsidRPr="003355A5">
        <w:rPr>
          <w:rFonts w:ascii="Times New Roman" w:hAnsi="Times New Roman" w:cs="Times New Roman"/>
        </w:rPr>
        <w:t>35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0E291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F3762" w:rsidRPr="00A172B0" w:rsidRDefault="002F3762" w:rsidP="00A172B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2B0">
        <w:rPr>
          <w:rFonts w:ascii="Times New Roman" w:hAnsi="Times New Roman" w:cs="Times New Roman"/>
          <w:sz w:val="24"/>
          <w:szCs w:val="24"/>
        </w:rPr>
        <w:t xml:space="preserve">молодых специалистов, молодых семей и граждан, проживающих на селе, признанных нуждающимися в улучшении </w:t>
      </w:r>
      <w:r w:rsidR="00A172B0" w:rsidRPr="00A172B0">
        <w:rPr>
          <w:rFonts w:ascii="Times New Roman" w:hAnsi="Times New Roman" w:cs="Times New Roman"/>
          <w:sz w:val="24"/>
          <w:szCs w:val="24"/>
        </w:rPr>
        <w:t>жилищных условий,</w:t>
      </w:r>
      <w:r w:rsidR="00A172B0" w:rsidRPr="00A172B0">
        <w:rPr>
          <w:rFonts w:ascii="Times New Roman" w:hAnsi="Times New Roman" w:cs="Times New Roman"/>
          <w:bCs/>
          <w:sz w:val="24"/>
          <w:szCs w:val="24"/>
        </w:rPr>
        <w:t xml:space="preserve"> жилых помещениях, предоставляемых по договорам социального найма (малоимущие, инвалиды, ГСЖ, ветераны ВОВ и т.д.), </w:t>
      </w:r>
      <w:r w:rsidR="00A172B0" w:rsidRPr="00A172B0">
        <w:rPr>
          <w:rFonts w:ascii="Times New Roman" w:hAnsi="Times New Roman" w:cs="Times New Roman"/>
          <w:sz w:val="24"/>
          <w:szCs w:val="24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="00A172B0" w:rsidRPr="00A172B0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A172B0" w:rsidRPr="00A172B0">
        <w:rPr>
          <w:rFonts w:ascii="Times New Roman" w:hAnsi="Times New Roman" w:cs="Times New Roman"/>
          <w:sz w:val="24"/>
          <w:szCs w:val="24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A172B0">
        <w:rPr>
          <w:rFonts w:ascii="Times New Roman" w:hAnsi="Times New Roman" w:cs="Times New Roman"/>
          <w:sz w:val="24"/>
          <w:szCs w:val="24"/>
        </w:rPr>
        <w:t xml:space="preserve"> ФЦП «Устойчивое развитие сельских территорий на 2014 – 2017 годы до </w:t>
      </w:r>
      <w:r w:rsidR="00212290">
        <w:rPr>
          <w:rFonts w:ascii="Times New Roman" w:hAnsi="Times New Roman" w:cs="Times New Roman"/>
          <w:sz w:val="24"/>
          <w:szCs w:val="24"/>
        </w:rPr>
        <w:t>периода 2025</w:t>
      </w:r>
      <w:r w:rsidRPr="00A172B0">
        <w:rPr>
          <w:rFonts w:ascii="Times New Roman" w:hAnsi="Times New Roman" w:cs="Times New Roman"/>
          <w:sz w:val="24"/>
          <w:szCs w:val="24"/>
        </w:rPr>
        <w:t xml:space="preserve"> года», не прошедших перерегистрацию</w:t>
      </w: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992"/>
        <w:gridCol w:w="2410"/>
        <w:gridCol w:w="1984"/>
        <w:gridCol w:w="2126"/>
      </w:tblGrid>
      <w:tr w:rsidR="002F3762" w:rsidRPr="000E2913" w:rsidTr="00335779">
        <w:trPr>
          <w:trHeight w:val="971"/>
        </w:trPr>
        <w:tc>
          <w:tcPr>
            <w:tcW w:w="567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F3762" w:rsidRPr="000E2913" w:rsidTr="00335779">
        <w:trPr>
          <w:trHeight w:val="315"/>
        </w:trPr>
        <w:tc>
          <w:tcPr>
            <w:tcW w:w="567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E5497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2A3CE7" w:rsidRDefault="002F3762" w:rsidP="00E549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:rsidR="003355A5" w:rsidRDefault="003355A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56" w:rsidRDefault="00B7621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Клочкова</w:t>
            </w:r>
            <w:proofErr w:type="spellEnd"/>
            <w:r w:rsidRPr="00335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2E56" w:rsidRDefault="00B7621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B76215" w:rsidRPr="003355A5" w:rsidRDefault="00B7621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  <w:p w:rsidR="002F3762" w:rsidRPr="003355A5" w:rsidRDefault="002F3762" w:rsidP="00B76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F3762" w:rsidRPr="003355A5" w:rsidRDefault="003355A5" w:rsidP="00E549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3355A5" w:rsidRPr="003355A5" w:rsidRDefault="003355A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:rsidR="003355A5" w:rsidRPr="003355A5" w:rsidRDefault="003355A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-Грушевский,</w:t>
            </w:r>
          </w:p>
          <w:p w:rsidR="002F3762" w:rsidRPr="003355A5" w:rsidRDefault="003355A5" w:rsidP="003355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ул. Новая, д.3.</w:t>
            </w:r>
          </w:p>
        </w:tc>
        <w:tc>
          <w:tcPr>
            <w:tcW w:w="1984" w:type="dxa"/>
          </w:tcPr>
          <w:p w:rsidR="002F3762" w:rsidRPr="003355A5" w:rsidRDefault="003355A5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Красюковского сельского поселения № 57 от </w:t>
            </w:r>
            <w:r w:rsidRPr="003355A5">
              <w:rPr>
                <w:rFonts w:ascii="Times New Roman" w:hAnsi="Times New Roman" w:cs="Times New Roman"/>
                <w:sz w:val="24"/>
                <w:szCs w:val="24"/>
              </w:rPr>
              <w:t>26.04.2021 г.</w:t>
            </w:r>
          </w:p>
        </w:tc>
        <w:tc>
          <w:tcPr>
            <w:tcW w:w="2126" w:type="dxa"/>
          </w:tcPr>
          <w:p w:rsidR="002F3762" w:rsidRPr="003355A5" w:rsidRDefault="00574135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не предоставленным пакетом документов</w:t>
            </w:r>
            <w:r w:rsidR="00752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2A3CE7" w:rsidRDefault="002F3762" w:rsidP="00E549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</w:tcPr>
          <w:p w:rsidR="00C94258" w:rsidRDefault="00C94258" w:rsidP="00C94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Бирюлин</w:t>
            </w:r>
            <w:proofErr w:type="spellEnd"/>
          </w:p>
          <w:p w:rsidR="00C94258" w:rsidRPr="00C94258" w:rsidRDefault="00C94258" w:rsidP="00C94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Михаил Владимирович</w:t>
            </w:r>
          </w:p>
          <w:p w:rsidR="00335779" w:rsidRPr="002A3CE7" w:rsidRDefault="00335779" w:rsidP="002A3CE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F3762" w:rsidRPr="002A3CE7" w:rsidRDefault="00C94258" w:rsidP="0041580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C94258" w:rsidRPr="00C94258" w:rsidRDefault="00C94258" w:rsidP="00C94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Ростовская обл., </w:t>
            </w:r>
          </w:p>
          <w:p w:rsidR="00C94258" w:rsidRPr="00C94258" w:rsidRDefault="00C94258" w:rsidP="00C94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25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Октябрьский р-н,</w:t>
            </w:r>
          </w:p>
          <w:p w:rsidR="00C94258" w:rsidRPr="00C94258" w:rsidRDefault="00C94258" w:rsidP="00C94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258">
              <w:rPr>
                <w:rFonts w:ascii="Times New Roman" w:eastAsia="Times New Roman" w:hAnsi="Times New Roman" w:cs="Times New Roman"/>
                <w:sz w:val="24"/>
                <w:szCs w:val="24"/>
              </w:rPr>
              <w:t>сл. Красюковская,</w:t>
            </w:r>
          </w:p>
          <w:p w:rsidR="002F3762" w:rsidRPr="002A3CE7" w:rsidRDefault="00C94258" w:rsidP="00C942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58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Радиальная, д.8</w:t>
            </w:r>
          </w:p>
        </w:tc>
        <w:tc>
          <w:tcPr>
            <w:tcW w:w="1984" w:type="dxa"/>
          </w:tcPr>
          <w:p w:rsidR="002F3762" w:rsidRPr="00C94258" w:rsidRDefault="00C94258" w:rsidP="00C94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942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Постановление Админи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страции Красюковского сельского </w:t>
            </w:r>
            <w:r w:rsidRPr="00C942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 № 270 от 19.11.2014</w:t>
            </w:r>
          </w:p>
        </w:tc>
        <w:tc>
          <w:tcPr>
            <w:tcW w:w="2126" w:type="dxa"/>
          </w:tcPr>
          <w:p w:rsidR="002F3762" w:rsidRPr="002A3CE7" w:rsidRDefault="00212290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связи с улучшением жилищных условий </w:t>
            </w:r>
          </w:p>
        </w:tc>
      </w:tr>
    </w:tbl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3445C" w:rsidRPr="00313DBA" w:rsidRDefault="002F3762" w:rsidP="00313DBA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13445C" w:rsidRDefault="0013445C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442A" w:rsidRDefault="0006442A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D4" w:rsidRDefault="003630D4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8C0" w:rsidRDefault="00E738C0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8C0" w:rsidRDefault="00E738C0" w:rsidP="00212290">
      <w:pPr>
        <w:rPr>
          <w:rFonts w:ascii="Times New Roman" w:hAnsi="Times New Roman" w:cs="Times New Roman"/>
          <w:sz w:val="28"/>
          <w:szCs w:val="28"/>
        </w:rPr>
      </w:pPr>
    </w:p>
    <w:p w:rsidR="00212290" w:rsidRDefault="00212290" w:rsidP="00212290">
      <w:pPr>
        <w:rPr>
          <w:rFonts w:ascii="Times New Roman" w:hAnsi="Times New Roman" w:cs="Times New Roman"/>
          <w:sz w:val="28"/>
          <w:szCs w:val="28"/>
        </w:rPr>
      </w:pPr>
    </w:p>
    <w:p w:rsidR="002F3762" w:rsidRPr="0097371A" w:rsidRDefault="00264057" w:rsidP="002F37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2F3762" w:rsidRPr="003471DD" w:rsidRDefault="002F3762" w:rsidP="002F37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сельского поселения</w:t>
      </w:r>
    </w:p>
    <w:p w:rsidR="002F3762" w:rsidRPr="003471DD" w:rsidRDefault="00F656E7" w:rsidP="002F3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17BF6">
        <w:rPr>
          <w:rFonts w:ascii="Times New Roman" w:hAnsi="Times New Roman" w:cs="Times New Roman"/>
          <w:sz w:val="28"/>
          <w:szCs w:val="28"/>
        </w:rPr>
        <w:t xml:space="preserve"> </w:t>
      </w:r>
      <w:r w:rsidR="00752E56">
        <w:rPr>
          <w:rFonts w:ascii="Times New Roman" w:hAnsi="Times New Roman" w:cs="Times New Roman"/>
          <w:sz w:val="28"/>
          <w:szCs w:val="28"/>
        </w:rPr>
        <w:t>01.04.2025</w:t>
      </w:r>
      <w:r w:rsidR="002F3762">
        <w:rPr>
          <w:rFonts w:ascii="Times New Roman" w:hAnsi="Times New Roman" w:cs="Times New Roman"/>
          <w:sz w:val="28"/>
          <w:szCs w:val="28"/>
        </w:rPr>
        <w:t xml:space="preserve"> г</w:t>
      </w:r>
      <w:r w:rsidR="00752E56">
        <w:rPr>
          <w:rFonts w:ascii="Times New Roman" w:hAnsi="Times New Roman" w:cs="Times New Roman"/>
          <w:sz w:val="28"/>
          <w:szCs w:val="28"/>
        </w:rPr>
        <w:t>.  № 35</w:t>
      </w:r>
      <w:r w:rsidR="002F3762" w:rsidRPr="00B60BB6">
        <w:rPr>
          <w:rFonts w:ascii="Times New Roman" w:hAnsi="Times New Roman" w:cs="Times New Roman"/>
          <w:sz w:val="28"/>
          <w:szCs w:val="28"/>
        </w:rPr>
        <w:t xml:space="preserve"> </w:t>
      </w:r>
      <w:r w:rsidR="002F3762" w:rsidRPr="0097371A">
        <w:rPr>
          <w:rFonts w:ascii="Times New Roman" w:hAnsi="Times New Roman" w:cs="Times New Roman"/>
          <w:sz w:val="28"/>
          <w:szCs w:val="28"/>
        </w:rPr>
        <w:t>«</w:t>
      </w:r>
      <w:r w:rsidR="002F3762" w:rsidRPr="0097371A">
        <w:rPr>
          <w:rFonts w:ascii="Times New Roman" w:hAnsi="Times New Roman" w:cs="Times New Roman"/>
          <w:bCs/>
          <w:sz w:val="28"/>
          <w:szCs w:val="28"/>
        </w:rPr>
        <w:t xml:space="preserve">Об итогах перерегистрации граждан, состоящих на учете в качестве нуждающихся в улучшении жилищных условий (жилых </w:t>
      </w:r>
      <w:r w:rsidR="002F3762">
        <w:rPr>
          <w:rFonts w:ascii="Times New Roman" w:hAnsi="Times New Roman" w:cs="Times New Roman"/>
          <w:bCs/>
          <w:sz w:val="28"/>
          <w:szCs w:val="28"/>
        </w:rPr>
        <w:t>помещ</w:t>
      </w:r>
      <w:r w:rsidR="00C94258">
        <w:rPr>
          <w:rFonts w:ascii="Times New Roman" w:hAnsi="Times New Roman" w:cs="Times New Roman"/>
          <w:bCs/>
          <w:sz w:val="28"/>
          <w:szCs w:val="28"/>
        </w:rPr>
        <w:t>ения) по состоянию на 01.04.2025</w:t>
      </w:r>
      <w:r w:rsidR="002F3762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2F3762" w:rsidRPr="0097371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F3762" w:rsidRPr="003471DD" w:rsidTr="00F04744">
        <w:trPr>
          <w:trHeight w:val="904"/>
        </w:trPr>
        <w:tc>
          <w:tcPr>
            <w:tcW w:w="326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2F3762" w:rsidRPr="003471DD" w:rsidRDefault="002F3762" w:rsidP="00317BF6">
            <w:pPr>
              <w:pStyle w:val="a3"/>
              <w:jc w:val="center"/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C94258" w:rsidRPr="003471DD" w:rsidTr="00E5497F">
        <w:tc>
          <w:tcPr>
            <w:tcW w:w="3261" w:type="dxa"/>
          </w:tcPr>
          <w:p w:rsidR="00C94258" w:rsidRPr="00C94258" w:rsidRDefault="00C94258" w:rsidP="00C9425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25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</w:tcPr>
          <w:p w:rsidR="00C94258" w:rsidRPr="00C94258" w:rsidRDefault="00C94258" w:rsidP="00C942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258">
              <w:rPr>
                <w:rFonts w:ascii="Times New Roman" w:hAnsi="Times New Roman" w:cs="Times New Roman"/>
                <w:sz w:val="28"/>
                <w:szCs w:val="28"/>
              </w:rPr>
              <w:t>Мирущенко</w:t>
            </w:r>
            <w:proofErr w:type="spellEnd"/>
          </w:p>
          <w:p w:rsidR="00C94258" w:rsidRPr="00C94258" w:rsidRDefault="00C94258" w:rsidP="00C942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258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C94258" w:rsidRPr="00C94258" w:rsidRDefault="00C94258" w:rsidP="00C942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258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:rsidR="00C94258" w:rsidRPr="003471DD" w:rsidRDefault="00C94258" w:rsidP="00C942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94258" w:rsidRPr="003471DD" w:rsidRDefault="00C94258" w:rsidP="00C942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3471DD" w:rsidTr="00E5497F">
        <w:tc>
          <w:tcPr>
            <w:tcW w:w="3261" w:type="dxa"/>
          </w:tcPr>
          <w:p w:rsidR="002F3762" w:rsidRPr="00317BF6" w:rsidRDefault="002F3762" w:rsidP="00317B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317BF6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:rsidR="002F3762" w:rsidRPr="003471DD" w:rsidRDefault="002F3762" w:rsidP="00E549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E549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3471DD" w:rsidTr="00E5497F">
        <w:trPr>
          <w:trHeight w:val="1878"/>
        </w:trPr>
        <w:tc>
          <w:tcPr>
            <w:tcW w:w="3261" w:type="dxa"/>
          </w:tcPr>
          <w:p w:rsidR="002F3762" w:rsidRPr="00317BF6" w:rsidRDefault="002F3762" w:rsidP="00317B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317BF6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2F3762" w:rsidRPr="003471DD" w:rsidRDefault="002F3762" w:rsidP="00E549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E549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DD6" w:rsidRDefault="000F4DD6"/>
    <w:sectPr w:rsidR="000F4DD6" w:rsidSect="00B04CC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B1"/>
    <w:rsid w:val="00007425"/>
    <w:rsid w:val="0006442A"/>
    <w:rsid w:val="000A01AE"/>
    <w:rsid w:val="000A5A45"/>
    <w:rsid w:val="000F4DD6"/>
    <w:rsid w:val="00106CEC"/>
    <w:rsid w:val="0013445C"/>
    <w:rsid w:val="00182CE5"/>
    <w:rsid w:val="001F7CB3"/>
    <w:rsid w:val="00203DB1"/>
    <w:rsid w:val="00212290"/>
    <w:rsid w:val="00251433"/>
    <w:rsid w:val="00264057"/>
    <w:rsid w:val="002922F9"/>
    <w:rsid w:val="002A2CE3"/>
    <w:rsid w:val="002A3CE7"/>
    <w:rsid w:val="002A4267"/>
    <w:rsid w:val="002A7B4B"/>
    <w:rsid w:val="002F3762"/>
    <w:rsid w:val="00313DBA"/>
    <w:rsid w:val="00317BF6"/>
    <w:rsid w:val="003355A5"/>
    <w:rsid w:val="00335779"/>
    <w:rsid w:val="003630D4"/>
    <w:rsid w:val="00376ACF"/>
    <w:rsid w:val="003814BC"/>
    <w:rsid w:val="00394968"/>
    <w:rsid w:val="003A3DE2"/>
    <w:rsid w:val="00412E48"/>
    <w:rsid w:val="00415809"/>
    <w:rsid w:val="0045260B"/>
    <w:rsid w:val="004E4893"/>
    <w:rsid w:val="0050391A"/>
    <w:rsid w:val="005074DC"/>
    <w:rsid w:val="00574135"/>
    <w:rsid w:val="00576019"/>
    <w:rsid w:val="005C0243"/>
    <w:rsid w:val="005D2CFE"/>
    <w:rsid w:val="005D7AA3"/>
    <w:rsid w:val="0061729B"/>
    <w:rsid w:val="00622A7A"/>
    <w:rsid w:val="00637F38"/>
    <w:rsid w:val="006652CA"/>
    <w:rsid w:val="00671A22"/>
    <w:rsid w:val="00674E18"/>
    <w:rsid w:val="006A112A"/>
    <w:rsid w:val="006C786E"/>
    <w:rsid w:val="006F3084"/>
    <w:rsid w:val="00700284"/>
    <w:rsid w:val="007250CE"/>
    <w:rsid w:val="007336F4"/>
    <w:rsid w:val="00752E56"/>
    <w:rsid w:val="0076284F"/>
    <w:rsid w:val="00763DA1"/>
    <w:rsid w:val="00775A2C"/>
    <w:rsid w:val="007A1ADB"/>
    <w:rsid w:val="007C35DA"/>
    <w:rsid w:val="007D378D"/>
    <w:rsid w:val="008A07E0"/>
    <w:rsid w:val="008D2F4E"/>
    <w:rsid w:val="00900CD0"/>
    <w:rsid w:val="009024AE"/>
    <w:rsid w:val="00903AD4"/>
    <w:rsid w:val="00925CE0"/>
    <w:rsid w:val="00973E6D"/>
    <w:rsid w:val="00A139E7"/>
    <w:rsid w:val="00A172B0"/>
    <w:rsid w:val="00A274BC"/>
    <w:rsid w:val="00A323EC"/>
    <w:rsid w:val="00AC689D"/>
    <w:rsid w:val="00B04CCE"/>
    <w:rsid w:val="00B16128"/>
    <w:rsid w:val="00B26E6B"/>
    <w:rsid w:val="00B60BB6"/>
    <w:rsid w:val="00B72A86"/>
    <w:rsid w:val="00B74544"/>
    <w:rsid w:val="00B76215"/>
    <w:rsid w:val="00BC1B1E"/>
    <w:rsid w:val="00C65EE0"/>
    <w:rsid w:val="00C8292C"/>
    <w:rsid w:val="00C9098A"/>
    <w:rsid w:val="00C94258"/>
    <w:rsid w:val="00CB04E7"/>
    <w:rsid w:val="00CC0561"/>
    <w:rsid w:val="00CD5F9F"/>
    <w:rsid w:val="00CE529E"/>
    <w:rsid w:val="00D1577C"/>
    <w:rsid w:val="00D75676"/>
    <w:rsid w:val="00DA376E"/>
    <w:rsid w:val="00DF27B8"/>
    <w:rsid w:val="00DF4654"/>
    <w:rsid w:val="00E418F8"/>
    <w:rsid w:val="00E522C7"/>
    <w:rsid w:val="00E5497F"/>
    <w:rsid w:val="00E738C0"/>
    <w:rsid w:val="00F04744"/>
    <w:rsid w:val="00F126BF"/>
    <w:rsid w:val="00F13509"/>
    <w:rsid w:val="00F15012"/>
    <w:rsid w:val="00F408E7"/>
    <w:rsid w:val="00F409FE"/>
    <w:rsid w:val="00F656E7"/>
    <w:rsid w:val="00F774A4"/>
    <w:rsid w:val="00F95D7A"/>
    <w:rsid w:val="00FA2A0E"/>
    <w:rsid w:val="00FC3B23"/>
    <w:rsid w:val="00F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F13D0-B150-4BAA-8689-E70EA35E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3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F376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2F3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semiHidden/>
    <w:unhideWhenUsed/>
    <w:qFormat/>
    <w:rsid w:val="00C94258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Lydmila_Olegovna</cp:lastModifiedBy>
  <cp:revision>2</cp:revision>
  <dcterms:created xsi:type="dcterms:W3CDTF">2025-04-09T13:21:00Z</dcterms:created>
  <dcterms:modified xsi:type="dcterms:W3CDTF">2025-04-09T13:21:00Z</dcterms:modified>
</cp:coreProperties>
</file>