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505" w:rsidRDefault="000571FE" w:rsidP="00772505">
      <w:pPr>
        <w:jc w:val="center"/>
      </w:pPr>
      <w:r w:rsidRPr="000571FE">
        <w:rPr>
          <w:noProof/>
          <w:sz w:val="24"/>
          <w:szCs w:val="24"/>
        </w:rPr>
        <w:drawing>
          <wp:inline distT="0" distB="0" distL="0" distR="0">
            <wp:extent cx="509905" cy="6546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05" cy="654685"/>
                    </a:xfrm>
                    <a:prstGeom prst="rect">
                      <a:avLst/>
                    </a:prstGeom>
                    <a:noFill/>
                  </pic:spPr>
                </pic:pic>
              </a:graphicData>
            </a:graphic>
          </wp:inline>
        </w:drawing>
      </w:r>
    </w:p>
    <w:p w:rsidR="00772505" w:rsidRDefault="00772505" w:rsidP="00772505">
      <w:pPr>
        <w:jc w:val="both"/>
        <w:rPr>
          <w:sz w:val="12"/>
        </w:rPr>
      </w:pPr>
    </w:p>
    <w:p w:rsidR="00772505" w:rsidRPr="00443D08" w:rsidRDefault="00772505" w:rsidP="00772505">
      <w:pPr>
        <w:jc w:val="center"/>
        <w:rPr>
          <w:b/>
          <w:sz w:val="32"/>
          <w:szCs w:val="32"/>
        </w:rPr>
      </w:pPr>
      <w:r w:rsidRPr="00443D08">
        <w:rPr>
          <w:b/>
          <w:sz w:val="32"/>
          <w:szCs w:val="32"/>
        </w:rPr>
        <w:t>РОССИЙСКАЯ ФЕДЕРАЦИЯ</w:t>
      </w:r>
    </w:p>
    <w:p w:rsidR="00772505" w:rsidRPr="00443D08" w:rsidRDefault="00772505" w:rsidP="00772505">
      <w:pPr>
        <w:jc w:val="center"/>
        <w:rPr>
          <w:b/>
          <w:sz w:val="32"/>
          <w:szCs w:val="32"/>
        </w:rPr>
      </w:pPr>
      <w:r w:rsidRPr="00443D08">
        <w:rPr>
          <w:b/>
          <w:sz w:val="32"/>
          <w:szCs w:val="32"/>
        </w:rPr>
        <w:t>РОСТОВСКАЯ ОБЛАСТЬ</w:t>
      </w:r>
    </w:p>
    <w:p w:rsidR="00772505" w:rsidRPr="00443D08" w:rsidRDefault="00772505" w:rsidP="00772505">
      <w:pPr>
        <w:jc w:val="center"/>
        <w:rPr>
          <w:b/>
          <w:sz w:val="32"/>
          <w:szCs w:val="32"/>
        </w:rPr>
      </w:pPr>
      <w:r w:rsidRPr="00443D08">
        <w:rPr>
          <w:b/>
          <w:sz w:val="32"/>
          <w:szCs w:val="32"/>
        </w:rPr>
        <w:t>ОКТЯБРЬСКИЙ РАЙОН</w:t>
      </w:r>
    </w:p>
    <w:p w:rsidR="00772505" w:rsidRPr="00443D08" w:rsidRDefault="00443D08" w:rsidP="00443D08">
      <w:pPr>
        <w:tabs>
          <w:tab w:val="left" w:pos="4253"/>
        </w:tabs>
        <w:jc w:val="center"/>
        <w:rPr>
          <w:b/>
          <w:szCs w:val="28"/>
        </w:rPr>
      </w:pPr>
      <w:r>
        <w:rPr>
          <w:b/>
          <w:szCs w:val="28"/>
        </w:rPr>
        <w:t>М</w:t>
      </w:r>
      <w:r w:rsidRPr="00443D08">
        <w:rPr>
          <w:b/>
          <w:szCs w:val="28"/>
        </w:rPr>
        <w:t>униципальное образование «</w:t>
      </w:r>
      <w:proofErr w:type="spellStart"/>
      <w:r>
        <w:rPr>
          <w:b/>
          <w:szCs w:val="28"/>
        </w:rPr>
        <w:t>К</w:t>
      </w:r>
      <w:r w:rsidRPr="00443D08">
        <w:rPr>
          <w:b/>
          <w:szCs w:val="28"/>
        </w:rPr>
        <w:t>расюковское</w:t>
      </w:r>
      <w:proofErr w:type="spellEnd"/>
      <w:r w:rsidRPr="00443D08">
        <w:rPr>
          <w:b/>
          <w:szCs w:val="28"/>
        </w:rPr>
        <w:t xml:space="preserve"> сельское поселение»</w:t>
      </w:r>
    </w:p>
    <w:p w:rsidR="00772505" w:rsidRPr="00443D08" w:rsidRDefault="00443D08" w:rsidP="00772505">
      <w:pPr>
        <w:jc w:val="center"/>
        <w:rPr>
          <w:b/>
          <w:szCs w:val="28"/>
        </w:rPr>
      </w:pPr>
      <w:proofErr w:type="gramStart"/>
      <w:r>
        <w:rPr>
          <w:b/>
          <w:szCs w:val="28"/>
        </w:rPr>
        <w:t>А</w:t>
      </w:r>
      <w:r w:rsidRPr="00443D08">
        <w:rPr>
          <w:b/>
          <w:szCs w:val="28"/>
        </w:rPr>
        <w:t xml:space="preserve">дминистрация  </w:t>
      </w:r>
      <w:r>
        <w:rPr>
          <w:b/>
          <w:szCs w:val="28"/>
        </w:rPr>
        <w:t>К</w:t>
      </w:r>
      <w:r w:rsidRPr="00443D08">
        <w:rPr>
          <w:b/>
          <w:szCs w:val="28"/>
        </w:rPr>
        <w:t>расюковского</w:t>
      </w:r>
      <w:proofErr w:type="gramEnd"/>
      <w:r w:rsidRPr="00443D08">
        <w:rPr>
          <w:b/>
          <w:szCs w:val="28"/>
        </w:rPr>
        <w:t xml:space="preserve"> сельского поселения</w:t>
      </w:r>
    </w:p>
    <w:p w:rsidR="00772505" w:rsidRPr="00443D08" w:rsidRDefault="00443D08" w:rsidP="00772505">
      <w:pPr>
        <w:tabs>
          <w:tab w:val="left" w:pos="1155"/>
        </w:tabs>
        <w:rPr>
          <w:b/>
          <w:szCs w:val="28"/>
        </w:rPr>
      </w:pPr>
      <w:r w:rsidRPr="00443D08">
        <w:rPr>
          <w:b/>
          <w:szCs w:val="28"/>
        </w:rPr>
        <w:tab/>
      </w:r>
    </w:p>
    <w:p w:rsidR="00772505" w:rsidRPr="00443D08" w:rsidRDefault="00E626DC" w:rsidP="00E626DC">
      <w:pPr>
        <w:spacing w:before="120"/>
        <w:ind w:left="1701" w:right="567" w:firstLine="709"/>
        <w:rPr>
          <w:b/>
          <w:sz w:val="36"/>
          <w:szCs w:val="36"/>
        </w:rPr>
      </w:pPr>
      <w:r>
        <w:rPr>
          <w:b/>
          <w:sz w:val="36"/>
          <w:szCs w:val="36"/>
        </w:rPr>
        <w:t xml:space="preserve">        </w:t>
      </w:r>
      <w:r w:rsidR="00772505" w:rsidRPr="00443D08">
        <w:rPr>
          <w:b/>
          <w:sz w:val="36"/>
          <w:szCs w:val="36"/>
        </w:rPr>
        <w:t>ПОСТАНОВЛЕНИЕ</w:t>
      </w:r>
    </w:p>
    <w:p w:rsidR="00772505" w:rsidRPr="00443D08" w:rsidRDefault="00772505" w:rsidP="00772505">
      <w:pPr>
        <w:rPr>
          <w:b/>
          <w:szCs w:val="28"/>
        </w:rPr>
      </w:pPr>
    </w:p>
    <w:p w:rsidR="00772505" w:rsidRPr="00443D08" w:rsidRDefault="00772505" w:rsidP="00772505">
      <w:pPr>
        <w:ind w:left="-142"/>
        <w:rPr>
          <w:b/>
          <w:szCs w:val="28"/>
        </w:rPr>
      </w:pPr>
      <w:r w:rsidRPr="00443D08">
        <w:rPr>
          <w:b/>
          <w:szCs w:val="28"/>
        </w:rPr>
        <w:t xml:space="preserve">  </w:t>
      </w:r>
      <w:r w:rsidR="000571FE">
        <w:rPr>
          <w:b/>
          <w:szCs w:val="28"/>
        </w:rPr>
        <w:t>15.01.2025</w:t>
      </w:r>
      <w:r w:rsidRPr="00440CAA">
        <w:rPr>
          <w:b/>
          <w:szCs w:val="28"/>
        </w:rPr>
        <w:t xml:space="preserve">                                          № </w:t>
      </w:r>
      <w:r w:rsidR="000571FE">
        <w:rPr>
          <w:b/>
          <w:szCs w:val="28"/>
        </w:rPr>
        <w:t>4</w:t>
      </w:r>
      <w:r w:rsidRPr="00443D08">
        <w:rPr>
          <w:b/>
          <w:szCs w:val="28"/>
        </w:rPr>
        <w:t xml:space="preserve">                               </w:t>
      </w:r>
      <w:r w:rsidR="004F3503" w:rsidRPr="00443D08">
        <w:rPr>
          <w:b/>
          <w:szCs w:val="28"/>
        </w:rPr>
        <w:t xml:space="preserve">    </w:t>
      </w:r>
      <w:r w:rsidRPr="00443D08">
        <w:rPr>
          <w:b/>
          <w:szCs w:val="28"/>
        </w:rPr>
        <w:t xml:space="preserve">  сл. Красюковская</w:t>
      </w:r>
    </w:p>
    <w:tbl>
      <w:tblPr>
        <w:tblpPr w:leftFromText="180" w:rightFromText="180" w:vertAnchor="text" w:horzAnchor="margin" w:tblpY="485"/>
        <w:tblW w:w="4786" w:type="dxa"/>
        <w:tblLook w:val="01E0" w:firstRow="1" w:lastRow="1" w:firstColumn="1" w:lastColumn="1" w:noHBand="0" w:noVBand="0"/>
      </w:tblPr>
      <w:tblGrid>
        <w:gridCol w:w="4786"/>
      </w:tblGrid>
      <w:tr w:rsidR="00772505" w:rsidRPr="00443D08" w:rsidTr="00E626DC">
        <w:trPr>
          <w:trHeight w:val="2161"/>
        </w:trPr>
        <w:tc>
          <w:tcPr>
            <w:tcW w:w="4786" w:type="dxa"/>
            <w:hideMark/>
          </w:tcPr>
          <w:p w:rsidR="00772505" w:rsidRPr="00443D08" w:rsidRDefault="00772505" w:rsidP="00E626DC">
            <w:pPr>
              <w:ind w:right="317"/>
              <w:jc w:val="both"/>
              <w:rPr>
                <w:b/>
                <w:szCs w:val="28"/>
              </w:rPr>
            </w:pPr>
            <w:r w:rsidRPr="00443D08">
              <w:rPr>
                <w:b/>
                <w:szCs w:val="28"/>
              </w:rPr>
              <w:t>О создании</w:t>
            </w:r>
            <w:r w:rsidR="00DC4EC7" w:rsidRPr="00443D08">
              <w:rPr>
                <w:b/>
                <w:szCs w:val="28"/>
              </w:rPr>
              <w:t xml:space="preserve">  </w:t>
            </w:r>
            <w:r w:rsidRPr="00443D08">
              <w:rPr>
                <w:b/>
                <w:szCs w:val="28"/>
              </w:rPr>
              <w:t xml:space="preserve"> </w:t>
            </w:r>
            <w:proofErr w:type="gramStart"/>
            <w:r w:rsidRPr="00443D08">
              <w:rPr>
                <w:b/>
                <w:szCs w:val="28"/>
              </w:rPr>
              <w:t>штаба</w:t>
            </w:r>
            <w:r w:rsidR="00DC4EC7" w:rsidRPr="00443D08">
              <w:rPr>
                <w:b/>
                <w:szCs w:val="28"/>
              </w:rPr>
              <w:t xml:space="preserve"> </w:t>
            </w:r>
            <w:r w:rsidRPr="00443D08">
              <w:rPr>
                <w:b/>
                <w:szCs w:val="28"/>
              </w:rPr>
              <w:t xml:space="preserve"> оповещения</w:t>
            </w:r>
            <w:proofErr w:type="gramEnd"/>
            <w:r w:rsidR="00DC4EC7" w:rsidRPr="00443D08">
              <w:rPr>
                <w:b/>
                <w:szCs w:val="28"/>
              </w:rPr>
              <w:t xml:space="preserve"> </w:t>
            </w:r>
            <w:r w:rsidRPr="00443D08">
              <w:rPr>
                <w:b/>
                <w:szCs w:val="28"/>
              </w:rPr>
              <w:t xml:space="preserve"> и</w:t>
            </w:r>
            <w:r w:rsidR="00E626DC">
              <w:rPr>
                <w:b/>
                <w:szCs w:val="28"/>
              </w:rPr>
              <w:t xml:space="preserve"> </w:t>
            </w:r>
            <w:r w:rsidRPr="00443D08">
              <w:rPr>
                <w:b/>
                <w:szCs w:val="28"/>
              </w:rPr>
              <w:t>пункта</w:t>
            </w:r>
            <w:r w:rsidR="00E626DC">
              <w:rPr>
                <w:b/>
                <w:szCs w:val="28"/>
              </w:rPr>
              <w:t xml:space="preserve"> </w:t>
            </w:r>
            <w:r w:rsidRPr="00443D08">
              <w:rPr>
                <w:b/>
                <w:szCs w:val="28"/>
              </w:rPr>
              <w:t xml:space="preserve">сбора </w:t>
            </w:r>
            <w:r w:rsidR="00DC4EC7" w:rsidRPr="00443D08">
              <w:rPr>
                <w:b/>
                <w:szCs w:val="28"/>
              </w:rPr>
              <w:t xml:space="preserve">      </w:t>
            </w:r>
            <w:r w:rsidRPr="00443D08">
              <w:rPr>
                <w:b/>
                <w:szCs w:val="28"/>
              </w:rPr>
              <w:t>муниципального</w:t>
            </w:r>
            <w:r w:rsidR="00E626DC">
              <w:rPr>
                <w:b/>
                <w:szCs w:val="28"/>
              </w:rPr>
              <w:t xml:space="preserve"> </w:t>
            </w:r>
            <w:r w:rsidRPr="00443D08">
              <w:rPr>
                <w:b/>
                <w:szCs w:val="28"/>
              </w:rPr>
              <w:t>образования для</w:t>
            </w:r>
            <w:r w:rsidR="00396E79" w:rsidRPr="00443D08">
              <w:rPr>
                <w:b/>
                <w:szCs w:val="28"/>
              </w:rPr>
              <w:t xml:space="preserve"> </w:t>
            </w:r>
            <w:r w:rsidRPr="00443D08">
              <w:rPr>
                <w:b/>
                <w:szCs w:val="28"/>
              </w:rPr>
              <w:t xml:space="preserve"> оповещения, сбора и</w:t>
            </w:r>
            <w:r w:rsidR="00396E79" w:rsidRPr="00443D08">
              <w:rPr>
                <w:b/>
                <w:szCs w:val="28"/>
              </w:rPr>
              <w:t xml:space="preserve">  </w:t>
            </w:r>
            <w:r w:rsidR="00DC4EC7" w:rsidRPr="00443D08">
              <w:rPr>
                <w:b/>
                <w:szCs w:val="28"/>
              </w:rPr>
              <w:t xml:space="preserve"> </w:t>
            </w:r>
            <w:r w:rsidRPr="00443D08">
              <w:rPr>
                <w:b/>
                <w:szCs w:val="28"/>
              </w:rPr>
              <w:t xml:space="preserve">отправки </w:t>
            </w:r>
            <w:r w:rsidR="00396E79" w:rsidRPr="00443D08">
              <w:rPr>
                <w:b/>
                <w:szCs w:val="28"/>
              </w:rPr>
              <w:t xml:space="preserve"> </w:t>
            </w:r>
            <w:r w:rsidRPr="00443D08">
              <w:rPr>
                <w:b/>
                <w:szCs w:val="28"/>
              </w:rPr>
              <w:t>граждан,</w:t>
            </w:r>
            <w:r w:rsidR="00DC4EC7" w:rsidRPr="00443D08">
              <w:rPr>
                <w:b/>
                <w:szCs w:val="28"/>
              </w:rPr>
              <w:t xml:space="preserve"> </w:t>
            </w:r>
            <w:r w:rsidR="00443D08">
              <w:rPr>
                <w:b/>
                <w:szCs w:val="28"/>
              </w:rPr>
              <w:t xml:space="preserve"> </w:t>
            </w:r>
            <w:r w:rsidRPr="00443D08">
              <w:rPr>
                <w:b/>
                <w:szCs w:val="28"/>
              </w:rPr>
              <w:t xml:space="preserve">подлежащих призыву </w:t>
            </w:r>
            <w:r w:rsidR="00DC4EC7" w:rsidRPr="00443D08">
              <w:rPr>
                <w:b/>
                <w:szCs w:val="28"/>
              </w:rPr>
              <w:t xml:space="preserve">  </w:t>
            </w:r>
            <w:r w:rsidRPr="00443D08">
              <w:rPr>
                <w:b/>
                <w:szCs w:val="28"/>
              </w:rPr>
              <w:t xml:space="preserve">на </w:t>
            </w:r>
            <w:r w:rsidR="00DC4EC7" w:rsidRPr="00443D08">
              <w:rPr>
                <w:b/>
                <w:szCs w:val="28"/>
              </w:rPr>
              <w:t xml:space="preserve">   </w:t>
            </w:r>
            <w:r w:rsidRPr="00443D08">
              <w:rPr>
                <w:b/>
                <w:szCs w:val="28"/>
              </w:rPr>
              <w:t>военную</w:t>
            </w:r>
            <w:r w:rsidR="00DC4EC7" w:rsidRPr="00443D08">
              <w:rPr>
                <w:b/>
                <w:szCs w:val="28"/>
              </w:rPr>
              <w:t xml:space="preserve">  </w:t>
            </w:r>
            <w:r w:rsidRPr="00443D08">
              <w:rPr>
                <w:b/>
                <w:szCs w:val="28"/>
              </w:rPr>
              <w:t xml:space="preserve"> службу</w:t>
            </w:r>
            <w:r w:rsidR="00DC4EC7" w:rsidRPr="00443D08">
              <w:rPr>
                <w:b/>
                <w:szCs w:val="28"/>
              </w:rPr>
              <w:t xml:space="preserve">   </w:t>
            </w:r>
            <w:r w:rsidRPr="00443D08">
              <w:rPr>
                <w:b/>
                <w:szCs w:val="28"/>
              </w:rPr>
              <w:t>по</w:t>
            </w:r>
            <w:r w:rsidR="00E626DC">
              <w:rPr>
                <w:b/>
                <w:szCs w:val="28"/>
              </w:rPr>
              <w:t xml:space="preserve"> </w:t>
            </w:r>
            <w:r w:rsidRPr="00443D08">
              <w:rPr>
                <w:b/>
                <w:szCs w:val="28"/>
              </w:rPr>
              <w:t xml:space="preserve">мобилизации и поставщиков техники                                                                        </w:t>
            </w:r>
          </w:p>
        </w:tc>
      </w:tr>
    </w:tbl>
    <w:p w:rsidR="00A17669" w:rsidRPr="00443D08" w:rsidRDefault="00A17669" w:rsidP="00A17669">
      <w:pPr>
        <w:pStyle w:val="21"/>
        <w:jc w:val="left"/>
        <w:rPr>
          <w:b/>
          <w:szCs w:val="28"/>
        </w:rPr>
      </w:pPr>
    </w:p>
    <w:p w:rsidR="00A17669" w:rsidRPr="00443D08" w:rsidRDefault="00A17669" w:rsidP="00A17669">
      <w:pPr>
        <w:pStyle w:val="21"/>
        <w:jc w:val="left"/>
        <w:rPr>
          <w:b/>
          <w:szCs w:val="28"/>
        </w:rPr>
      </w:pPr>
    </w:p>
    <w:p w:rsidR="00A17669" w:rsidRPr="00443D08" w:rsidRDefault="00A17669" w:rsidP="00A17669">
      <w:pPr>
        <w:pStyle w:val="21"/>
        <w:jc w:val="left"/>
        <w:rPr>
          <w:b/>
          <w:szCs w:val="28"/>
        </w:rPr>
      </w:pPr>
    </w:p>
    <w:p w:rsidR="00A17669" w:rsidRPr="00443D08" w:rsidRDefault="00A17669" w:rsidP="00A17669">
      <w:pPr>
        <w:pStyle w:val="21"/>
        <w:jc w:val="left"/>
        <w:rPr>
          <w:b/>
          <w:szCs w:val="28"/>
        </w:rPr>
      </w:pPr>
    </w:p>
    <w:p w:rsidR="00A17669" w:rsidRDefault="00A17669" w:rsidP="00A17669">
      <w:pPr>
        <w:pStyle w:val="21"/>
        <w:jc w:val="left"/>
        <w:rPr>
          <w:szCs w:val="28"/>
        </w:rPr>
      </w:pPr>
    </w:p>
    <w:p w:rsidR="00A17669" w:rsidRDefault="00A17669" w:rsidP="00A17669">
      <w:pPr>
        <w:pStyle w:val="21"/>
        <w:jc w:val="left"/>
        <w:rPr>
          <w:szCs w:val="28"/>
        </w:rPr>
      </w:pPr>
    </w:p>
    <w:p w:rsidR="00A17669" w:rsidRDefault="00A17669" w:rsidP="00A17669">
      <w:pPr>
        <w:pStyle w:val="21"/>
        <w:jc w:val="left"/>
        <w:rPr>
          <w:szCs w:val="28"/>
        </w:rPr>
      </w:pPr>
    </w:p>
    <w:p w:rsidR="00A17669" w:rsidRDefault="00A17669" w:rsidP="00A17669">
      <w:pPr>
        <w:pStyle w:val="21"/>
        <w:jc w:val="left"/>
        <w:rPr>
          <w:szCs w:val="28"/>
        </w:rPr>
      </w:pPr>
    </w:p>
    <w:p w:rsidR="00A17669" w:rsidRDefault="00A17669" w:rsidP="00A17669">
      <w:pPr>
        <w:pStyle w:val="21"/>
        <w:jc w:val="left"/>
        <w:rPr>
          <w:szCs w:val="28"/>
        </w:rPr>
      </w:pPr>
    </w:p>
    <w:p w:rsidR="00865D5A" w:rsidRDefault="00A17669" w:rsidP="00DC4EC7">
      <w:pPr>
        <w:pStyle w:val="21"/>
        <w:rPr>
          <w:szCs w:val="28"/>
        </w:rPr>
      </w:pPr>
      <w:r>
        <w:rPr>
          <w:szCs w:val="28"/>
        </w:rPr>
        <w:t xml:space="preserve">       </w:t>
      </w:r>
    </w:p>
    <w:p w:rsidR="00772505" w:rsidRDefault="00865D5A" w:rsidP="00DC4EC7">
      <w:pPr>
        <w:pStyle w:val="21"/>
        <w:rPr>
          <w:szCs w:val="28"/>
        </w:rPr>
      </w:pPr>
      <w:r>
        <w:rPr>
          <w:szCs w:val="28"/>
        </w:rPr>
        <w:t xml:space="preserve">        </w:t>
      </w:r>
      <w:r w:rsidR="00A17669">
        <w:rPr>
          <w:szCs w:val="28"/>
        </w:rPr>
        <w:t xml:space="preserve">  </w:t>
      </w:r>
      <w:r w:rsidR="00772505">
        <w:rPr>
          <w:szCs w:val="28"/>
        </w:rPr>
        <w:t>В соответствии с Федеральным законом от 31.05.1996 №  61-ФЗ «Об  обороне»,  Федеральный законом от 26.02.1997 № 31-ФЗ « О мобилизационной подготовке и мобилизации в РФ», Указом Президента Российской Федерации от 7.12.2012 № 1609 «Об утверждении Положения о военных комиссариатах»,  постановлением Правительства Российской Федерации от 30.12.2006 № 852</w:t>
      </w:r>
      <w:r w:rsidR="00A17669">
        <w:rPr>
          <w:szCs w:val="28"/>
        </w:rPr>
        <w:t xml:space="preserve"> </w:t>
      </w:r>
      <w:r w:rsidR="00772505">
        <w:rPr>
          <w:szCs w:val="28"/>
        </w:rPr>
        <w:t xml:space="preserve">«Об утверждении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постановлением Администрации Октябрьского района от 27.03.2017 №282, руководствуясь </w:t>
      </w:r>
      <w:r w:rsidR="00443D08">
        <w:rPr>
          <w:szCs w:val="28"/>
        </w:rPr>
        <w:t>п</w:t>
      </w:r>
      <w:r w:rsidR="00772505">
        <w:rPr>
          <w:szCs w:val="28"/>
        </w:rPr>
        <w:t>. 9 ст. 46 Устава муниципального образования «</w:t>
      </w:r>
      <w:proofErr w:type="spellStart"/>
      <w:r w:rsidR="00772505">
        <w:rPr>
          <w:szCs w:val="28"/>
        </w:rPr>
        <w:t>Красюковское</w:t>
      </w:r>
      <w:proofErr w:type="spellEnd"/>
      <w:r w:rsidR="00772505">
        <w:rPr>
          <w:szCs w:val="28"/>
        </w:rPr>
        <w:t xml:space="preserve"> сельское поселение», в целях гарантированного  полного оповещения</w:t>
      </w:r>
      <w:r w:rsidR="004F3503">
        <w:rPr>
          <w:szCs w:val="28"/>
        </w:rPr>
        <w:t xml:space="preserve"> </w:t>
      </w:r>
      <w:r w:rsidR="00772505">
        <w:rPr>
          <w:szCs w:val="28"/>
        </w:rPr>
        <w:t xml:space="preserve"> и отправки мобилизационных ресурсов на пункт предварительного сбора военного комиссариата г. Шахты и Октябрьского района</w:t>
      </w:r>
      <w:r w:rsidR="007355E3">
        <w:rPr>
          <w:szCs w:val="28"/>
        </w:rPr>
        <w:t>,</w:t>
      </w:r>
    </w:p>
    <w:p w:rsidR="00DC4EC7" w:rsidRDefault="00772505" w:rsidP="00772505">
      <w:pPr>
        <w:jc w:val="both"/>
        <w:rPr>
          <w:szCs w:val="28"/>
        </w:rPr>
      </w:pPr>
      <w:r>
        <w:rPr>
          <w:szCs w:val="28"/>
        </w:rPr>
        <w:t xml:space="preserve">                                             </w:t>
      </w:r>
    </w:p>
    <w:p w:rsidR="00772505" w:rsidRDefault="00F1381A" w:rsidP="00772505">
      <w:pPr>
        <w:jc w:val="both"/>
        <w:rPr>
          <w:szCs w:val="28"/>
        </w:rPr>
      </w:pPr>
      <w:r>
        <w:rPr>
          <w:szCs w:val="28"/>
        </w:rPr>
        <w:t xml:space="preserve">                                            </w:t>
      </w:r>
      <w:r w:rsidR="00443D08">
        <w:rPr>
          <w:szCs w:val="28"/>
        </w:rPr>
        <w:t xml:space="preserve">        </w:t>
      </w:r>
      <w:r w:rsidR="00772505">
        <w:rPr>
          <w:szCs w:val="28"/>
        </w:rPr>
        <w:t xml:space="preserve"> ПОСТАНОВЛЯЮ:</w:t>
      </w:r>
    </w:p>
    <w:p w:rsidR="00DC4EC7" w:rsidRDefault="00DC4EC7" w:rsidP="00772505">
      <w:pPr>
        <w:jc w:val="both"/>
        <w:rPr>
          <w:szCs w:val="28"/>
        </w:rPr>
      </w:pPr>
      <w:r>
        <w:rPr>
          <w:szCs w:val="28"/>
        </w:rPr>
        <w:lastRenderedPageBreak/>
        <w:t xml:space="preserve">           </w:t>
      </w:r>
      <w:r w:rsidR="00772505">
        <w:rPr>
          <w:szCs w:val="28"/>
        </w:rPr>
        <w:t xml:space="preserve">1. Создать на базе Администрации муниципального образования         </w:t>
      </w:r>
      <w:proofErr w:type="gramStart"/>
      <w:r w:rsidR="00772505">
        <w:rPr>
          <w:szCs w:val="28"/>
        </w:rPr>
        <w:t xml:space="preserve">   «</w:t>
      </w:r>
      <w:proofErr w:type="spellStart"/>
      <w:proofErr w:type="gramEnd"/>
      <w:r w:rsidR="00772505">
        <w:rPr>
          <w:szCs w:val="28"/>
        </w:rPr>
        <w:t>Красюковское</w:t>
      </w:r>
      <w:proofErr w:type="spellEnd"/>
      <w:r w:rsidR="00772505">
        <w:rPr>
          <w:szCs w:val="28"/>
        </w:rPr>
        <w:t xml:space="preserve"> сельское поселение» </w:t>
      </w:r>
      <w:r>
        <w:rPr>
          <w:szCs w:val="28"/>
        </w:rPr>
        <w:t xml:space="preserve">   </w:t>
      </w:r>
      <w:r w:rsidR="00772505">
        <w:rPr>
          <w:szCs w:val="28"/>
        </w:rPr>
        <w:t xml:space="preserve">штаб </w:t>
      </w:r>
      <w:r>
        <w:rPr>
          <w:szCs w:val="28"/>
        </w:rPr>
        <w:t xml:space="preserve">   </w:t>
      </w:r>
      <w:r w:rsidR="00772505">
        <w:rPr>
          <w:szCs w:val="28"/>
        </w:rPr>
        <w:t xml:space="preserve">оповещения </w:t>
      </w:r>
      <w:r>
        <w:rPr>
          <w:szCs w:val="28"/>
        </w:rPr>
        <w:t xml:space="preserve">  </w:t>
      </w:r>
      <w:r w:rsidR="00772505">
        <w:rPr>
          <w:szCs w:val="28"/>
        </w:rPr>
        <w:t xml:space="preserve">и </w:t>
      </w:r>
      <w:r>
        <w:rPr>
          <w:szCs w:val="28"/>
        </w:rPr>
        <w:t xml:space="preserve">      </w:t>
      </w:r>
      <w:r w:rsidR="00772505">
        <w:rPr>
          <w:szCs w:val="28"/>
        </w:rPr>
        <w:t>пункт</w:t>
      </w:r>
      <w:r>
        <w:rPr>
          <w:szCs w:val="28"/>
        </w:rPr>
        <w:t xml:space="preserve">      </w:t>
      </w:r>
      <w:r w:rsidR="00772505">
        <w:rPr>
          <w:szCs w:val="28"/>
        </w:rPr>
        <w:t>сбора</w:t>
      </w:r>
    </w:p>
    <w:p w:rsidR="00772505" w:rsidRDefault="00772505" w:rsidP="00DC4EC7">
      <w:pPr>
        <w:jc w:val="both"/>
        <w:rPr>
          <w:szCs w:val="28"/>
        </w:rPr>
      </w:pPr>
      <w:r>
        <w:rPr>
          <w:szCs w:val="28"/>
        </w:rPr>
        <w:t xml:space="preserve">муниципального образования для оповещения, сбора и отправки граждан и </w:t>
      </w:r>
      <w:proofErr w:type="gramStart"/>
      <w:r>
        <w:rPr>
          <w:szCs w:val="28"/>
        </w:rPr>
        <w:t>техники,  подлежащих</w:t>
      </w:r>
      <w:proofErr w:type="gramEnd"/>
      <w:r>
        <w:rPr>
          <w:szCs w:val="28"/>
        </w:rPr>
        <w:t xml:space="preserve"> призыву на военную службу по мобилизации и поставщиков техники (далее- ШО и ПСМО №4)</w:t>
      </w:r>
      <w:r w:rsidR="000F29D2">
        <w:rPr>
          <w:szCs w:val="28"/>
        </w:rPr>
        <w:t xml:space="preserve"> </w:t>
      </w:r>
      <w:r>
        <w:rPr>
          <w:szCs w:val="28"/>
        </w:rPr>
        <w:t xml:space="preserve">и утвердить его состав   </w:t>
      </w:r>
      <w:r w:rsidR="00DC4EC7">
        <w:rPr>
          <w:szCs w:val="28"/>
        </w:rPr>
        <w:t>(</w:t>
      </w:r>
      <w:r>
        <w:rPr>
          <w:szCs w:val="28"/>
        </w:rPr>
        <w:t>Приложение № 1)</w:t>
      </w:r>
      <w:r w:rsidR="00463E0A">
        <w:rPr>
          <w:szCs w:val="28"/>
        </w:rPr>
        <w:t>.</w:t>
      </w:r>
    </w:p>
    <w:p w:rsidR="00772505" w:rsidRDefault="00772505" w:rsidP="00DC4EC7">
      <w:pPr>
        <w:ind w:firstLine="851"/>
        <w:jc w:val="both"/>
        <w:rPr>
          <w:szCs w:val="28"/>
        </w:rPr>
      </w:pPr>
      <w:r>
        <w:rPr>
          <w:szCs w:val="28"/>
        </w:rPr>
        <w:t>2. Утвердить обязанности должностных лиц Администрации ШО и ПСМО № 4.</w:t>
      </w:r>
    </w:p>
    <w:p w:rsidR="00772505" w:rsidRDefault="00772505" w:rsidP="00DC4EC7">
      <w:pPr>
        <w:ind w:firstLine="851"/>
        <w:jc w:val="both"/>
        <w:rPr>
          <w:szCs w:val="28"/>
        </w:rPr>
      </w:pPr>
      <w:r>
        <w:rPr>
          <w:szCs w:val="28"/>
        </w:rPr>
        <w:t>3. Готовность ШО и ПСМО №4 к работе Ч+3.00</w:t>
      </w:r>
      <w:r w:rsidR="00E372C7">
        <w:rPr>
          <w:szCs w:val="28"/>
        </w:rPr>
        <w:t xml:space="preserve"> считается</w:t>
      </w:r>
      <w:r>
        <w:rPr>
          <w:szCs w:val="28"/>
        </w:rPr>
        <w:t xml:space="preserve"> с момента объявления мобилизации, сигнала (распоряжения), полученного из военного комиссариата города Шахты и Октябрьского района.</w:t>
      </w:r>
    </w:p>
    <w:p w:rsidR="00772505" w:rsidRDefault="00772505" w:rsidP="00DC4EC7">
      <w:pPr>
        <w:ind w:firstLine="851"/>
        <w:jc w:val="both"/>
        <w:rPr>
          <w:szCs w:val="28"/>
        </w:rPr>
      </w:pPr>
      <w:r>
        <w:rPr>
          <w:szCs w:val="28"/>
        </w:rPr>
        <w:t xml:space="preserve">4. В целях обеспечения бесперебойной работы ШО и ПСМО №4 руководителям организаций, расположенных на территории Красюковского сельского поселения в течение часа выделить работников согласно расчета     </w:t>
      </w:r>
      <w:proofErr w:type="gramStart"/>
      <w:r>
        <w:rPr>
          <w:szCs w:val="28"/>
        </w:rPr>
        <w:t xml:space="preserve">   (</w:t>
      </w:r>
      <w:proofErr w:type="gramEnd"/>
      <w:r>
        <w:rPr>
          <w:szCs w:val="28"/>
        </w:rPr>
        <w:t>Приложение № 2)</w:t>
      </w:r>
      <w:r w:rsidR="004055E1">
        <w:rPr>
          <w:szCs w:val="28"/>
        </w:rPr>
        <w:t>.</w:t>
      </w:r>
      <w:r>
        <w:rPr>
          <w:szCs w:val="28"/>
        </w:rPr>
        <w:t xml:space="preserve"> </w:t>
      </w:r>
    </w:p>
    <w:p w:rsidR="00575A6D" w:rsidRDefault="00772505" w:rsidP="00DC4EC7">
      <w:pPr>
        <w:ind w:firstLine="851"/>
        <w:jc w:val="both"/>
        <w:rPr>
          <w:szCs w:val="28"/>
        </w:rPr>
      </w:pPr>
      <w:r>
        <w:rPr>
          <w:szCs w:val="28"/>
        </w:rPr>
        <w:t xml:space="preserve"> Ответственным </w:t>
      </w:r>
      <w:r w:rsidR="00E372C7">
        <w:rPr>
          <w:szCs w:val="28"/>
        </w:rPr>
        <w:t xml:space="preserve">лицом </w:t>
      </w:r>
      <w:r>
        <w:rPr>
          <w:szCs w:val="28"/>
        </w:rPr>
        <w:t xml:space="preserve">за оповещение руководителей организаций назначить </w:t>
      </w:r>
      <w:r w:rsidR="004C05D8">
        <w:rPr>
          <w:szCs w:val="28"/>
        </w:rPr>
        <w:t xml:space="preserve">   </w:t>
      </w:r>
      <w:r w:rsidR="00EA55A2">
        <w:rPr>
          <w:szCs w:val="28"/>
        </w:rPr>
        <w:t>Гужвину Наталью Александровну</w:t>
      </w:r>
      <w:r w:rsidR="004C05D8">
        <w:rPr>
          <w:szCs w:val="28"/>
        </w:rPr>
        <w:t xml:space="preserve">- ведущего специалиста- экономиста                      </w:t>
      </w:r>
      <w:r>
        <w:rPr>
          <w:szCs w:val="28"/>
        </w:rPr>
        <w:t>Администрации Красюковского сельского поселения</w:t>
      </w:r>
      <w:r w:rsidR="004C05D8">
        <w:rPr>
          <w:szCs w:val="28"/>
        </w:rPr>
        <w:t>.</w:t>
      </w:r>
      <w:r>
        <w:rPr>
          <w:szCs w:val="28"/>
        </w:rPr>
        <w:t xml:space="preserve">  </w:t>
      </w:r>
    </w:p>
    <w:p w:rsidR="00772505" w:rsidRDefault="00772505" w:rsidP="00DC4EC7">
      <w:pPr>
        <w:ind w:firstLine="851"/>
        <w:jc w:val="both"/>
        <w:rPr>
          <w:szCs w:val="28"/>
        </w:rPr>
      </w:pPr>
      <w:r>
        <w:rPr>
          <w:szCs w:val="28"/>
        </w:rPr>
        <w:t>5.</w:t>
      </w:r>
      <w:r w:rsidR="00463E0A">
        <w:rPr>
          <w:szCs w:val="28"/>
        </w:rPr>
        <w:t xml:space="preserve"> </w:t>
      </w:r>
      <w:r>
        <w:rPr>
          <w:szCs w:val="28"/>
        </w:rPr>
        <w:t>Доставку на удалённые маршруты посыльных и отправку военнообязанных в составе команд на пункты предварительного сбора военного комиссариата г. Шахты и Октябрьского района с ШО и ПСМО № 4 осуществлять на специально выделенном автотр</w:t>
      </w:r>
      <w:r w:rsidR="001C25AE">
        <w:rPr>
          <w:szCs w:val="28"/>
        </w:rPr>
        <w:t xml:space="preserve">анспорте, </w:t>
      </w:r>
      <w:proofErr w:type="gramStart"/>
      <w:r w:rsidR="001C25AE">
        <w:rPr>
          <w:szCs w:val="28"/>
        </w:rPr>
        <w:t xml:space="preserve">согласно </w:t>
      </w:r>
      <w:r w:rsidR="00837453">
        <w:rPr>
          <w:szCs w:val="28"/>
        </w:rPr>
        <w:t xml:space="preserve"> </w:t>
      </w:r>
      <w:r w:rsidR="001C25AE">
        <w:rPr>
          <w:szCs w:val="28"/>
        </w:rPr>
        <w:t>расчёта</w:t>
      </w:r>
      <w:proofErr w:type="gramEnd"/>
      <w:r w:rsidR="001C25AE">
        <w:rPr>
          <w:szCs w:val="28"/>
        </w:rPr>
        <w:t xml:space="preserve">  </w:t>
      </w:r>
      <w:r>
        <w:rPr>
          <w:szCs w:val="28"/>
        </w:rPr>
        <w:t xml:space="preserve"> (Приложение № 3). </w:t>
      </w:r>
    </w:p>
    <w:p w:rsidR="00772505" w:rsidRDefault="00772505" w:rsidP="00DC4EC7">
      <w:pPr>
        <w:ind w:firstLine="851"/>
        <w:jc w:val="both"/>
        <w:rPr>
          <w:szCs w:val="28"/>
        </w:rPr>
      </w:pPr>
      <w:r>
        <w:rPr>
          <w:szCs w:val="28"/>
        </w:rPr>
        <w:t>6.   Разработку и уточнение документов ШО и ПСМО № 4 осуществлять во взаимодействии с военным комиссариатом г. Шахты и Октябрьского района.</w:t>
      </w:r>
    </w:p>
    <w:p w:rsidR="00772505" w:rsidRDefault="00772505" w:rsidP="00DC4EC7">
      <w:pPr>
        <w:ind w:firstLine="851"/>
        <w:jc w:val="both"/>
        <w:rPr>
          <w:szCs w:val="28"/>
        </w:rPr>
      </w:pPr>
      <w:r>
        <w:rPr>
          <w:szCs w:val="28"/>
        </w:rPr>
        <w:t xml:space="preserve">7.  Ответственность за разработку, уточнение, хранение документов ШО и ПСМО № 4 возложить </w:t>
      </w:r>
      <w:proofErr w:type="gramStart"/>
      <w:r w:rsidRPr="00E147FE">
        <w:rPr>
          <w:szCs w:val="28"/>
          <w:u w:val="single"/>
        </w:rPr>
        <w:t>на</w:t>
      </w:r>
      <w:r w:rsidR="004C05D8" w:rsidRPr="00E147FE">
        <w:rPr>
          <w:szCs w:val="28"/>
          <w:u w:val="single"/>
        </w:rPr>
        <w:t xml:space="preserve"> </w:t>
      </w:r>
      <w:r w:rsidR="00E147FE" w:rsidRPr="00E147FE">
        <w:rPr>
          <w:szCs w:val="28"/>
          <w:u w:val="single"/>
        </w:rPr>
        <w:t xml:space="preserve"> </w:t>
      </w:r>
      <w:proofErr w:type="spellStart"/>
      <w:r w:rsidR="002B7970">
        <w:rPr>
          <w:szCs w:val="28"/>
          <w:u w:val="single"/>
        </w:rPr>
        <w:t>Камфорину</w:t>
      </w:r>
      <w:proofErr w:type="spellEnd"/>
      <w:proofErr w:type="gramEnd"/>
      <w:r w:rsidR="002B7970">
        <w:rPr>
          <w:szCs w:val="28"/>
          <w:u w:val="single"/>
        </w:rPr>
        <w:t xml:space="preserve"> Наталью </w:t>
      </w:r>
      <w:r w:rsidR="00CD7FFC">
        <w:rPr>
          <w:szCs w:val="28"/>
          <w:u w:val="single"/>
        </w:rPr>
        <w:t>Леонид</w:t>
      </w:r>
      <w:r w:rsidR="00306DDD">
        <w:rPr>
          <w:szCs w:val="28"/>
          <w:u w:val="single"/>
        </w:rPr>
        <w:t>о</w:t>
      </w:r>
      <w:r w:rsidR="00CD7FFC">
        <w:rPr>
          <w:szCs w:val="28"/>
          <w:u w:val="single"/>
        </w:rPr>
        <w:t>вну</w:t>
      </w:r>
      <w:r w:rsidR="00E147FE">
        <w:rPr>
          <w:szCs w:val="28"/>
          <w:u w:val="single"/>
        </w:rPr>
        <w:t xml:space="preserve"> </w:t>
      </w:r>
      <w:r w:rsidR="00E147FE" w:rsidRPr="00E147FE">
        <w:rPr>
          <w:szCs w:val="28"/>
          <w:u w:val="single"/>
        </w:rPr>
        <w:t>-</w:t>
      </w:r>
      <w:r w:rsidR="00E147FE">
        <w:rPr>
          <w:szCs w:val="28"/>
          <w:u w:val="single"/>
        </w:rPr>
        <w:t xml:space="preserve"> </w:t>
      </w:r>
      <w:r w:rsidR="00E147FE" w:rsidRPr="00E147FE">
        <w:rPr>
          <w:szCs w:val="28"/>
          <w:u w:val="single"/>
        </w:rPr>
        <w:t>инспектора военно-учетного стола</w:t>
      </w:r>
      <w:r w:rsidRPr="00E147FE">
        <w:rPr>
          <w:szCs w:val="28"/>
          <w:u w:val="single"/>
        </w:rPr>
        <w:t xml:space="preserve"> Администрации Красюковского сельского поселения</w:t>
      </w:r>
      <w:r w:rsidR="004055E1">
        <w:rPr>
          <w:szCs w:val="28"/>
          <w:u w:val="single"/>
        </w:rPr>
        <w:t>.</w:t>
      </w:r>
      <w:r>
        <w:rPr>
          <w:szCs w:val="28"/>
        </w:rPr>
        <w:t xml:space="preserve"> </w:t>
      </w:r>
    </w:p>
    <w:p w:rsidR="00772505" w:rsidRDefault="00772505" w:rsidP="00DC4EC7">
      <w:pPr>
        <w:ind w:firstLine="851"/>
        <w:jc w:val="both"/>
        <w:rPr>
          <w:szCs w:val="28"/>
        </w:rPr>
      </w:pPr>
      <w:r>
        <w:rPr>
          <w:szCs w:val="28"/>
        </w:rPr>
        <w:t xml:space="preserve">8. Ведущему специалисту по делопроизводству и архивной работе Тарасовой Л. О. </w:t>
      </w:r>
      <w:proofErr w:type="gramStart"/>
      <w:r>
        <w:rPr>
          <w:szCs w:val="28"/>
        </w:rPr>
        <w:t>довести  данное</w:t>
      </w:r>
      <w:proofErr w:type="gramEnd"/>
      <w:r>
        <w:rPr>
          <w:szCs w:val="28"/>
        </w:rPr>
        <w:t xml:space="preserve"> постановление исполнителям под роспись.</w:t>
      </w:r>
    </w:p>
    <w:p w:rsidR="00772505" w:rsidRDefault="00772505" w:rsidP="00DC4EC7">
      <w:pPr>
        <w:ind w:firstLine="851"/>
        <w:jc w:val="both"/>
        <w:rPr>
          <w:szCs w:val="28"/>
        </w:rPr>
      </w:pPr>
      <w:r>
        <w:rPr>
          <w:szCs w:val="28"/>
        </w:rPr>
        <w:t>9.  Учебные занятия с практическим развёртыванием ШО и ПСМО № 4 проводить не реже двух раз в год.</w:t>
      </w:r>
    </w:p>
    <w:p w:rsidR="00772505" w:rsidRDefault="00772505" w:rsidP="00DC4EC7">
      <w:pPr>
        <w:jc w:val="both"/>
        <w:rPr>
          <w:szCs w:val="28"/>
        </w:rPr>
      </w:pPr>
      <w:r>
        <w:rPr>
          <w:szCs w:val="28"/>
        </w:rPr>
        <w:t xml:space="preserve">           10. </w:t>
      </w:r>
      <w:r w:rsidR="00396E79">
        <w:rPr>
          <w:szCs w:val="28"/>
        </w:rPr>
        <w:t xml:space="preserve">  </w:t>
      </w:r>
      <w:proofErr w:type="gramStart"/>
      <w:r>
        <w:rPr>
          <w:szCs w:val="28"/>
        </w:rPr>
        <w:t>Контроль</w:t>
      </w:r>
      <w:r w:rsidR="00837453">
        <w:rPr>
          <w:szCs w:val="28"/>
        </w:rPr>
        <w:t xml:space="preserve"> </w:t>
      </w:r>
      <w:r>
        <w:rPr>
          <w:szCs w:val="28"/>
        </w:rPr>
        <w:t xml:space="preserve"> за</w:t>
      </w:r>
      <w:proofErr w:type="gramEnd"/>
      <w:r>
        <w:rPr>
          <w:szCs w:val="28"/>
        </w:rPr>
        <w:t xml:space="preserve"> исполнением данного постановления оставля</w:t>
      </w:r>
      <w:r w:rsidR="00DC4EC7">
        <w:rPr>
          <w:szCs w:val="28"/>
        </w:rPr>
        <w:t>ю</w:t>
      </w:r>
      <w:r>
        <w:rPr>
          <w:szCs w:val="28"/>
        </w:rPr>
        <w:t xml:space="preserve"> за собой. </w:t>
      </w:r>
    </w:p>
    <w:p w:rsidR="00772505" w:rsidRDefault="00772505" w:rsidP="00772505">
      <w:pPr>
        <w:ind w:firstLine="851"/>
        <w:jc w:val="both"/>
        <w:rPr>
          <w:szCs w:val="28"/>
        </w:rPr>
      </w:pPr>
    </w:p>
    <w:p w:rsidR="00E626DC" w:rsidRDefault="00E626DC" w:rsidP="00772505">
      <w:pPr>
        <w:ind w:firstLine="851"/>
        <w:jc w:val="both"/>
        <w:rPr>
          <w:szCs w:val="28"/>
        </w:rPr>
      </w:pPr>
    </w:p>
    <w:p w:rsidR="00772505" w:rsidRDefault="00772505" w:rsidP="00772505">
      <w:pPr>
        <w:jc w:val="both"/>
        <w:rPr>
          <w:szCs w:val="28"/>
        </w:rPr>
      </w:pPr>
      <w:r>
        <w:rPr>
          <w:szCs w:val="28"/>
        </w:rPr>
        <w:t xml:space="preserve">Глава Администрации </w:t>
      </w:r>
    </w:p>
    <w:p w:rsidR="00772505" w:rsidRDefault="00772505" w:rsidP="00772505">
      <w:pPr>
        <w:jc w:val="both"/>
        <w:rPr>
          <w:szCs w:val="28"/>
        </w:rPr>
      </w:pPr>
      <w:r>
        <w:rPr>
          <w:szCs w:val="28"/>
        </w:rPr>
        <w:t xml:space="preserve">Красюковского сельского поселения                                           </w:t>
      </w:r>
      <w:r w:rsidR="00443D08">
        <w:rPr>
          <w:szCs w:val="28"/>
        </w:rPr>
        <w:t xml:space="preserve">          </w:t>
      </w:r>
      <w:r>
        <w:rPr>
          <w:szCs w:val="28"/>
        </w:rPr>
        <w:t xml:space="preserve">  </w:t>
      </w:r>
      <w:proofErr w:type="spellStart"/>
      <w:r w:rsidR="00396E79">
        <w:rPr>
          <w:szCs w:val="28"/>
        </w:rPr>
        <w:t>Н.В.Бабенко</w:t>
      </w:r>
      <w:proofErr w:type="spellEnd"/>
      <w:r>
        <w:rPr>
          <w:szCs w:val="28"/>
        </w:rPr>
        <w:t xml:space="preserve">                           </w:t>
      </w:r>
    </w:p>
    <w:p w:rsidR="00772505" w:rsidRDefault="00772505" w:rsidP="00772505">
      <w:pPr>
        <w:ind w:firstLine="851"/>
        <w:jc w:val="both"/>
        <w:rPr>
          <w:szCs w:val="28"/>
        </w:rPr>
      </w:pPr>
      <w:r>
        <w:rPr>
          <w:szCs w:val="28"/>
        </w:rPr>
        <w:t xml:space="preserve"> </w:t>
      </w:r>
    </w:p>
    <w:p w:rsidR="00772505" w:rsidRDefault="00772505" w:rsidP="00772505"/>
    <w:p w:rsidR="00772505" w:rsidRDefault="00772505" w:rsidP="00772505"/>
    <w:p w:rsidR="00772505" w:rsidRDefault="00772505" w:rsidP="00772505">
      <w:pPr>
        <w:pStyle w:val="a3"/>
        <w:jc w:val="left"/>
        <w:rPr>
          <w:szCs w:val="24"/>
        </w:rPr>
      </w:pPr>
      <w:r>
        <w:rPr>
          <w:szCs w:val="24"/>
        </w:rPr>
        <w:t xml:space="preserve">                                                                                                                                        </w:t>
      </w:r>
    </w:p>
    <w:p w:rsidR="004C05D8" w:rsidRPr="004C05D8" w:rsidRDefault="004C05D8" w:rsidP="00772505">
      <w:pPr>
        <w:pStyle w:val="a3"/>
        <w:jc w:val="left"/>
        <w:rPr>
          <w:sz w:val="28"/>
          <w:szCs w:val="28"/>
        </w:rPr>
      </w:pPr>
      <w:r w:rsidRPr="004C05D8">
        <w:rPr>
          <w:sz w:val="28"/>
          <w:szCs w:val="28"/>
        </w:rPr>
        <w:t>Постановление вносит ведущий специалист</w:t>
      </w:r>
    </w:p>
    <w:p w:rsidR="00772505" w:rsidRDefault="004C05D8" w:rsidP="00772505">
      <w:pPr>
        <w:pStyle w:val="a3"/>
        <w:jc w:val="left"/>
        <w:rPr>
          <w:szCs w:val="24"/>
        </w:rPr>
      </w:pPr>
      <w:r w:rsidRPr="004C05D8">
        <w:rPr>
          <w:sz w:val="28"/>
          <w:szCs w:val="28"/>
        </w:rPr>
        <w:t>по делопроизводству и архивной работе</w:t>
      </w:r>
    </w:p>
    <w:p w:rsidR="001F5F1D" w:rsidRDefault="00F1381A" w:rsidP="00F1381A">
      <w:pPr>
        <w:pStyle w:val="a3"/>
        <w:jc w:val="left"/>
        <w:rPr>
          <w:szCs w:val="24"/>
        </w:rPr>
      </w:pPr>
      <w:r>
        <w:rPr>
          <w:szCs w:val="24"/>
        </w:rPr>
        <w:t xml:space="preserve">                                                                                                                             </w:t>
      </w:r>
    </w:p>
    <w:p w:rsidR="002B7970" w:rsidRDefault="001F5F1D" w:rsidP="00DD4083">
      <w:pPr>
        <w:pStyle w:val="a3"/>
        <w:jc w:val="left"/>
        <w:rPr>
          <w:szCs w:val="24"/>
        </w:rPr>
      </w:pPr>
      <w:r>
        <w:rPr>
          <w:szCs w:val="24"/>
        </w:rPr>
        <w:t xml:space="preserve">                                                                                                                                 </w:t>
      </w:r>
      <w:r w:rsidR="00F1381A">
        <w:rPr>
          <w:szCs w:val="24"/>
        </w:rPr>
        <w:t xml:space="preserve"> </w:t>
      </w:r>
    </w:p>
    <w:p w:rsidR="00772505" w:rsidRPr="00F1381A" w:rsidRDefault="004359EE" w:rsidP="00DD4083">
      <w:pPr>
        <w:pStyle w:val="a3"/>
        <w:jc w:val="left"/>
        <w:rPr>
          <w:szCs w:val="24"/>
        </w:rPr>
      </w:pPr>
      <w:r>
        <w:rPr>
          <w:szCs w:val="24"/>
        </w:rPr>
        <w:lastRenderedPageBreak/>
        <w:t xml:space="preserve">                                                                                                                                   </w:t>
      </w:r>
      <w:r w:rsidR="00F1381A">
        <w:rPr>
          <w:szCs w:val="24"/>
        </w:rPr>
        <w:t xml:space="preserve"> </w:t>
      </w:r>
      <w:r w:rsidR="00772505" w:rsidRPr="004A251E">
        <w:rPr>
          <w:sz w:val="28"/>
          <w:szCs w:val="28"/>
        </w:rPr>
        <w:t xml:space="preserve">Приложение </w:t>
      </w:r>
      <w:r w:rsidR="00443D08">
        <w:rPr>
          <w:sz w:val="28"/>
          <w:szCs w:val="28"/>
        </w:rPr>
        <w:t>№</w:t>
      </w:r>
      <w:r w:rsidR="00772505" w:rsidRPr="004A251E">
        <w:rPr>
          <w:sz w:val="28"/>
          <w:szCs w:val="28"/>
        </w:rPr>
        <w:t xml:space="preserve">1                                                                                                                                  </w:t>
      </w:r>
    </w:p>
    <w:p w:rsidR="00772505" w:rsidRPr="00EC4A55" w:rsidRDefault="00772505" w:rsidP="00772505">
      <w:pPr>
        <w:pStyle w:val="a3"/>
        <w:jc w:val="right"/>
        <w:rPr>
          <w:sz w:val="28"/>
          <w:szCs w:val="28"/>
        </w:rPr>
      </w:pPr>
      <w:r w:rsidRPr="00EC4A55">
        <w:rPr>
          <w:sz w:val="28"/>
          <w:szCs w:val="28"/>
        </w:rPr>
        <w:t xml:space="preserve">                                                                     к постановлению</w:t>
      </w:r>
      <w:r>
        <w:rPr>
          <w:sz w:val="28"/>
          <w:szCs w:val="28"/>
        </w:rPr>
        <w:t xml:space="preserve"> Администрации Красюковского сельского поселения</w:t>
      </w:r>
      <w:r w:rsidRPr="00EC4A55">
        <w:rPr>
          <w:sz w:val="28"/>
          <w:szCs w:val="28"/>
        </w:rPr>
        <w:t xml:space="preserve">                                                                                                                                                                                  </w:t>
      </w:r>
      <w:r>
        <w:rPr>
          <w:sz w:val="28"/>
          <w:szCs w:val="28"/>
        </w:rPr>
        <w:t xml:space="preserve">                    </w:t>
      </w:r>
    </w:p>
    <w:p w:rsidR="00772505" w:rsidRDefault="00DC4EC7" w:rsidP="00396E79">
      <w:pPr>
        <w:pStyle w:val="a3"/>
        <w:jc w:val="right"/>
        <w:rPr>
          <w:sz w:val="28"/>
          <w:szCs w:val="28"/>
        </w:rPr>
      </w:pPr>
      <w:r>
        <w:rPr>
          <w:sz w:val="28"/>
          <w:szCs w:val="28"/>
        </w:rPr>
        <w:t xml:space="preserve">от </w:t>
      </w:r>
      <w:proofErr w:type="gramStart"/>
      <w:r w:rsidR="000571FE">
        <w:rPr>
          <w:sz w:val="28"/>
          <w:szCs w:val="28"/>
        </w:rPr>
        <w:t>15.01.2025</w:t>
      </w:r>
      <w:r w:rsidRPr="00440CAA">
        <w:rPr>
          <w:sz w:val="28"/>
          <w:szCs w:val="28"/>
        </w:rPr>
        <w:t xml:space="preserve">  №</w:t>
      </w:r>
      <w:proofErr w:type="gramEnd"/>
      <w:r w:rsidRPr="00440CAA">
        <w:rPr>
          <w:sz w:val="28"/>
          <w:szCs w:val="28"/>
        </w:rPr>
        <w:t xml:space="preserve"> </w:t>
      </w:r>
      <w:r w:rsidR="005F1A44">
        <w:rPr>
          <w:sz w:val="28"/>
          <w:szCs w:val="28"/>
        </w:rPr>
        <w:t>4</w:t>
      </w:r>
      <w:r w:rsidR="00772505" w:rsidRPr="00DC4EC7">
        <w:rPr>
          <w:sz w:val="28"/>
          <w:szCs w:val="28"/>
        </w:rPr>
        <w:t xml:space="preserve"> </w:t>
      </w:r>
    </w:p>
    <w:p w:rsidR="00575A6D" w:rsidRDefault="00575A6D" w:rsidP="00396E79">
      <w:pPr>
        <w:pStyle w:val="a3"/>
        <w:jc w:val="right"/>
        <w:rPr>
          <w:sz w:val="28"/>
          <w:szCs w:val="28"/>
        </w:rPr>
      </w:pPr>
    </w:p>
    <w:p w:rsidR="00DD4083" w:rsidRDefault="00DD4083" w:rsidP="00575A6D">
      <w:pPr>
        <w:pStyle w:val="a3"/>
        <w:rPr>
          <w:sz w:val="28"/>
          <w:szCs w:val="28"/>
        </w:rPr>
      </w:pPr>
    </w:p>
    <w:p w:rsidR="00575A6D" w:rsidRPr="0029572D" w:rsidRDefault="00575A6D" w:rsidP="00575A6D">
      <w:pPr>
        <w:pStyle w:val="a3"/>
        <w:rPr>
          <w:b/>
          <w:sz w:val="28"/>
          <w:szCs w:val="28"/>
        </w:rPr>
      </w:pPr>
      <w:r>
        <w:rPr>
          <w:sz w:val="28"/>
          <w:szCs w:val="28"/>
        </w:rPr>
        <w:t>СОСТАВ</w:t>
      </w:r>
    </w:p>
    <w:p w:rsidR="00772505" w:rsidRPr="00A1643E" w:rsidRDefault="00772505" w:rsidP="00DC4EC7">
      <w:pPr>
        <w:pStyle w:val="a7"/>
        <w:rPr>
          <w:b w:val="0"/>
          <w:sz w:val="28"/>
          <w:szCs w:val="28"/>
        </w:rPr>
      </w:pPr>
      <w:r>
        <w:rPr>
          <w:b w:val="0"/>
          <w:sz w:val="28"/>
          <w:szCs w:val="28"/>
        </w:rPr>
        <w:t xml:space="preserve">штаба оповещения и пункта сбора  </w:t>
      </w:r>
      <w:r w:rsidRPr="00A1643E">
        <w:rPr>
          <w:b w:val="0"/>
          <w:sz w:val="28"/>
          <w:szCs w:val="28"/>
        </w:rPr>
        <w:t xml:space="preserve"> муниципального образования </w:t>
      </w:r>
      <w:r>
        <w:rPr>
          <w:b w:val="0"/>
          <w:sz w:val="28"/>
          <w:szCs w:val="28"/>
        </w:rPr>
        <w:t xml:space="preserve">для оповещения, сбора и отправки граждан и техники, подлежащих призыву на военную службу по мобилизации и доставки </w:t>
      </w:r>
      <w:proofErr w:type="gramStart"/>
      <w:r>
        <w:rPr>
          <w:b w:val="0"/>
          <w:sz w:val="28"/>
          <w:szCs w:val="28"/>
        </w:rPr>
        <w:t>техники</w:t>
      </w:r>
      <w:r w:rsidR="0029572D">
        <w:rPr>
          <w:b w:val="0"/>
          <w:sz w:val="28"/>
          <w:szCs w:val="28"/>
        </w:rPr>
        <w:t xml:space="preserve">  </w:t>
      </w:r>
      <w:r>
        <w:rPr>
          <w:b w:val="0"/>
          <w:sz w:val="28"/>
          <w:szCs w:val="28"/>
        </w:rPr>
        <w:t>(</w:t>
      </w:r>
      <w:proofErr w:type="gramEnd"/>
      <w:r w:rsidRPr="00A1643E">
        <w:rPr>
          <w:b w:val="0"/>
          <w:sz w:val="28"/>
          <w:szCs w:val="28"/>
        </w:rPr>
        <w:t>ШО и ПСМО № 4</w:t>
      </w:r>
      <w:r>
        <w:rPr>
          <w:b w:val="0"/>
          <w:sz w:val="28"/>
          <w:szCs w:val="28"/>
        </w:rPr>
        <w:t>)</w:t>
      </w:r>
    </w:p>
    <w:p w:rsidR="00772505" w:rsidRDefault="00772505" w:rsidP="00772505">
      <w:pPr>
        <w:pStyle w:val="a7"/>
        <w:rPr>
          <w:b w:val="0"/>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42"/>
        <w:gridCol w:w="2126"/>
        <w:gridCol w:w="111"/>
        <w:gridCol w:w="2126"/>
        <w:gridCol w:w="60"/>
        <w:gridCol w:w="2492"/>
        <w:gridCol w:w="59"/>
        <w:gridCol w:w="2523"/>
      </w:tblGrid>
      <w:tr w:rsidR="00772505" w:rsidTr="005F1A44">
        <w:tc>
          <w:tcPr>
            <w:tcW w:w="426" w:type="dxa"/>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5F1A44">
            <w:pPr>
              <w:pStyle w:val="a3"/>
              <w:rPr>
                <w:sz w:val="16"/>
                <w:szCs w:val="16"/>
              </w:rPr>
            </w:pPr>
            <w:r w:rsidRPr="00957333">
              <w:rPr>
                <w:sz w:val="16"/>
                <w:szCs w:val="16"/>
              </w:rPr>
              <w:t>№</w:t>
            </w:r>
          </w:p>
          <w:p w:rsidR="00772505" w:rsidRPr="00957333" w:rsidRDefault="00772505" w:rsidP="005F1A44">
            <w:pPr>
              <w:pStyle w:val="a3"/>
              <w:rPr>
                <w:sz w:val="16"/>
                <w:szCs w:val="16"/>
              </w:rPr>
            </w:pPr>
            <w:r w:rsidRPr="00957333">
              <w:rPr>
                <w:sz w:val="16"/>
                <w:szCs w:val="16"/>
              </w:rPr>
              <w:t>п/п</w:t>
            </w:r>
          </w:p>
        </w:tc>
        <w:tc>
          <w:tcPr>
            <w:tcW w:w="2379" w:type="dxa"/>
            <w:gridSpan w:val="3"/>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rPr>
                <w:sz w:val="16"/>
                <w:szCs w:val="16"/>
              </w:rPr>
            </w:pPr>
            <w:r w:rsidRPr="00957333">
              <w:rPr>
                <w:sz w:val="16"/>
                <w:szCs w:val="16"/>
              </w:rPr>
              <w:t xml:space="preserve">Должность в </w:t>
            </w:r>
          </w:p>
          <w:p w:rsidR="00772505" w:rsidRPr="00957333" w:rsidRDefault="00772505" w:rsidP="001F5F1D">
            <w:pPr>
              <w:pStyle w:val="a3"/>
              <w:rPr>
                <w:sz w:val="16"/>
                <w:szCs w:val="16"/>
              </w:rPr>
            </w:pPr>
            <w:r w:rsidRPr="00957333">
              <w:rPr>
                <w:sz w:val="16"/>
                <w:szCs w:val="16"/>
              </w:rPr>
              <w:t>ШО и ПСМО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rPr>
                <w:color w:val="000000"/>
                <w:sz w:val="16"/>
                <w:szCs w:val="16"/>
              </w:rPr>
            </w:pPr>
            <w:r w:rsidRPr="00957333">
              <w:rPr>
                <w:color w:val="000000"/>
                <w:sz w:val="16"/>
                <w:szCs w:val="16"/>
              </w:rPr>
              <w:t>Фамилия, имя,</w:t>
            </w:r>
          </w:p>
          <w:p w:rsidR="00772505" w:rsidRPr="00957333" w:rsidRDefault="00772505" w:rsidP="001F5F1D">
            <w:pPr>
              <w:pStyle w:val="a3"/>
              <w:rPr>
                <w:color w:val="000000"/>
                <w:sz w:val="16"/>
                <w:szCs w:val="16"/>
              </w:rPr>
            </w:pPr>
            <w:r w:rsidRPr="00957333">
              <w:rPr>
                <w:color w:val="000000"/>
                <w:sz w:val="16"/>
                <w:szCs w:val="16"/>
              </w:rPr>
              <w:t>отчество</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rPr>
                <w:color w:val="000000"/>
                <w:sz w:val="16"/>
                <w:szCs w:val="16"/>
              </w:rPr>
            </w:pPr>
            <w:r w:rsidRPr="00957333">
              <w:rPr>
                <w:color w:val="000000"/>
                <w:sz w:val="16"/>
                <w:szCs w:val="16"/>
              </w:rPr>
              <w:t>Место работы и должность</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jc w:val="left"/>
              <w:rPr>
                <w:color w:val="000000"/>
                <w:sz w:val="16"/>
                <w:szCs w:val="16"/>
              </w:rPr>
            </w:pPr>
            <w:r w:rsidRPr="00957333">
              <w:rPr>
                <w:color w:val="000000"/>
                <w:sz w:val="16"/>
                <w:szCs w:val="16"/>
              </w:rPr>
              <w:t>Место жительство. Номер телефона</w:t>
            </w:r>
          </w:p>
        </w:tc>
      </w:tr>
      <w:tr w:rsidR="00772505" w:rsidTr="000571FE">
        <w:tc>
          <w:tcPr>
            <w:tcW w:w="10065" w:type="dxa"/>
            <w:gridSpan w:val="9"/>
            <w:tcBorders>
              <w:top w:val="single" w:sz="4" w:space="0" w:color="auto"/>
              <w:left w:val="single" w:sz="4" w:space="0" w:color="auto"/>
              <w:bottom w:val="single" w:sz="4" w:space="0" w:color="auto"/>
              <w:right w:val="single" w:sz="4" w:space="0" w:color="auto"/>
            </w:tcBorders>
            <w:vAlign w:val="center"/>
            <w:hideMark/>
          </w:tcPr>
          <w:p w:rsidR="00A666CB" w:rsidRDefault="00A666CB" w:rsidP="005F1A44">
            <w:pPr>
              <w:pStyle w:val="a3"/>
              <w:rPr>
                <w:color w:val="000000"/>
                <w:szCs w:val="24"/>
              </w:rPr>
            </w:pPr>
          </w:p>
          <w:p w:rsidR="00A666CB" w:rsidRDefault="00A666CB" w:rsidP="005F1A44">
            <w:pPr>
              <w:pStyle w:val="a3"/>
              <w:rPr>
                <w:color w:val="000000"/>
                <w:szCs w:val="24"/>
              </w:rPr>
            </w:pPr>
          </w:p>
          <w:p w:rsidR="00772505" w:rsidRDefault="00772505" w:rsidP="005F1A44">
            <w:pPr>
              <w:pStyle w:val="a3"/>
              <w:rPr>
                <w:color w:val="000000"/>
                <w:szCs w:val="24"/>
              </w:rPr>
            </w:pPr>
            <w:r>
              <w:rPr>
                <w:color w:val="000000"/>
                <w:szCs w:val="24"/>
              </w:rPr>
              <w:t>Группа управления</w:t>
            </w:r>
          </w:p>
          <w:p w:rsidR="00A666CB" w:rsidRDefault="00A666CB" w:rsidP="005F1A44">
            <w:pPr>
              <w:pStyle w:val="a3"/>
              <w:rPr>
                <w:color w:val="000000"/>
                <w:szCs w:val="24"/>
              </w:rPr>
            </w:pPr>
          </w:p>
          <w:p w:rsidR="00A666CB" w:rsidRDefault="00A666CB" w:rsidP="005F1A44">
            <w:pPr>
              <w:pStyle w:val="a3"/>
              <w:rPr>
                <w:color w:val="000000"/>
                <w:szCs w:val="24"/>
              </w:rPr>
            </w:pPr>
          </w:p>
          <w:p w:rsidR="00A666CB" w:rsidRPr="00AD3F80" w:rsidRDefault="00A666CB" w:rsidP="005F1A44">
            <w:pPr>
              <w:pStyle w:val="a3"/>
              <w:rPr>
                <w:color w:val="000000"/>
                <w:szCs w:val="24"/>
              </w:rPr>
            </w:pP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left"/>
              <w:rPr>
                <w:szCs w:val="24"/>
              </w:rPr>
            </w:pPr>
            <w:r>
              <w:rPr>
                <w:szCs w:val="24"/>
              </w:rPr>
              <w:t>Начальник ШО</w:t>
            </w:r>
          </w:p>
          <w:p w:rsidR="00772505" w:rsidRDefault="00772505" w:rsidP="001F5F1D">
            <w:pPr>
              <w:pStyle w:val="a3"/>
              <w:jc w:val="left"/>
              <w:rPr>
                <w:szCs w:val="24"/>
              </w:rPr>
            </w:pPr>
            <w:r>
              <w:rPr>
                <w:szCs w:val="24"/>
              </w:rPr>
              <w:t>и ПСМО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772505" w:rsidRDefault="00396E79" w:rsidP="001F5F1D">
            <w:pPr>
              <w:pStyle w:val="a3"/>
              <w:jc w:val="left"/>
              <w:rPr>
                <w:color w:val="000000"/>
                <w:szCs w:val="24"/>
              </w:rPr>
            </w:pPr>
            <w:r>
              <w:rPr>
                <w:color w:val="000000"/>
                <w:szCs w:val="24"/>
              </w:rPr>
              <w:t>Бабенко</w:t>
            </w:r>
          </w:p>
          <w:p w:rsidR="00396E79" w:rsidRDefault="00396E79" w:rsidP="00396E79">
            <w:pPr>
              <w:pStyle w:val="a3"/>
              <w:jc w:val="left"/>
              <w:rPr>
                <w:color w:val="000000"/>
                <w:szCs w:val="24"/>
              </w:rPr>
            </w:pPr>
            <w:r>
              <w:rPr>
                <w:color w:val="000000"/>
                <w:szCs w:val="24"/>
              </w:rPr>
              <w:t xml:space="preserve">Наталия </w:t>
            </w:r>
          </w:p>
          <w:p w:rsidR="00396E79" w:rsidRDefault="00396E79" w:rsidP="00396E79">
            <w:pPr>
              <w:pStyle w:val="a3"/>
              <w:jc w:val="left"/>
              <w:rPr>
                <w:color w:val="000000"/>
                <w:szCs w:val="24"/>
              </w:rPr>
            </w:pPr>
            <w:r>
              <w:rPr>
                <w:color w:val="000000"/>
                <w:szCs w:val="24"/>
              </w:rPr>
              <w:t>Валентиновна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left"/>
              <w:rPr>
                <w:color w:val="000000"/>
                <w:szCs w:val="24"/>
              </w:rPr>
            </w:pPr>
            <w:r>
              <w:rPr>
                <w:color w:val="000000"/>
                <w:szCs w:val="24"/>
              </w:rPr>
              <w:t>Глава Администрации</w:t>
            </w:r>
          </w:p>
        </w:tc>
        <w:tc>
          <w:tcPr>
            <w:tcW w:w="2582" w:type="dxa"/>
            <w:gridSpan w:val="2"/>
            <w:tcBorders>
              <w:top w:val="single" w:sz="4" w:space="0" w:color="auto"/>
              <w:left w:val="single" w:sz="4" w:space="0" w:color="auto"/>
              <w:bottom w:val="single" w:sz="4" w:space="0" w:color="auto"/>
              <w:right w:val="single" w:sz="4" w:space="0" w:color="auto"/>
            </w:tcBorders>
            <w:vAlign w:val="center"/>
          </w:tcPr>
          <w:p w:rsidR="00772505" w:rsidRDefault="0000396C" w:rsidP="001F5F1D">
            <w:pPr>
              <w:pStyle w:val="a3"/>
              <w:jc w:val="left"/>
              <w:rPr>
                <w:color w:val="000000"/>
                <w:szCs w:val="24"/>
              </w:rPr>
            </w:pPr>
            <w:r>
              <w:rPr>
                <w:color w:val="000000"/>
                <w:szCs w:val="24"/>
              </w:rPr>
              <w:t>с</w:t>
            </w:r>
            <w:r w:rsidR="00772505">
              <w:rPr>
                <w:color w:val="000000"/>
                <w:szCs w:val="24"/>
              </w:rPr>
              <w:t>л.</w:t>
            </w:r>
            <w:r w:rsidR="00C12622">
              <w:rPr>
                <w:color w:val="000000"/>
                <w:szCs w:val="24"/>
              </w:rPr>
              <w:t xml:space="preserve"> </w:t>
            </w:r>
            <w:r w:rsidR="00772505">
              <w:rPr>
                <w:color w:val="000000"/>
                <w:szCs w:val="24"/>
              </w:rPr>
              <w:t>Красюковская</w:t>
            </w:r>
          </w:p>
          <w:p w:rsidR="00772505" w:rsidRDefault="00575A6D" w:rsidP="001F5F1D">
            <w:pPr>
              <w:pStyle w:val="a3"/>
              <w:jc w:val="left"/>
              <w:rPr>
                <w:color w:val="000000"/>
                <w:szCs w:val="24"/>
              </w:rPr>
            </w:pPr>
            <w:r>
              <w:rPr>
                <w:color w:val="000000"/>
                <w:szCs w:val="24"/>
              </w:rPr>
              <w:t>у</w:t>
            </w:r>
            <w:r w:rsidR="00772505">
              <w:rPr>
                <w:color w:val="000000"/>
                <w:szCs w:val="24"/>
              </w:rPr>
              <w:t xml:space="preserve">л. </w:t>
            </w:r>
            <w:r w:rsidR="00396E79">
              <w:rPr>
                <w:color w:val="000000"/>
                <w:szCs w:val="24"/>
              </w:rPr>
              <w:t>Делегатская</w:t>
            </w:r>
            <w:r w:rsidR="00772505">
              <w:rPr>
                <w:color w:val="000000"/>
                <w:szCs w:val="24"/>
              </w:rPr>
              <w:t xml:space="preserve">, д. </w:t>
            </w:r>
            <w:r w:rsidR="00396E79">
              <w:rPr>
                <w:color w:val="000000"/>
                <w:szCs w:val="24"/>
              </w:rPr>
              <w:t>1</w:t>
            </w:r>
            <w:r w:rsidR="00772505">
              <w:rPr>
                <w:color w:val="000000"/>
                <w:szCs w:val="24"/>
              </w:rPr>
              <w:t xml:space="preserve">8 </w:t>
            </w:r>
          </w:p>
          <w:p w:rsidR="00772505" w:rsidRDefault="00867B63" w:rsidP="00867B63">
            <w:pPr>
              <w:pStyle w:val="a3"/>
              <w:jc w:val="left"/>
              <w:rPr>
                <w:color w:val="000000"/>
                <w:szCs w:val="24"/>
              </w:rPr>
            </w:pPr>
            <w:r>
              <w:rPr>
                <w:color w:val="000000"/>
                <w:szCs w:val="24"/>
              </w:rPr>
              <w:t>8-961-420-49-77</w:t>
            </w:r>
          </w:p>
        </w:tc>
      </w:tr>
      <w:tr w:rsidR="00772505" w:rsidTr="000571FE">
        <w:trPr>
          <w:trHeight w:val="1558"/>
        </w:trPr>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68"/>
              <w:jc w:val="left"/>
            </w:pPr>
            <w:r>
              <w:t>Заместитель начальника ШО и ПСМО</w:t>
            </w:r>
          </w:p>
        </w:tc>
        <w:tc>
          <w:tcPr>
            <w:tcW w:w="2126" w:type="dxa"/>
            <w:tcBorders>
              <w:top w:val="single" w:sz="4" w:space="0" w:color="auto"/>
              <w:left w:val="single" w:sz="4" w:space="0" w:color="auto"/>
              <w:bottom w:val="single" w:sz="4" w:space="0" w:color="auto"/>
              <w:right w:val="single" w:sz="4" w:space="0" w:color="auto"/>
            </w:tcBorders>
            <w:vAlign w:val="center"/>
          </w:tcPr>
          <w:p w:rsidR="00772505" w:rsidRDefault="000571FE" w:rsidP="000571FE">
            <w:pPr>
              <w:pStyle w:val="a3"/>
              <w:jc w:val="left"/>
              <w:rPr>
                <w:color w:val="000000"/>
                <w:szCs w:val="24"/>
                <w:highlight w:val="yellow"/>
              </w:rPr>
            </w:pPr>
            <w:proofErr w:type="spellStart"/>
            <w:r w:rsidRPr="000571FE">
              <w:rPr>
                <w:color w:val="000000"/>
                <w:szCs w:val="24"/>
              </w:rPr>
              <w:t>Мирущенко</w:t>
            </w:r>
            <w:proofErr w:type="spellEnd"/>
            <w:r w:rsidRPr="000571FE">
              <w:rPr>
                <w:color w:val="000000"/>
                <w:szCs w:val="24"/>
              </w:rPr>
              <w:t xml:space="preserve"> Наталья Александровна</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1C25AE">
            <w:pPr>
              <w:pStyle w:val="a3"/>
              <w:jc w:val="left"/>
              <w:rPr>
                <w:color w:val="000000"/>
                <w:szCs w:val="24"/>
              </w:rPr>
            </w:pPr>
            <w:r>
              <w:rPr>
                <w:color w:val="000000"/>
                <w:szCs w:val="24"/>
              </w:rPr>
              <w:t xml:space="preserve">Зам. </w:t>
            </w:r>
            <w:r w:rsidR="00575A6D">
              <w:rPr>
                <w:color w:val="000000"/>
                <w:szCs w:val="24"/>
              </w:rPr>
              <w:t>г</w:t>
            </w:r>
            <w:r>
              <w:rPr>
                <w:color w:val="000000"/>
                <w:szCs w:val="24"/>
              </w:rPr>
              <w:t>лавы Администрации</w:t>
            </w:r>
          </w:p>
          <w:p w:rsidR="001C25AE" w:rsidRDefault="001C25AE" w:rsidP="001C25AE">
            <w:pPr>
              <w:pStyle w:val="a3"/>
              <w:jc w:val="left"/>
              <w:rPr>
                <w:color w:val="000000"/>
                <w:szCs w:val="24"/>
              </w:rPr>
            </w:pPr>
            <w:r>
              <w:rPr>
                <w:color w:val="000000"/>
                <w:szCs w:val="24"/>
              </w:rPr>
              <w:t xml:space="preserve">по </w:t>
            </w:r>
            <w:r w:rsidR="00C12622">
              <w:rPr>
                <w:color w:val="000000"/>
                <w:szCs w:val="24"/>
              </w:rPr>
              <w:t>ЖКХ, строительству и благоустрой</w:t>
            </w:r>
            <w:r>
              <w:rPr>
                <w:color w:val="000000"/>
                <w:szCs w:val="24"/>
              </w:rPr>
              <w:t>ству</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396E79" w:rsidRDefault="00772505" w:rsidP="00396E79">
            <w:pPr>
              <w:pStyle w:val="a3"/>
              <w:jc w:val="left"/>
              <w:rPr>
                <w:color w:val="000000"/>
                <w:szCs w:val="24"/>
              </w:rPr>
            </w:pPr>
            <w:r>
              <w:rPr>
                <w:color w:val="000000"/>
                <w:szCs w:val="24"/>
              </w:rPr>
              <w:t xml:space="preserve"> </w:t>
            </w:r>
          </w:p>
          <w:p w:rsidR="00AD1415" w:rsidRDefault="000571FE" w:rsidP="00396E79">
            <w:pPr>
              <w:pStyle w:val="a3"/>
              <w:jc w:val="left"/>
              <w:rPr>
                <w:color w:val="000000"/>
                <w:szCs w:val="24"/>
              </w:rPr>
            </w:pPr>
            <w:r>
              <w:rPr>
                <w:color w:val="000000"/>
                <w:szCs w:val="24"/>
              </w:rPr>
              <w:t>Сл. Красюковская ул. Революции д.4</w:t>
            </w:r>
          </w:p>
          <w:p w:rsidR="00AD1415" w:rsidRDefault="00AD1415" w:rsidP="00396E79">
            <w:pPr>
              <w:pStyle w:val="a3"/>
              <w:jc w:val="left"/>
              <w:rPr>
                <w:color w:val="000000"/>
                <w:szCs w:val="24"/>
              </w:rPr>
            </w:pPr>
            <w:r>
              <w:rPr>
                <w:color w:val="000000"/>
                <w:szCs w:val="24"/>
              </w:rPr>
              <w:t>8-9</w:t>
            </w:r>
            <w:r w:rsidR="000571FE">
              <w:rPr>
                <w:color w:val="000000"/>
                <w:szCs w:val="24"/>
              </w:rPr>
              <w:t>2</w:t>
            </w:r>
            <w:r>
              <w:rPr>
                <w:color w:val="000000"/>
                <w:szCs w:val="24"/>
              </w:rPr>
              <w:t>8-1</w:t>
            </w:r>
            <w:r w:rsidR="000571FE">
              <w:rPr>
                <w:color w:val="000000"/>
                <w:szCs w:val="24"/>
              </w:rPr>
              <w:t>84</w:t>
            </w:r>
            <w:r>
              <w:rPr>
                <w:color w:val="000000"/>
                <w:szCs w:val="24"/>
              </w:rPr>
              <w:t>-</w:t>
            </w:r>
            <w:r w:rsidR="000571FE">
              <w:rPr>
                <w:color w:val="000000"/>
                <w:szCs w:val="24"/>
              </w:rPr>
              <w:t>27</w:t>
            </w:r>
            <w:r>
              <w:rPr>
                <w:color w:val="000000"/>
                <w:szCs w:val="24"/>
              </w:rPr>
              <w:t>-</w:t>
            </w:r>
            <w:r w:rsidR="000571FE">
              <w:rPr>
                <w:color w:val="000000"/>
                <w:szCs w:val="24"/>
              </w:rPr>
              <w:t>78</w:t>
            </w:r>
          </w:p>
          <w:p w:rsidR="00AD1415" w:rsidRDefault="00AD1415" w:rsidP="00396E79">
            <w:pPr>
              <w:pStyle w:val="a3"/>
              <w:jc w:val="left"/>
              <w:rPr>
                <w:color w:val="000000"/>
                <w:szCs w:val="24"/>
              </w:rPr>
            </w:pPr>
          </w:p>
          <w:p w:rsidR="00772505" w:rsidRDefault="00772505" w:rsidP="001F5F1D">
            <w:pPr>
              <w:pStyle w:val="a3"/>
              <w:jc w:val="left"/>
              <w:rPr>
                <w:color w:val="000000"/>
                <w:szCs w:val="24"/>
              </w:rPr>
            </w:pP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68"/>
              <w:jc w:val="left"/>
            </w:pPr>
            <w:r>
              <w:t>Комендант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772505" w:rsidRDefault="000571FE" w:rsidP="000571FE">
            <w:pPr>
              <w:pStyle w:val="a3"/>
              <w:jc w:val="left"/>
              <w:rPr>
                <w:color w:val="000000"/>
                <w:szCs w:val="24"/>
              </w:rPr>
            </w:pPr>
            <w:r>
              <w:rPr>
                <w:color w:val="000000"/>
                <w:szCs w:val="24"/>
              </w:rPr>
              <w:t>Гужвина Наталья Александровна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left"/>
              <w:rPr>
                <w:color w:val="000000"/>
                <w:szCs w:val="24"/>
              </w:rPr>
            </w:pPr>
            <w:r>
              <w:rPr>
                <w:color w:val="000000"/>
                <w:szCs w:val="24"/>
              </w:rPr>
              <w:t>Ведущий специалист   экономист</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0571FE" w:rsidP="001F5F1D">
            <w:pPr>
              <w:pStyle w:val="a3"/>
              <w:jc w:val="left"/>
              <w:rPr>
                <w:color w:val="000000"/>
                <w:szCs w:val="24"/>
              </w:rPr>
            </w:pPr>
            <w:r>
              <w:rPr>
                <w:color w:val="000000"/>
                <w:szCs w:val="24"/>
              </w:rPr>
              <w:t xml:space="preserve">Сл. Красюковская ул. </w:t>
            </w:r>
            <w:proofErr w:type="spellStart"/>
            <w:r>
              <w:rPr>
                <w:color w:val="000000"/>
                <w:szCs w:val="24"/>
              </w:rPr>
              <w:t>Красюкова</w:t>
            </w:r>
            <w:proofErr w:type="spellEnd"/>
            <w:r>
              <w:rPr>
                <w:color w:val="000000"/>
                <w:szCs w:val="24"/>
              </w:rPr>
              <w:t xml:space="preserve">, д. 36 </w:t>
            </w:r>
          </w:p>
          <w:p w:rsidR="00AD1415" w:rsidRDefault="00575A6D" w:rsidP="000571FE">
            <w:pPr>
              <w:pStyle w:val="a3"/>
              <w:jc w:val="left"/>
              <w:rPr>
                <w:color w:val="000000"/>
                <w:szCs w:val="24"/>
              </w:rPr>
            </w:pPr>
            <w:r>
              <w:rPr>
                <w:color w:val="000000"/>
                <w:szCs w:val="24"/>
              </w:rPr>
              <w:t>8</w:t>
            </w:r>
            <w:r w:rsidR="00AD1415">
              <w:rPr>
                <w:color w:val="000000"/>
                <w:szCs w:val="24"/>
              </w:rPr>
              <w:t>-90</w:t>
            </w:r>
            <w:r w:rsidR="000571FE">
              <w:rPr>
                <w:color w:val="000000"/>
                <w:szCs w:val="24"/>
              </w:rPr>
              <w:t>9</w:t>
            </w:r>
            <w:r w:rsidR="00AD1415">
              <w:rPr>
                <w:color w:val="000000"/>
                <w:szCs w:val="24"/>
              </w:rPr>
              <w:t>-</w:t>
            </w:r>
            <w:r w:rsidR="000571FE">
              <w:rPr>
                <w:color w:val="000000"/>
                <w:szCs w:val="24"/>
              </w:rPr>
              <w:t>417</w:t>
            </w:r>
            <w:r w:rsidR="00AD1415">
              <w:rPr>
                <w:color w:val="000000"/>
                <w:szCs w:val="24"/>
              </w:rPr>
              <w:t>-</w:t>
            </w:r>
            <w:r w:rsidR="000571FE">
              <w:rPr>
                <w:color w:val="000000"/>
                <w:szCs w:val="24"/>
              </w:rPr>
              <w:t>01</w:t>
            </w:r>
            <w:r w:rsidR="00AD1415">
              <w:rPr>
                <w:color w:val="000000"/>
                <w:szCs w:val="24"/>
              </w:rPr>
              <w:t>-</w:t>
            </w:r>
            <w:r w:rsidR="000571FE">
              <w:rPr>
                <w:color w:val="000000"/>
                <w:szCs w:val="24"/>
              </w:rPr>
              <w:t>45</w:t>
            </w: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jc w:val="left"/>
            </w:pPr>
            <w:r>
              <w:t>Фельдшер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772505" w:rsidRDefault="00575A6D" w:rsidP="001F5F1D">
            <w:pPr>
              <w:pStyle w:val="a3"/>
              <w:jc w:val="left"/>
              <w:rPr>
                <w:color w:val="000000"/>
                <w:szCs w:val="24"/>
              </w:rPr>
            </w:pPr>
            <w:r>
              <w:rPr>
                <w:color w:val="000000"/>
                <w:szCs w:val="24"/>
              </w:rPr>
              <w:t xml:space="preserve">Ерошенко </w:t>
            </w:r>
          </w:p>
          <w:p w:rsidR="00575A6D" w:rsidRDefault="00575A6D" w:rsidP="001F5F1D">
            <w:pPr>
              <w:pStyle w:val="a3"/>
              <w:jc w:val="left"/>
              <w:rPr>
                <w:color w:val="000000"/>
                <w:szCs w:val="24"/>
              </w:rPr>
            </w:pPr>
            <w:r>
              <w:rPr>
                <w:color w:val="000000"/>
                <w:szCs w:val="24"/>
              </w:rPr>
              <w:t>Людмила</w:t>
            </w:r>
          </w:p>
          <w:p w:rsidR="00575A6D" w:rsidRDefault="00575A6D" w:rsidP="001F5F1D">
            <w:pPr>
              <w:pStyle w:val="a3"/>
              <w:jc w:val="left"/>
              <w:rPr>
                <w:color w:val="000000"/>
                <w:szCs w:val="24"/>
              </w:rPr>
            </w:pPr>
            <w:proofErr w:type="spellStart"/>
            <w:r>
              <w:rPr>
                <w:color w:val="000000"/>
                <w:szCs w:val="24"/>
              </w:rPr>
              <w:t>Шамильевна</w:t>
            </w:r>
            <w:proofErr w:type="spellEnd"/>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both"/>
              <w:rPr>
                <w:color w:val="000000"/>
                <w:szCs w:val="24"/>
              </w:rPr>
            </w:pPr>
            <w:r>
              <w:rPr>
                <w:color w:val="000000"/>
                <w:szCs w:val="24"/>
              </w:rPr>
              <w:t>МУЗ ЦРБ</w:t>
            </w:r>
          </w:p>
          <w:p w:rsidR="00772505" w:rsidRDefault="00772505" w:rsidP="001F5F1D">
            <w:pPr>
              <w:pStyle w:val="a3"/>
              <w:jc w:val="both"/>
              <w:rPr>
                <w:color w:val="000000"/>
                <w:szCs w:val="24"/>
              </w:rPr>
            </w:pPr>
            <w:r>
              <w:rPr>
                <w:color w:val="000000"/>
                <w:szCs w:val="24"/>
              </w:rPr>
              <w:t>терапевт</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575A6D" w:rsidP="00575A6D">
            <w:pPr>
              <w:pStyle w:val="a3"/>
              <w:jc w:val="left"/>
              <w:rPr>
                <w:color w:val="000000"/>
                <w:szCs w:val="24"/>
              </w:rPr>
            </w:pPr>
            <w:r>
              <w:rPr>
                <w:color w:val="000000"/>
                <w:szCs w:val="24"/>
              </w:rPr>
              <w:t>сл. Красюковская</w:t>
            </w:r>
            <w:r w:rsidR="00A97031">
              <w:rPr>
                <w:color w:val="000000"/>
                <w:szCs w:val="24"/>
              </w:rPr>
              <w:t xml:space="preserve">, </w:t>
            </w:r>
          </w:p>
          <w:p w:rsidR="00A97031" w:rsidRDefault="00A97031" w:rsidP="00575A6D">
            <w:pPr>
              <w:pStyle w:val="a3"/>
              <w:jc w:val="left"/>
              <w:rPr>
                <w:color w:val="000000"/>
                <w:szCs w:val="24"/>
              </w:rPr>
            </w:pPr>
            <w:r>
              <w:rPr>
                <w:color w:val="000000"/>
                <w:szCs w:val="24"/>
              </w:rPr>
              <w:t xml:space="preserve">ул. </w:t>
            </w:r>
            <w:proofErr w:type="spellStart"/>
            <w:r>
              <w:rPr>
                <w:color w:val="000000"/>
                <w:szCs w:val="24"/>
              </w:rPr>
              <w:t>М.Горького</w:t>
            </w:r>
            <w:proofErr w:type="spellEnd"/>
            <w:r>
              <w:rPr>
                <w:color w:val="000000"/>
                <w:szCs w:val="24"/>
              </w:rPr>
              <w:t xml:space="preserve"> 92 </w:t>
            </w:r>
          </w:p>
          <w:p w:rsidR="00A97031" w:rsidRDefault="00A97031" w:rsidP="00575A6D">
            <w:pPr>
              <w:pStyle w:val="a3"/>
              <w:jc w:val="left"/>
              <w:rPr>
                <w:color w:val="000000"/>
                <w:szCs w:val="24"/>
              </w:rPr>
            </w:pPr>
            <w:r>
              <w:rPr>
                <w:color w:val="000000"/>
                <w:szCs w:val="24"/>
              </w:rPr>
              <w:t>т.8-950-865-31-29</w:t>
            </w:r>
          </w:p>
        </w:tc>
      </w:tr>
      <w:tr w:rsidR="00772505" w:rsidTr="00A666CB">
        <w:trPr>
          <w:trHeight w:val="1281"/>
        </w:trPr>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A666CB">
            <w:pPr>
              <w:pStyle w:val="a5"/>
              <w:ind w:left="52"/>
            </w:pPr>
            <w:r>
              <w:t>Технический работник (связист)</w:t>
            </w: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p w:rsidR="00A666CB" w:rsidRDefault="00A666CB" w:rsidP="00A666CB">
            <w:pPr>
              <w:pStyle w:val="a5"/>
              <w:ind w:left="52"/>
            </w:pPr>
          </w:p>
        </w:tc>
        <w:tc>
          <w:tcPr>
            <w:tcW w:w="2126" w:type="dxa"/>
            <w:tcBorders>
              <w:top w:val="single" w:sz="4" w:space="0" w:color="auto"/>
              <w:left w:val="single" w:sz="4" w:space="0" w:color="auto"/>
              <w:bottom w:val="single" w:sz="4" w:space="0" w:color="auto"/>
              <w:right w:val="single" w:sz="4" w:space="0" w:color="auto"/>
            </w:tcBorders>
            <w:vAlign w:val="center"/>
            <w:hideMark/>
          </w:tcPr>
          <w:p w:rsidR="00A97031" w:rsidRDefault="005F1A44" w:rsidP="00A666CB">
            <w:pPr>
              <w:pStyle w:val="a3"/>
              <w:jc w:val="left"/>
              <w:rPr>
                <w:color w:val="000000"/>
                <w:szCs w:val="24"/>
              </w:rPr>
            </w:pPr>
            <w:proofErr w:type="spellStart"/>
            <w:r>
              <w:rPr>
                <w:color w:val="000000"/>
                <w:szCs w:val="24"/>
              </w:rPr>
              <w:t>Тычинский</w:t>
            </w:r>
            <w:proofErr w:type="spellEnd"/>
            <w:r>
              <w:rPr>
                <w:color w:val="000000"/>
                <w:szCs w:val="24"/>
              </w:rPr>
              <w:t xml:space="preserve"> Алексей Евгеньевич</w:t>
            </w: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666CB" w:rsidRDefault="005F1A44" w:rsidP="00A666CB">
            <w:pPr>
              <w:pStyle w:val="a3"/>
              <w:jc w:val="left"/>
              <w:rPr>
                <w:color w:val="000000"/>
                <w:szCs w:val="24"/>
              </w:rPr>
            </w:pPr>
            <w:r>
              <w:rPr>
                <w:color w:val="000000"/>
                <w:szCs w:val="24"/>
              </w:rPr>
              <w:t xml:space="preserve">Ст. инспектор </w:t>
            </w:r>
            <w:r w:rsidR="000571FE">
              <w:rPr>
                <w:color w:val="000000"/>
                <w:szCs w:val="24"/>
              </w:rPr>
              <w:t>по вопросам ЖКХ, архитектуры</w:t>
            </w:r>
            <w:r w:rsidR="000D21C9">
              <w:rPr>
                <w:color w:val="000000"/>
                <w:szCs w:val="24"/>
              </w:rPr>
              <w:t xml:space="preserve">, </w:t>
            </w:r>
            <w:proofErr w:type="gramStart"/>
            <w:r w:rsidR="000D21C9">
              <w:rPr>
                <w:color w:val="000000"/>
                <w:szCs w:val="24"/>
              </w:rPr>
              <w:t>строи-</w:t>
            </w:r>
            <w:r w:rsidR="000571FE">
              <w:rPr>
                <w:color w:val="000000"/>
                <w:szCs w:val="24"/>
              </w:rPr>
              <w:t xml:space="preserve"> </w:t>
            </w:r>
            <w:proofErr w:type="spellStart"/>
            <w:r w:rsidR="000571FE">
              <w:rPr>
                <w:color w:val="000000"/>
                <w:szCs w:val="24"/>
              </w:rPr>
              <w:t>тельства</w:t>
            </w:r>
            <w:proofErr w:type="spellEnd"/>
            <w:proofErr w:type="gramEnd"/>
            <w:r w:rsidR="000571FE">
              <w:rPr>
                <w:color w:val="000000"/>
                <w:szCs w:val="24"/>
              </w:rPr>
              <w:t xml:space="preserve"> и благоустройства</w:t>
            </w: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tc>
        <w:tc>
          <w:tcPr>
            <w:tcW w:w="2582"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A666CB">
            <w:pPr>
              <w:pStyle w:val="a3"/>
              <w:jc w:val="left"/>
              <w:rPr>
                <w:color w:val="000000"/>
                <w:szCs w:val="24"/>
              </w:rPr>
            </w:pPr>
            <w:r>
              <w:rPr>
                <w:color w:val="000000"/>
                <w:szCs w:val="24"/>
              </w:rPr>
              <w:t>п. Персиановский</w:t>
            </w:r>
          </w:p>
          <w:p w:rsidR="005F1A44" w:rsidRDefault="005F1A44" w:rsidP="00A666CB">
            <w:pPr>
              <w:pStyle w:val="a3"/>
              <w:jc w:val="left"/>
              <w:rPr>
                <w:color w:val="000000"/>
                <w:szCs w:val="24"/>
              </w:rPr>
            </w:pPr>
            <w:r>
              <w:rPr>
                <w:color w:val="000000"/>
                <w:szCs w:val="24"/>
              </w:rPr>
              <w:t xml:space="preserve"> </w:t>
            </w:r>
            <w:r w:rsidR="000D21C9">
              <w:rPr>
                <w:color w:val="000000"/>
                <w:szCs w:val="24"/>
              </w:rPr>
              <w:t xml:space="preserve">пер. Новый д.1 кв.7 </w:t>
            </w:r>
          </w:p>
          <w:p w:rsidR="006448DF" w:rsidRDefault="005F1A44" w:rsidP="00A666CB">
            <w:pPr>
              <w:pStyle w:val="a3"/>
              <w:jc w:val="left"/>
              <w:rPr>
                <w:color w:val="000000"/>
                <w:szCs w:val="24"/>
              </w:rPr>
            </w:pPr>
            <w:r>
              <w:rPr>
                <w:color w:val="000000"/>
                <w:szCs w:val="24"/>
              </w:rPr>
              <w:t xml:space="preserve"> т. 8-908-501-73-56</w:t>
            </w:r>
            <w:r w:rsidR="00A666CB">
              <w:rPr>
                <w:color w:val="000000"/>
                <w:szCs w:val="24"/>
              </w:rPr>
              <w:t xml:space="preserve"> </w:t>
            </w: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p w:rsidR="00A666CB" w:rsidRDefault="00A666CB" w:rsidP="00A666CB">
            <w:pPr>
              <w:pStyle w:val="a3"/>
              <w:jc w:val="left"/>
              <w:rPr>
                <w:color w:val="000000"/>
                <w:szCs w:val="24"/>
              </w:rPr>
            </w:pPr>
          </w:p>
        </w:tc>
      </w:tr>
      <w:tr w:rsidR="00772505" w:rsidTr="005F1A44">
        <w:tc>
          <w:tcPr>
            <w:tcW w:w="10065" w:type="dxa"/>
            <w:gridSpan w:val="9"/>
            <w:tcBorders>
              <w:top w:val="single" w:sz="4" w:space="0" w:color="auto"/>
              <w:left w:val="single" w:sz="4" w:space="0" w:color="auto"/>
              <w:bottom w:val="single" w:sz="4" w:space="0" w:color="auto"/>
              <w:right w:val="single" w:sz="4" w:space="0" w:color="auto"/>
            </w:tcBorders>
            <w:vAlign w:val="center"/>
          </w:tcPr>
          <w:p w:rsidR="00A666CB" w:rsidRDefault="00772505" w:rsidP="001F5F1D">
            <w:pPr>
              <w:pStyle w:val="a3"/>
              <w:jc w:val="left"/>
              <w:rPr>
                <w:color w:val="000000"/>
                <w:szCs w:val="24"/>
              </w:rPr>
            </w:pPr>
            <w:r>
              <w:rPr>
                <w:color w:val="000000"/>
                <w:szCs w:val="24"/>
              </w:rPr>
              <w:lastRenderedPageBreak/>
              <w:t xml:space="preserve">                                         </w:t>
            </w:r>
            <w:r w:rsidR="00DE39FA">
              <w:rPr>
                <w:color w:val="000000"/>
                <w:szCs w:val="24"/>
              </w:rPr>
              <w:t xml:space="preserve">                           </w:t>
            </w:r>
          </w:p>
          <w:p w:rsidR="00772505" w:rsidRDefault="00772505" w:rsidP="00A666CB">
            <w:pPr>
              <w:pStyle w:val="a3"/>
              <w:rPr>
                <w:color w:val="000000"/>
                <w:szCs w:val="24"/>
              </w:rPr>
            </w:pPr>
            <w:r>
              <w:rPr>
                <w:color w:val="000000"/>
                <w:szCs w:val="24"/>
              </w:rPr>
              <w:t>Отделение оповещения</w:t>
            </w:r>
          </w:p>
          <w:p w:rsidR="00A666CB" w:rsidRDefault="00A666CB" w:rsidP="001F5F1D">
            <w:pPr>
              <w:pStyle w:val="a3"/>
              <w:jc w:val="left"/>
              <w:rPr>
                <w:color w:val="000000"/>
                <w:szCs w:val="24"/>
              </w:rPr>
            </w:pP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rPr>
                <w:szCs w:val="24"/>
              </w:rPr>
            </w:pPr>
            <w:r>
              <w:rPr>
                <w:szCs w:val="24"/>
              </w:rPr>
              <w:t>1.</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68"/>
              <w:jc w:val="left"/>
            </w:pPr>
            <w:r>
              <w:t>Начальник отделения</w:t>
            </w:r>
            <w:r>
              <w:rPr>
                <w:b/>
                <w:sz w:val="28"/>
                <w:szCs w:val="28"/>
              </w:rPr>
              <w:t xml:space="preserve"> </w:t>
            </w:r>
            <w:r>
              <w:t>оповещения</w:t>
            </w:r>
          </w:p>
        </w:tc>
        <w:tc>
          <w:tcPr>
            <w:tcW w:w="2126" w:type="dxa"/>
            <w:tcBorders>
              <w:top w:val="single" w:sz="4" w:space="0" w:color="auto"/>
              <w:left w:val="single" w:sz="4" w:space="0" w:color="auto"/>
              <w:bottom w:val="single" w:sz="4" w:space="0" w:color="auto"/>
              <w:right w:val="single" w:sz="4" w:space="0" w:color="auto"/>
            </w:tcBorders>
          </w:tcPr>
          <w:p w:rsidR="00772505" w:rsidRDefault="00772505" w:rsidP="001F5F1D">
            <w:pPr>
              <w:pStyle w:val="a5"/>
              <w:tabs>
                <w:tab w:val="left" w:pos="720"/>
              </w:tabs>
              <w:jc w:val="left"/>
              <w:rPr>
                <w:color w:val="000000"/>
              </w:rPr>
            </w:pPr>
            <w:r>
              <w:rPr>
                <w:color w:val="000000"/>
              </w:rPr>
              <w:t xml:space="preserve">Тарасова </w:t>
            </w:r>
          </w:p>
          <w:p w:rsidR="00772505" w:rsidRDefault="00772505" w:rsidP="001F5F1D">
            <w:pPr>
              <w:pStyle w:val="a5"/>
              <w:tabs>
                <w:tab w:val="left" w:pos="720"/>
              </w:tabs>
              <w:jc w:val="left"/>
              <w:rPr>
                <w:color w:val="000000"/>
              </w:rPr>
            </w:pPr>
            <w:r>
              <w:rPr>
                <w:color w:val="000000"/>
              </w:rPr>
              <w:t>Людмила</w:t>
            </w:r>
          </w:p>
          <w:p w:rsidR="00772505" w:rsidRDefault="00772505" w:rsidP="001F5F1D">
            <w:pPr>
              <w:pStyle w:val="a5"/>
              <w:tabs>
                <w:tab w:val="left" w:pos="720"/>
              </w:tabs>
              <w:jc w:val="left"/>
              <w:rPr>
                <w:color w:val="000000"/>
              </w:rPr>
            </w:pPr>
            <w:r>
              <w:rPr>
                <w:color w:val="000000"/>
              </w:rPr>
              <w:t>Олеговна</w:t>
            </w:r>
          </w:p>
          <w:p w:rsidR="00772505" w:rsidRDefault="00772505" w:rsidP="001F5F1D">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left"/>
              <w:rPr>
                <w:color w:val="000000"/>
                <w:szCs w:val="24"/>
              </w:rPr>
            </w:pPr>
            <w:r>
              <w:rPr>
                <w:color w:val="000000"/>
                <w:szCs w:val="24"/>
              </w:rPr>
              <w:t>Ведущий специалист   по делопроизводству и архивной работе</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A97031" w:rsidP="001F5F1D">
            <w:pPr>
              <w:pStyle w:val="a3"/>
              <w:jc w:val="left"/>
              <w:rPr>
                <w:color w:val="000000"/>
                <w:szCs w:val="24"/>
              </w:rPr>
            </w:pPr>
            <w:r>
              <w:rPr>
                <w:color w:val="000000"/>
                <w:szCs w:val="24"/>
              </w:rPr>
              <w:t>с</w:t>
            </w:r>
            <w:r w:rsidR="00772505">
              <w:rPr>
                <w:color w:val="000000"/>
                <w:szCs w:val="24"/>
              </w:rPr>
              <w:t>л. Красюковская</w:t>
            </w:r>
          </w:p>
          <w:p w:rsidR="00772505" w:rsidRDefault="00A97031" w:rsidP="001F5F1D">
            <w:pPr>
              <w:pStyle w:val="a3"/>
              <w:jc w:val="left"/>
              <w:rPr>
                <w:color w:val="000000"/>
                <w:szCs w:val="24"/>
              </w:rPr>
            </w:pPr>
            <w:r>
              <w:rPr>
                <w:color w:val="000000"/>
                <w:szCs w:val="24"/>
              </w:rPr>
              <w:t>у</w:t>
            </w:r>
            <w:r w:rsidR="00772505">
              <w:rPr>
                <w:color w:val="000000"/>
                <w:szCs w:val="24"/>
              </w:rPr>
              <w:t>л. Парниковая, д. 1</w:t>
            </w:r>
          </w:p>
          <w:p w:rsidR="00772505" w:rsidRDefault="00772505" w:rsidP="001F5F1D">
            <w:pPr>
              <w:pStyle w:val="a3"/>
              <w:jc w:val="left"/>
              <w:rPr>
                <w:color w:val="000000"/>
                <w:szCs w:val="24"/>
              </w:rPr>
            </w:pPr>
            <w:r>
              <w:rPr>
                <w:color w:val="000000"/>
                <w:szCs w:val="24"/>
              </w:rPr>
              <w:t>89043482308</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1F5F1D">
            <w:pPr>
              <w:pStyle w:val="a3"/>
              <w:jc w:val="left"/>
              <w:rPr>
                <w:szCs w:val="24"/>
              </w:rPr>
            </w:pPr>
            <w:r>
              <w:rPr>
                <w:szCs w:val="24"/>
              </w:rPr>
              <w:t xml:space="preserve">  2.</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4359EE">
            <w:pPr>
              <w:pStyle w:val="a5"/>
              <w:tabs>
                <w:tab w:val="left" w:pos="708"/>
              </w:tabs>
              <w:ind w:left="-68"/>
              <w:jc w:val="left"/>
            </w:pPr>
            <w:r>
              <w:t xml:space="preserve">Технический </w:t>
            </w:r>
            <w:proofErr w:type="gramStart"/>
            <w:r>
              <w:t>работник  (</w:t>
            </w:r>
            <w:proofErr w:type="gramEnd"/>
            <w:r>
              <w:t>по выдаче повесток)</w:t>
            </w:r>
          </w:p>
        </w:tc>
        <w:tc>
          <w:tcPr>
            <w:tcW w:w="2126" w:type="dxa"/>
            <w:tcBorders>
              <w:top w:val="single" w:sz="4" w:space="0" w:color="auto"/>
              <w:left w:val="single" w:sz="4" w:space="0" w:color="auto"/>
              <w:bottom w:val="single" w:sz="4" w:space="0" w:color="auto"/>
              <w:right w:val="single" w:sz="4" w:space="0" w:color="auto"/>
            </w:tcBorders>
            <w:vAlign w:val="center"/>
          </w:tcPr>
          <w:p w:rsidR="005F1A44" w:rsidRDefault="000D21C9" w:rsidP="000D21C9">
            <w:pPr>
              <w:pStyle w:val="a3"/>
              <w:jc w:val="left"/>
              <w:rPr>
                <w:color w:val="000000"/>
                <w:szCs w:val="24"/>
              </w:rPr>
            </w:pPr>
            <w:proofErr w:type="spellStart"/>
            <w:r>
              <w:rPr>
                <w:color w:val="000000"/>
                <w:szCs w:val="24"/>
              </w:rPr>
              <w:t>Камфорина</w:t>
            </w:r>
            <w:proofErr w:type="spellEnd"/>
            <w:r>
              <w:rPr>
                <w:color w:val="000000"/>
                <w:szCs w:val="24"/>
              </w:rPr>
              <w:t xml:space="preserve"> Наталья Леонидовна</w:t>
            </w:r>
          </w:p>
          <w:p w:rsidR="00847BC0" w:rsidRDefault="00847BC0" w:rsidP="000D21C9">
            <w:pPr>
              <w:pStyle w:val="a3"/>
              <w:jc w:val="left"/>
              <w:rPr>
                <w:color w:val="000000"/>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577A13">
            <w:pPr>
              <w:pStyle w:val="a3"/>
              <w:jc w:val="both"/>
              <w:rPr>
                <w:color w:val="000000"/>
                <w:szCs w:val="24"/>
              </w:rPr>
            </w:pPr>
            <w:r>
              <w:rPr>
                <w:color w:val="000000"/>
                <w:szCs w:val="24"/>
              </w:rPr>
              <w:t>Инспектор военно-учетного стола</w:t>
            </w:r>
          </w:p>
        </w:tc>
        <w:tc>
          <w:tcPr>
            <w:tcW w:w="2582"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577A13">
            <w:pPr>
              <w:pStyle w:val="a3"/>
              <w:jc w:val="left"/>
              <w:rPr>
                <w:color w:val="000000"/>
                <w:szCs w:val="24"/>
              </w:rPr>
            </w:pPr>
            <w:r>
              <w:rPr>
                <w:color w:val="000000"/>
                <w:szCs w:val="24"/>
              </w:rPr>
              <w:t>сл. Красюковская</w:t>
            </w:r>
          </w:p>
          <w:p w:rsidR="005F1A44" w:rsidRDefault="005F1A44" w:rsidP="00577A13">
            <w:pPr>
              <w:pStyle w:val="a3"/>
              <w:jc w:val="left"/>
              <w:rPr>
                <w:color w:val="000000"/>
                <w:szCs w:val="24"/>
              </w:rPr>
            </w:pPr>
            <w:r>
              <w:rPr>
                <w:color w:val="000000"/>
                <w:szCs w:val="24"/>
              </w:rPr>
              <w:t xml:space="preserve">ул. </w:t>
            </w:r>
            <w:proofErr w:type="gramStart"/>
            <w:r w:rsidR="000D21C9">
              <w:rPr>
                <w:color w:val="000000"/>
                <w:szCs w:val="24"/>
              </w:rPr>
              <w:t xml:space="preserve">Заречная </w:t>
            </w:r>
            <w:r>
              <w:rPr>
                <w:color w:val="000000"/>
                <w:szCs w:val="24"/>
              </w:rPr>
              <w:t xml:space="preserve"> №</w:t>
            </w:r>
            <w:proofErr w:type="gramEnd"/>
            <w:r w:rsidR="000D21C9">
              <w:rPr>
                <w:color w:val="000000"/>
                <w:szCs w:val="24"/>
              </w:rPr>
              <w:t>10</w:t>
            </w:r>
          </w:p>
          <w:p w:rsidR="005F1A44" w:rsidRDefault="005F1A44" w:rsidP="000D21C9">
            <w:pPr>
              <w:pStyle w:val="a3"/>
              <w:jc w:val="left"/>
              <w:rPr>
                <w:color w:val="000000"/>
                <w:szCs w:val="24"/>
              </w:rPr>
            </w:pPr>
            <w:r>
              <w:rPr>
                <w:color w:val="000000"/>
                <w:szCs w:val="24"/>
              </w:rPr>
              <w:t>т. 8-9</w:t>
            </w:r>
            <w:r w:rsidR="000D21C9">
              <w:rPr>
                <w:color w:val="000000"/>
                <w:szCs w:val="24"/>
              </w:rPr>
              <w:t>51</w:t>
            </w:r>
            <w:r>
              <w:rPr>
                <w:color w:val="000000"/>
                <w:szCs w:val="24"/>
              </w:rPr>
              <w:t>-</w:t>
            </w:r>
            <w:r w:rsidR="000D21C9">
              <w:rPr>
                <w:color w:val="000000"/>
                <w:szCs w:val="24"/>
              </w:rPr>
              <w:t>5</w:t>
            </w:r>
            <w:r>
              <w:rPr>
                <w:color w:val="000000"/>
                <w:szCs w:val="24"/>
              </w:rPr>
              <w:t>17-</w:t>
            </w:r>
            <w:r w:rsidR="000D21C9">
              <w:rPr>
                <w:color w:val="000000"/>
                <w:szCs w:val="24"/>
              </w:rPr>
              <w:t>83</w:t>
            </w:r>
            <w:r>
              <w:rPr>
                <w:color w:val="000000"/>
                <w:szCs w:val="24"/>
              </w:rPr>
              <w:t>-</w:t>
            </w:r>
            <w:r w:rsidR="000D21C9">
              <w:rPr>
                <w:color w:val="000000"/>
                <w:szCs w:val="24"/>
              </w:rPr>
              <w:t>28</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1F5F1D">
            <w:pPr>
              <w:pStyle w:val="a3"/>
              <w:jc w:val="left"/>
              <w:rPr>
                <w:szCs w:val="24"/>
              </w:rPr>
            </w:pPr>
            <w:r>
              <w:rPr>
                <w:szCs w:val="24"/>
              </w:rPr>
              <w:t>4</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CD7FFC" w:rsidP="001F5F1D">
            <w:pPr>
              <w:rPr>
                <w:sz w:val="24"/>
                <w:szCs w:val="24"/>
              </w:rPr>
            </w:pPr>
            <w:r>
              <w:rPr>
                <w:sz w:val="24"/>
                <w:szCs w:val="24"/>
              </w:rPr>
              <w:t>Посыльные:</w:t>
            </w:r>
          </w:p>
        </w:tc>
        <w:tc>
          <w:tcPr>
            <w:tcW w:w="2126" w:type="dxa"/>
            <w:tcBorders>
              <w:top w:val="single" w:sz="4" w:space="0" w:color="auto"/>
              <w:left w:val="single" w:sz="4" w:space="0" w:color="auto"/>
              <w:bottom w:val="single" w:sz="4" w:space="0" w:color="auto"/>
              <w:right w:val="single" w:sz="4" w:space="0" w:color="auto"/>
            </w:tcBorders>
            <w:hideMark/>
          </w:tcPr>
          <w:p w:rsidR="005F1A44" w:rsidRDefault="000D21C9" w:rsidP="001F5F1D">
            <w:pPr>
              <w:pStyle w:val="a5"/>
              <w:tabs>
                <w:tab w:val="left" w:pos="720"/>
              </w:tabs>
              <w:jc w:val="left"/>
              <w:rPr>
                <w:color w:val="000000"/>
              </w:rPr>
            </w:pPr>
            <w:r>
              <w:rPr>
                <w:color w:val="000000"/>
              </w:rPr>
              <w:t>Моисеенко Валерий</w:t>
            </w:r>
          </w:p>
          <w:p w:rsidR="005F1A44" w:rsidRDefault="000D21C9" w:rsidP="001F5F1D">
            <w:pPr>
              <w:pStyle w:val="a5"/>
              <w:tabs>
                <w:tab w:val="left" w:pos="720"/>
              </w:tabs>
              <w:jc w:val="left"/>
              <w:rPr>
                <w:color w:val="000000"/>
              </w:rPr>
            </w:pPr>
            <w:r>
              <w:rPr>
                <w:color w:val="000000"/>
              </w:rPr>
              <w:t>Васильевич</w:t>
            </w:r>
            <w:r w:rsidR="005F1A44">
              <w:rPr>
                <w:color w:val="000000"/>
              </w:rPr>
              <w:t xml:space="preserve"> </w:t>
            </w:r>
          </w:p>
          <w:p w:rsidR="00847BC0" w:rsidRDefault="00847BC0" w:rsidP="001F5F1D">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both"/>
              <w:rPr>
                <w:color w:val="000000"/>
                <w:szCs w:val="24"/>
              </w:rPr>
            </w:pPr>
            <w:r>
              <w:rPr>
                <w:color w:val="000000"/>
                <w:szCs w:val="24"/>
              </w:rPr>
              <w:t xml:space="preserve"> МБОУ СОШ № 68</w:t>
            </w:r>
          </w:p>
          <w:p w:rsidR="005F1A44" w:rsidRDefault="005F1A44" w:rsidP="000D21C9">
            <w:pPr>
              <w:pStyle w:val="a3"/>
              <w:jc w:val="both"/>
              <w:rPr>
                <w:color w:val="000000"/>
                <w:szCs w:val="24"/>
              </w:rPr>
            </w:pPr>
            <w:r>
              <w:rPr>
                <w:color w:val="000000"/>
                <w:szCs w:val="24"/>
              </w:rPr>
              <w:t xml:space="preserve"> Учитель </w:t>
            </w:r>
            <w:r w:rsidR="000D21C9">
              <w:rPr>
                <w:color w:val="000000"/>
                <w:szCs w:val="24"/>
              </w:rPr>
              <w:t>физкультуры</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п. Новоперсианов</w:t>
            </w:r>
            <w:r w:rsidR="00232BBD">
              <w:rPr>
                <w:color w:val="000000"/>
                <w:szCs w:val="24"/>
              </w:rPr>
              <w:t>ка</w:t>
            </w:r>
          </w:p>
          <w:p w:rsidR="005F1A44" w:rsidRDefault="005F1A44" w:rsidP="001F5F1D">
            <w:pPr>
              <w:pStyle w:val="a3"/>
              <w:jc w:val="left"/>
              <w:rPr>
                <w:color w:val="000000"/>
                <w:szCs w:val="24"/>
              </w:rPr>
            </w:pPr>
            <w:r>
              <w:rPr>
                <w:color w:val="000000"/>
                <w:szCs w:val="24"/>
              </w:rPr>
              <w:t>ул. Запасного, д. 3</w:t>
            </w:r>
          </w:p>
          <w:p w:rsidR="005F1A44" w:rsidRDefault="005F1A44" w:rsidP="000D21C9">
            <w:pPr>
              <w:pStyle w:val="a3"/>
              <w:jc w:val="left"/>
              <w:rPr>
                <w:color w:val="000000"/>
                <w:szCs w:val="24"/>
              </w:rPr>
            </w:pPr>
            <w:r>
              <w:rPr>
                <w:color w:val="000000"/>
                <w:szCs w:val="24"/>
              </w:rPr>
              <w:t>8-928-</w:t>
            </w:r>
            <w:r w:rsidR="000D21C9">
              <w:rPr>
                <w:color w:val="000000"/>
                <w:szCs w:val="24"/>
              </w:rPr>
              <w:t>142</w:t>
            </w:r>
            <w:r>
              <w:rPr>
                <w:color w:val="000000"/>
                <w:szCs w:val="24"/>
              </w:rPr>
              <w:t>-</w:t>
            </w:r>
            <w:r w:rsidR="000D21C9">
              <w:rPr>
                <w:color w:val="000000"/>
                <w:szCs w:val="24"/>
              </w:rPr>
              <w:t>93</w:t>
            </w:r>
            <w:r>
              <w:rPr>
                <w:color w:val="000000"/>
                <w:szCs w:val="24"/>
              </w:rPr>
              <w:t>-</w:t>
            </w:r>
            <w:r w:rsidR="000D21C9">
              <w:rPr>
                <w:color w:val="000000"/>
                <w:szCs w:val="24"/>
              </w:rPr>
              <w:t>92</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1F5F1D">
            <w:pPr>
              <w:pStyle w:val="a3"/>
              <w:jc w:val="left"/>
              <w:rPr>
                <w:szCs w:val="24"/>
              </w:rPr>
            </w:pPr>
            <w:r>
              <w:rPr>
                <w:szCs w:val="24"/>
              </w:rPr>
              <w:t>5</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1F5F1D">
            <w:pPr>
              <w:pStyle w:val="a5"/>
              <w:tabs>
                <w:tab w:val="left" w:pos="720"/>
              </w:tabs>
              <w:jc w:val="left"/>
              <w:rPr>
                <w:color w:val="000000"/>
              </w:rPr>
            </w:pPr>
            <w:proofErr w:type="spellStart"/>
            <w:r>
              <w:rPr>
                <w:color w:val="000000"/>
              </w:rPr>
              <w:t>Шишко</w:t>
            </w:r>
            <w:proofErr w:type="spellEnd"/>
            <w:r>
              <w:rPr>
                <w:color w:val="000000"/>
              </w:rPr>
              <w:t xml:space="preserve"> </w:t>
            </w:r>
          </w:p>
          <w:p w:rsidR="005F1A44" w:rsidRDefault="005F1A44" w:rsidP="001F5F1D">
            <w:pPr>
              <w:pStyle w:val="a5"/>
              <w:tabs>
                <w:tab w:val="left" w:pos="720"/>
              </w:tabs>
              <w:jc w:val="left"/>
              <w:rPr>
                <w:color w:val="000000"/>
              </w:rPr>
            </w:pPr>
            <w:r>
              <w:rPr>
                <w:color w:val="000000"/>
              </w:rPr>
              <w:t xml:space="preserve">Александр </w:t>
            </w:r>
          </w:p>
          <w:p w:rsidR="005F1A44" w:rsidRDefault="005F1A44" w:rsidP="001F5F1D">
            <w:pPr>
              <w:pStyle w:val="a5"/>
              <w:tabs>
                <w:tab w:val="left" w:pos="720"/>
              </w:tabs>
              <w:jc w:val="left"/>
              <w:rPr>
                <w:color w:val="000000"/>
              </w:rPr>
            </w:pPr>
            <w:r>
              <w:rPr>
                <w:color w:val="000000"/>
              </w:rPr>
              <w:t xml:space="preserve">Александрович </w:t>
            </w:r>
          </w:p>
          <w:p w:rsidR="00847BC0" w:rsidRDefault="00847BC0" w:rsidP="001F5F1D">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 xml:space="preserve">КФХ </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 xml:space="preserve">х. </w:t>
            </w:r>
            <w:proofErr w:type="spellStart"/>
            <w:r>
              <w:rPr>
                <w:color w:val="000000"/>
                <w:szCs w:val="24"/>
              </w:rPr>
              <w:t>Сусол</w:t>
            </w:r>
            <w:proofErr w:type="spellEnd"/>
          </w:p>
          <w:p w:rsidR="005F1A44" w:rsidRDefault="005F1A44" w:rsidP="001F5F1D">
            <w:pPr>
              <w:pStyle w:val="a3"/>
              <w:jc w:val="left"/>
              <w:rPr>
                <w:color w:val="000000"/>
                <w:szCs w:val="24"/>
              </w:rPr>
            </w:pPr>
            <w:r>
              <w:rPr>
                <w:color w:val="000000"/>
                <w:szCs w:val="24"/>
              </w:rPr>
              <w:t>ул. Солнечная, д. 26</w:t>
            </w:r>
          </w:p>
          <w:p w:rsidR="005F1A44" w:rsidRDefault="005F1A44" w:rsidP="001F5F1D">
            <w:pPr>
              <w:pStyle w:val="a3"/>
              <w:jc w:val="left"/>
              <w:rPr>
                <w:color w:val="000000"/>
                <w:szCs w:val="24"/>
              </w:rPr>
            </w:pPr>
            <w:r>
              <w:rPr>
                <w:color w:val="000000"/>
                <w:szCs w:val="24"/>
              </w:rPr>
              <w:t>8-928-181-43-03</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1F5F1D">
            <w:pPr>
              <w:pStyle w:val="a3"/>
              <w:jc w:val="left"/>
              <w:rPr>
                <w:szCs w:val="24"/>
              </w:rPr>
            </w:pPr>
            <w:r>
              <w:rPr>
                <w:szCs w:val="24"/>
              </w:rPr>
              <w:t>6</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1F5F1D">
            <w:pPr>
              <w:pStyle w:val="a5"/>
              <w:tabs>
                <w:tab w:val="left" w:pos="720"/>
              </w:tabs>
              <w:jc w:val="left"/>
              <w:rPr>
                <w:color w:val="000000"/>
              </w:rPr>
            </w:pPr>
            <w:r>
              <w:rPr>
                <w:color w:val="000000"/>
              </w:rPr>
              <w:t xml:space="preserve"> </w:t>
            </w:r>
            <w:r w:rsidR="00232BBD">
              <w:rPr>
                <w:color w:val="000000"/>
              </w:rPr>
              <w:t>Перепелкин Николай Иванович</w:t>
            </w:r>
          </w:p>
          <w:p w:rsidR="00847BC0" w:rsidRDefault="00847BC0" w:rsidP="001F5F1D">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232BBD" w:rsidP="00232BBD">
            <w:pPr>
              <w:pStyle w:val="a3"/>
              <w:jc w:val="left"/>
              <w:rPr>
                <w:color w:val="000000"/>
                <w:szCs w:val="24"/>
              </w:rPr>
            </w:pPr>
            <w:r>
              <w:rPr>
                <w:color w:val="000000"/>
                <w:szCs w:val="24"/>
              </w:rPr>
              <w:t xml:space="preserve">Староста х. </w:t>
            </w:r>
            <w:proofErr w:type="spellStart"/>
            <w:r>
              <w:rPr>
                <w:color w:val="000000"/>
                <w:szCs w:val="24"/>
              </w:rPr>
              <w:t>Аюта</w:t>
            </w:r>
            <w:proofErr w:type="spellEnd"/>
            <w:r w:rsidR="005F1A44">
              <w:rPr>
                <w:color w:val="000000"/>
                <w:szCs w:val="24"/>
              </w:rPr>
              <w:t xml:space="preserve"> </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 xml:space="preserve">х. </w:t>
            </w:r>
            <w:proofErr w:type="spellStart"/>
            <w:r>
              <w:rPr>
                <w:color w:val="000000"/>
                <w:szCs w:val="24"/>
              </w:rPr>
              <w:t>Аюта</w:t>
            </w:r>
            <w:proofErr w:type="spellEnd"/>
          </w:p>
          <w:p w:rsidR="005F1A44" w:rsidRDefault="005F1A44" w:rsidP="00232BBD">
            <w:pPr>
              <w:pStyle w:val="a3"/>
              <w:jc w:val="left"/>
              <w:rPr>
                <w:color w:val="000000"/>
                <w:szCs w:val="24"/>
              </w:rPr>
            </w:pPr>
            <w:r>
              <w:rPr>
                <w:color w:val="000000"/>
                <w:szCs w:val="24"/>
              </w:rPr>
              <w:t>8-95</w:t>
            </w:r>
            <w:r w:rsidR="00232BBD">
              <w:rPr>
                <w:color w:val="000000"/>
                <w:szCs w:val="24"/>
              </w:rPr>
              <w:t>2</w:t>
            </w:r>
            <w:r>
              <w:rPr>
                <w:color w:val="000000"/>
                <w:szCs w:val="24"/>
              </w:rPr>
              <w:t>-</w:t>
            </w:r>
            <w:r w:rsidR="00232BBD">
              <w:rPr>
                <w:color w:val="000000"/>
                <w:szCs w:val="24"/>
              </w:rPr>
              <w:t>419</w:t>
            </w:r>
            <w:r>
              <w:rPr>
                <w:color w:val="000000"/>
                <w:szCs w:val="24"/>
              </w:rPr>
              <w:t>-</w:t>
            </w:r>
            <w:r w:rsidR="00232BBD">
              <w:rPr>
                <w:color w:val="000000"/>
                <w:szCs w:val="24"/>
              </w:rPr>
              <w:t>56</w:t>
            </w:r>
            <w:r>
              <w:rPr>
                <w:color w:val="000000"/>
                <w:szCs w:val="24"/>
              </w:rPr>
              <w:t>-</w:t>
            </w:r>
            <w:r w:rsidR="00232BBD">
              <w:rPr>
                <w:color w:val="000000"/>
                <w:szCs w:val="24"/>
              </w:rPr>
              <w:t>31</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1F5F1D">
            <w:pPr>
              <w:pStyle w:val="a3"/>
              <w:jc w:val="left"/>
              <w:rPr>
                <w:szCs w:val="24"/>
              </w:rPr>
            </w:pPr>
            <w:r>
              <w:rPr>
                <w:szCs w:val="24"/>
              </w:rPr>
              <w:t>7</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1F5F1D">
            <w:pPr>
              <w:pStyle w:val="a5"/>
              <w:tabs>
                <w:tab w:val="left" w:pos="720"/>
              </w:tabs>
              <w:jc w:val="left"/>
              <w:rPr>
                <w:color w:val="000000"/>
              </w:rPr>
            </w:pPr>
            <w:proofErr w:type="spellStart"/>
            <w:r>
              <w:rPr>
                <w:color w:val="000000"/>
              </w:rPr>
              <w:t>Чухно</w:t>
            </w:r>
            <w:proofErr w:type="spellEnd"/>
            <w:r>
              <w:rPr>
                <w:color w:val="000000"/>
              </w:rPr>
              <w:t xml:space="preserve"> </w:t>
            </w:r>
          </w:p>
          <w:p w:rsidR="005F1A44" w:rsidRDefault="005F1A44" w:rsidP="001F5F1D">
            <w:pPr>
              <w:pStyle w:val="a5"/>
              <w:tabs>
                <w:tab w:val="left" w:pos="720"/>
              </w:tabs>
              <w:jc w:val="left"/>
              <w:rPr>
                <w:color w:val="000000"/>
              </w:rPr>
            </w:pPr>
            <w:r>
              <w:rPr>
                <w:color w:val="000000"/>
              </w:rPr>
              <w:t>Мария</w:t>
            </w:r>
          </w:p>
          <w:p w:rsidR="005F1A44" w:rsidRDefault="005F1A44" w:rsidP="001F5F1D">
            <w:pPr>
              <w:pStyle w:val="a5"/>
              <w:tabs>
                <w:tab w:val="left" w:pos="720"/>
              </w:tabs>
              <w:jc w:val="left"/>
              <w:rPr>
                <w:color w:val="000000"/>
              </w:rPr>
            </w:pPr>
            <w:r>
              <w:rPr>
                <w:color w:val="000000"/>
              </w:rPr>
              <w:t>Евгеньевна</w:t>
            </w:r>
          </w:p>
          <w:p w:rsidR="00847BC0" w:rsidRDefault="00847BC0" w:rsidP="001F5F1D">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Фельдшер</w:t>
            </w:r>
          </w:p>
          <w:p w:rsidR="005F1A44" w:rsidRDefault="005F1A44" w:rsidP="001F5F1D">
            <w:pPr>
              <w:pStyle w:val="a3"/>
              <w:jc w:val="left"/>
              <w:rPr>
                <w:color w:val="000000"/>
                <w:szCs w:val="24"/>
              </w:rPr>
            </w:pPr>
            <w:r>
              <w:rPr>
                <w:color w:val="000000"/>
                <w:szCs w:val="24"/>
              </w:rPr>
              <w:t>х. Миллеров</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 xml:space="preserve"> х. Миллерова</w:t>
            </w:r>
          </w:p>
          <w:p w:rsidR="005F1A44" w:rsidRDefault="005F1A44" w:rsidP="001F5F1D">
            <w:pPr>
              <w:pStyle w:val="a3"/>
              <w:jc w:val="left"/>
              <w:rPr>
                <w:color w:val="000000"/>
                <w:szCs w:val="24"/>
              </w:rPr>
            </w:pPr>
            <w:r>
              <w:rPr>
                <w:color w:val="000000"/>
                <w:szCs w:val="24"/>
              </w:rPr>
              <w:t xml:space="preserve">ул. </w:t>
            </w:r>
            <w:proofErr w:type="spellStart"/>
            <w:r>
              <w:rPr>
                <w:color w:val="000000"/>
                <w:szCs w:val="24"/>
              </w:rPr>
              <w:t>Думанова</w:t>
            </w:r>
            <w:proofErr w:type="spellEnd"/>
            <w:r>
              <w:rPr>
                <w:color w:val="000000"/>
                <w:szCs w:val="24"/>
              </w:rPr>
              <w:t>, д. 4</w:t>
            </w:r>
          </w:p>
          <w:p w:rsidR="005F1A44" w:rsidRDefault="005F1A44" w:rsidP="000D21C9">
            <w:pPr>
              <w:pStyle w:val="a3"/>
              <w:jc w:val="left"/>
              <w:rPr>
                <w:color w:val="000000"/>
                <w:szCs w:val="24"/>
              </w:rPr>
            </w:pPr>
            <w:r>
              <w:rPr>
                <w:color w:val="000000"/>
                <w:szCs w:val="24"/>
              </w:rPr>
              <w:t>8-9</w:t>
            </w:r>
            <w:r w:rsidR="000D21C9">
              <w:rPr>
                <w:color w:val="000000"/>
                <w:szCs w:val="24"/>
              </w:rPr>
              <w:t>52</w:t>
            </w:r>
            <w:r>
              <w:rPr>
                <w:color w:val="000000"/>
                <w:szCs w:val="24"/>
              </w:rPr>
              <w:t>-</w:t>
            </w:r>
            <w:r w:rsidR="000D21C9">
              <w:rPr>
                <w:color w:val="000000"/>
                <w:szCs w:val="24"/>
              </w:rPr>
              <w:t>607</w:t>
            </w:r>
            <w:r>
              <w:rPr>
                <w:color w:val="000000"/>
                <w:szCs w:val="24"/>
              </w:rPr>
              <w:t>-</w:t>
            </w:r>
            <w:r w:rsidR="000D21C9">
              <w:rPr>
                <w:color w:val="000000"/>
                <w:szCs w:val="24"/>
              </w:rPr>
              <w:t>79</w:t>
            </w:r>
            <w:r>
              <w:rPr>
                <w:color w:val="000000"/>
                <w:szCs w:val="24"/>
              </w:rPr>
              <w:t>-</w:t>
            </w:r>
            <w:r w:rsidR="000D21C9">
              <w:rPr>
                <w:color w:val="000000"/>
                <w:szCs w:val="24"/>
              </w:rPr>
              <w:t>58</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2353AE">
            <w:pPr>
              <w:pStyle w:val="a3"/>
              <w:jc w:val="left"/>
              <w:rPr>
                <w:szCs w:val="24"/>
              </w:rPr>
            </w:pPr>
            <w:r>
              <w:rPr>
                <w:szCs w:val="24"/>
              </w:rPr>
              <w:t>8</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5F1A44" w:rsidRDefault="005F1A44" w:rsidP="002353AE">
            <w:pPr>
              <w:pStyle w:val="a5"/>
              <w:tabs>
                <w:tab w:val="left" w:pos="720"/>
              </w:tabs>
              <w:jc w:val="left"/>
              <w:rPr>
                <w:sz w:val="22"/>
                <w:szCs w:val="22"/>
              </w:rPr>
            </w:pPr>
            <w:r>
              <w:rPr>
                <w:sz w:val="22"/>
                <w:szCs w:val="22"/>
              </w:rPr>
              <w:t xml:space="preserve">Петров Михаил Алексеевич </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 w:val="22"/>
                <w:szCs w:val="22"/>
              </w:rPr>
            </w:pPr>
            <w:r>
              <w:rPr>
                <w:sz w:val="22"/>
                <w:szCs w:val="22"/>
              </w:rPr>
              <w:t xml:space="preserve">х. </w:t>
            </w:r>
            <w:proofErr w:type="spellStart"/>
            <w:r>
              <w:rPr>
                <w:sz w:val="22"/>
                <w:szCs w:val="22"/>
              </w:rPr>
              <w:t>Яново</w:t>
            </w:r>
            <w:proofErr w:type="spellEnd"/>
            <w:r>
              <w:rPr>
                <w:sz w:val="22"/>
                <w:szCs w:val="22"/>
              </w:rPr>
              <w:t>-Грушевский</w:t>
            </w:r>
          </w:p>
          <w:p w:rsidR="005F1A44" w:rsidRDefault="005F1A44" w:rsidP="002353AE">
            <w:pPr>
              <w:pStyle w:val="a3"/>
              <w:jc w:val="left"/>
              <w:rPr>
                <w:sz w:val="22"/>
                <w:szCs w:val="22"/>
              </w:rPr>
            </w:pPr>
            <w:r>
              <w:rPr>
                <w:sz w:val="22"/>
                <w:szCs w:val="22"/>
              </w:rPr>
              <w:t>ул. Речная, д. 5</w:t>
            </w:r>
          </w:p>
          <w:p w:rsidR="005F1A44" w:rsidRDefault="005F1A44" w:rsidP="002353AE">
            <w:pPr>
              <w:pStyle w:val="a3"/>
              <w:jc w:val="left"/>
              <w:rPr>
                <w:sz w:val="22"/>
                <w:szCs w:val="22"/>
              </w:rPr>
            </w:pPr>
          </w:p>
        </w:tc>
        <w:tc>
          <w:tcPr>
            <w:tcW w:w="2582"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 w:val="22"/>
                <w:szCs w:val="22"/>
              </w:rPr>
            </w:pPr>
            <w:r>
              <w:rPr>
                <w:sz w:val="22"/>
                <w:szCs w:val="22"/>
              </w:rPr>
              <w:t xml:space="preserve">Член </w:t>
            </w:r>
            <w:proofErr w:type="gramStart"/>
            <w:r>
              <w:rPr>
                <w:sz w:val="22"/>
                <w:szCs w:val="22"/>
              </w:rPr>
              <w:t>ХКО</w:t>
            </w:r>
            <w:r w:rsidR="00575B69">
              <w:rPr>
                <w:sz w:val="22"/>
                <w:szCs w:val="22"/>
              </w:rPr>
              <w:t xml:space="preserve"> </w:t>
            </w:r>
            <w:r>
              <w:rPr>
                <w:sz w:val="22"/>
                <w:szCs w:val="22"/>
              </w:rPr>
              <w:t xml:space="preserve"> </w:t>
            </w:r>
            <w:r w:rsidR="00575B69">
              <w:rPr>
                <w:color w:val="000000"/>
                <w:szCs w:val="24"/>
              </w:rPr>
              <w:t>«</w:t>
            </w:r>
            <w:proofErr w:type="spellStart"/>
            <w:proofErr w:type="gramEnd"/>
            <w:r w:rsidR="00575B69">
              <w:rPr>
                <w:color w:val="000000"/>
                <w:szCs w:val="24"/>
              </w:rPr>
              <w:t>Красюковское</w:t>
            </w:r>
            <w:proofErr w:type="spellEnd"/>
            <w:r w:rsidR="00575B69">
              <w:rPr>
                <w:color w:val="000000"/>
                <w:szCs w:val="24"/>
              </w:rPr>
              <w:t>»</w:t>
            </w:r>
          </w:p>
          <w:p w:rsidR="005F1A44" w:rsidRDefault="00232BBD" w:rsidP="002353AE">
            <w:pPr>
              <w:pStyle w:val="a3"/>
              <w:jc w:val="left"/>
              <w:rPr>
                <w:sz w:val="22"/>
                <w:szCs w:val="22"/>
              </w:rPr>
            </w:pPr>
            <w:r>
              <w:rPr>
                <w:sz w:val="22"/>
                <w:szCs w:val="22"/>
              </w:rPr>
              <w:t>8-900-130-58-17</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2353AE">
            <w:pPr>
              <w:pStyle w:val="a3"/>
              <w:jc w:val="left"/>
              <w:rPr>
                <w:szCs w:val="24"/>
              </w:rPr>
            </w:pPr>
            <w:r>
              <w:rPr>
                <w:szCs w:val="24"/>
              </w:rPr>
              <w:t>9</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Спицына</w:t>
            </w:r>
          </w:p>
          <w:p w:rsidR="005F1A44" w:rsidRDefault="005F1A44" w:rsidP="002353AE">
            <w:pPr>
              <w:pStyle w:val="a5"/>
              <w:tabs>
                <w:tab w:val="left" w:pos="720"/>
              </w:tabs>
              <w:jc w:val="left"/>
              <w:rPr>
                <w:color w:val="000000"/>
              </w:rPr>
            </w:pPr>
            <w:r>
              <w:rPr>
                <w:color w:val="000000"/>
              </w:rPr>
              <w:t>Юлия</w:t>
            </w:r>
          </w:p>
          <w:p w:rsidR="005F1A44" w:rsidRDefault="005F1A44" w:rsidP="002353AE">
            <w:pPr>
              <w:pStyle w:val="a5"/>
              <w:tabs>
                <w:tab w:val="left" w:pos="720"/>
              </w:tabs>
              <w:jc w:val="left"/>
              <w:rPr>
                <w:color w:val="000000"/>
              </w:rPr>
            </w:pPr>
            <w:r>
              <w:rPr>
                <w:color w:val="000000"/>
              </w:rPr>
              <w:t>Андреевна</w:t>
            </w:r>
          </w:p>
          <w:p w:rsidR="00847BC0" w:rsidRDefault="00847BC0" w:rsidP="002353AE">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9155A">
            <w:pPr>
              <w:pStyle w:val="a3"/>
              <w:jc w:val="left"/>
              <w:rPr>
                <w:color w:val="000000"/>
                <w:szCs w:val="24"/>
              </w:rPr>
            </w:pPr>
            <w:r>
              <w:rPr>
                <w:color w:val="000000"/>
                <w:szCs w:val="24"/>
              </w:rPr>
              <w:t xml:space="preserve">Заведующая СК. х. </w:t>
            </w:r>
            <w:proofErr w:type="spellStart"/>
            <w:r>
              <w:rPr>
                <w:color w:val="000000"/>
                <w:szCs w:val="24"/>
              </w:rPr>
              <w:t>Яново</w:t>
            </w:r>
            <w:proofErr w:type="spellEnd"/>
            <w:r>
              <w:rPr>
                <w:color w:val="000000"/>
                <w:szCs w:val="24"/>
              </w:rPr>
              <w:t>-Грушевский</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пер. Октябрьский, д.16</w:t>
            </w:r>
          </w:p>
          <w:p w:rsidR="005F1A44" w:rsidRDefault="005F1A44" w:rsidP="002353AE">
            <w:pPr>
              <w:pStyle w:val="a3"/>
              <w:jc w:val="left"/>
              <w:rPr>
                <w:color w:val="000000"/>
                <w:szCs w:val="24"/>
              </w:rPr>
            </w:pPr>
            <w:r>
              <w:rPr>
                <w:color w:val="000000"/>
                <w:szCs w:val="24"/>
              </w:rPr>
              <w:t>8-951-836-15-86</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2353AE">
            <w:pPr>
              <w:pStyle w:val="a3"/>
              <w:jc w:val="left"/>
              <w:rPr>
                <w:szCs w:val="24"/>
              </w:rPr>
            </w:pPr>
            <w:r>
              <w:rPr>
                <w:szCs w:val="24"/>
              </w:rPr>
              <w:t>10</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 xml:space="preserve">Глазкова </w:t>
            </w:r>
          </w:p>
          <w:p w:rsidR="005F1A44" w:rsidRDefault="005F1A44" w:rsidP="002353AE">
            <w:pPr>
              <w:pStyle w:val="a5"/>
              <w:tabs>
                <w:tab w:val="left" w:pos="720"/>
              </w:tabs>
              <w:jc w:val="left"/>
              <w:rPr>
                <w:color w:val="000000"/>
              </w:rPr>
            </w:pPr>
            <w:r>
              <w:rPr>
                <w:color w:val="000000"/>
              </w:rPr>
              <w:t>Наталья</w:t>
            </w:r>
          </w:p>
          <w:p w:rsidR="005F1A44" w:rsidRDefault="005F1A44" w:rsidP="002353AE">
            <w:pPr>
              <w:pStyle w:val="a5"/>
              <w:tabs>
                <w:tab w:val="left" w:pos="720"/>
              </w:tabs>
              <w:jc w:val="left"/>
              <w:rPr>
                <w:color w:val="000000"/>
              </w:rPr>
            </w:pPr>
            <w:r>
              <w:rPr>
                <w:color w:val="000000"/>
              </w:rPr>
              <w:t>Ивановна</w:t>
            </w:r>
          </w:p>
          <w:p w:rsidR="00847BC0" w:rsidRDefault="00847BC0" w:rsidP="002353AE">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Заведующая СК  </w:t>
            </w:r>
          </w:p>
          <w:p w:rsidR="005F1A44" w:rsidRDefault="005F1A44" w:rsidP="002353AE">
            <w:pPr>
              <w:pStyle w:val="a3"/>
              <w:jc w:val="left"/>
              <w:rPr>
                <w:color w:val="000000"/>
                <w:szCs w:val="24"/>
              </w:rPr>
            </w:pPr>
            <w:r>
              <w:rPr>
                <w:color w:val="000000"/>
                <w:szCs w:val="24"/>
              </w:rPr>
              <w:t xml:space="preserve">сл. Красюковская </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ул. Московская, д. 42</w:t>
            </w:r>
          </w:p>
          <w:p w:rsidR="005F1A44" w:rsidRDefault="005F1A44" w:rsidP="002353AE">
            <w:pPr>
              <w:pStyle w:val="a3"/>
              <w:ind w:left="-363" w:firstLine="363"/>
              <w:jc w:val="left"/>
              <w:rPr>
                <w:color w:val="000000"/>
                <w:szCs w:val="24"/>
              </w:rPr>
            </w:pPr>
            <w:r>
              <w:rPr>
                <w:color w:val="000000"/>
                <w:szCs w:val="24"/>
              </w:rPr>
              <w:t>8-908-175-01-57</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2353AE">
            <w:pPr>
              <w:pStyle w:val="a3"/>
              <w:jc w:val="left"/>
              <w:rPr>
                <w:szCs w:val="24"/>
              </w:rPr>
            </w:pPr>
            <w:r>
              <w:rPr>
                <w:szCs w:val="24"/>
              </w:rPr>
              <w:t>11</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Щербакова</w:t>
            </w:r>
          </w:p>
          <w:p w:rsidR="005F1A44" w:rsidRDefault="005F1A44" w:rsidP="002353AE">
            <w:pPr>
              <w:pStyle w:val="a5"/>
              <w:tabs>
                <w:tab w:val="left" w:pos="720"/>
              </w:tabs>
              <w:jc w:val="left"/>
              <w:rPr>
                <w:color w:val="000000"/>
              </w:rPr>
            </w:pPr>
            <w:r>
              <w:rPr>
                <w:color w:val="000000"/>
              </w:rPr>
              <w:t xml:space="preserve">Наталья </w:t>
            </w:r>
            <w:r w:rsidR="007355E3">
              <w:rPr>
                <w:color w:val="000000"/>
              </w:rPr>
              <w:t>Анатольевна</w:t>
            </w:r>
          </w:p>
          <w:p w:rsidR="00847BC0" w:rsidRDefault="00847BC0" w:rsidP="002353AE">
            <w:pPr>
              <w:pStyle w:val="a5"/>
              <w:tabs>
                <w:tab w:val="left" w:pos="720"/>
              </w:tabs>
              <w:jc w:val="left"/>
              <w:rPr>
                <w:color w:val="000000"/>
              </w:rPr>
            </w:pPr>
          </w:p>
          <w:p w:rsidR="005F1A44" w:rsidRDefault="005F1A44" w:rsidP="002353AE">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МБОУ СОШ № 62</w:t>
            </w:r>
          </w:p>
          <w:p w:rsidR="005F1A44" w:rsidRDefault="005F1A44" w:rsidP="002353AE">
            <w:pPr>
              <w:pStyle w:val="a3"/>
              <w:jc w:val="left"/>
              <w:rPr>
                <w:color w:val="000000"/>
                <w:szCs w:val="24"/>
              </w:rPr>
            </w:pPr>
            <w:r>
              <w:rPr>
                <w:color w:val="000000"/>
                <w:szCs w:val="24"/>
              </w:rPr>
              <w:t>учитель</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7355E3" w:rsidP="002353AE">
            <w:pPr>
              <w:pStyle w:val="a3"/>
              <w:jc w:val="left"/>
              <w:rPr>
                <w:color w:val="000000"/>
                <w:szCs w:val="24"/>
              </w:rPr>
            </w:pPr>
            <w:r>
              <w:rPr>
                <w:color w:val="000000"/>
                <w:szCs w:val="24"/>
              </w:rPr>
              <w:t>ул. Революции 90</w:t>
            </w:r>
          </w:p>
          <w:p w:rsidR="007355E3" w:rsidRDefault="007355E3" w:rsidP="002353AE">
            <w:pPr>
              <w:pStyle w:val="a3"/>
              <w:jc w:val="left"/>
              <w:rPr>
                <w:color w:val="000000"/>
                <w:szCs w:val="24"/>
              </w:rPr>
            </w:pPr>
            <w:r>
              <w:rPr>
                <w:color w:val="000000"/>
                <w:szCs w:val="24"/>
              </w:rPr>
              <w:t>т. 8-951-538-50-68</w:t>
            </w: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CD7FFC" w:rsidP="002353AE">
            <w:pPr>
              <w:pStyle w:val="a3"/>
              <w:jc w:val="left"/>
              <w:rPr>
                <w:szCs w:val="24"/>
              </w:rPr>
            </w:pPr>
            <w:r>
              <w:rPr>
                <w:szCs w:val="24"/>
              </w:rPr>
              <w:t>12</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5F1A44" w:rsidRDefault="000D21C9" w:rsidP="002353AE">
            <w:pPr>
              <w:pStyle w:val="a5"/>
              <w:tabs>
                <w:tab w:val="left" w:pos="720"/>
              </w:tabs>
              <w:jc w:val="left"/>
              <w:rPr>
                <w:color w:val="000000"/>
              </w:rPr>
            </w:pPr>
            <w:r>
              <w:rPr>
                <w:color w:val="000000"/>
              </w:rPr>
              <w:t>Сухова Анна Анатольевна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Уборщик служебных помещений</w:t>
            </w:r>
          </w:p>
          <w:p w:rsidR="00A666CB" w:rsidRDefault="00A666CB" w:rsidP="002353AE">
            <w:pPr>
              <w:pStyle w:val="a3"/>
              <w:jc w:val="left"/>
              <w:rPr>
                <w:color w:val="000000"/>
                <w:szCs w:val="24"/>
              </w:rPr>
            </w:pPr>
          </w:p>
          <w:p w:rsidR="00A666CB" w:rsidRDefault="00A666CB" w:rsidP="002353AE">
            <w:pPr>
              <w:pStyle w:val="a3"/>
              <w:jc w:val="left"/>
              <w:rPr>
                <w:color w:val="000000"/>
                <w:szCs w:val="24"/>
              </w:rPr>
            </w:pPr>
          </w:p>
          <w:p w:rsidR="00A666CB" w:rsidRDefault="00A666CB" w:rsidP="002353AE">
            <w:pPr>
              <w:pStyle w:val="a3"/>
              <w:jc w:val="left"/>
              <w:rPr>
                <w:color w:val="000000"/>
                <w:szCs w:val="24"/>
              </w:rPr>
            </w:pPr>
          </w:p>
          <w:p w:rsidR="00A666CB" w:rsidRDefault="00A666CB" w:rsidP="002353AE">
            <w:pPr>
              <w:pStyle w:val="a3"/>
              <w:jc w:val="left"/>
              <w:rPr>
                <w:color w:val="000000"/>
                <w:szCs w:val="24"/>
              </w:rPr>
            </w:pP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сл. Красюковская </w:t>
            </w:r>
          </w:p>
          <w:p w:rsidR="005F1A44" w:rsidRDefault="005F1A44" w:rsidP="002353AE">
            <w:pPr>
              <w:pStyle w:val="a3"/>
              <w:jc w:val="left"/>
              <w:rPr>
                <w:color w:val="000000"/>
                <w:szCs w:val="24"/>
              </w:rPr>
            </w:pPr>
            <w:r>
              <w:rPr>
                <w:color w:val="000000"/>
                <w:szCs w:val="24"/>
              </w:rPr>
              <w:t xml:space="preserve">ул. </w:t>
            </w:r>
            <w:r w:rsidR="00306DDD">
              <w:rPr>
                <w:color w:val="000000"/>
                <w:szCs w:val="24"/>
              </w:rPr>
              <w:t>Набережная 146</w:t>
            </w:r>
          </w:p>
          <w:p w:rsidR="005F1A44" w:rsidRDefault="005F1A44" w:rsidP="00690EC9">
            <w:pPr>
              <w:pStyle w:val="a3"/>
              <w:jc w:val="left"/>
              <w:rPr>
                <w:color w:val="000000"/>
                <w:szCs w:val="24"/>
              </w:rPr>
            </w:pPr>
            <w:r>
              <w:rPr>
                <w:color w:val="000000"/>
                <w:szCs w:val="24"/>
              </w:rPr>
              <w:t>Т. 8-9</w:t>
            </w:r>
            <w:r w:rsidR="00690EC9">
              <w:rPr>
                <w:color w:val="000000"/>
                <w:szCs w:val="24"/>
              </w:rPr>
              <w:t>61</w:t>
            </w:r>
            <w:r>
              <w:rPr>
                <w:color w:val="000000"/>
                <w:szCs w:val="24"/>
              </w:rPr>
              <w:t>-</w:t>
            </w:r>
            <w:r w:rsidR="00690EC9">
              <w:rPr>
                <w:color w:val="000000"/>
                <w:szCs w:val="24"/>
              </w:rPr>
              <w:t>322</w:t>
            </w:r>
            <w:r>
              <w:rPr>
                <w:color w:val="000000"/>
                <w:szCs w:val="24"/>
              </w:rPr>
              <w:t>-</w:t>
            </w:r>
            <w:r w:rsidR="00690EC9">
              <w:rPr>
                <w:color w:val="000000"/>
                <w:szCs w:val="24"/>
              </w:rPr>
              <w:t>20</w:t>
            </w:r>
            <w:r>
              <w:rPr>
                <w:color w:val="000000"/>
                <w:szCs w:val="24"/>
              </w:rPr>
              <w:t>-</w:t>
            </w:r>
            <w:r w:rsidR="00690EC9">
              <w:rPr>
                <w:color w:val="000000"/>
                <w:szCs w:val="24"/>
              </w:rPr>
              <w:t>6</w:t>
            </w:r>
            <w:r>
              <w:rPr>
                <w:color w:val="000000"/>
                <w:szCs w:val="24"/>
              </w:rPr>
              <w:t>9</w:t>
            </w:r>
          </w:p>
          <w:p w:rsidR="00A666CB" w:rsidRDefault="00A666CB" w:rsidP="00690EC9">
            <w:pPr>
              <w:pStyle w:val="a3"/>
              <w:jc w:val="left"/>
              <w:rPr>
                <w:color w:val="000000"/>
                <w:szCs w:val="24"/>
              </w:rPr>
            </w:pPr>
          </w:p>
          <w:p w:rsidR="009D7D8D" w:rsidRDefault="009D7D8D" w:rsidP="00690EC9">
            <w:pPr>
              <w:pStyle w:val="a3"/>
              <w:jc w:val="left"/>
              <w:rPr>
                <w:color w:val="000000"/>
                <w:szCs w:val="24"/>
              </w:rPr>
            </w:pPr>
          </w:p>
          <w:p w:rsidR="009D7D8D" w:rsidRDefault="009D7D8D" w:rsidP="00690EC9">
            <w:pPr>
              <w:pStyle w:val="a3"/>
              <w:jc w:val="left"/>
              <w:rPr>
                <w:color w:val="000000"/>
                <w:szCs w:val="24"/>
              </w:rPr>
            </w:pPr>
          </w:p>
        </w:tc>
      </w:tr>
      <w:tr w:rsidR="005F1A44" w:rsidTr="000571FE">
        <w:tc>
          <w:tcPr>
            <w:tcW w:w="10065" w:type="dxa"/>
            <w:gridSpan w:val="9"/>
            <w:tcBorders>
              <w:top w:val="single" w:sz="4" w:space="0" w:color="auto"/>
              <w:left w:val="single" w:sz="4" w:space="0" w:color="auto"/>
              <w:bottom w:val="single" w:sz="4" w:space="0" w:color="auto"/>
              <w:right w:val="single" w:sz="4" w:space="0" w:color="auto"/>
            </w:tcBorders>
            <w:vAlign w:val="center"/>
          </w:tcPr>
          <w:p w:rsidR="005F1A44" w:rsidRDefault="005F1A44" w:rsidP="009F5D05">
            <w:pPr>
              <w:pStyle w:val="a3"/>
              <w:rPr>
                <w:color w:val="000000"/>
                <w:szCs w:val="24"/>
              </w:rPr>
            </w:pPr>
            <w:r>
              <w:rPr>
                <w:color w:val="000000"/>
                <w:szCs w:val="24"/>
              </w:rPr>
              <w:lastRenderedPageBreak/>
              <w:t>Отделение явки и отправок команд</w:t>
            </w:r>
          </w:p>
          <w:p w:rsidR="00A666CB" w:rsidRDefault="00A666CB" w:rsidP="009F5D05">
            <w:pPr>
              <w:pStyle w:val="a3"/>
              <w:rPr>
                <w:color w:val="000000"/>
                <w:szCs w:val="24"/>
              </w:rPr>
            </w:pPr>
          </w:p>
        </w:tc>
      </w:tr>
      <w:tr w:rsidR="005F1A44" w:rsidTr="000571FE">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1.</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9F5D05" w:rsidP="002353AE">
            <w:pPr>
              <w:pStyle w:val="a5"/>
              <w:ind w:right="-108" w:hanging="68"/>
              <w:jc w:val="left"/>
            </w:pPr>
            <w:r>
              <w:t xml:space="preserve"> </w:t>
            </w:r>
            <w:r w:rsidR="005F1A44">
              <w:t>Начальник отделения</w:t>
            </w:r>
            <w:r w:rsidR="005F1A44">
              <w:rPr>
                <w:b/>
                <w:sz w:val="28"/>
                <w:szCs w:val="28"/>
              </w:rPr>
              <w:t xml:space="preserve"> </w:t>
            </w:r>
            <w:r w:rsidR="005F1A44">
              <w:t>по встрече и отправке граждан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A44" w:rsidRDefault="004359EE" w:rsidP="004359EE">
            <w:pPr>
              <w:pStyle w:val="a3"/>
              <w:jc w:val="left"/>
              <w:rPr>
                <w:color w:val="000000"/>
                <w:sz w:val="28"/>
                <w:szCs w:val="28"/>
              </w:rPr>
            </w:pPr>
            <w:r>
              <w:rPr>
                <w:color w:val="000000"/>
                <w:szCs w:val="24"/>
              </w:rPr>
              <w:t xml:space="preserve">Булгакова Фатима </w:t>
            </w:r>
            <w:proofErr w:type="spellStart"/>
            <w:r>
              <w:rPr>
                <w:color w:val="000000"/>
                <w:szCs w:val="24"/>
              </w:rPr>
              <w:t>Рауфовна</w:t>
            </w:r>
            <w:proofErr w:type="spellEnd"/>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proofErr w:type="gramStart"/>
            <w:r>
              <w:rPr>
                <w:color w:val="000000"/>
                <w:szCs w:val="24"/>
              </w:rPr>
              <w:t>Начальник  службы</w:t>
            </w:r>
            <w:proofErr w:type="gramEnd"/>
            <w:r>
              <w:rPr>
                <w:color w:val="000000"/>
                <w:szCs w:val="24"/>
              </w:rPr>
              <w:t xml:space="preserve"> экономики и финансов</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4359EE" w:rsidP="002353AE">
            <w:pPr>
              <w:pStyle w:val="a3"/>
              <w:jc w:val="left"/>
              <w:rPr>
                <w:color w:val="000000"/>
                <w:szCs w:val="24"/>
              </w:rPr>
            </w:pPr>
            <w:r>
              <w:rPr>
                <w:color w:val="000000"/>
                <w:szCs w:val="24"/>
              </w:rPr>
              <w:t>Сл. Красюковская, ул. Горная,13</w:t>
            </w:r>
          </w:p>
          <w:p w:rsidR="004359EE" w:rsidRDefault="004359EE" w:rsidP="002353AE">
            <w:pPr>
              <w:pStyle w:val="a3"/>
              <w:jc w:val="left"/>
              <w:rPr>
                <w:color w:val="000000"/>
                <w:szCs w:val="24"/>
              </w:rPr>
            </w:pPr>
            <w:r>
              <w:rPr>
                <w:color w:val="000000"/>
                <w:szCs w:val="24"/>
              </w:rPr>
              <w:t>Т.8-951-525-22-06</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2.</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pPr>
            <w:r>
              <w:t>Технический работник (явки)</w:t>
            </w:r>
          </w:p>
        </w:tc>
        <w:tc>
          <w:tcPr>
            <w:tcW w:w="2126" w:type="dxa"/>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color w:val="000000"/>
                <w:szCs w:val="24"/>
              </w:rPr>
            </w:pPr>
            <w:r>
              <w:rPr>
                <w:color w:val="000000"/>
                <w:szCs w:val="24"/>
              </w:rPr>
              <w:t xml:space="preserve">Назарова </w:t>
            </w:r>
          </w:p>
          <w:p w:rsidR="005F1A44" w:rsidRDefault="005F1A44" w:rsidP="002353AE">
            <w:pPr>
              <w:pStyle w:val="a3"/>
              <w:jc w:val="left"/>
              <w:rPr>
                <w:color w:val="000000"/>
                <w:szCs w:val="24"/>
              </w:rPr>
            </w:pPr>
            <w:r>
              <w:rPr>
                <w:color w:val="000000"/>
                <w:szCs w:val="24"/>
              </w:rPr>
              <w:t>Наталья</w:t>
            </w:r>
          </w:p>
          <w:p w:rsidR="005F1A44" w:rsidRPr="008176F2" w:rsidRDefault="005F1A44" w:rsidP="002353AE">
            <w:pPr>
              <w:pStyle w:val="a3"/>
              <w:jc w:val="left"/>
              <w:rPr>
                <w:color w:val="000000"/>
                <w:szCs w:val="24"/>
              </w:rPr>
            </w:pPr>
            <w:r>
              <w:rPr>
                <w:color w:val="000000"/>
                <w:szCs w:val="24"/>
              </w:rPr>
              <w:t>Александровна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Старший инспектор   по культуре, спорту, молодежной политике и связям с общественностью </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 xml:space="preserve">пер. 4-Советский № </w:t>
            </w:r>
            <w:r w:rsidR="00ED4358">
              <w:rPr>
                <w:color w:val="000000"/>
                <w:szCs w:val="24"/>
              </w:rPr>
              <w:t>7</w:t>
            </w:r>
            <w:r w:rsidR="00232BBD">
              <w:rPr>
                <w:color w:val="000000"/>
                <w:szCs w:val="24"/>
              </w:rPr>
              <w:t>кв.2</w:t>
            </w:r>
          </w:p>
          <w:p w:rsidR="005F1A44" w:rsidRDefault="005F1A44" w:rsidP="002353AE">
            <w:pPr>
              <w:pStyle w:val="a3"/>
              <w:jc w:val="left"/>
              <w:rPr>
                <w:color w:val="000000"/>
                <w:szCs w:val="24"/>
              </w:rPr>
            </w:pPr>
            <w:r>
              <w:rPr>
                <w:color w:val="000000"/>
                <w:szCs w:val="24"/>
              </w:rPr>
              <w:t>8-950-842-27-34</w:t>
            </w:r>
          </w:p>
          <w:p w:rsidR="005F1A44" w:rsidRDefault="005F1A44" w:rsidP="002353AE">
            <w:pPr>
              <w:pStyle w:val="a3"/>
              <w:jc w:val="left"/>
              <w:rPr>
                <w:color w:val="000000"/>
                <w:szCs w:val="24"/>
              </w:rPr>
            </w:pP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ind w:left="527"/>
              <w:jc w:val="left"/>
              <w:rPr>
                <w:szCs w:val="24"/>
              </w:rPr>
            </w:pPr>
            <w:r>
              <w:rPr>
                <w:szCs w:val="24"/>
              </w:rPr>
              <w:t>3</w:t>
            </w:r>
          </w:p>
          <w:p w:rsidR="005F1A44" w:rsidRDefault="005F1A44" w:rsidP="002353AE"/>
          <w:p w:rsidR="005F1A44" w:rsidRPr="00681FC1" w:rsidRDefault="005F1A44" w:rsidP="002353AE">
            <w:pPr>
              <w:rPr>
                <w:sz w:val="24"/>
                <w:szCs w:val="24"/>
              </w:rPr>
            </w:pPr>
            <w:r>
              <w:rPr>
                <w:sz w:val="24"/>
                <w:szCs w:val="24"/>
              </w:rPr>
              <w:t xml:space="preserve">  3.</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pPr>
            <w:r>
              <w:t>Технический работник (отправки)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A44" w:rsidRPr="00AD1415" w:rsidRDefault="005F1A44" w:rsidP="00690EC9">
            <w:pPr>
              <w:pStyle w:val="a3"/>
              <w:jc w:val="left"/>
              <w:rPr>
                <w:color w:val="000000"/>
                <w:szCs w:val="24"/>
              </w:rPr>
            </w:pPr>
            <w:proofErr w:type="spellStart"/>
            <w:r w:rsidRPr="00AD1415">
              <w:rPr>
                <w:color w:val="000000"/>
                <w:szCs w:val="24"/>
              </w:rPr>
              <w:t>В</w:t>
            </w:r>
            <w:r w:rsidR="00690EC9">
              <w:rPr>
                <w:color w:val="000000"/>
                <w:szCs w:val="24"/>
              </w:rPr>
              <w:t>довыдченко</w:t>
            </w:r>
            <w:proofErr w:type="spellEnd"/>
            <w:r w:rsidR="00690EC9">
              <w:rPr>
                <w:color w:val="000000"/>
                <w:szCs w:val="24"/>
              </w:rPr>
              <w:t xml:space="preserve"> Ольга Николаевна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Ведущий специалист по вопросам земельных и имущественных отношений, бытовому обслуживанию и торговле</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 сл. Красюковская</w:t>
            </w:r>
          </w:p>
          <w:p w:rsidR="005F1A44" w:rsidRDefault="005F1A44" w:rsidP="002353AE">
            <w:pPr>
              <w:pStyle w:val="a3"/>
              <w:jc w:val="left"/>
              <w:rPr>
                <w:color w:val="000000"/>
                <w:szCs w:val="24"/>
              </w:rPr>
            </w:pPr>
            <w:r>
              <w:rPr>
                <w:color w:val="000000"/>
                <w:szCs w:val="24"/>
              </w:rPr>
              <w:t xml:space="preserve">ул. </w:t>
            </w:r>
            <w:r w:rsidR="00B40AEA">
              <w:rPr>
                <w:color w:val="000000"/>
                <w:szCs w:val="24"/>
              </w:rPr>
              <w:t>Советская</w:t>
            </w:r>
            <w:r>
              <w:rPr>
                <w:color w:val="000000"/>
                <w:szCs w:val="24"/>
              </w:rPr>
              <w:t>,</w:t>
            </w:r>
            <w:r w:rsidR="00CF66D7">
              <w:rPr>
                <w:color w:val="000000"/>
                <w:szCs w:val="24"/>
              </w:rPr>
              <w:t xml:space="preserve"> </w:t>
            </w:r>
            <w:r>
              <w:rPr>
                <w:color w:val="000000"/>
                <w:szCs w:val="24"/>
              </w:rPr>
              <w:t xml:space="preserve">д. № </w:t>
            </w:r>
            <w:r w:rsidR="00B40AEA">
              <w:rPr>
                <w:color w:val="000000"/>
                <w:szCs w:val="24"/>
              </w:rPr>
              <w:t>103</w:t>
            </w:r>
          </w:p>
          <w:p w:rsidR="005F1A44" w:rsidRDefault="005F1A44" w:rsidP="00313398">
            <w:pPr>
              <w:pStyle w:val="a3"/>
              <w:jc w:val="left"/>
              <w:rPr>
                <w:color w:val="000000"/>
                <w:szCs w:val="24"/>
              </w:rPr>
            </w:pPr>
            <w:r>
              <w:rPr>
                <w:color w:val="000000"/>
                <w:szCs w:val="24"/>
              </w:rPr>
              <w:t>8-9</w:t>
            </w:r>
            <w:r w:rsidR="00313398">
              <w:rPr>
                <w:color w:val="000000"/>
                <w:szCs w:val="24"/>
              </w:rPr>
              <w:t>18</w:t>
            </w:r>
            <w:r>
              <w:rPr>
                <w:color w:val="000000"/>
                <w:szCs w:val="24"/>
              </w:rPr>
              <w:t>-</w:t>
            </w:r>
            <w:r w:rsidR="00313398">
              <w:rPr>
                <w:color w:val="000000"/>
                <w:szCs w:val="24"/>
              </w:rPr>
              <w:t>891</w:t>
            </w:r>
            <w:r>
              <w:rPr>
                <w:color w:val="000000"/>
                <w:szCs w:val="24"/>
              </w:rPr>
              <w:t>-</w:t>
            </w:r>
            <w:r w:rsidR="00313398">
              <w:rPr>
                <w:color w:val="000000"/>
                <w:szCs w:val="24"/>
              </w:rPr>
              <w:t>39</w:t>
            </w:r>
            <w:r>
              <w:rPr>
                <w:color w:val="000000"/>
                <w:szCs w:val="24"/>
              </w:rPr>
              <w:t>-</w:t>
            </w:r>
            <w:r w:rsidR="00313398">
              <w:rPr>
                <w:color w:val="000000"/>
                <w:szCs w:val="24"/>
              </w:rPr>
              <w:t>35</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4.</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55"/>
              </w:tabs>
              <w:jc w:val="left"/>
            </w:pPr>
            <w:r>
              <w:t>Сопровождающие: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Григорьева </w:t>
            </w:r>
          </w:p>
          <w:p w:rsidR="005F1A44" w:rsidRDefault="005F1A44" w:rsidP="002353AE">
            <w:pPr>
              <w:pStyle w:val="a3"/>
              <w:jc w:val="left"/>
              <w:rPr>
                <w:color w:val="000000"/>
                <w:szCs w:val="24"/>
              </w:rPr>
            </w:pPr>
            <w:r>
              <w:rPr>
                <w:color w:val="000000"/>
                <w:szCs w:val="24"/>
              </w:rPr>
              <w:t>Людмила</w:t>
            </w:r>
          </w:p>
          <w:p w:rsidR="005F1A44" w:rsidRDefault="005F1A44" w:rsidP="002353AE">
            <w:pPr>
              <w:pStyle w:val="a3"/>
              <w:jc w:val="left"/>
              <w:rPr>
                <w:color w:val="000000"/>
                <w:szCs w:val="24"/>
              </w:rPr>
            </w:pPr>
            <w:r>
              <w:rPr>
                <w:color w:val="000000"/>
                <w:szCs w:val="24"/>
              </w:rPr>
              <w:t>Николаевна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Директор МУК СДК</w:t>
            </w:r>
          </w:p>
          <w:p w:rsidR="005F1A44" w:rsidRDefault="005F1A44" w:rsidP="002353AE">
            <w:pPr>
              <w:pStyle w:val="a3"/>
              <w:jc w:val="left"/>
              <w:rPr>
                <w:color w:val="000000"/>
                <w:szCs w:val="24"/>
              </w:rPr>
            </w:pPr>
            <w:r>
              <w:rPr>
                <w:color w:val="000000"/>
                <w:szCs w:val="24"/>
              </w:rPr>
              <w:t xml:space="preserve">сл. Красюковская </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ул. Чижова, д. 26</w:t>
            </w:r>
          </w:p>
          <w:p w:rsidR="005F1A44" w:rsidRDefault="005F1A44" w:rsidP="000B46CF">
            <w:pPr>
              <w:pStyle w:val="a3"/>
              <w:jc w:val="left"/>
              <w:rPr>
                <w:color w:val="000000"/>
                <w:szCs w:val="24"/>
              </w:rPr>
            </w:pPr>
            <w:r>
              <w:rPr>
                <w:color w:val="000000"/>
                <w:szCs w:val="24"/>
              </w:rPr>
              <w:t>8-9</w:t>
            </w:r>
            <w:r w:rsidR="000B46CF">
              <w:rPr>
                <w:color w:val="000000"/>
                <w:szCs w:val="24"/>
              </w:rPr>
              <w:t>51</w:t>
            </w:r>
            <w:r>
              <w:rPr>
                <w:color w:val="000000"/>
                <w:szCs w:val="24"/>
              </w:rPr>
              <w:t>-</w:t>
            </w:r>
            <w:r w:rsidR="000B46CF">
              <w:rPr>
                <w:color w:val="000000"/>
                <w:szCs w:val="24"/>
              </w:rPr>
              <w:t>825</w:t>
            </w:r>
            <w:r>
              <w:rPr>
                <w:color w:val="000000"/>
                <w:szCs w:val="24"/>
              </w:rPr>
              <w:t>-</w:t>
            </w:r>
            <w:r w:rsidR="000B46CF">
              <w:rPr>
                <w:color w:val="000000"/>
                <w:szCs w:val="24"/>
              </w:rPr>
              <w:t>12</w:t>
            </w:r>
            <w:r>
              <w:rPr>
                <w:color w:val="000000"/>
                <w:szCs w:val="24"/>
              </w:rPr>
              <w:t>-</w:t>
            </w:r>
            <w:r w:rsidR="000B46CF">
              <w:rPr>
                <w:color w:val="000000"/>
                <w:szCs w:val="24"/>
              </w:rPr>
              <w:t>61</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5.</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DD4083">
            <w:pPr>
              <w:pStyle w:val="a5"/>
              <w:tabs>
                <w:tab w:val="left" w:pos="720"/>
              </w:tabs>
              <w:jc w:val="left"/>
            </w:pPr>
            <w:r>
              <w:t>Технический работник (машинистка)</w:t>
            </w:r>
          </w:p>
        </w:tc>
        <w:tc>
          <w:tcPr>
            <w:tcW w:w="2126" w:type="dxa"/>
            <w:tcBorders>
              <w:top w:val="single" w:sz="4" w:space="0" w:color="auto"/>
              <w:left w:val="single" w:sz="4" w:space="0" w:color="auto"/>
              <w:bottom w:val="single" w:sz="4" w:space="0" w:color="auto"/>
              <w:right w:val="single" w:sz="4" w:space="0" w:color="auto"/>
            </w:tcBorders>
            <w:hideMark/>
          </w:tcPr>
          <w:p w:rsidR="005F1A44" w:rsidRPr="00B047DD" w:rsidRDefault="00CF66D7" w:rsidP="00CF66D7">
            <w:pPr>
              <w:pStyle w:val="a3"/>
              <w:jc w:val="left"/>
              <w:rPr>
                <w:color w:val="000000"/>
              </w:rPr>
            </w:pPr>
            <w:r>
              <w:rPr>
                <w:color w:val="000000"/>
                <w:szCs w:val="24"/>
              </w:rPr>
              <w:t>Федулова Роза Романовна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CF66D7" w:rsidP="00CF66D7">
            <w:pPr>
              <w:pStyle w:val="a3"/>
              <w:jc w:val="left"/>
              <w:rPr>
                <w:color w:val="000000"/>
                <w:szCs w:val="24"/>
              </w:rPr>
            </w:pPr>
            <w:r>
              <w:rPr>
                <w:color w:val="000000"/>
                <w:szCs w:val="24"/>
              </w:rPr>
              <w:t>Гл. бухгалтер</w:t>
            </w:r>
          </w:p>
        </w:tc>
        <w:tc>
          <w:tcPr>
            <w:tcW w:w="2582" w:type="dxa"/>
            <w:gridSpan w:val="2"/>
            <w:tcBorders>
              <w:top w:val="single" w:sz="4" w:space="0" w:color="auto"/>
              <w:left w:val="single" w:sz="4" w:space="0" w:color="auto"/>
              <w:bottom w:val="single" w:sz="4" w:space="0" w:color="auto"/>
              <w:right w:val="single" w:sz="4" w:space="0" w:color="auto"/>
            </w:tcBorders>
            <w:vAlign w:val="center"/>
            <w:hideMark/>
          </w:tcPr>
          <w:p w:rsidR="00ED4358" w:rsidRDefault="00ED4358" w:rsidP="00ED4358">
            <w:pPr>
              <w:pStyle w:val="a3"/>
              <w:jc w:val="left"/>
              <w:rPr>
                <w:color w:val="000000"/>
                <w:szCs w:val="24"/>
              </w:rPr>
            </w:pPr>
            <w:r>
              <w:rPr>
                <w:color w:val="000000"/>
                <w:szCs w:val="24"/>
              </w:rPr>
              <w:t>сл. Красюковская</w:t>
            </w:r>
          </w:p>
          <w:p w:rsidR="00ED4358" w:rsidRDefault="00CF66D7" w:rsidP="00ED4358">
            <w:pPr>
              <w:pStyle w:val="a3"/>
              <w:jc w:val="left"/>
              <w:rPr>
                <w:color w:val="000000"/>
                <w:szCs w:val="24"/>
              </w:rPr>
            </w:pPr>
            <w:r>
              <w:rPr>
                <w:color w:val="000000"/>
                <w:szCs w:val="24"/>
              </w:rPr>
              <w:t>ул.</w:t>
            </w:r>
            <w:r w:rsidR="00232BBD">
              <w:rPr>
                <w:color w:val="000000"/>
                <w:szCs w:val="24"/>
              </w:rPr>
              <w:t xml:space="preserve"> </w:t>
            </w:r>
            <w:r>
              <w:rPr>
                <w:color w:val="000000"/>
                <w:szCs w:val="24"/>
              </w:rPr>
              <w:t>Радиальная 6</w:t>
            </w:r>
          </w:p>
          <w:p w:rsidR="00ED4358" w:rsidRDefault="00ED4358" w:rsidP="00ED4358">
            <w:pPr>
              <w:pStyle w:val="a3"/>
              <w:jc w:val="left"/>
              <w:rPr>
                <w:color w:val="000000"/>
                <w:szCs w:val="24"/>
              </w:rPr>
            </w:pPr>
            <w:r>
              <w:rPr>
                <w:color w:val="000000"/>
                <w:szCs w:val="24"/>
              </w:rPr>
              <w:t>8-95</w:t>
            </w:r>
            <w:r w:rsidR="00CF66D7">
              <w:rPr>
                <w:color w:val="000000"/>
                <w:szCs w:val="24"/>
              </w:rPr>
              <w:t>1</w:t>
            </w:r>
            <w:r>
              <w:rPr>
                <w:color w:val="000000"/>
                <w:szCs w:val="24"/>
              </w:rPr>
              <w:t>-</w:t>
            </w:r>
            <w:r w:rsidR="00CF66D7">
              <w:rPr>
                <w:color w:val="000000"/>
                <w:szCs w:val="24"/>
              </w:rPr>
              <w:t>515</w:t>
            </w:r>
            <w:r>
              <w:rPr>
                <w:color w:val="000000"/>
                <w:szCs w:val="24"/>
              </w:rPr>
              <w:t>-</w:t>
            </w:r>
            <w:r w:rsidR="00CF66D7">
              <w:rPr>
                <w:color w:val="000000"/>
                <w:szCs w:val="24"/>
              </w:rPr>
              <w:t>96</w:t>
            </w:r>
            <w:r>
              <w:rPr>
                <w:color w:val="000000"/>
                <w:szCs w:val="24"/>
              </w:rPr>
              <w:t>-</w:t>
            </w:r>
            <w:r w:rsidR="00CF66D7">
              <w:rPr>
                <w:color w:val="000000"/>
                <w:szCs w:val="24"/>
              </w:rPr>
              <w:t>11</w:t>
            </w:r>
          </w:p>
          <w:p w:rsidR="005F1A44" w:rsidRDefault="005F1A44" w:rsidP="005F1A44">
            <w:pPr>
              <w:pStyle w:val="a3"/>
              <w:jc w:val="left"/>
              <w:rPr>
                <w:color w:val="000000"/>
                <w:szCs w:val="24"/>
              </w:rPr>
            </w:pPr>
          </w:p>
          <w:p w:rsidR="00A666CB" w:rsidRDefault="00A666CB" w:rsidP="005F1A44">
            <w:pPr>
              <w:pStyle w:val="a3"/>
              <w:jc w:val="left"/>
              <w:rPr>
                <w:color w:val="000000"/>
                <w:szCs w:val="24"/>
              </w:rPr>
            </w:pPr>
          </w:p>
          <w:p w:rsidR="00A666CB" w:rsidRDefault="00A666CB" w:rsidP="005F1A44">
            <w:pPr>
              <w:pStyle w:val="a3"/>
              <w:jc w:val="left"/>
              <w:rPr>
                <w:color w:val="000000"/>
                <w:szCs w:val="24"/>
              </w:rPr>
            </w:pPr>
          </w:p>
          <w:p w:rsidR="00A666CB" w:rsidRDefault="00A666CB" w:rsidP="005F1A44">
            <w:pPr>
              <w:pStyle w:val="a3"/>
              <w:jc w:val="left"/>
              <w:rPr>
                <w:color w:val="000000"/>
                <w:szCs w:val="24"/>
              </w:rPr>
            </w:pPr>
          </w:p>
        </w:tc>
      </w:tr>
      <w:tr w:rsidR="005F1A44" w:rsidTr="005F1A44">
        <w:tc>
          <w:tcPr>
            <w:tcW w:w="10065" w:type="dxa"/>
            <w:gridSpan w:val="9"/>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color w:val="000000"/>
                <w:szCs w:val="24"/>
              </w:rPr>
            </w:pPr>
            <w:r>
              <w:rPr>
                <w:color w:val="000000"/>
                <w:szCs w:val="24"/>
              </w:rPr>
              <w:t xml:space="preserve">                                                                     Группа розыска</w:t>
            </w:r>
          </w:p>
        </w:tc>
      </w:tr>
      <w:tr w:rsidR="005F1A44" w:rsidTr="00847BC0">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1.</w:t>
            </w: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jc w:val="left"/>
            </w:pPr>
            <w:r>
              <w:t>Начальник группы розыска не оповещённых граждан</w:t>
            </w:r>
          </w:p>
        </w:tc>
        <w:tc>
          <w:tcPr>
            <w:tcW w:w="2297" w:type="dxa"/>
            <w:gridSpan w:val="3"/>
            <w:tcBorders>
              <w:top w:val="single" w:sz="4" w:space="0" w:color="auto"/>
              <w:left w:val="single" w:sz="4" w:space="0" w:color="auto"/>
              <w:bottom w:val="single" w:sz="4" w:space="0" w:color="auto"/>
              <w:right w:val="single" w:sz="4" w:space="0" w:color="auto"/>
            </w:tcBorders>
            <w:hideMark/>
          </w:tcPr>
          <w:p w:rsidR="005F1A44" w:rsidRDefault="00075D74" w:rsidP="002353AE">
            <w:pPr>
              <w:pStyle w:val="a5"/>
              <w:tabs>
                <w:tab w:val="left" w:pos="720"/>
              </w:tabs>
              <w:jc w:val="left"/>
              <w:rPr>
                <w:color w:val="000000"/>
              </w:rPr>
            </w:pPr>
            <w:proofErr w:type="spellStart"/>
            <w:r>
              <w:rPr>
                <w:color w:val="000000"/>
              </w:rPr>
              <w:t>Мирущенко</w:t>
            </w:r>
            <w:proofErr w:type="spellEnd"/>
            <w:r w:rsidR="005F1A44">
              <w:rPr>
                <w:color w:val="000000"/>
              </w:rPr>
              <w:t xml:space="preserve"> </w:t>
            </w:r>
          </w:p>
          <w:p w:rsidR="005F1A44" w:rsidRDefault="005F1A44" w:rsidP="002353AE">
            <w:pPr>
              <w:pStyle w:val="a5"/>
              <w:tabs>
                <w:tab w:val="left" w:pos="720"/>
              </w:tabs>
              <w:jc w:val="left"/>
              <w:rPr>
                <w:color w:val="000000"/>
              </w:rPr>
            </w:pPr>
            <w:r>
              <w:rPr>
                <w:color w:val="000000"/>
              </w:rPr>
              <w:t>Юрий</w:t>
            </w:r>
          </w:p>
          <w:p w:rsidR="005F1A44" w:rsidRDefault="00075D74" w:rsidP="00075D74">
            <w:pPr>
              <w:pStyle w:val="a5"/>
              <w:tabs>
                <w:tab w:val="left" w:pos="720"/>
              </w:tabs>
              <w:jc w:val="left"/>
              <w:rPr>
                <w:color w:val="000000"/>
              </w:rPr>
            </w:pPr>
            <w:r>
              <w:rPr>
                <w:color w:val="000000"/>
              </w:rPr>
              <w:t>Васильевич</w:t>
            </w:r>
          </w:p>
        </w:tc>
        <w:tc>
          <w:tcPr>
            <w:tcW w:w="2551"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075D74" w:rsidP="002353AE">
            <w:pPr>
              <w:pStyle w:val="a3"/>
              <w:jc w:val="left"/>
              <w:rPr>
                <w:color w:val="000000"/>
                <w:szCs w:val="24"/>
              </w:rPr>
            </w:pPr>
            <w:r>
              <w:rPr>
                <w:color w:val="000000"/>
                <w:szCs w:val="24"/>
              </w:rPr>
              <w:t>Водитель автомобиля 4 р.</w:t>
            </w:r>
          </w:p>
          <w:p w:rsidR="005F1A44" w:rsidRDefault="005F1A44" w:rsidP="002353AE">
            <w:pPr>
              <w:pStyle w:val="a3"/>
              <w:jc w:val="left"/>
              <w:rPr>
                <w:color w:val="000000"/>
                <w:szCs w:val="24"/>
              </w:rPr>
            </w:pPr>
          </w:p>
        </w:tc>
        <w:tc>
          <w:tcPr>
            <w:tcW w:w="2523"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both"/>
              <w:rPr>
                <w:color w:val="000000"/>
                <w:szCs w:val="24"/>
              </w:rPr>
            </w:pPr>
            <w:r>
              <w:rPr>
                <w:color w:val="000000"/>
                <w:szCs w:val="24"/>
              </w:rPr>
              <w:t xml:space="preserve"> сл. Красюковская </w:t>
            </w:r>
          </w:p>
          <w:p w:rsidR="005F1A44" w:rsidRDefault="005F1A44" w:rsidP="002353AE">
            <w:pPr>
              <w:pStyle w:val="a3"/>
              <w:jc w:val="both"/>
              <w:rPr>
                <w:color w:val="000000"/>
                <w:szCs w:val="24"/>
              </w:rPr>
            </w:pPr>
            <w:r>
              <w:rPr>
                <w:color w:val="000000"/>
                <w:szCs w:val="24"/>
              </w:rPr>
              <w:t xml:space="preserve">ул. </w:t>
            </w:r>
            <w:r w:rsidR="00075D74">
              <w:rPr>
                <w:color w:val="000000"/>
                <w:szCs w:val="24"/>
              </w:rPr>
              <w:t>Революции</w:t>
            </w:r>
            <w:r>
              <w:rPr>
                <w:color w:val="000000"/>
                <w:szCs w:val="24"/>
              </w:rPr>
              <w:t xml:space="preserve">, </w:t>
            </w:r>
            <w:r w:rsidR="00075D74">
              <w:rPr>
                <w:color w:val="000000"/>
                <w:szCs w:val="24"/>
              </w:rPr>
              <w:t>4</w:t>
            </w:r>
          </w:p>
          <w:p w:rsidR="005F1A44" w:rsidRDefault="005F1A44" w:rsidP="002353AE">
            <w:pPr>
              <w:pStyle w:val="a3"/>
              <w:jc w:val="both"/>
              <w:rPr>
                <w:color w:val="000000"/>
                <w:szCs w:val="24"/>
              </w:rPr>
            </w:pPr>
            <w:r>
              <w:rPr>
                <w:color w:val="000000"/>
                <w:szCs w:val="24"/>
              </w:rPr>
              <w:t>8-928-6</w:t>
            </w:r>
            <w:r w:rsidR="00075D74">
              <w:rPr>
                <w:color w:val="000000"/>
                <w:szCs w:val="24"/>
              </w:rPr>
              <w:t>00</w:t>
            </w:r>
            <w:r>
              <w:rPr>
                <w:color w:val="000000"/>
                <w:szCs w:val="24"/>
              </w:rPr>
              <w:t>-</w:t>
            </w:r>
            <w:r w:rsidR="00075D74">
              <w:rPr>
                <w:color w:val="000000"/>
                <w:szCs w:val="24"/>
              </w:rPr>
              <w:t>82</w:t>
            </w:r>
            <w:r>
              <w:rPr>
                <w:color w:val="000000"/>
                <w:szCs w:val="24"/>
              </w:rPr>
              <w:t>-</w:t>
            </w:r>
            <w:r w:rsidR="00075D74">
              <w:rPr>
                <w:color w:val="000000"/>
                <w:szCs w:val="24"/>
              </w:rPr>
              <w:t>55</w:t>
            </w:r>
          </w:p>
          <w:p w:rsidR="005F1A44" w:rsidRDefault="005F1A44" w:rsidP="002353AE">
            <w:pPr>
              <w:pStyle w:val="a3"/>
              <w:jc w:val="both"/>
              <w:rPr>
                <w:color w:val="000000"/>
                <w:szCs w:val="24"/>
              </w:rPr>
            </w:pPr>
          </w:p>
        </w:tc>
      </w:tr>
      <w:tr w:rsidR="005F1A44" w:rsidTr="00847BC0">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2.</w:t>
            </w: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jc w:val="left"/>
            </w:pPr>
            <w:r w:rsidRPr="00B047DD">
              <w:t>Технический работник (по розыску)</w:t>
            </w:r>
          </w:p>
        </w:tc>
        <w:tc>
          <w:tcPr>
            <w:tcW w:w="2297" w:type="dxa"/>
            <w:gridSpan w:val="3"/>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 xml:space="preserve">Морозова </w:t>
            </w:r>
          </w:p>
          <w:p w:rsidR="005F1A44" w:rsidRDefault="005F1A44" w:rsidP="002353AE">
            <w:pPr>
              <w:pStyle w:val="a5"/>
              <w:tabs>
                <w:tab w:val="left" w:pos="720"/>
              </w:tabs>
              <w:jc w:val="left"/>
              <w:rPr>
                <w:color w:val="000000"/>
              </w:rPr>
            </w:pPr>
            <w:r>
              <w:rPr>
                <w:color w:val="000000"/>
              </w:rPr>
              <w:t>Людмила</w:t>
            </w:r>
          </w:p>
          <w:p w:rsidR="005F1A44" w:rsidRDefault="005F1A44" w:rsidP="002353AE">
            <w:pPr>
              <w:pStyle w:val="a5"/>
              <w:tabs>
                <w:tab w:val="left" w:pos="720"/>
              </w:tabs>
              <w:jc w:val="left"/>
              <w:rPr>
                <w:color w:val="000000"/>
              </w:rPr>
            </w:pPr>
            <w:r>
              <w:rPr>
                <w:color w:val="000000"/>
              </w:rPr>
              <w:t>Владимировна</w:t>
            </w:r>
          </w:p>
        </w:tc>
        <w:tc>
          <w:tcPr>
            <w:tcW w:w="2551"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Старший </w:t>
            </w:r>
            <w:proofErr w:type="gramStart"/>
            <w:r>
              <w:rPr>
                <w:color w:val="000000"/>
                <w:szCs w:val="24"/>
              </w:rPr>
              <w:t>инспектор  по</w:t>
            </w:r>
            <w:proofErr w:type="gramEnd"/>
            <w:r>
              <w:rPr>
                <w:color w:val="000000"/>
                <w:szCs w:val="24"/>
              </w:rPr>
              <w:t xml:space="preserve"> организации  работы с обращениями</w:t>
            </w:r>
          </w:p>
        </w:tc>
        <w:tc>
          <w:tcPr>
            <w:tcW w:w="2523"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ул. Садовая, д. 15</w:t>
            </w:r>
          </w:p>
          <w:p w:rsidR="005F1A44" w:rsidRDefault="005F1A44" w:rsidP="002353AE">
            <w:pPr>
              <w:pStyle w:val="a3"/>
              <w:jc w:val="left"/>
              <w:rPr>
                <w:color w:val="000000"/>
                <w:szCs w:val="24"/>
              </w:rPr>
            </w:pPr>
            <w:r>
              <w:rPr>
                <w:color w:val="000000"/>
                <w:szCs w:val="24"/>
              </w:rPr>
              <w:t>8-908-514-99-93</w:t>
            </w:r>
          </w:p>
        </w:tc>
      </w:tr>
    </w:tbl>
    <w:p w:rsidR="004F3503" w:rsidRDefault="004F3503" w:rsidP="0029572D">
      <w:pPr>
        <w:pStyle w:val="a3"/>
        <w:jc w:val="both"/>
        <w:rPr>
          <w:sz w:val="28"/>
          <w:szCs w:val="28"/>
        </w:rPr>
      </w:pPr>
    </w:p>
    <w:p w:rsidR="004F3503" w:rsidRDefault="004F3503" w:rsidP="0029572D">
      <w:pPr>
        <w:pStyle w:val="a3"/>
        <w:jc w:val="both"/>
        <w:rPr>
          <w:sz w:val="28"/>
          <w:szCs w:val="28"/>
        </w:rPr>
      </w:pPr>
    </w:p>
    <w:p w:rsidR="00F1381A" w:rsidRDefault="00F1381A" w:rsidP="0029572D">
      <w:pPr>
        <w:pStyle w:val="a3"/>
        <w:jc w:val="both"/>
        <w:rPr>
          <w:sz w:val="28"/>
          <w:szCs w:val="28"/>
        </w:rPr>
      </w:pPr>
      <w:r>
        <w:rPr>
          <w:sz w:val="28"/>
          <w:szCs w:val="28"/>
        </w:rPr>
        <w:t>Ведущий специалист по</w:t>
      </w:r>
    </w:p>
    <w:p w:rsidR="00772505" w:rsidRDefault="00F1381A" w:rsidP="0029572D">
      <w:pPr>
        <w:pStyle w:val="a3"/>
        <w:jc w:val="both"/>
        <w:rPr>
          <w:sz w:val="28"/>
          <w:szCs w:val="28"/>
        </w:rPr>
      </w:pPr>
      <w:r>
        <w:rPr>
          <w:sz w:val="28"/>
          <w:szCs w:val="28"/>
        </w:rPr>
        <w:t>делопроизводству и архивной работе                                            Л. О. Тарасова</w:t>
      </w:r>
      <w:r w:rsidR="00772505">
        <w:rPr>
          <w:sz w:val="28"/>
          <w:szCs w:val="28"/>
        </w:rPr>
        <w:tab/>
      </w:r>
    </w:p>
    <w:p w:rsidR="009D7D8D" w:rsidRDefault="009D7D8D" w:rsidP="0029572D">
      <w:pPr>
        <w:pStyle w:val="a3"/>
        <w:jc w:val="both"/>
        <w:rPr>
          <w:sz w:val="28"/>
          <w:szCs w:val="28"/>
        </w:rPr>
      </w:pPr>
    </w:p>
    <w:p w:rsidR="009D7D8D" w:rsidRDefault="009D7D8D" w:rsidP="0029572D">
      <w:pPr>
        <w:pStyle w:val="a3"/>
        <w:jc w:val="both"/>
        <w:rPr>
          <w:sz w:val="28"/>
          <w:szCs w:val="28"/>
        </w:rPr>
      </w:pPr>
    </w:p>
    <w:p w:rsidR="009D7D8D" w:rsidRDefault="009D7D8D" w:rsidP="0029572D">
      <w:pPr>
        <w:pStyle w:val="a3"/>
        <w:jc w:val="both"/>
        <w:rPr>
          <w:sz w:val="28"/>
          <w:szCs w:val="28"/>
        </w:rPr>
      </w:pPr>
    </w:p>
    <w:p w:rsidR="009D7D8D" w:rsidRDefault="009D7D8D" w:rsidP="0029572D">
      <w:pPr>
        <w:pStyle w:val="a3"/>
        <w:jc w:val="both"/>
        <w:rPr>
          <w:sz w:val="28"/>
          <w:szCs w:val="28"/>
        </w:rPr>
      </w:pPr>
    </w:p>
    <w:p w:rsidR="009D7D8D" w:rsidRDefault="009D7D8D" w:rsidP="0029572D">
      <w:pPr>
        <w:pStyle w:val="a3"/>
        <w:jc w:val="both"/>
        <w:rPr>
          <w:sz w:val="28"/>
          <w:szCs w:val="28"/>
        </w:rPr>
      </w:pPr>
    </w:p>
    <w:p w:rsidR="009D7D8D" w:rsidRDefault="009D7D8D" w:rsidP="0029572D">
      <w:pPr>
        <w:pStyle w:val="a3"/>
        <w:jc w:val="both"/>
        <w:rPr>
          <w:sz w:val="28"/>
          <w:szCs w:val="28"/>
        </w:rPr>
      </w:pPr>
    </w:p>
    <w:p w:rsidR="009D7D8D" w:rsidRDefault="009D7D8D" w:rsidP="0029572D">
      <w:pPr>
        <w:pStyle w:val="a3"/>
        <w:jc w:val="both"/>
        <w:rPr>
          <w:sz w:val="28"/>
          <w:szCs w:val="28"/>
        </w:rPr>
      </w:pPr>
    </w:p>
    <w:p w:rsidR="009D7D8D" w:rsidRDefault="009D7D8D" w:rsidP="0029572D">
      <w:pPr>
        <w:pStyle w:val="a3"/>
        <w:jc w:val="both"/>
        <w:rPr>
          <w:sz w:val="28"/>
          <w:szCs w:val="28"/>
        </w:rPr>
      </w:pPr>
    </w:p>
    <w:p w:rsidR="00772505" w:rsidRPr="00EC4A55" w:rsidRDefault="0029572D" w:rsidP="00197A6F">
      <w:pPr>
        <w:pStyle w:val="a3"/>
        <w:jc w:val="left"/>
        <w:rPr>
          <w:sz w:val="28"/>
          <w:szCs w:val="28"/>
        </w:rPr>
      </w:pPr>
      <w:r>
        <w:rPr>
          <w:sz w:val="28"/>
          <w:szCs w:val="28"/>
        </w:rPr>
        <w:t xml:space="preserve">                                                                                 </w:t>
      </w:r>
      <w:r w:rsidR="00DC4EC7">
        <w:rPr>
          <w:sz w:val="28"/>
          <w:szCs w:val="28"/>
        </w:rPr>
        <w:t xml:space="preserve">                              </w:t>
      </w:r>
      <w:r w:rsidR="00772505">
        <w:rPr>
          <w:sz w:val="28"/>
          <w:szCs w:val="28"/>
        </w:rPr>
        <w:t xml:space="preserve">Приложение </w:t>
      </w:r>
      <w:r w:rsidR="00443D08">
        <w:rPr>
          <w:sz w:val="28"/>
          <w:szCs w:val="28"/>
        </w:rPr>
        <w:t>№</w:t>
      </w:r>
      <w:r w:rsidR="00772505">
        <w:rPr>
          <w:sz w:val="28"/>
          <w:szCs w:val="28"/>
        </w:rPr>
        <w:t>2</w:t>
      </w:r>
      <w:r w:rsidR="00772505" w:rsidRPr="004A251E">
        <w:rPr>
          <w:sz w:val="28"/>
          <w:szCs w:val="28"/>
        </w:rPr>
        <w:t xml:space="preserve">                                                                                                                                  </w:t>
      </w:r>
    </w:p>
    <w:p w:rsidR="00772505" w:rsidRPr="00EC4A55" w:rsidRDefault="00772505" w:rsidP="00F1381A">
      <w:pPr>
        <w:pStyle w:val="a3"/>
        <w:jc w:val="right"/>
        <w:rPr>
          <w:sz w:val="28"/>
          <w:szCs w:val="28"/>
        </w:rPr>
      </w:pPr>
      <w:r w:rsidRPr="00EC4A55">
        <w:rPr>
          <w:sz w:val="28"/>
          <w:szCs w:val="28"/>
        </w:rPr>
        <w:t xml:space="preserve">                                                                     к постановлению</w:t>
      </w:r>
      <w:r>
        <w:rPr>
          <w:sz w:val="28"/>
          <w:szCs w:val="28"/>
        </w:rPr>
        <w:t xml:space="preserve"> Администрации Красюковского сельского поселения</w:t>
      </w:r>
      <w:r w:rsidRPr="00EC4A55">
        <w:rPr>
          <w:sz w:val="28"/>
          <w:szCs w:val="28"/>
        </w:rPr>
        <w:t xml:space="preserve">                                                                                                                                                                                  </w:t>
      </w:r>
      <w:r>
        <w:rPr>
          <w:sz w:val="28"/>
          <w:szCs w:val="28"/>
        </w:rPr>
        <w:t xml:space="preserve">                    </w:t>
      </w:r>
    </w:p>
    <w:p w:rsidR="00772505" w:rsidRPr="004F3503" w:rsidRDefault="004F3503" w:rsidP="00F1381A">
      <w:pPr>
        <w:pStyle w:val="a5"/>
        <w:ind w:firstLine="397"/>
        <w:jc w:val="right"/>
        <w:rPr>
          <w:sz w:val="28"/>
          <w:szCs w:val="28"/>
        </w:rPr>
      </w:pPr>
      <w:r>
        <w:rPr>
          <w:sz w:val="28"/>
          <w:szCs w:val="28"/>
        </w:rPr>
        <w:t>от</w:t>
      </w:r>
      <w:r w:rsidR="00DD4083">
        <w:rPr>
          <w:sz w:val="28"/>
          <w:szCs w:val="28"/>
        </w:rPr>
        <w:t xml:space="preserve"> </w:t>
      </w:r>
      <w:proofErr w:type="gramStart"/>
      <w:r w:rsidR="000B46CF">
        <w:rPr>
          <w:sz w:val="28"/>
          <w:szCs w:val="28"/>
        </w:rPr>
        <w:t>15.01.</w:t>
      </w:r>
      <w:r w:rsidR="005F1A44">
        <w:rPr>
          <w:sz w:val="28"/>
          <w:szCs w:val="28"/>
        </w:rPr>
        <w:t>202</w:t>
      </w:r>
      <w:r w:rsidR="000B46CF">
        <w:rPr>
          <w:sz w:val="28"/>
          <w:szCs w:val="28"/>
        </w:rPr>
        <w:t>5</w:t>
      </w:r>
      <w:r w:rsidR="005F1A44" w:rsidRPr="00440CAA">
        <w:rPr>
          <w:sz w:val="28"/>
          <w:szCs w:val="28"/>
        </w:rPr>
        <w:t xml:space="preserve">  №</w:t>
      </w:r>
      <w:proofErr w:type="gramEnd"/>
      <w:r w:rsidR="005F1A44" w:rsidRPr="00440CAA">
        <w:rPr>
          <w:sz w:val="28"/>
          <w:szCs w:val="28"/>
        </w:rPr>
        <w:t xml:space="preserve"> </w:t>
      </w:r>
      <w:r w:rsidR="005F1A44">
        <w:rPr>
          <w:sz w:val="28"/>
          <w:szCs w:val="28"/>
        </w:rPr>
        <w:t>4</w:t>
      </w:r>
      <w:r w:rsidR="005F1A44" w:rsidRPr="00DC4EC7">
        <w:rPr>
          <w:sz w:val="28"/>
          <w:szCs w:val="28"/>
        </w:rPr>
        <w:t xml:space="preserve"> </w:t>
      </w:r>
      <w:r>
        <w:rPr>
          <w:sz w:val="28"/>
          <w:szCs w:val="28"/>
        </w:rPr>
        <w:t xml:space="preserve"> </w:t>
      </w:r>
    </w:p>
    <w:p w:rsidR="004055E1" w:rsidRDefault="004055E1" w:rsidP="00F1381A">
      <w:pPr>
        <w:pStyle w:val="a5"/>
        <w:ind w:firstLine="397"/>
        <w:jc w:val="center"/>
      </w:pPr>
    </w:p>
    <w:p w:rsidR="00772505" w:rsidRPr="00433441" w:rsidRDefault="00772505" w:rsidP="00F1381A">
      <w:pPr>
        <w:pStyle w:val="a5"/>
        <w:ind w:firstLine="397"/>
        <w:jc w:val="center"/>
      </w:pPr>
      <w:r w:rsidRPr="00433441">
        <w:t>РАСЧЁТ</w:t>
      </w:r>
    </w:p>
    <w:p w:rsidR="00F1381A" w:rsidRDefault="00772505" w:rsidP="00F1381A">
      <w:pPr>
        <w:pStyle w:val="a5"/>
        <w:ind w:firstLine="397"/>
        <w:jc w:val="center"/>
        <w:rPr>
          <w:sz w:val="28"/>
          <w:szCs w:val="28"/>
        </w:rPr>
      </w:pPr>
      <w:r w:rsidRPr="00433441">
        <w:rPr>
          <w:sz w:val="28"/>
          <w:szCs w:val="28"/>
        </w:rPr>
        <w:t xml:space="preserve">выделения работников из организаций, расположенных на территории муниципального образования </w:t>
      </w:r>
      <w:proofErr w:type="gramStart"/>
      <w:r w:rsidRPr="00433441">
        <w:rPr>
          <w:sz w:val="28"/>
          <w:szCs w:val="28"/>
        </w:rPr>
        <w:t xml:space="preserve">« </w:t>
      </w:r>
      <w:proofErr w:type="spellStart"/>
      <w:r w:rsidRPr="00433441">
        <w:rPr>
          <w:sz w:val="28"/>
          <w:szCs w:val="28"/>
        </w:rPr>
        <w:t>Красюковское</w:t>
      </w:r>
      <w:proofErr w:type="spellEnd"/>
      <w:proofErr w:type="gramEnd"/>
      <w:r w:rsidRPr="00433441">
        <w:rPr>
          <w:sz w:val="28"/>
          <w:szCs w:val="28"/>
        </w:rPr>
        <w:t xml:space="preserve"> сельское поселение»</w:t>
      </w:r>
    </w:p>
    <w:p w:rsidR="00772505" w:rsidRPr="00433441" w:rsidRDefault="00772505" w:rsidP="00F1381A">
      <w:pPr>
        <w:pStyle w:val="a5"/>
        <w:ind w:firstLine="397"/>
        <w:jc w:val="center"/>
        <w:rPr>
          <w:sz w:val="28"/>
          <w:szCs w:val="28"/>
        </w:rPr>
      </w:pPr>
      <w:r w:rsidRPr="00433441">
        <w:rPr>
          <w:sz w:val="28"/>
          <w:szCs w:val="28"/>
        </w:rPr>
        <w:t>в состав ШО и ПСМО № 4</w:t>
      </w:r>
    </w:p>
    <w:p w:rsidR="00772505" w:rsidRPr="00433441" w:rsidRDefault="00772505" w:rsidP="00772505">
      <w:pPr>
        <w:pStyle w:val="a5"/>
        <w:ind w:firstLine="397"/>
        <w:jc w:val="left"/>
        <w:rPr>
          <w:sz w:val="28"/>
          <w:szCs w:val="28"/>
        </w:rPr>
      </w:pPr>
    </w:p>
    <w:tbl>
      <w:tblPr>
        <w:tblStyle w:val="a9"/>
        <w:tblW w:w="0" w:type="auto"/>
        <w:tblLook w:val="04A0" w:firstRow="1" w:lastRow="0" w:firstColumn="1" w:lastColumn="0" w:noHBand="0" w:noVBand="1"/>
      </w:tblPr>
      <w:tblGrid>
        <w:gridCol w:w="919"/>
        <w:gridCol w:w="3534"/>
        <w:gridCol w:w="2177"/>
        <w:gridCol w:w="2060"/>
        <w:gridCol w:w="1223"/>
      </w:tblGrid>
      <w:tr w:rsidR="00772505" w:rsidTr="001F5F1D">
        <w:tc>
          <w:tcPr>
            <w:tcW w:w="959"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 п/п</w:t>
            </w:r>
          </w:p>
        </w:tc>
        <w:tc>
          <w:tcPr>
            <w:tcW w:w="3685"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Наименование организации, Ф. И. О. выделяемых работников</w:t>
            </w:r>
          </w:p>
        </w:tc>
        <w:tc>
          <w:tcPr>
            <w:tcW w:w="2268"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Количество выделяемых работников</w:t>
            </w:r>
          </w:p>
        </w:tc>
        <w:tc>
          <w:tcPr>
            <w:tcW w:w="1701"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В какие подразделения штаба предназначаются работники</w:t>
            </w:r>
          </w:p>
        </w:tc>
        <w:tc>
          <w:tcPr>
            <w:tcW w:w="1239"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примечание</w:t>
            </w:r>
          </w:p>
        </w:tc>
      </w:tr>
      <w:tr w:rsidR="00772505" w:rsidTr="001F5F1D">
        <w:tc>
          <w:tcPr>
            <w:tcW w:w="959" w:type="dxa"/>
          </w:tcPr>
          <w:p w:rsidR="00772505" w:rsidRPr="00577C82" w:rsidRDefault="00772505" w:rsidP="001F5F1D">
            <w:pPr>
              <w:pStyle w:val="a5"/>
              <w:jc w:val="left"/>
              <w:rPr>
                <w:rFonts w:ascii="Times New Roman" w:hAnsi="Times New Roman" w:cs="Times New Roman"/>
              </w:rPr>
            </w:pPr>
            <w:r w:rsidRPr="00577C82">
              <w:rPr>
                <w:rFonts w:ascii="Times New Roman" w:hAnsi="Times New Roman" w:cs="Times New Roman"/>
              </w:rPr>
              <w:t>1</w:t>
            </w:r>
          </w:p>
        </w:tc>
        <w:tc>
          <w:tcPr>
            <w:tcW w:w="3685" w:type="dxa"/>
          </w:tcPr>
          <w:p w:rsidR="00772505" w:rsidRPr="00577C82" w:rsidRDefault="00772505" w:rsidP="001F5F1D">
            <w:pPr>
              <w:pStyle w:val="a5"/>
              <w:jc w:val="left"/>
              <w:rPr>
                <w:rFonts w:ascii="Times New Roman" w:hAnsi="Times New Roman" w:cs="Times New Roman"/>
              </w:rPr>
            </w:pPr>
            <w:r w:rsidRPr="00577C82">
              <w:rPr>
                <w:rFonts w:ascii="Times New Roman" w:hAnsi="Times New Roman" w:cs="Times New Roman"/>
              </w:rPr>
              <w:t>МУЗ ЦРБ 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1</w:t>
            </w: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фельдшер</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2</w:t>
            </w:r>
          </w:p>
        </w:tc>
        <w:tc>
          <w:tcPr>
            <w:tcW w:w="3685" w:type="dxa"/>
          </w:tcPr>
          <w:p w:rsidR="00772505" w:rsidRPr="00577C82" w:rsidRDefault="00CD7FFC" w:rsidP="00306DDD">
            <w:pPr>
              <w:pStyle w:val="a5"/>
              <w:rPr>
                <w:rFonts w:ascii="Times New Roman" w:hAnsi="Times New Roman" w:cs="Times New Roman"/>
              </w:rPr>
            </w:pPr>
            <w:r>
              <w:rPr>
                <w:rFonts w:ascii="Times New Roman" w:hAnsi="Times New Roman" w:cs="Times New Roman"/>
              </w:rPr>
              <w:t xml:space="preserve"> </w:t>
            </w:r>
            <w:r w:rsidR="00772505" w:rsidRPr="00577C82">
              <w:rPr>
                <w:rFonts w:ascii="Times New Roman" w:hAnsi="Times New Roman" w:cs="Times New Roman"/>
              </w:rPr>
              <w:t>ООО «</w:t>
            </w:r>
            <w:r w:rsidR="00306DDD">
              <w:rPr>
                <w:rFonts w:ascii="Times New Roman" w:hAnsi="Times New Roman" w:cs="Times New Roman"/>
              </w:rPr>
              <w:t>Заря Дона</w:t>
            </w:r>
            <w:r w:rsidR="00232BBD">
              <w:rPr>
                <w:rFonts w:ascii="Times New Roman" w:hAnsi="Times New Roman" w:cs="Times New Roman"/>
              </w:rPr>
              <w:t>»</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5</w:t>
            </w:r>
          </w:p>
        </w:tc>
        <w:tc>
          <w:tcPr>
            <w:tcW w:w="1701" w:type="dxa"/>
          </w:tcPr>
          <w:p w:rsidR="00772505" w:rsidRPr="00577C82" w:rsidRDefault="00772505" w:rsidP="001F5F1D">
            <w:pPr>
              <w:pStyle w:val="a5"/>
              <w:rPr>
                <w:rFonts w:ascii="Times New Roman" w:hAnsi="Times New Roman" w:cs="Times New Roman"/>
              </w:rPr>
            </w:pP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jc w:val="left"/>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3.</w:t>
            </w: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ООО </w:t>
            </w:r>
            <w:proofErr w:type="gramStart"/>
            <w:r w:rsidRPr="00577C82">
              <w:rPr>
                <w:rFonts w:ascii="Times New Roman" w:hAnsi="Times New Roman" w:cs="Times New Roman"/>
              </w:rPr>
              <w:t>« Донская</w:t>
            </w:r>
            <w:proofErr w:type="gramEnd"/>
            <w:r w:rsidRPr="00577C82">
              <w:rPr>
                <w:rFonts w:ascii="Times New Roman" w:hAnsi="Times New Roman" w:cs="Times New Roman"/>
              </w:rPr>
              <w:t xml:space="preserve"> Степь»</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5</w:t>
            </w:r>
          </w:p>
        </w:tc>
        <w:tc>
          <w:tcPr>
            <w:tcW w:w="1701" w:type="dxa"/>
          </w:tcPr>
          <w:p w:rsidR="00772505" w:rsidRPr="00577C82" w:rsidRDefault="00772505" w:rsidP="001F5F1D">
            <w:pPr>
              <w:pStyle w:val="a5"/>
              <w:rPr>
                <w:rFonts w:ascii="Times New Roman" w:hAnsi="Times New Roman" w:cs="Times New Roman"/>
              </w:rPr>
            </w:pP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4.</w:t>
            </w:r>
          </w:p>
        </w:tc>
        <w:tc>
          <w:tcPr>
            <w:tcW w:w="3685" w:type="dxa"/>
          </w:tcPr>
          <w:p w:rsidR="00772505" w:rsidRPr="00577C82" w:rsidRDefault="00306DDD" w:rsidP="001F5F1D">
            <w:pPr>
              <w:pStyle w:val="a5"/>
              <w:rPr>
                <w:rFonts w:ascii="Times New Roman" w:hAnsi="Times New Roman" w:cs="Times New Roman"/>
              </w:rPr>
            </w:pPr>
            <w:r>
              <w:rPr>
                <w:rFonts w:ascii="Times New Roman" w:hAnsi="Times New Roman" w:cs="Times New Roman"/>
              </w:rPr>
              <w:t xml:space="preserve">Водитель автомобиля </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1</w:t>
            </w: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Начальник группы розыска</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ИТОГО:</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12</w:t>
            </w:r>
          </w:p>
        </w:tc>
        <w:tc>
          <w:tcPr>
            <w:tcW w:w="1701" w:type="dxa"/>
          </w:tcPr>
          <w:p w:rsidR="00772505" w:rsidRPr="00577C82" w:rsidRDefault="00772505" w:rsidP="001F5F1D">
            <w:pPr>
              <w:pStyle w:val="a5"/>
              <w:rPr>
                <w:rFonts w:ascii="Times New Roman" w:hAnsi="Times New Roman" w:cs="Times New Roman"/>
              </w:rPr>
            </w:pPr>
          </w:p>
        </w:tc>
        <w:tc>
          <w:tcPr>
            <w:tcW w:w="1239" w:type="dxa"/>
          </w:tcPr>
          <w:p w:rsidR="00772505" w:rsidRPr="00577C82" w:rsidRDefault="00772505" w:rsidP="001F5F1D">
            <w:pPr>
              <w:pStyle w:val="a5"/>
              <w:rPr>
                <w:rFonts w:ascii="Times New Roman" w:hAnsi="Times New Roman" w:cs="Times New Roman"/>
              </w:rPr>
            </w:pPr>
          </w:p>
        </w:tc>
      </w:tr>
    </w:tbl>
    <w:p w:rsidR="00577C82" w:rsidRDefault="00772505" w:rsidP="00577C82">
      <w:pPr>
        <w:pStyle w:val="a5"/>
        <w:ind w:firstLine="397"/>
        <w:rPr>
          <w:sz w:val="28"/>
          <w:szCs w:val="28"/>
        </w:rPr>
      </w:pPr>
      <w:r>
        <w:rPr>
          <w:sz w:val="28"/>
          <w:szCs w:val="28"/>
        </w:rPr>
        <w:t xml:space="preserve"> </w:t>
      </w:r>
      <w:r w:rsidR="00C75A49">
        <w:rPr>
          <w:sz w:val="28"/>
          <w:szCs w:val="28"/>
        </w:rPr>
        <w:t xml:space="preserve"> </w:t>
      </w:r>
    </w:p>
    <w:p w:rsidR="00772505" w:rsidRDefault="00772505" w:rsidP="00772505">
      <w:pPr>
        <w:pStyle w:val="a3"/>
        <w:tabs>
          <w:tab w:val="left" w:pos="6708"/>
          <w:tab w:val="left" w:pos="9360"/>
        </w:tabs>
        <w:jc w:val="both"/>
        <w:rPr>
          <w:sz w:val="28"/>
          <w:szCs w:val="28"/>
        </w:rPr>
      </w:pPr>
      <w:r>
        <w:rPr>
          <w:sz w:val="28"/>
          <w:szCs w:val="28"/>
        </w:rPr>
        <w:tab/>
      </w:r>
    </w:p>
    <w:p w:rsidR="00F1381A" w:rsidRDefault="00F1381A" w:rsidP="00F1381A">
      <w:pPr>
        <w:pStyle w:val="a3"/>
        <w:jc w:val="left"/>
        <w:rPr>
          <w:sz w:val="28"/>
          <w:szCs w:val="28"/>
        </w:rPr>
      </w:pPr>
      <w:r>
        <w:rPr>
          <w:sz w:val="28"/>
          <w:szCs w:val="28"/>
        </w:rPr>
        <w:t>Ведущий специалист по</w:t>
      </w:r>
    </w:p>
    <w:p w:rsidR="00F1381A" w:rsidRDefault="00F1381A" w:rsidP="00F1381A">
      <w:pPr>
        <w:pStyle w:val="a3"/>
        <w:jc w:val="left"/>
        <w:rPr>
          <w:sz w:val="28"/>
          <w:szCs w:val="28"/>
        </w:rPr>
      </w:pPr>
      <w:r>
        <w:rPr>
          <w:sz w:val="28"/>
          <w:szCs w:val="28"/>
        </w:rPr>
        <w:t>делопроизводству и архивной работе                                            Л. О. Тарасова</w:t>
      </w:r>
      <w:r>
        <w:rPr>
          <w:sz w:val="28"/>
          <w:szCs w:val="28"/>
        </w:rPr>
        <w:tab/>
      </w:r>
    </w:p>
    <w:p w:rsidR="00F1381A" w:rsidRDefault="00F1381A" w:rsidP="00F1381A">
      <w:pPr>
        <w:pStyle w:val="a3"/>
        <w:jc w:val="right"/>
        <w:rPr>
          <w:sz w:val="28"/>
          <w:szCs w:val="28"/>
        </w:rPr>
      </w:pPr>
    </w:p>
    <w:p w:rsidR="00F1381A" w:rsidRDefault="00F1381A" w:rsidP="00F1381A">
      <w:pPr>
        <w:pStyle w:val="a3"/>
        <w:jc w:val="right"/>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E626DC" w:rsidRDefault="00E626DC" w:rsidP="00772505">
      <w:pPr>
        <w:pStyle w:val="a5"/>
        <w:ind w:firstLine="397"/>
        <w:rPr>
          <w:sz w:val="28"/>
          <w:szCs w:val="28"/>
        </w:rPr>
      </w:pPr>
    </w:p>
    <w:p w:rsidR="00772505" w:rsidRDefault="00772505" w:rsidP="00772505">
      <w:pPr>
        <w:pStyle w:val="a5"/>
        <w:ind w:firstLine="397"/>
        <w:rPr>
          <w:sz w:val="28"/>
          <w:szCs w:val="28"/>
        </w:rPr>
      </w:pPr>
    </w:p>
    <w:p w:rsidR="0029572D" w:rsidRDefault="00772505" w:rsidP="00772505">
      <w:pPr>
        <w:pStyle w:val="a3"/>
        <w:jc w:val="right"/>
        <w:rPr>
          <w:sz w:val="16"/>
          <w:szCs w:val="16"/>
        </w:rPr>
      </w:pPr>
      <w:r w:rsidRPr="000940DC">
        <w:rPr>
          <w:sz w:val="16"/>
          <w:szCs w:val="16"/>
        </w:rPr>
        <w:lastRenderedPageBreak/>
        <w:t xml:space="preserve">                                                                    </w:t>
      </w:r>
    </w:p>
    <w:p w:rsidR="00772505" w:rsidRPr="00EC4A55" w:rsidRDefault="00772505" w:rsidP="00772505">
      <w:pPr>
        <w:pStyle w:val="a3"/>
        <w:jc w:val="right"/>
        <w:rPr>
          <w:sz w:val="28"/>
          <w:szCs w:val="28"/>
        </w:rPr>
      </w:pPr>
      <w:r>
        <w:rPr>
          <w:sz w:val="28"/>
          <w:szCs w:val="28"/>
        </w:rPr>
        <w:t xml:space="preserve">Приложение </w:t>
      </w:r>
      <w:r w:rsidR="00443D08">
        <w:rPr>
          <w:sz w:val="28"/>
          <w:szCs w:val="28"/>
        </w:rPr>
        <w:t xml:space="preserve">№ </w:t>
      </w:r>
      <w:r>
        <w:rPr>
          <w:sz w:val="28"/>
          <w:szCs w:val="28"/>
        </w:rPr>
        <w:t>3</w:t>
      </w:r>
      <w:r w:rsidRPr="004A251E">
        <w:rPr>
          <w:sz w:val="28"/>
          <w:szCs w:val="28"/>
        </w:rPr>
        <w:t xml:space="preserve">                                                                                                                                  </w:t>
      </w:r>
    </w:p>
    <w:p w:rsidR="00772505" w:rsidRPr="00EC4A55" w:rsidRDefault="00772505" w:rsidP="00772505">
      <w:pPr>
        <w:pStyle w:val="a3"/>
        <w:jc w:val="right"/>
        <w:rPr>
          <w:sz w:val="28"/>
          <w:szCs w:val="28"/>
        </w:rPr>
      </w:pPr>
      <w:r w:rsidRPr="00EC4A55">
        <w:rPr>
          <w:sz w:val="28"/>
          <w:szCs w:val="28"/>
        </w:rPr>
        <w:t xml:space="preserve">                                                                     к постановлению</w:t>
      </w:r>
      <w:r>
        <w:rPr>
          <w:sz w:val="28"/>
          <w:szCs w:val="28"/>
        </w:rPr>
        <w:t xml:space="preserve"> Администрации Красюковского сельского поселения</w:t>
      </w:r>
      <w:r w:rsidRPr="00EC4A55">
        <w:rPr>
          <w:sz w:val="28"/>
          <w:szCs w:val="28"/>
        </w:rPr>
        <w:t xml:space="preserve">                                                                                                                                                                                  </w:t>
      </w:r>
      <w:r>
        <w:rPr>
          <w:sz w:val="28"/>
          <w:szCs w:val="28"/>
        </w:rPr>
        <w:t xml:space="preserve">                    </w:t>
      </w:r>
    </w:p>
    <w:p w:rsidR="00772505" w:rsidRDefault="004F3503" w:rsidP="00772505">
      <w:pPr>
        <w:pStyle w:val="a5"/>
        <w:ind w:firstLine="397"/>
        <w:jc w:val="right"/>
        <w:rPr>
          <w:sz w:val="16"/>
          <w:szCs w:val="16"/>
        </w:rPr>
      </w:pPr>
      <w:r w:rsidRPr="004F3503">
        <w:rPr>
          <w:sz w:val="28"/>
          <w:szCs w:val="28"/>
        </w:rPr>
        <w:t xml:space="preserve">от </w:t>
      </w:r>
      <w:proofErr w:type="gramStart"/>
      <w:r w:rsidR="00CD7FFC">
        <w:rPr>
          <w:sz w:val="28"/>
          <w:szCs w:val="28"/>
        </w:rPr>
        <w:t>15.01.2025</w:t>
      </w:r>
      <w:r w:rsidR="005F1A44" w:rsidRPr="00440CAA">
        <w:rPr>
          <w:sz w:val="28"/>
          <w:szCs w:val="28"/>
        </w:rPr>
        <w:t xml:space="preserve">  №</w:t>
      </w:r>
      <w:proofErr w:type="gramEnd"/>
      <w:r w:rsidR="005F1A44">
        <w:rPr>
          <w:sz w:val="28"/>
          <w:szCs w:val="28"/>
        </w:rPr>
        <w:t>4</w:t>
      </w:r>
    </w:p>
    <w:p w:rsidR="00772505" w:rsidRPr="000940DC" w:rsidRDefault="00772505" w:rsidP="00772505">
      <w:pPr>
        <w:pStyle w:val="a5"/>
        <w:ind w:firstLine="397"/>
        <w:jc w:val="right"/>
      </w:pPr>
    </w:p>
    <w:p w:rsidR="00772505" w:rsidRPr="000940DC" w:rsidRDefault="00772505" w:rsidP="00772505">
      <w:pPr>
        <w:pStyle w:val="a5"/>
        <w:ind w:firstLine="397"/>
        <w:rPr>
          <w:sz w:val="16"/>
          <w:szCs w:val="16"/>
        </w:rPr>
      </w:pPr>
    </w:p>
    <w:p w:rsidR="00772505" w:rsidRDefault="00772505" w:rsidP="00772505">
      <w:pPr>
        <w:pStyle w:val="a5"/>
        <w:ind w:firstLine="397"/>
        <w:rPr>
          <w:sz w:val="28"/>
          <w:szCs w:val="28"/>
        </w:rPr>
      </w:pPr>
    </w:p>
    <w:p w:rsidR="00772505" w:rsidRPr="00CE4939" w:rsidRDefault="00772505" w:rsidP="00772505">
      <w:pPr>
        <w:pStyle w:val="a5"/>
        <w:ind w:firstLine="397"/>
        <w:rPr>
          <w:sz w:val="28"/>
          <w:szCs w:val="28"/>
        </w:rPr>
      </w:pPr>
      <w:r w:rsidRPr="00CE4939">
        <w:rPr>
          <w:sz w:val="28"/>
          <w:szCs w:val="28"/>
        </w:rPr>
        <w:t xml:space="preserve">                                     </w:t>
      </w:r>
      <w:r w:rsidR="00577C82">
        <w:rPr>
          <w:sz w:val="28"/>
          <w:szCs w:val="28"/>
        </w:rPr>
        <w:t xml:space="preserve">             </w:t>
      </w:r>
      <w:r w:rsidRPr="00CE4939">
        <w:rPr>
          <w:sz w:val="28"/>
          <w:szCs w:val="28"/>
        </w:rPr>
        <w:t xml:space="preserve"> Расчёт</w:t>
      </w:r>
    </w:p>
    <w:p w:rsidR="00772505" w:rsidRPr="00CE4939" w:rsidRDefault="00772505" w:rsidP="005F1A44">
      <w:pPr>
        <w:pStyle w:val="a5"/>
        <w:ind w:firstLine="397"/>
        <w:jc w:val="center"/>
        <w:rPr>
          <w:sz w:val="28"/>
          <w:szCs w:val="28"/>
        </w:rPr>
      </w:pPr>
      <w:r w:rsidRPr="00CE4939">
        <w:rPr>
          <w:sz w:val="28"/>
          <w:szCs w:val="28"/>
        </w:rPr>
        <w:t>Выделения транспортных средств организациями, на территории</w:t>
      </w:r>
    </w:p>
    <w:p w:rsidR="00772505" w:rsidRPr="00CE4939" w:rsidRDefault="00772505" w:rsidP="005F1A44">
      <w:pPr>
        <w:pStyle w:val="a5"/>
        <w:ind w:firstLine="397"/>
        <w:jc w:val="center"/>
        <w:rPr>
          <w:sz w:val="28"/>
          <w:szCs w:val="28"/>
        </w:rPr>
      </w:pPr>
      <w:r w:rsidRPr="00CE4939">
        <w:rPr>
          <w:sz w:val="28"/>
          <w:szCs w:val="28"/>
        </w:rPr>
        <w:t>муниципального образования Красюковского сельского поселения</w:t>
      </w:r>
    </w:p>
    <w:p w:rsidR="00772505" w:rsidRPr="00CE4939" w:rsidRDefault="00772505" w:rsidP="005F1A44">
      <w:pPr>
        <w:pStyle w:val="a5"/>
        <w:ind w:firstLine="397"/>
        <w:jc w:val="center"/>
        <w:rPr>
          <w:sz w:val="28"/>
          <w:szCs w:val="28"/>
        </w:rPr>
      </w:pPr>
      <w:r w:rsidRPr="00CE4939">
        <w:rPr>
          <w:sz w:val="28"/>
          <w:szCs w:val="28"/>
        </w:rPr>
        <w:t>для работы штаба оповещения и пункта сбора</w:t>
      </w:r>
    </w:p>
    <w:p w:rsidR="00772505" w:rsidRDefault="00772505" w:rsidP="00772505">
      <w:pPr>
        <w:pStyle w:val="a5"/>
        <w:ind w:firstLine="397"/>
        <w:rPr>
          <w:sz w:val="28"/>
          <w:szCs w:val="28"/>
        </w:rPr>
      </w:pPr>
    </w:p>
    <w:tbl>
      <w:tblPr>
        <w:tblStyle w:val="a9"/>
        <w:tblW w:w="0" w:type="auto"/>
        <w:tblLook w:val="04A0" w:firstRow="1" w:lastRow="0" w:firstColumn="1" w:lastColumn="0" w:noHBand="0" w:noVBand="1"/>
      </w:tblPr>
      <w:tblGrid>
        <w:gridCol w:w="817"/>
        <w:gridCol w:w="3123"/>
        <w:gridCol w:w="2405"/>
        <w:gridCol w:w="1536"/>
        <w:gridCol w:w="1971"/>
      </w:tblGrid>
      <w:tr w:rsidR="00772505" w:rsidRPr="00577C82" w:rsidTr="001F5F1D">
        <w:tc>
          <w:tcPr>
            <w:tcW w:w="817"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 п/п</w:t>
            </w:r>
          </w:p>
        </w:tc>
        <w:tc>
          <w:tcPr>
            <w:tcW w:w="3123"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Наименование организации</w:t>
            </w:r>
          </w:p>
        </w:tc>
        <w:tc>
          <w:tcPr>
            <w:tcW w:w="2405"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Тип и марка транспортного средства</w:t>
            </w:r>
          </w:p>
        </w:tc>
        <w:tc>
          <w:tcPr>
            <w:tcW w:w="1536"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Кол-во выделяемого транспорта</w:t>
            </w:r>
          </w:p>
        </w:tc>
        <w:tc>
          <w:tcPr>
            <w:tcW w:w="1971"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Время прибытия</w:t>
            </w:r>
          </w:p>
        </w:tc>
      </w:tr>
      <w:tr w:rsidR="00772505" w:rsidRPr="00577C82" w:rsidTr="001F5F1D">
        <w:tc>
          <w:tcPr>
            <w:tcW w:w="817"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1</w:t>
            </w:r>
          </w:p>
        </w:tc>
        <w:tc>
          <w:tcPr>
            <w:tcW w:w="3123" w:type="dxa"/>
          </w:tcPr>
          <w:p w:rsidR="00772505" w:rsidRPr="00577C82" w:rsidRDefault="00CD7FFC" w:rsidP="00306DDD">
            <w:pPr>
              <w:pStyle w:val="a5"/>
              <w:rPr>
                <w:rFonts w:ascii="Times New Roman" w:hAnsi="Times New Roman" w:cs="Times New Roman"/>
              </w:rPr>
            </w:pPr>
            <w:r>
              <w:rPr>
                <w:rFonts w:ascii="Times New Roman" w:hAnsi="Times New Roman" w:cs="Times New Roman"/>
              </w:rPr>
              <w:t xml:space="preserve"> </w:t>
            </w:r>
            <w:r w:rsidR="00BD4195">
              <w:rPr>
                <w:rFonts w:ascii="Times New Roman" w:hAnsi="Times New Roman" w:cs="Times New Roman"/>
              </w:rPr>
              <w:t xml:space="preserve">ООО </w:t>
            </w:r>
            <w:r w:rsidR="00306DDD">
              <w:rPr>
                <w:rFonts w:ascii="Times New Roman" w:hAnsi="Times New Roman" w:cs="Times New Roman"/>
              </w:rPr>
              <w:t>«Заря Дона»</w:t>
            </w:r>
            <w:r>
              <w:rPr>
                <w:rFonts w:ascii="Times New Roman" w:hAnsi="Times New Roman" w:cs="Times New Roman"/>
              </w:rPr>
              <w:t>»</w:t>
            </w:r>
          </w:p>
        </w:tc>
        <w:tc>
          <w:tcPr>
            <w:tcW w:w="2405" w:type="dxa"/>
          </w:tcPr>
          <w:p w:rsidR="00772505" w:rsidRPr="00577C82" w:rsidRDefault="00772505" w:rsidP="001F5F1D">
            <w:pPr>
              <w:pStyle w:val="a5"/>
              <w:rPr>
                <w:rFonts w:ascii="Times New Roman" w:hAnsi="Times New Roman" w:cs="Times New Roman"/>
              </w:rPr>
            </w:pPr>
          </w:p>
        </w:tc>
        <w:tc>
          <w:tcPr>
            <w:tcW w:w="1536"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2</w:t>
            </w:r>
          </w:p>
        </w:tc>
        <w:tc>
          <w:tcPr>
            <w:tcW w:w="197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Ч+4.00</w:t>
            </w:r>
          </w:p>
        </w:tc>
      </w:tr>
      <w:tr w:rsidR="00772505" w:rsidRPr="00577C82" w:rsidTr="001F5F1D">
        <w:tc>
          <w:tcPr>
            <w:tcW w:w="817"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2</w:t>
            </w:r>
          </w:p>
        </w:tc>
        <w:tc>
          <w:tcPr>
            <w:tcW w:w="3123"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ООО </w:t>
            </w:r>
            <w:proofErr w:type="gramStart"/>
            <w:r w:rsidRPr="00577C82">
              <w:rPr>
                <w:rFonts w:ascii="Times New Roman" w:hAnsi="Times New Roman" w:cs="Times New Roman"/>
              </w:rPr>
              <w:t>« Донская</w:t>
            </w:r>
            <w:proofErr w:type="gramEnd"/>
            <w:r w:rsidRPr="00577C82">
              <w:rPr>
                <w:rFonts w:ascii="Times New Roman" w:hAnsi="Times New Roman" w:cs="Times New Roman"/>
              </w:rPr>
              <w:t xml:space="preserve"> Степь»</w:t>
            </w:r>
          </w:p>
        </w:tc>
        <w:tc>
          <w:tcPr>
            <w:tcW w:w="2405" w:type="dxa"/>
          </w:tcPr>
          <w:p w:rsidR="00772505" w:rsidRPr="00577C82" w:rsidRDefault="00772505" w:rsidP="001F5F1D">
            <w:pPr>
              <w:pStyle w:val="a5"/>
              <w:rPr>
                <w:rFonts w:ascii="Times New Roman" w:hAnsi="Times New Roman" w:cs="Times New Roman"/>
              </w:rPr>
            </w:pPr>
          </w:p>
        </w:tc>
        <w:tc>
          <w:tcPr>
            <w:tcW w:w="1536"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2</w:t>
            </w:r>
          </w:p>
        </w:tc>
        <w:tc>
          <w:tcPr>
            <w:tcW w:w="197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Ч+5.00</w:t>
            </w:r>
          </w:p>
        </w:tc>
      </w:tr>
      <w:tr w:rsidR="00772505" w:rsidRPr="00577C82" w:rsidTr="001F5F1D">
        <w:tc>
          <w:tcPr>
            <w:tcW w:w="817" w:type="dxa"/>
          </w:tcPr>
          <w:p w:rsidR="00772505" w:rsidRPr="00577C82" w:rsidRDefault="00772505" w:rsidP="001F5F1D">
            <w:pPr>
              <w:pStyle w:val="a5"/>
              <w:rPr>
                <w:rFonts w:ascii="Times New Roman" w:hAnsi="Times New Roman" w:cs="Times New Roman"/>
              </w:rPr>
            </w:pPr>
          </w:p>
        </w:tc>
        <w:tc>
          <w:tcPr>
            <w:tcW w:w="3123"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ИТОГО:</w:t>
            </w:r>
          </w:p>
        </w:tc>
        <w:tc>
          <w:tcPr>
            <w:tcW w:w="2405" w:type="dxa"/>
          </w:tcPr>
          <w:p w:rsidR="00772505" w:rsidRPr="00577C82" w:rsidRDefault="00772505" w:rsidP="001F5F1D">
            <w:pPr>
              <w:pStyle w:val="a5"/>
              <w:rPr>
                <w:rFonts w:ascii="Times New Roman" w:hAnsi="Times New Roman" w:cs="Times New Roman"/>
              </w:rPr>
            </w:pPr>
          </w:p>
        </w:tc>
        <w:tc>
          <w:tcPr>
            <w:tcW w:w="1536"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4</w:t>
            </w:r>
          </w:p>
        </w:tc>
        <w:tc>
          <w:tcPr>
            <w:tcW w:w="1971" w:type="dxa"/>
          </w:tcPr>
          <w:p w:rsidR="00772505" w:rsidRPr="00577C82" w:rsidRDefault="00772505" w:rsidP="001F5F1D">
            <w:pPr>
              <w:pStyle w:val="a5"/>
              <w:rPr>
                <w:rFonts w:ascii="Times New Roman" w:hAnsi="Times New Roman" w:cs="Times New Roman"/>
              </w:rPr>
            </w:pPr>
          </w:p>
        </w:tc>
      </w:tr>
    </w:tbl>
    <w:p w:rsidR="00772505" w:rsidRPr="00577C82"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F1381A" w:rsidRDefault="00F1381A" w:rsidP="00F1381A">
      <w:pPr>
        <w:pStyle w:val="a3"/>
        <w:jc w:val="left"/>
        <w:rPr>
          <w:sz w:val="28"/>
          <w:szCs w:val="28"/>
        </w:rPr>
      </w:pPr>
      <w:r>
        <w:rPr>
          <w:sz w:val="28"/>
          <w:szCs w:val="28"/>
        </w:rPr>
        <w:t>Ведущий специалист по</w:t>
      </w:r>
    </w:p>
    <w:p w:rsidR="00F1381A" w:rsidRDefault="00F1381A" w:rsidP="00F1381A">
      <w:pPr>
        <w:pStyle w:val="a3"/>
        <w:jc w:val="left"/>
        <w:rPr>
          <w:sz w:val="28"/>
          <w:szCs w:val="28"/>
        </w:rPr>
      </w:pPr>
      <w:r>
        <w:rPr>
          <w:sz w:val="28"/>
          <w:szCs w:val="28"/>
        </w:rPr>
        <w:t>делопроизводству и архивной работе                                            Л. О. Тарасова</w:t>
      </w:r>
      <w:r>
        <w:rPr>
          <w:sz w:val="28"/>
          <w:szCs w:val="28"/>
        </w:rPr>
        <w:tab/>
      </w:r>
    </w:p>
    <w:p w:rsidR="00F1381A" w:rsidRDefault="00F1381A" w:rsidP="00F1381A">
      <w:pPr>
        <w:pStyle w:val="a3"/>
        <w:jc w:val="right"/>
        <w:rPr>
          <w:sz w:val="28"/>
          <w:szCs w:val="28"/>
        </w:rPr>
      </w:pPr>
    </w:p>
    <w:p w:rsidR="00F1381A" w:rsidRDefault="00F1381A" w:rsidP="00F1381A">
      <w:pPr>
        <w:pStyle w:val="a3"/>
        <w:jc w:val="right"/>
        <w:rPr>
          <w:sz w:val="28"/>
          <w:szCs w:val="28"/>
        </w:rPr>
      </w:pPr>
    </w:p>
    <w:p w:rsidR="00772505" w:rsidRPr="004635FC"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3"/>
        <w:jc w:val="right"/>
        <w:rPr>
          <w:szCs w:val="24"/>
        </w:rPr>
      </w:pPr>
    </w:p>
    <w:p w:rsidR="00772505" w:rsidRDefault="00772505" w:rsidP="00772505"/>
    <w:p w:rsidR="00772505" w:rsidRDefault="00772505" w:rsidP="00772505"/>
    <w:p w:rsidR="00772505" w:rsidRDefault="00772505" w:rsidP="00772505"/>
    <w:p w:rsidR="00772505" w:rsidRDefault="00772505" w:rsidP="00772505"/>
    <w:p w:rsidR="00772505" w:rsidRDefault="00772505" w:rsidP="00772505"/>
    <w:p w:rsidR="00FC1AB4" w:rsidRDefault="00FC1AB4" w:rsidP="00772505"/>
    <w:p w:rsidR="00772505" w:rsidRDefault="00772505" w:rsidP="00772505"/>
    <w:p w:rsidR="00772505" w:rsidRDefault="00772505" w:rsidP="00772505"/>
    <w:p w:rsidR="00772505" w:rsidRDefault="00772505" w:rsidP="00772505"/>
    <w:p w:rsidR="00772505" w:rsidRDefault="00772505" w:rsidP="00772505"/>
    <w:p w:rsidR="00772505" w:rsidRDefault="00772505" w:rsidP="00772505"/>
    <w:p w:rsidR="00772505" w:rsidRDefault="00772505" w:rsidP="00772505"/>
    <w:p w:rsidR="005F1A44" w:rsidRDefault="005F1A44" w:rsidP="00772505"/>
    <w:p w:rsidR="00577C82" w:rsidRDefault="00577C82" w:rsidP="00577C82">
      <w:r>
        <w:lastRenderedPageBreak/>
        <w:t xml:space="preserve"> </w:t>
      </w:r>
      <w:r w:rsidR="00BD4195">
        <w:t xml:space="preserve">                                                    </w:t>
      </w:r>
      <w:r w:rsidR="0029572D">
        <w:t xml:space="preserve"> </w:t>
      </w:r>
      <w:r>
        <w:t>ЛИСТ СОГЛАСОВАНИЯ</w:t>
      </w:r>
      <w:r w:rsidR="00772505">
        <w:t xml:space="preserve">  </w:t>
      </w:r>
    </w:p>
    <w:p w:rsidR="00772505" w:rsidRDefault="00577C82" w:rsidP="004F3503">
      <w:pPr>
        <w:jc w:val="center"/>
      </w:pPr>
      <w:proofErr w:type="gramStart"/>
      <w:r>
        <w:t>к  п</w:t>
      </w:r>
      <w:r w:rsidR="00772505">
        <w:t>остановлению</w:t>
      </w:r>
      <w:proofErr w:type="gramEnd"/>
      <w:r w:rsidR="00772505">
        <w:t xml:space="preserve"> </w:t>
      </w:r>
      <w:r>
        <w:t>Администрации Красюковского сельского поселения</w:t>
      </w:r>
      <w:r w:rsidR="004F3503">
        <w:t xml:space="preserve"> от </w:t>
      </w:r>
      <w:r w:rsidR="00CD7FFC">
        <w:t>15.01.2025</w:t>
      </w:r>
      <w:r w:rsidR="005F1A44" w:rsidRPr="00440CAA">
        <w:rPr>
          <w:szCs w:val="28"/>
        </w:rPr>
        <w:t xml:space="preserve">  № </w:t>
      </w:r>
      <w:r w:rsidR="005F1A44">
        <w:rPr>
          <w:szCs w:val="28"/>
        </w:rPr>
        <w:t>4</w:t>
      </w:r>
      <w:r w:rsidR="005F1A44" w:rsidRPr="00DC4EC7">
        <w:rPr>
          <w:szCs w:val="28"/>
        </w:rPr>
        <w:t xml:space="preserve"> </w:t>
      </w:r>
      <w:r w:rsidRPr="00440CAA">
        <w:t xml:space="preserve"> «О</w:t>
      </w:r>
      <w:r>
        <w:t xml:space="preserve"> создании штаба оповещения  и пункта сбора муниципального образования, сбора и отправки граждан, подлежащих призыву на военную службу по мобилизации и поставщиков техники» </w:t>
      </w:r>
    </w:p>
    <w:p w:rsidR="004F3503" w:rsidRDefault="004F3503" w:rsidP="004F3503">
      <w:pPr>
        <w:ind w:left="-993"/>
        <w:jc w:val="center"/>
      </w:pPr>
      <w:r>
        <w:t xml:space="preserve">      </w:t>
      </w:r>
    </w:p>
    <w:p w:rsidR="00CF66D7" w:rsidRDefault="00CF66D7" w:rsidP="004F3503">
      <w:pPr>
        <w:ind w:left="-993"/>
        <w:jc w:val="center"/>
      </w:pPr>
    </w:p>
    <w:tbl>
      <w:tblPr>
        <w:tblStyle w:val="a9"/>
        <w:tblpPr w:leftFromText="180" w:rightFromText="180" w:vertAnchor="text" w:horzAnchor="margin" w:tblpY="101"/>
        <w:tblW w:w="5000" w:type="pct"/>
        <w:tblLook w:val="04A0" w:firstRow="1" w:lastRow="0" w:firstColumn="1" w:lastColumn="0" w:noHBand="0" w:noVBand="1"/>
      </w:tblPr>
      <w:tblGrid>
        <w:gridCol w:w="3848"/>
        <w:gridCol w:w="3327"/>
        <w:gridCol w:w="2738"/>
      </w:tblGrid>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2A0C2B" w:rsidRDefault="00577C82" w:rsidP="00577C82">
            <w:pPr>
              <w:rPr>
                <w:rFonts w:ascii="Times New Roman" w:hAnsi="Times New Roman" w:cs="Times New Roman"/>
                <w:szCs w:val="28"/>
              </w:rPr>
            </w:pPr>
            <w:r w:rsidRPr="002A0C2B">
              <w:rPr>
                <w:rFonts w:ascii="Times New Roman" w:hAnsi="Times New Roman" w:cs="Times New Roman"/>
                <w:szCs w:val="28"/>
              </w:rPr>
              <w:t>Должность</w:t>
            </w:r>
          </w:p>
        </w:tc>
        <w:tc>
          <w:tcPr>
            <w:tcW w:w="1678" w:type="pct"/>
            <w:tcBorders>
              <w:top w:val="single" w:sz="4" w:space="0" w:color="auto"/>
              <w:left w:val="single" w:sz="4" w:space="0" w:color="auto"/>
              <w:bottom w:val="single" w:sz="4" w:space="0" w:color="auto"/>
              <w:right w:val="single" w:sz="4" w:space="0" w:color="auto"/>
            </w:tcBorders>
          </w:tcPr>
          <w:p w:rsidR="00577C82" w:rsidRPr="002A0C2B" w:rsidRDefault="002A0C2B" w:rsidP="002A0C2B">
            <w:pPr>
              <w:rPr>
                <w:rFonts w:ascii="Times New Roman" w:hAnsi="Times New Roman" w:cs="Times New Roman"/>
                <w:szCs w:val="28"/>
              </w:rPr>
            </w:pPr>
            <w:r>
              <w:rPr>
                <w:rFonts w:ascii="Times New Roman" w:hAnsi="Times New Roman" w:cs="Times New Roman"/>
                <w:szCs w:val="28"/>
              </w:rPr>
              <w:t>ФИО</w:t>
            </w:r>
          </w:p>
        </w:tc>
        <w:tc>
          <w:tcPr>
            <w:tcW w:w="1381" w:type="pct"/>
            <w:tcBorders>
              <w:top w:val="single" w:sz="4" w:space="0" w:color="auto"/>
              <w:left w:val="single" w:sz="4" w:space="0" w:color="auto"/>
              <w:bottom w:val="single" w:sz="4" w:space="0" w:color="auto"/>
              <w:right w:val="single" w:sz="4" w:space="0" w:color="auto"/>
            </w:tcBorders>
            <w:hideMark/>
          </w:tcPr>
          <w:p w:rsidR="00577C82" w:rsidRPr="002A0C2B" w:rsidRDefault="00577C82" w:rsidP="00577C82">
            <w:pPr>
              <w:rPr>
                <w:rFonts w:ascii="Times New Roman" w:hAnsi="Times New Roman" w:cs="Times New Roman"/>
                <w:szCs w:val="28"/>
              </w:rPr>
            </w:pPr>
            <w:r w:rsidRPr="002A0C2B">
              <w:rPr>
                <w:rFonts w:ascii="Times New Roman" w:hAnsi="Times New Roman" w:cs="Times New Roman"/>
                <w:szCs w:val="28"/>
              </w:rPr>
              <w:t>Дата, (подпись)</w:t>
            </w:r>
          </w:p>
          <w:p w:rsidR="00577C82" w:rsidRPr="002A0C2B" w:rsidRDefault="00577C82" w:rsidP="00577C82">
            <w:pPr>
              <w:rPr>
                <w:rFonts w:ascii="Times New Roman" w:hAnsi="Times New Roman" w:cs="Times New Roman"/>
                <w:szCs w:val="28"/>
              </w:rPr>
            </w:pPr>
            <w:r w:rsidRPr="002A0C2B">
              <w:rPr>
                <w:rFonts w:ascii="Times New Roman" w:hAnsi="Times New Roman" w:cs="Times New Roman"/>
                <w:szCs w:val="28"/>
              </w:rPr>
              <w:t>согласовано</w:t>
            </w: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Заместитель Главы по ЖКХ, строительству и благоустройству</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ED4358" w:rsidP="005838EA">
            <w:pPr>
              <w:jc w:val="left"/>
              <w:rPr>
                <w:rFonts w:ascii="Times New Roman" w:hAnsi="Times New Roman" w:cs="Times New Roman"/>
                <w:sz w:val="24"/>
                <w:szCs w:val="24"/>
              </w:rPr>
            </w:pPr>
            <w:proofErr w:type="spellStart"/>
            <w:r>
              <w:rPr>
                <w:rFonts w:ascii="Times New Roman" w:hAnsi="Times New Roman" w:cs="Times New Roman"/>
                <w:sz w:val="24"/>
                <w:szCs w:val="24"/>
              </w:rPr>
              <w:t>Мирущенко</w:t>
            </w:r>
            <w:proofErr w:type="spellEnd"/>
            <w:r>
              <w:rPr>
                <w:rFonts w:ascii="Times New Roman" w:hAnsi="Times New Roman" w:cs="Times New Roman"/>
                <w:sz w:val="24"/>
                <w:szCs w:val="24"/>
              </w:rPr>
              <w:t xml:space="preserve"> </w:t>
            </w:r>
          </w:p>
          <w:p w:rsidR="005838EA" w:rsidRDefault="00ED4358" w:rsidP="005838EA">
            <w:pPr>
              <w:jc w:val="left"/>
              <w:rPr>
                <w:rFonts w:ascii="Times New Roman" w:hAnsi="Times New Roman" w:cs="Times New Roman"/>
                <w:sz w:val="24"/>
                <w:szCs w:val="24"/>
              </w:rPr>
            </w:pPr>
            <w:r>
              <w:rPr>
                <w:rFonts w:ascii="Times New Roman" w:hAnsi="Times New Roman" w:cs="Times New Roman"/>
                <w:sz w:val="24"/>
                <w:szCs w:val="24"/>
              </w:rPr>
              <w:t>Наталья Александровна</w:t>
            </w:r>
          </w:p>
          <w:p w:rsidR="00577C82" w:rsidRPr="00577C82" w:rsidRDefault="00577C82" w:rsidP="005838EA">
            <w:pPr>
              <w:jc w:val="left"/>
              <w:rPr>
                <w:rFonts w:ascii="Times New Roman"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color w:val="000000"/>
                <w:sz w:val="24"/>
                <w:szCs w:val="24"/>
              </w:rPr>
              <w:t>Ведущий специалист   по делопроизводству и архивной работе</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Тарасова </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Людмила</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 Олеговна </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Начальник службы экономики и финансов</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ED4358" w:rsidP="00ED4358">
            <w:pPr>
              <w:jc w:val="left"/>
              <w:rPr>
                <w:rFonts w:ascii="Times New Roman" w:hAnsi="Times New Roman" w:cs="Times New Roman"/>
                <w:sz w:val="24"/>
                <w:szCs w:val="24"/>
              </w:rPr>
            </w:pPr>
            <w:r>
              <w:rPr>
                <w:rFonts w:ascii="Times New Roman" w:hAnsi="Times New Roman" w:cs="Times New Roman"/>
                <w:sz w:val="24"/>
                <w:szCs w:val="24"/>
              </w:rPr>
              <w:t>Булгакова</w:t>
            </w:r>
          </w:p>
          <w:p w:rsidR="00577C82" w:rsidRPr="00577C82" w:rsidRDefault="00ED4358" w:rsidP="00ED4358">
            <w:pPr>
              <w:jc w:val="left"/>
              <w:rPr>
                <w:rFonts w:ascii="Times New Roman" w:hAnsi="Times New Roman" w:cs="Times New Roman"/>
                <w:sz w:val="24"/>
                <w:szCs w:val="24"/>
              </w:rPr>
            </w:pPr>
            <w:r>
              <w:rPr>
                <w:rFonts w:ascii="Times New Roman" w:hAnsi="Times New Roman" w:cs="Times New Roman"/>
                <w:sz w:val="24"/>
                <w:szCs w:val="24"/>
              </w:rPr>
              <w:t xml:space="preserve"> Фатима </w:t>
            </w:r>
            <w:proofErr w:type="spellStart"/>
            <w:r>
              <w:rPr>
                <w:rFonts w:ascii="Times New Roman" w:hAnsi="Times New Roman" w:cs="Times New Roman"/>
                <w:sz w:val="24"/>
                <w:szCs w:val="24"/>
              </w:rPr>
              <w:t>Рауфовна</w:t>
            </w:r>
            <w:proofErr w:type="spellEnd"/>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 </w:t>
            </w:r>
            <w:r w:rsidRPr="00577C82">
              <w:rPr>
                <w:rFonts w:ascii="Times New Roman" w:hAnsi="Times New Roman" w:cs="Times New Roman"/>
                <w:color w:val="000000"/>
                <w:sz w:val="24"/>
                <w:szCs w:val="24"/>
              </w:rPr>
              <w:t xml:space="preserve">Ведущий специалист по вопросам земельных </w:t>
            </w:r>
            <w:r>
              <w:rPr>
                <w:rFonts w:ascii="Times New Roman" w:hAnsi="Times New Roman" w:cs="Times New Roman"/>
                <w:color w:val="000000"/>
                <w:sz w:val="24"/>
                <w:szCs w:val="24"/>
              </w:rPr>
              <w:t xml:space="preserve">и имущественных </w:t>
            </w:r>
            <w:r w:rsidRPr="00577C82">
              <w:rPr>
                <w:rFonts w:ascii="Times New Roman" w:hAnsi="Times New Roman" w:cs="Times New Roman"/>
                <w:color w:val="000000"/>
                <w:sz w:val="24"/>
                <w:szCs w:val="24"/>
              </w:rPr>
              <w:t>отношений, бытовому обслуживанию и торговле</w:t>
            </w:r>
          </w:p>
        </w:tc>
        <w:tc>
          <w:tcPr>
            <w:tcW w:w="1678" w:type="pct"/>
            <w:tcBorders>
              <w:top w:val="single" w:sz="4" w:space="0" w:color="auto"/>
              <w:left w:val="single" w:sz="4" w:space="0" w:color="auto"/>
              <w:bottom w:val="single" w:sz="4" w:space="0" w:color="auto"/>
              <w:right w:val="single" w:sz="4" w:space="0" w:color="auto"/>
            </w:tcBorders>
          </w:tcPr>
          <w:p w:rsidR="00A666CB" w:rsidRDefault="005838EA" w:rsidP="00CF66D7">
            <w:pPr>
              <w:jc w:val="left"/>
              <w:rPr>
                <w:rFonts w:ascii="Times New Roman" w:hAnsi="Times New Roman" w:cs="Times New Roman"/>
                <w:sz w:val="24"/>
                <w:szCs w:val="24"/>
              </w:rPr>
            </w:pPr>
            <w:proofErr w:type="spellStart"/>
            <w:r>
              <w:rPr>
                <w:rFonts w:ascii="Times New Roman" w:hAnsi="Times New Roman" w:cs="Times New Roman"/>
                <w:sz w:val="24"/>
                <w:szCs w:val="24"/>
              </w:rPr>
              <w:t>В</w:t>
            </w:r>
            <w:r w:rsidR="00CF66D7">
              <w:rPr>
                <w:rFonts w:ascii="Times New Roman" w:hAnsi="Times New Roman" w:cs="Times New Roman"/>
                <w:sz w:val="24"/>
                <w:szCs w:val="24"/>
              </w:rPr>
              <w:t>довыдченко</w:t>
            </w:r>
            <w:proofErr w:type="spellEnd"/>
            <w:r w:rsidR="00CF66D7">
              <w:rPr>
                <w:rFonts w:ascii="Times New Roman" w:hAnsi="Times New Roman" w:cs="Times New Roman"/>
                <w:sz w:val="24"/>
                <w:szCs w:val="24"/>
              </w:rPr>
              <w:t xml:space="preserve"> </w:t>
            </w:r>
          </w:p>
          <w:p w:rsidR="00577C82" w:rsidRPr="00577C82" w:rsidRDefault="00CF66D7" w:rsidP="00CF66D7">
            <w:pPr>
              <w:jc w:val="left"/>
              <w:rPr>
                <w:rFonts w:ascii="Times New Roman" w:hAnsi="Times New Roman" w:cs="Times New Roman"/>
                <w:sz w:val="24"/>
                <w:szCs w:val="24"/>
              </w:rPr>
            </w:pPr>
            <w:r>
              <w:rPr>
                <w:rFonts w:ascii="Times New Roman" w:hAnsi="Times New Roman" w:cs="Times New Roman"/>
                <w:sz w:val="24"/>
                <w:szCs w:val="24"/>
              </w:rPr>
              <w:t>Ольга Николаевна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 Ведущий специалист </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экономист</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CF66D7" w:rsidP="00CF66D7">
            <w:pPr>
              <w:jc w:val="left"/>
              <w:rPr>
                <w:rFonts w:ascii="Times New Roman" w:hAnsi="Times New Roman" w:cs="Times New Roman"/>
                <w:sz w:val="24"/>
                <w:szCs w:val="24"/>
              </w:rPr>
            </w:pPr>
            <w:r>
              <w:rPr>
                <w:rFonts w:ascii="Times New Roman" w:hAnsi="Times New Roman" w:cs="Times New Roman"/>
                <w:sz w:val="24"/>
                <w:szCs w:val="24"/>
              </w:rPr>
              <w:t xml:space="preserve">Гужвина </w:t>
            </w:r>
          </w:p>
          <w:p w:rsidR="00577C82" w:rsidRPr="00577C82" w:rsidRDefault="00CF66D7" w:rsidP="00CF66D7">
            <w:pPr>
              <w:jc w:val="left"/>
              <w:rPr>
                <w:rFonts w:ascii="Times New Roman" w:hAnsi="Times New Roman" w:cs="Times New Roman"/>
                <w:sz w:val="24"/>
                <w:szCs w:val="24"/>
              </w:rPr>
            </w:pPr>
            <w:r>
              <w:rPr>
                <w:rFonts w:ascii="Times New Roman" w:hAnsi="Times New Roman" w:cs="Times New Roman"/>
                <w:sz w:val="24"/>
                <w:szCs w:val="24"/>
              </w:rPr>
              <w:t>Наталья Александровна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CF66D7" w:rsidRPr="00577C82" w:rsidTr="00FC1AB4">
        <w:tc>
          <w:tcPr>
            <w:tcW w:w="1941" w:type="pct"/>
            <w:tcBorders>
              <w:top w:val="single" w:sz="4" w:space="0" w:color="auto"/>
              <w:left w:val="single" w:sz="4" w:space="0" w:color="auto"/>
              <w:bottom w:val="single" w:sz="4" w:space="0" w:color="auto"/>
              <w:right w:val="single" w:sz="4" w:space="0" w:color="auto"/>
            </w:tcBorders>
          </w:tcPr>
          <w:p w:rsidR="00CF66D7" w:rsidRPr="00306DDD" w:rsidRDefault="00CF66D7" w:rsidP="00CF66D7">
            <w:pPr>
              <w:jc w:val="left"/>
              <w:rPr>
                <w:rFonts w:ascii="Times New Roman" w:hAnsi="Times New Roman" w:cs="Times New Roman"/>
                <w:sz w:val="24"/>
                <w:szCs w:val="24"/>
              </w:rPr>
            </w:pPr>
            <w:proofErr w:type="gramStart"/>
            <w:r w:rsidRPr="00306DDD">
              <w:rPr>
                <w:rFonts w:ascii="Times New Roman" w:hAnsi="Times New Roman" w:cs="Times New Roman"/>
                <w:sz w:val="24"/>
                <w:szCs w:val="24"/>
              </w:rPr>
              <w:t>Главный  бухгалтер</w:t>
            </w:r>
            <w:proofErr w:type="gramEnd"/>
          </w:p>
        </w:tc>
        <w:tc>
          <w:tcPr>
            <w:tcW w:w="1678" w:type="pct"/>
            <w:tcBorders>
              <w:top w:val="single" w:sz="4" w:space="0" w:color="auto"/>
              <w:left w:val="single" w:sz="4" w:space="0" w:color="auto"/>
              <w:bottom w:val="single" w:sz="4" w:space="0" w:color="auto"/>
              <w:right w:val="single" w:sz="4" w:space="0" w:color="auto"/>
            </w:tcBorders>
          </w:tcPr>
          <w:p w:rsidR="00A666CB" w:rsidRDefault="00CF66D7" w:rsidP="00CF66D7">
            <w:pPr>
              <w:jc w:val="left"/>
              <w:rPr>
                <w:rFonts w:ascii="Times New Roman" w:hAnsi="Times New Roman" w:cs="Times New Roman"/>
                <w:sz w:val="24"/>
                <w:szCs w:val="24"/>
              </w:rPr>
            </w:pPr>
            <w:r w:rsidRPr="00CF66D7">
              <w:rPr>
                <w:rFonts w:ascii="Times New Roman" w:hAnsi="Times New Roman" w:cs="Times New Roman"/>
                <w:sz w:val="24"/>
                <w:szCs w:val="24"/>
              </w:rPr>
              <w:t xml:space="preserve">Федулова </w:t>
            </w:r>
          </w:p>
          <w:p w:rsidR="00CF66D7" w:rsidRPr="00CF66D7" w:rsidRDefault="00CF66D7" w:rsidP="00CF66D7">
            <w:pPr>
              <w:jc w:val="left"/>
              <w:rPr>
                <w:rFonts w:ascii="Times New Roman" w:hAnsi="Times New Roman" w:cs="Times New Roman"/>
                <w:sz w:val="24"/>
                <w:szCs w:val="24"/>
              </w:rPr>
            </w:pPr>
            <w:r w:rsidRPr="00CF66D7">
              <w:rPr>
                <w:rFonts w:ascii="Times New Roman" w:hAnsi="Times New Roman" w:cs="Times New Roman"/>
                <w:sz w:val="24"/>
                <w:szCs w:val="24"/>
              </w:rPr>
              <w:t>Роза Романовна</w:t>
            </w:r>
          </w:p>
        </w:tc>
        <w:tc>
          <w:tcPr>
            <w:tcW w:w="1381" w:type="pct"/>
            <w:tcBorders>
              <w:top w:val="single" w:sz="4" w:space="0" w:color="auto"/>
              <w:left w:val="single" w:sz="4" w:space="0" w:color="auto"/>
              <w:bottom w:val="single" w:sz="4" w:space="0" w:color="auto"/>
              <w:right w:val="single" w:sz="4" w:space="0" w:color="auto"/>
            </w:tcBorders>
          </w:tcPr>
          <w:p w:rsidR="00CF66D7" w:rsidRPr="00577C82" w:rsidRDefault="00CF66D7" w:rsidP="00577C82"/>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Старший инспектор по организации работы с обращениями граждан</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Морозова </w:t>
            </w:r>
          </w:p>
          <w:p w:rsidR="001F5F1D"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Людмила </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Викторовна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 Старший инспектор по вопросам ЖКХ, архитектуры, строительства и благоустройства</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CF66D7" w:rsidP="00CF66D7">
            <w:pPr>
              <w:jc w:val="left"/>
              <w:rPr>
                <w:rFonts w:ascii="Times New Roman" w:hAnsi="Times New Roman" w:cs="Times New Roman"/>
                <w:sz w:val="24"/>
                <w:szCs w:val="24"/>
              </w:rPr>
            </w:pPr>
            <w:proofErr w:type="spellStart"/>
            <w:r>
              <w:rPr>
                <w:rFonts w:ascii="Times New Roman" w:hAnsi="Times New Roman" w:cs="Times New Roman"/>
                <w:sz w:val="24"/>
                <w:szCs w:val="24"/>
              </w:rPr>
              <w:t>Тычинский</w:t>
            </w:r>
            <w:proofErr w:type="spellEnd"/>
            <w:r>
              <w:rPr>
                <w:rFonts w:ascii="Times New Roman" w:hAnsi="Times New Roman" w:cs="Times New Roman"/>
                <w:sz w:val="24"/>
                <w:szCs w:val="24"/>
              </w:rPr>
              <w:t xml:space="preserve"> </w:t>
            </w:r>
          </w:p>
          <w:p w:rsidR="00577C82" w:rsidRPr="00577C82" w:rsidRDefault="00CF66D7" w:rsidP="00CF66D7">
            <w:pPr>
              <w:jc w:val="left"/>
              <w:rPr>
                <w:rFonts w:ascii="Times New Roman" w:hAnsi="Times New Roman" w:cs="Times New Roman"/>
                <w:sz w:val="24"/>
                <w:szCs w:val="24"/>
              </w:rPr>
            </w:pPr>
            <w:r>
              <w:rPr>
                <w:rFonts w:ascii="Times New Roman" w:hAnsi="Times New Roman" w:cs="Times New Roman"/>
                <w:sz w:val="24"/>
                <w:szCs w:val="24"/>
              </w:rPr>
              <w:t>Алексей Евгеньевич</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bookmarkStart w:id="0" w:name="_GoBack"/>
            <w:bookmarkEnd w:id="0"/>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A666CB" w:rsidRDefault="00577C82" w:rsidP="001F5F1D">
            <w:pPr>
              <w:jc w:val="left"/>
              <w:rPr>
                <w:rFonts w:ascii="Times New Roman" w:hAnsi="Times New Roman" w:cs="Times New Roman"/>
                <w:sz w:val="24"/>
                <w:szCs w:val="24"/>
              </w:rPr>
            </w:pPr>
            <w:r w:rsidRPr="00A666CB">
              <w:rPr>
                <w:rFonts w:ascii="Times New Roman" w:hAnsi="Times New Roman" w:cs="Times New Roman"/>
                <w:sz w:val="24"/>
                <w:szCs w:val="24"/>
              </w:rPr>
              <w:t>Старший инспектор по культуре, спорту, молодежной политике и связям с общественностью</w:t>
            </w:r>
          </w:p>
        </w:tc>
        <w:tc>
          <w:tcPr>
            <w:tcW w:w="1678" w:type="pct"/>
            <w:tcBorders>
              <w:top w:val="single" w:sz="4" w:space="0" w:color="auto"/>
              <w:left w:val="single" w:sz="4" w:space="0" w:color="auto"/>
              <w:bottom w:val="single" w:sz="4" w:space="0" w:color="auto"/>
              <w:right w:val="single" w:sz="4" w:space="0" w:color="auto"/>
            </w:tcBorders>
            <w:hideMark/>
          </w:tcPr>
          <w:p w:rsidR="00A666CB" w:rsidRDefault="005838EA" w:rsidP="005838EA">
            <w:pPr>
              <w:jc w:val="left"/>
              <w:rPr>
                <w:rFonts w:ascii="Times New Roman" w:hAnsi="Times New Roman" w:cs="Times New Roman"/>
                <w:sz w:val="24"/>
                <w:szCs w:val="24"/>
              </w:rPr>
            </w:pPr>
            <w:r>
              <w:rPr>
                <w:rFonts w:ascii="Times New Roman" w:hAnsi="Times New Roman" w:cs="Times New Roman"/>
                <w:sz w:val="24"/>
                <w:szCs w:val="24"/>
              </w:rPr>
              <w:t xml:space="preserve">Назарова </w:t>
            </w:r>
          </w:p>
          <w:p w:rsidR="00577C82" w:rsidRPr="00577C82" w:rsidRDefault="005838EA" w:rsidP="005838EA">
            <w:pPr>
              <w:jc w:val="left"/>
              <w:rPr>
                <w:rFonts w:ascii="Times New Roman" w:hAnsi="Times New Roman" w:cs="Times New Roman"/>
                <w:sz w:val="24"/>
                <w:szCs w:val="24"/>
              </w:rPr>
            </w:pPr>
            <w:r>
              <w:rPr>
                <w:rFonts w:ascii="Times New Roman" w:hAnsi="Times New Roman" w:cs="Times New Roman"/>
                <w:sz w:val="24"/>
                <w:szCs w:val="24"/>
              </w:rPr>
              <w:t>Наталья Александровна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DD4083" w:rsidRPr="00FC1AB4" w:rsidTr="00FC1AB4">
        <w:tc>
          <w:tcPr>
            <w:tcW w:w="1941" w:type="pct"/>
            <w:tcBorders>
              <w:top w:val="single" w:sz="4" w:space="0" w:color="auto"/>
              <w:left w:val="single" w:sz="4" w:space="0" w:color="auto"/>
              <w:bottom w:val="single" w:sz="4" w:space="0" w:color="auto"/>
              <w:right w:val="single" w:sz="4" w:space="0" w:color="auto"/>
            </w:tcBorders>
          </w:tcPr>
          <w:p w:rsidR="00DD4083" w:rsidRPr="00A666CB" w:rsidRDefault="00FC1AB4" w:rsidP="00FC1AB4">
            <w:pPr>
              <w:jc w:val="left"/>
              <w:rPr>
                <w:rFonts w:ascii="Times New Roman" w:hAnsi="Times New Roman" w:cs="Times New Roman"/>
                <w:sz w:val="24"/>
                <w:szCs w:val="24"/>
              </w:rPr>
            </w:pPr>
            <w:r w:rsidRPr="00A666CB">
              <w:rPr>
                <w:rFonts w:ascii="Times New Roman" w:hAnsi="Times New Roman" w:cs="Times New Roman"/>
                <w:color w:val="000000"/>
                <w:sz w:val="24"/>
                <w:szCs w:val="24"/>
              </w:rPr>
              <w:t>Инспектор военно-учетного стола</w:t>
            </w:r>
          </w:p>
        </w:tc>
        <w:tc>
          <w:tcPr>
            <w:tcW w:w="1678" w:type="pct"/>
            <w:tcBorders>
              <w:top w:val="single" w:sz="4" w:space="0" w:color="auto"/>
              <w:left w:val="single" w:sz="4" w:space="0" w:color="auto"/>
              <w:bottom w:val="single" w:sz="4" w:space="0" w:color="auto"/>
              <w:right w:val="single" w:sz="4" w:space="0" w:color="auto"/>
            </w:tcBorders>
          </w:tcPr>
          <w:p w:rsidR="00A666CB" w:rsidRDefault="00CF66D7" w:rsidP="00CF66D7">
            <w:pPr>
              <w:pStyle w:val="a3"/>
              <w:jc w:val="left"/>
              <w:rPr>
                <w:rFonts w:ascii="Times New Roman" w:hAnsi="Times New Roman"/>
                <w:color w:val="000000"/>
                <w:szCs w:val="24"/>
              </w:rPr>
            </w:pPr>
            <w:proofErr w:type="spellStart"/>
            <w:r>
              <w:rPr>
                <w:rFonts w:ascii="Times New Roman" w:hAnsi="Times New Roman"/>
                <w:color w:val="000000"/>
                <w:szCs w:val="24"/>
              </w:rPr>
              <w:t>Камфори</w:t>
            </w:r>
            <w:r w:rsidR="00306DDD">
              <w:rPr>
                <w:rFonts w:ascii="Times New Roman" w:hAnsi="Times New Roman"/>
                <w:color w:val="000000"/>
                <w:szCs w:val="24"/>
              </w:rPr>
              <w:t>н</w:t>
            </w:r>
            <w:r>
              <w:rPr>
                <w:rFonts w:ascii="Times New Roman" w:hAnsi="Times New Roman"/>
                <w:color w:val="000000"/>
                <w:szCs w:val="24"/>
              </w:rPr>
              <w:t>а</w:t>
            </w:r>
            <w:proofErr w:type="spellEnd"/>
            <w:r>
              <w:rPr>
                <w:rFonts w:ascii="Times New Roman" w:hAnsi="Times New Roman"/>
                <w:color w:val="000000"/>
                <w:szCs w:val="24"/>
              </w:rPr>
              <w:t xml:space="preserve"> </w:t>
            </w:r>
          </w:p>
          <w:p w:rsidR="00DD4083" w:rsidRPr="00FC1AB4" w:rsidRDefault="00CF66D7" w:rsidP="00CF66D7">
            <w:pPr>
              <w:pStyle w:val="a3"/>
              <w:jc w:val="left"/>
              <w:rPr>
                <w:rFonts w:ascii="Times New Roman" w:hAnsi="Times New Roman"/>
                <w:color w:val="000000"/>
                <w:szCs w:val="24"/>
              </w:rPr>
            </w:pPr>
            <w:r>
              <w:rPr>
                <w:rFonts w:ascii="Times New Roman" w:hAnsi="Times New Roman"/>
                <w:color w:val="000000"/>
                <w:szCs w:val="24"/>
              </w:rPr>
              <w:t>Наталья Леонидовна</w:t>
            </w:r>
          </w:p>
        </w:tc>
        <w:tc>
          <w:tcPr>
            <w:tcW w:w="1381" w:type="pct"/>
            <w:tcBorders>
              <w:top w:val="single" w:sz="4" w:space="0" w:color="auto"/>
              <w:left w:val="single" w:sz="4" w:space="0" w:color="auto"/>
              <w:bottom w:val="single" w:sz="4" w:space="0" w:color="auto"/>
              <w:right w:val="single" w:sz="4" w:space="0" w:color="auto"/>
            </w:tcBorders>
          </w:tcPr>
          <w:p w:rsidR="00DD4083" w:rsidRPr="00FC1AB4" w:rsidRDefault="00DD4083" w:rsidP="00577C82">
            <w:pPr>
              <w:rPr>
                <w:rFonts w:ascii="Times New Roman" w:hAnsi="Times New Roman"/>
                <w:sz w:val="20"/>
              </w:rPr>
            </w:pPr>
          </w:p>
        </w:tc>
      </w:tr>
      <w:tr w:rsidR="00CD7FFC" w:rsidRPr="00306DDD" w:rsidTr="00FC1AB4">
        <w:tc>
          <w:tcPr>
            <w:tcW w:w="1941" w:type="pct"/>
            <w:tcBorders>
              <w:top w:val="single" w:sz="4" w:space="0" w:color="auto"/>
              <w:left w:val="single" w:sz="4" w:space="0" w:color="auto"/>
              <w:bottom w:val="single" w:sz="4" w:space="0" w:color="auto"/>
              <w:right w:val="single" w:sz="4" w:space="0" w:color="auto"/>
            </w:tcBorders>
          </w:tcPr>
          <w:p w:rsidR="00CD7FFC" w:rsidRPr="00306DDD" w:rsidRDefault="00CD7FFC" w:rsidP="00A666CB">
            <w:pPr>
              <w:jc w:val="left"/>
              <w:rPr>
                <w:rFonts w:ascii="Times New Roman" w:hAnsi="Times New Roman" w:cs="Times New Roman"/>
                <w:color w:val="000000"/>
                <w:sz w:val="24"/>
                <w:szCs w:val="24"/>
              </w:rPr>
            </w:pPr>
            <w:r w:rsidRPr="00306DDD">
              <w:rPr>
                <w:rFonts w:ascii="Times New Roman" w:hAnsi="Times New Roman" w:cs="Times New Roman"/>
                <w:color w:val="000000"/>
                <w:sz w:val="24"/>
                <w:szCs w:val="24"/>
              </w:rPr>
              <w:t>Водитель автомобиля 4р</w:t>
            </w:r>
          </w:p>
        </w:tc>
        <w:tc>
          <w:tcPr>
            <w:tcW w:w="1678" w:type="pct"/>
            <w:tcBorders>
              <w:top w:val="single" w:sz="4" w:space="0" w:color="auto"/>
              <w:left w:val="single" w:sz="4" w:space="0" w:color="auto"/>
              <w:bottom w:val="single" w:sz="4" w:space="0" w:color="auto"/>
              <w:right w:val="single" w:sz="4" w:space="0" w:color="auto"/>
            </w:tcBorders>
          </w:tcPr>
          <w:p w:rsidR="00A666CB" w:rsidRPr="00306DDD" w:rsidRDefault="00CD7FFC" w:rsidP="00CD7FFC">
            <w:pPr>
              <w:pStyle w:val="a3"/>
              <w:jc w:val="left"/>
              <w:rPr>
                <w:rFonts w:ascii="Times New Roman" w:hAnsi="Times New Roman" w:cs="Times New Roman"/>
                <w:color w:val="000000"/>
                <w:szCs w:val="24"/>
              </w:rPr>
            </w:pPr>
            <w:proofErr w:type="spellStart"/>
            <w:r w:rsidRPr="00306DDD">
              <w:rPr>
                <w:rFonts w:ascii="Times New Roman" w:hAnsi="Times New Roman" w:cs="Times New Roman"/>
                <w:color w:val="000000"/>
                <w:szCs w:val="24"/>
              </w:rPr>
              <w:t>Мирущенко</w:t>
            </w:r>
            <w:proofErr w:type="spellEnd"/>
          </w:p>
          <w:p w:rsidR="00CD7FFC" w:rsidRPr="00306DDD" w:rsidRDefault="00CD7FFC" w:rsidP="00CD7FFC">
            <w:pPr>
              <w:pStyle w:val="a3"/>
              <w:jc w:val="left"/>
              <w:rPr>
                <w:rFonts w:ascii="Times New Roman" w:hAnsi="Times New Roman" w:cs="Times New Roman"/>
                <w:color w:val="000000"/>
                <w:szCs w:val="24"/>
              </w:rPr>
            </w:pPr>
            <w:r w:rsidRPr="00306DDD">
              <w:rPr>
                <w:rFonts w:ascii="Times New Roman" w:hAnsi="Times New Roman" w:cs="Times New Roman"/>
                <w:color w:val="000000"/>
                <w:szCs w:val="24"/>
              </w:rPr>
              <w:t xml:space="preserve"> Юрий Васильевич</w:t>
            </w:r>
          </w:p>
        </w:tc>
        <w:tc>
          <w:tcPr>
            <w:tcW w:w="1381" w:type="pct"/>
            <w:tcBorders>
              <w:top w:val="single" w:sz="4" w:space="0" w:color="auto"/>
              <w:left w:val="single" w:sz="4" w:space="0" w:color="auto"/>
              <w:bottom w:val="single" w:sz="4" w:space="0" w:color="auto"/>
              <w:right w:val="single" w:sz="4" w:space="0" w:color="auto"/>
            </w:tcBorders>
          </w:tcPr>
          <w:p w:rsidR="00CD7FFC" w:rsidRPr="00306DDD" w:rsidRDefault="00CD7FFC" w:rsidP="00577C82">
            <w:pPr>
              <w:rPr>
                <w:rFonts w:ascii="Times New Roman" w:hAnsi="Times New Roman" w:cs="Times New Roman"/>
                <w:sz w:val="20"/>
              </w:rPr>
            </w:pPr>
          </w:p>
        </w:tc>
      </w:tr>
    </w:tbl>
    <w:p w:rsidR="00772505" w:rsidRPr="00306DDD" w:rsidRDefault="00772505" w:rsidP="00577C82">
      <w:pPr>
        <w:ind w:left="-993"/>
        <w:jc w:val="center"/>
        <w:rPr>
          <w:sz w:val="20"/>
        </w:rPr>
      </w:pPr>
    </w:p>
    <w:p w:rsidR="00772505" w:rsidRDefault="00772505" w:rsidP="00772505">
      <w:pPr>
        <w:ind w:left="-993"/>
        <w:jc w:val="both"/>
      </w:pPr>
    </w:p>
    <w:p w:rsidR="00772505" w:rsidRPr="00577C82" w:rsidRDefault="00772505" w:rsidP="00772505"/>
    <w:p w:rsidR="00772505" w:rsidRPr="00577C82" w:rsidRDefault="00772505" w:rsidP="00772505"/>
    <w:p w:rsidR="00772505" w:rsidRDefault="00440CAA">
      <w:r>
        <w:t xml:space="preserve">  </w:t>
      </w:r>
    </w:p>
    <w:p w:rsidR="009D7D8D" w:rsidRDefault="009D7D8D"/>
    <w:p w:rsidR="00440CAA" w:rsidRDefault="00440CAA"/>
    <w:p w:rsidR="00196527" w:rsidRDefault="00196527"/>
    <w:p w:rsidR="00440CAA" w:rsidRDefault="00440CAA" w:rsidP="00A666CB">
      <w:pPr>
        <w:jc w:val="right"/>
      </w:pPr>
      <w:r>
        <w:lastRenderedPageBreak/>
        <w:t xml:space="preserve">                                        </w:t>
      </w:r>
      <w:r w:rsidR="000524B7">
        <w:t xml:space="preserve">                            «СОГ</w:t>
      </w:r>
      <w:r>
        <w:t xml:space="preserve">ЛАСОВАНО»   </w:t>
      </w:r>
    </w:p>
    <w:p w:rsidR="00440CAA" w:rsidRDefault="00440CAA" w:rsidP="00A666CB">
      <w:pPr>
        <w:jc w:val="right"/>
      </w:pPr>
      <w:r>
        <w:t xml:space="preserve">                                                                       Военный комиссар города </w:t>
      </w:r>
    </w:p>
    <w:p w:rsidR="00440CAA" w:rsidRDefault="00440CAA" w:rsidP="00A666CB">
      <w:pPr>
        <w:jc w:val="right"/>
      </w:pPr>
      <w:r>
        <w:t xml:space="preserve">                                                                     Шахты и Октябрьского района</w:t>
      </w:r>
    </w:p>
    <w:p w:rsidR="00440CAA" w:rsidRDefault="00EA1DD4" w:rsidP="00A666CB">
      <w:pPr>
        <w:jc w:val="right"/>
      </w:pPr>
      <w:r>
        <w:t xml:space="preserve">                                                                    ______________ И.И. </w:t>
      </w:r>
      <w:proofErr w:type="spellStart"/>
      <w:r>
        <w:t>Вансович</w:t>
      </w:r>
      <w:proofErr w:type="spellEnd"/>
      <w:r>
        <w:t xml:space="preserve">  </w:t>
      </w:r>
    </w:p>
    <w:p w:rsidR="00440CAA" w:rsidRDefault="00440CAA" w:rsidP="00A666CB">
      <w:pPr>
        <w:jc w:val="right"/>
      </w:pPr>
    </w:p>
    <w:p w:rsidR="00440CAA" w:rsidRDefault="00440CAA"/>
    <w:p w:rsidR="00440CAA" w:rsidRDefault="00440CAA"/>
    <w:p w:rsidR="00440CAA" w:rsidRDefault="00440CAA"/>
    <w:p w:rsidR="00440CAA" w:rsidRPr="00577C82" w:rsidRDefault="00440CAA"/>
    <w:sectPr w:rsidR="00440CAA" w:rsidRPr="00577C82" w:rsidSect="00847BC0">
      <w:headerReference w:type="default" r:id="rId9"/>
      <w:pgSz w:w="12240" w:h="15840"/>
      <w:pgMar w:top="851" w:right="616" w:bottom="1134" w:left="1701" w:header="0"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8FB" w:rsidRPr="001F5F1D" w:rsidRDefault="000D68FB" w:rsidP="001F5F1D">
      <w:pPr>
        <w:pStyle w:val="a3"/>
        <w:rPr>
          <w:sz w:val="28"/>
        </w:rPr>
      </w:pPr>
      <w:r>
        <w:separator/>
      </w:r>
    </w:p>
  </w:endnote>
  <w:endnote w:type="continuationSeparator" w:id="0">
    <w:p w:rsidR="000D68FB" w:rsidRPr="001F5F1D" w:rsidRDefault="000D68FB" w:rsidP="001F5F1D">
      <w:pPr>
        <w:pStyle w:val="a3"/>
        <w:rPr>
          <w:sz w:val="2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8FB" w:rsidRPr="001F5F1D" w:rsidRDefault="000D68FB" w:rsidP="001F5F1D">
      <w:pPr>
        <w:pStyle w:val="a3"/>
        <w:rPr>
          <w:sz w:val="28"/>
        </w:rPr>
      </w:pPr>
      <w:r>
        <w:separator/>
      </w:r>
    </w:p>
  </w:footnote>
  <w:footnote w:type="continuationSeparator" w:id="0">
    <w:p w:rsidR="000D68FB" w:rsidRPr="001F5F1D" w:rsidRDefault="000D68FB" w:rsidP="001F5F1D">
      <w:pPr>
        <w:pStyle w:val="a3"/>
        <w:rPr>
          <w:sz w:val="28"/>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095324"/>
      <w:docPartObj>
        <w:docPartGallery w:val="Page Numbers (Top of Page)"/>
        <w:docPartUnique/>
      </w:docPartObj>
    </w:sdtPr>
    <w:sdtEndPr/>
    <w:sdtContent>
      <w:p w:rsidR="00847BC0" w:rsidRDefault="00847BC0">
        <w:pPr>
          <w:pStyle w:val="ac"/>
          <w:jc w:val="center"/>
        </w:pPr>
        <w:r>
          <w:fldChar w:fldCharType="begin"/>
        </w:r>
        <w:r>
          <w:instrText>PAGE   \* MERGEFORMAT</w:instrText>
        </w:r>
        <w:r>
          <w:fldChar w:fldCharType="separate"/>
        </w:r>
        <w:r w:rsidR="00306DDD">
          <w:rPr>
            <w:noProof/>
          </w:rPr>
          <w:t>9</w:t>
        </w:r>
        <w:r>
          <w:fldChar w:fldCharType="end"/>
        </w:r>
      </w:p>
    </w:sdtContent>
  </w:sdt>
  <w:p w:rsidR="00847BC0" w:rsidRDefault="00847BC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8438BA"/>
    <w:multiLevelType w:val="hybridMultilevel"/>
    <w:tmpl w:val="97CA86C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05"/>
    <w:rsid w:val="00001C8C"/>
    <w:rsid w:val="00002167"/>
    <w:rsid w:val="0000221A"/>
    <w:rsid w:val="000027E2"/>
    <w:rsid w:val="000038ED"/>
    <w:rsid w:val="0000396C"/>
    <w:rsid w:val="00004027"/>
    <w:rsid w:val="00005359"/>
    <w:rsid w:val="00005F4D"/>
    <w:rsid w:val="000061EF"/>
    <w:rsid w:val="00006623"/>
    <w:rsid w:val="0000709E"/>
    <w:rsid w:val="000073B7"/>
    <w:rsid w:val="0001011C"/>
    <w:rsid w:val="0001124A"/>
    <w:rsid w:val="00011848"/>
    <w:rsid w:val="00011B94"/>
    <w:rsid w:val="000122AC"/>
    <w:rsid w:val="00012AEC"/>
    <w:rsid w:val="00013038"/>
    <w:rsid w:val="00013ADB"/>
    <w:rsid w:val="00013FDA"/>
    <w:rsid w:val="00014FCC"/>
    <w:rsid w:val="00015429"/>
    <w:rsid w:val="00015BDA"/>
    <w:rsid w:val="000169E3"/>
    <w:rsid w:val="000173DA"/>
    <w:rsid w:val="00017590"/>
    <w:rsid w:val="00017998"/>
    <w:rsid w:val="00017E63"/>
    <w:rsid w:val="00017EFE"/>
    <w:rsid w:val="00020635"/>
    <w:rsid w:val="0002124E"/>
    <w:rsid w:val="00021E92"/>
    <w:rsid w:val="0002282B"/>
    <w:rsid w:val="00023777"/>
    <w:rsid w:val="00023803"/>
    <w:rsid w:val="00023935"/>
    <w:rsid w:val="00023AAE"/>
    <w:rsid w:val="000244BF"/>
    <w:rsid w:val="00024C71"/>
    <w:rsid w:val="000255D7"/>
    <w:rsid w:val="000265B2"/>
    <w:rsid w:val="00030135"/>
    <w:rsid w:val="00030238"/>
    <w:rsid w:val="00031721"/>
    <w:rsid w:val="00031B50"/>
    <w:rsid w:val="00033ED0"/>
    <w:rsid w:val="000342D9"/>
    <w:rsid w:val="000350A3"/>
    <w:rsid w:val="000353F3"/>
    <w:rsid w:val="00035A2D"/>
    <w:rsid w:val="00035F7C"/>
    <w:rsid w:val="000368F6"/>
    <w:rsid w:val="00036B56"/>
    <w:rsid w:val="000372B0"/>
    <w:rsid w:val="00037DFB"/>
    <w:rsid w:val="0004012C"/>
    <w:rsid w:val="00040201"/>
    <w:rsid w:val="000405F2"/>
    <w:rsid w:val="00041201"/>
    <w:rsid w:val="0004178A"/>
    <w:rsid w:val="00041928"/>
    <w:rsid w:val="00042974"/>
    <w:rsid w:val="000431E3"/>
    <w:rsid w:val="000436AB"/>
    <w:rsid w:val="000445CE"/>
    <w:rsid w:val="000449BF"/>
    <w:rsid w:val="00044EC6"/>
    <w:rsid w:val="000467EB"/>
    <w:rsid w:val="00046BE0"/>
    <w:rsid w:val="00047974"/>
    <w:rsid w:val="000503D9"/>
    <w:rsid w:val="00050C84"/>
    <w:rsid w:val="00050DB8"/>
    <w:rsid w:val="000524AB"/>
    <w:rsid w:val="000524B7"/>
    <w:rsid w:val="000532CB"/>
    <w:rsid w:val="000546B6"/>
    <w:rsid w:val="00054ED7"/>
    <w:rsid w:val="0005565A"/>
    <w:rsid w:val="00056558"/>
    <w:rsid w:val="00056A82"/>
    <w:rsid w:val="00056E14"/>
    <w:rsid w:val="000571FE"/>
    <w:rsid w:val="0005748B"/>
    <w:rsid w:val="00057ED1"/>
    <w:rsid w:val="0006054D"/>
    <w:rsid w:val="000629EF"/>
    <w:rsid w:val="00063984"/>
    <w:rsid w:val="00063F29"/>
    <w:rsid w:val="000641E4"/>
    <w:rsid w:val="00064BB0"/>
    <w:rsid w:val="00065431"/>
    <w:rsid w:val="000654D7"/>
    <w:rsid w:val="00065AB6"/>
    <w:rsid w:val="000661D9"/>
    <w:rsid w:val="000671B7"/>
    <w:rsid w:val="000676D4"/>
    <w:rsid w:val="00070999"/>
    <w:rsid w:val="00070D7A"/>
    <w:rsid w:val="00070D89"/>
    <w:rsid w:val="00071914"/>
    <w:rsid w:val="00071A4D"/>
    <w:rsid w:val="00071F05"/>
    <w:rsid w:val="00072E39"/>
    <w:rsid w:val="00073679"/>
    <w:rsid w:val="00073D62"/>
    <w:rsid w:val="000748C7"/>
    <w:rsid w:val="00074E8C"/>
    <w:rsid w:val="0007525E"/>
    <w:rsid w:val="000754FF"/>
    <w:rsid w:val="00075D70"/>
    <w:rsid w:val="00075D74"/>
    <w:rsid w:val="00077123"/>
    <w:rsid w:val="000779B1"/>
    <w:rsid w:val="00077DD0"/>
    <w:rsid w:val="00081489"/>
    <w:rsid w:val="00081785"/>
    <w:rsid w:val="0008211A"/>
    <w:rsid w:val="0008232D"/>
    <w:rsid w:val="0008247D"/>
    <w:rsid w:val="000830E3"/>
    <w:rsid w:val="000831E0"/>
    <w:rsid w:val="00083D3F"/>
    <w:rsid w:val="00087270"/>
    <w:rsid w:val="00087ABD"/>
    <w:rsid w:val="00087C6E"/>
    <w:rsid w:val="00090DB3"/>
    <w:rsid w:val="00090EB8"/>
    <w:rsid w:val="00091CA6"/>
    <w:rsid w:val="00092233"/>
    <w:rsid w:val="00093C1D"/>
    <w:rsid w:val="00094617"/>
    <w:rsid w:val="00094BA2"/>
    <w:rsid w:val="00094EDB"/>
    <w:rsid w:val="00095093"/>
    <w:rsid w:val="0009612D"/>
    <w:rsid w:val="00096F57"/>
    <w:rsid w:val="00097B8D"/>
    <w:rsid w:val="000A02B5"/>
    <w:rsid w:val="000A0726"/>
    <w:rsid w:val="000A16C6"/>
    <w:rsid w:val="000A1E24"/>
    <w:rsid w:val="000A2626"/>
    <w:rsid w:val="000A2712"/>
    <w:rsid w:val="000A28CA"/>
    <w:rsid w:val="000A2C18"/>
    <w:rsid w:val="000A34C5"/>
    <w:rsid w:val="000A3EA9"/>
    <w:rsid w:val="000A4CA5"/>
    <w:rsid w:val="000A502D"/>
    <w:rsid w:val="000A7735"/>
    <w:rsid w:val="000B0395"/>
    <w:rsid w:val="000B1169"/>
    <w:rsid w:val="000B11D2"/>
    <w:rsid w:val="000B147B"/>
    <w:rsid w:val="000B1D1F"/>
    <w:rsid w:val="000B2637"/>
    <w:rsid w:val="000B2B29"/>
    <w:rsid w:val="000B30E6"/>
    <w:rsid w:val="000B3612"/>
    <w:rsid w:val="000B368E"/>
    <w:rsid w:val="000B46CF"/>
    <w:rsid w:val="000B4C6B"/>
    <w:rsid w:val="000B4D9F"/>
    <w:rsid w:val="000B5061"/>
    <w:rsid w:val="000B50B2"/>
    <w:rsid w:val="000B58AA"/>
    <w:rsid w:val="000B5DE1"/>
    <w:rsid w:val="000B5FAF"/>
    <w:rsid w:val="000B60F6"/>
    <w:rsid w:val="000B7406"/>
    <w:rsid w:val="000B7AB1"/>
    <w:rsid w:val="000B7F57"/>
    <w:rsid w:val="000C0989"/>
    <w:rsid w:val="000C18BE"/>
    <w:rsid w:val="000C259F"/>
    <w:rsid w:val="000C2BBE"/>
    <w:rsid w:val="000C3699"/>
    <w:rsid w:val="000C3971"/>
    <w:rsid w:val="000C3A96"/>
    <w:rsid w:val="000C3D0B"/>
    <w:rsid w:val="000C43A0"/>
    <w:rsid w:val="000C4527"/>
    <w:rsid w:val="000C4553"/>
    <w:rsid w:val="000C50FB"/>
    <w:rsid w:val="000C6106"/>
    <w:rsid w:val="000C6558"/>
    <w:rsid w:val="000C69BD"/>
    <w:rsid w:val="000C6B2A"/>
    <w:rsid w:val="000C7835"/>
    <w:rsid w:val="000C7837"/>
    <w:rsid w:val="000D0F7E"/>
    <w:rsid w:val="000D21C9"/>
    <w:rsid w:val="000D2310"/>
    <w:rsid w:val="000D28FA"/>
    <w:rsid w:val="000D2B76"/>
    <w:rsid w:val="000D2BAE"/>
    <w:rsid w:val="000D2D32"/>
    <w:rsid w:val="000D2D34"/>
    <w:rsid w:val="000D3603"/>
    <w:rsid w:val="000D3A99"/>
    <w:rsid w:val="000D42A7"/>
    <w:rsid w:val="000D4415"/>
    <w:rsid w:val="000D48F1"/>
    <w:rsid w:val="000D4A33"/>
    <w:rsid w:val="000D4B9F"/>
    <w:rsid w:val="000D68FB"/>
    <w:rsid w:val="000D70CC"/>
    <w:rsid w:val="000D7C57"/>
    <w:rsid w:val="000D7FEF"/>
    <w:rsid w:val="000E14F1"/>
    <w:rsid w:val="000E27BD"/>
    <w:rsid w:val="000E3588"/>
    <w:rsid w:val="000E3AB1"/>
    <w:rsid w:val="000E4C3B"/>
    <w:rsid w:val="000E4C75"/>
    <w:rsid w:val="000E58F0"/>
    <w:rsid w:val="000E5A6B"/>
    <w:rsid w:val="000E5EBB"/>
    <w:rsid w:val="000E64FF"/>
    <w:rsid w:val="000E70A9"/>
    <w:rsid w:val="000E7524"/>
    <w:rsid w:val="000F08EE"/>
    <w:rsid w:val="000F1084"/>
    <w:rsid w:val="000F230D"/>
    <w:rsid w:val="000F29D2"/>
    <w:rsid w:val="000F35D7"/>
    <w:rsid w:val="000F4A41"/>
    <w:rsid w:val="000F4E68"/>
    <w:rsid w:val="000F5534"/>
    <w:rsid w:val="000F56E7"/>
    <w:rsid w:val="000F5986"/>
    <w:rsid w:val="000F5FC7"/>
    <w:rsid w:val="000F661B"/>
    <w:rsid w:val="000F7862"/>
    <w:rsid w:val="000F7949"/>
    <w:rsid w:val="001013D2"/>
    <w:rsid w:val="00101761"/>
    <w:rsid w:val="00102166"/>
    <w:rsid w:val="001021C7"/>
    <w:rsid w:val="00103F9C"/>
    <w:rsid w:val="001049EF"/>
    <w:rsid w:val="00104A4A"/>
    <w:rsid w:val="00104E3B"/>
    <w:rsid w:val="00104F0C"/>
    <w:rsid w:val="0010511A"/>
    <w:rsid w:val="00105AB6"/>
    <w:rsid w:val="00105F18"/>
    <w:rsid w:val="00105F7C"/>
    <w:rsid w:val="001062F4"/>
    <w:rsid w:val="00106C7C"/>
    <w:rsid w:val="001072E9"/>
    <w:rsid w:val="001100C1"/>
    <w:rsid w:val="001100EA"/>
    <w:rsid w:val="00110244"/>
    <w:rsid w:val="0011068D"/>
    <w:rsid w:val="00110DFA"/>
    <w:rsid w:val="00112C22"/>
    <w:rsid w:val="00113425"/>
    <w:rsid w:val="001138D7"/>
    <w:rsid w:val="00114A73"/>
    <w:rsid w:val="00114BFA"/>
    <w:rsid w:val="00114C56"/>
    <w:rsid w:val="001166DF"/>
    <w:rsid w:val="00120D9D"/>
    <w:rsid w:val="00121ACC"/>
    <w:rsid w:val="00121B26"/>
    <w:rsid w:val="001224E9"/>
    <w:rsid w:val="00122562"/>
    <w:rsid w:val="00122648"/>
    <w:rsid w:val="00123FC6"/>
    <w:rsid w:val="00124E13"/>
    <w:rsid w:val="0012653B"/>
    <w:rsid w:val="00126ABC"/>
    <w:rsid w:val="00126F0E"/>
    <w:rsid w:val="00127092"/>
    <w:rsid w:val="00130B78"/>
    <w:rsid w:val="00132389"/>
    <w:rsid w:val="001328FA"/>
    <w:rsid w:val="0013342E"/>
    <w:rsid w:val="001336D5"/>
    <w:rsid w:val="00133940"/>
    <w:rsid w:val="00133A7D"/>
    <w:rsid w:val="00135420"/>
    <w:rsid w:val="0013550D"/>
    <w:rsid w:val="001359FA"/>
    <w:rsid w:val="00135E95"/>
    <w:rsid w:val="00136402"/>
    <w:rsid w:val="001368BF"/>
    <w:rsid w:val="00136BC9"/>
    <w:rsid w:val="001375FF"/>
    <w:rsid w:val="00137948"/>
    <w:rsid w:val="001402ED"/>
    <w:rsid w:val="0014033B"/>
    <w:rsid w:val="00140B2D"/>
    <w:rsid w:val="0014169C"/>
    <w:rsid w:val="00141B72"/>
    <w:rsid w:val="001426D1"/>
    <w:rsid w:val="001430E4"/>
    <w:rsid w:val="001437DA"/>
    <w:rsid w:val="00143AC7"/>
    <w:rsid w:val="00145575"/>
    <w:rsid w:val="001456BA"/>
    <w:rsid w:val="00145B83"/>
    <w:rsid w:val="00145F92"/>
    <w:rsid w:val="001461A5"/>
    <w:rsid w:val="001468A3"/>
    <w:rsid w:val="00151A6D"/>
    <w:rsid w:val="0015226E"/>
    <w:rsid w:val="00153047"/>
    <w:rsid w:val="00153289"/>
    <w:rsid w:val="001535B6"/>
    <w:rsid w:val="00153BE4"/>
    <w:rsid w:val="00154FA6"/>
    <w:rsid w:val="001550E1"/>
    <w:rsid w:val="00155B5F"/>
    <w:rsid w:val="0015683D"/>
    <w:rsid w:val="00156BC2"/>
    <w:rsid w:val="00160BE4"/>
    <w:rsid w:val="00161321"/>
    <w:rsid w:val="001620BD"/>
    <w:rsid w:val="00162100"/>
    <w:rsid w:val="0016252C"/>
    <w:rsid w:val="0016453B"/>
    <w:rsid w:val="00164D41"/>
    <w:rsid w:val="00166446"/>
    <w:rsid w:val="00166C5A"/>
    <w:rsid w:val="00167AFA"/>
    <w:rsid w:val="00170588"/>
    <w:rsid w:val="001713C2"/>
    <w:rsid w:val="00171CBD"/>
    <w:rsid w:val="00171E55"/>
    <w:rsid w:val="001731F7"/>
    <w:rsid w:val="00173341"/>
    <w:rsid w:val="00174287"/>
    <w:rsid w:val="00174339"/>
    <w:rsid w:val="00174ED3"/>
    <w:rsid w:val="00174F11"/>
    <w:rsid w:val="00177E38"/>
    <w:rsid w:val="001801E3"/>
    <w:rsid w:val="00180B4C"/>
    <w:rsid w:val="001812DB"/>
    <w:rsid w:val="0018145C"/>
    <w:rsid w:val="0018283F"/>
    <w:rsid w:val="00182A0D"/>
    <w:rsid w:val="00182AE3"/>
    <w:rsid w:val="00182F52"/>
    <w:rsid w:val="0018304A"/>
    <w:rsid w:val="00183BB0"/>
    <w:rsid w:val="00184730"/>
    <w:rsid w:val="00184FE5"/>
    <w:rsid w:val="00186AEB"/>
    <w:rsid w:val="00186AFF"/>
    <w:rsid w:val="00186BDC"/>
    <w:rsid w:val="00186F6C"/>
    <w:rsid w:val="00187924"/>
    <w:rsid w:val="00187B2C"/>
    <w:rsid w:val="001900B6"/>
    <w:rsid w:val="001907C4"/>
    <w:rsid w:val="00190BFC"/>
    <w:rsid w:val="0019155A"/>
    <w:rsid w:val="00192027"/>
    <w:rsid w:val="001922F9"/>
    <w:rsid w:val="00192C47"/>
    <w:rsid w:val="0019320D"/>
    <w:rsid w:val="001932AF"/>
    <w:rsid w:val="00193534"/>
    <w:rsid w:val="00193E3B"/>
    <w:rsid w:val="00193E5F"/>
    <w:rsid w:val="00195443"/>
    <w:rsid w:val="00196527"/>
    <w:rsid w:val="00196AF6"/>
    <w:rsid w:val="0019784E"/>
    <w:rsid w:val="00197863"/>
    <w:rsid w:val="00197A6F"/>
    <w:rsid w:val="001A04E6"/>
    <w:rsid w:val="001A0656"/>
    <w:rsid w:val="001A0810"/>
    <w:rsid w:val="001A1281"/>
    <w:rsid w:val="001A20D6"/>
    <w:rsid w:val="001A270D"/>
    <w:rsid w:val="001A2AA5"/>
    <w:rsid w:val="001A2CE9"/>
    <w:rsid w:val="001A5783"/>
    <w:rsid w:val="001A6115"/>
    <w:rsid w:val="001A617F"/>
    <w:rsid w:val="001A6601"/>
    <w:rsid w:val="001A6BCD"/>
    <w:rsid w:val="001A7792"/>
    <w:rsid w:val="001B030B"/>
    <w:rsid w:val="001B10C5"/>
    <w:rsid w:val="001B1498"/>
    <w:rsid w:val="001B1702"/>
    <w:rsid w:val="001B1861"/>
    <w:rsid w:val="001B1EBC"/>
    <w:rsid w:val="001B2037"/>
    <w:rsid w:val="001B2B87"/>
    <w:rsid w:val="001B2BBF"/>
    <w:rsid w:val="001B3B40"/>
    <w:rsid w:val="001B3B5C"/>
    <w:rsid w:val="001B3C00"/>
    <w:rsid w:val="001B5698"/>
    <w:rsid w:val="001B66C4"/>
    <w:rsid w:val="001B79BA"/>
    <w:rsid w:val="001B7BE2"/>
    <w:rsid w:val="001C01CC"/>
    <w:rsid w:val="001C1204"/>
    <w:rsid w:val="001C1EA2"/>
    <w:rsid w:val="001C20D2"/>
    <w:rsid w:val="001C21FA"/>
    <w:rsid w:val="001C25AE"/>
    <w:rsid w:val="001C26D4"/>
    <w:rsid w:val="001C2A93"/>
    <w:rsid w:val="001C3227"/>
    <w:rsid w:val="001C3E23"/>
    <w:rsid w:val="001C43E2"/>
    <w:rsid w:val="001C4486"/>
    <w:rsid w:val="001C5175"/>
    <w:rsid w:val="001C5374"/>
    <w:rsid w:val="001C608D"/>
    <w:rsid w:val="001C682F"/>
    <w:rsid w:val="001C70F7"/>
    <w:rsid w:val="001C77D9"/>
    <w:rsid w:val="001D015D"/>
    <w:rsid w:val="001D01B2"/>
    <w:rsid w:val="001D04DD"/>
    <w:rsid w:val="001D05D0"/>
    <w:rsid w:val="001D0EC4"/>
    <w:rsid w:val="001D10D1"/>
    <w:rsid w:val="001D183A"/>
    <w:rsid w:val="001D2270"/>
    <w:rsid w:val="001D27B2"/>
    <w:rsid w:val="001D33F2"/>
    <w:rsid w:val="001D35FB"/>
    <w:rsid w:val="001D455E"/>
    <w:rsid w:val="001D4A7C"/>
    <w:rsid w:val="001D4C5D"/>
    <w:rsid w:val="001D50AC"/>
    <w:rsid w:val="001D5192"/>
    <w:rsid w:val="001D57EB"/>
    <w:rsid w:val="001D64FD"/>
    <w:rsid w:val="001D6721"/>
    <w:rsid w:val="001D687A"/>
    <w:rsid w:val="001D6ED4"/>
    <w:rsid w:val="001D726A"/>
    <w:rsid w:val="001D7697"/>
    <w:rsid w:val="001D7B0F"/>
    <w:rsid w:val="001E01C1"/>
    <w:rsid w:val="001E072B"/>
    <w:rsid w:val="001E11F1"/>
    <w:rsid w:val="001E19E4"/>
    <w:rsid w:val="001E23A9"/>
    <w:rsid w:val="001E3665"/>
    <w:rsid w:val="001E415C"/>
    <w:rsid w:val="001E4170"/>
    <w:rsid w:val="001E56EE"/>
    <w:rsid w:val="001E5861"/>
    <w:rsid w:val="001E650F"/>
    <w:rsid w:val="001E66E2"/>
    <w:rsid w:val="001E6A02"/>
    <w:rsid w:val="001E6F9D"/>
    <w:rsid w:val="001E7A5A"/>
    <w:rsid w:val="001F0C93"/>
    <w:rsid w:val="001F10BF"/>
    <w:rsid w:val="001F1902"/>
    <w:rsid w:val="001F386A"/>
    <w:rsid w:val="001F4A49"/>
    <w:rsid w:val="001F5252"/>
    <w:rsid w:val="001F58E0"/>
    <w:rsid w:val="001F5CCC"/>
    <w:rsid w:val="001F5F1D"/>
    <w:rsid w:val="001F61A3"/>
    <w:rsid w:val="001F6A20"/>
    <w:rsid w:val="001F6DE9"/>
    <w:rsid w:val="001F744E"/>
    <w:rsid w:val="001F7F00"/>
    <w:rsid w:val="002007C5"/>
    <w:rsid w:val="0020290D"/>
    <w:rsid w:val="00203235"/>
    <w:rsid w:val="00203308"/>
    <w:rsid w:val="002037D3"/>
    <w:rsid w:val="00205BBE"/>
    <w:rsid w:val="00206BEB"/>
    <w:rsid w:val="00206EA3"/>
    <w:rsid w:val="00206F2F"/>
    <w:rsid w:val="002071F8"/>
    <w:rsid w:val="0021045A"/>
    <w:rsid w:val="00210ACC"/>
    <w:rsid w:val="00211347"/>
    <w:rsid w:val="002116F0"/>
    <w:rsid w:val="00211E03"/>
    <w:rsid w:val="0021363D"/>
    <w:rsid w:val="00213ECF"/>
    <w:rsid w:val="00213FB3"/>
    <w:rsid w:val="00215330"/>
    <w:rsid w:val="00215B3F"/>
    <w:rsid w:val="0021606B"/>
    <w:rsid w:val="00216D3E"/>
    <w:rsid w:val="00220BE1"/>
    <w:rsid w:val="00221702"/>
    <w:rsid w:val="00221929"/>
    <w:rsid w:val="00221C19"/>
    <w:rsid w:val="00222F7C"/>
    <w:rsid w:val="00224CB6"/>
    <w:rsid w:val="00224E39"/>
    <w:rsid w:val="002256F1"/>
    <w:rsid w:val="00225CC5"/>
    <w:rsid w:val="00227814"/>
    <w:rsid w:val="00230760"/>
    <w:rsid w:val="0023084A"/>
    <w:rsid w:val="00230E5A"/>
    <w:rsid w:val="002315A2"/>
    <w:rsid w:val="00232BBD"/>
    <w:rsid w:val="00232D9C"/>
    <w:rsid w:val="0023312C"/>
    <w:rsid w:val="0023324B"/>
    <w:rsid w:val="00233DDA"/>
    <w:rsid w:val="0023432D"/>
    <w:rsid w:val="002346AA"/>
    <w:rsid w:val="002353AE"/>
    <w:rsid w:val="00237E57"/>
    <w:rsid w:val="002419E4"/>
    <w:rsid w:val="0024201C"/>
    <w:rsid w:val="00242479"/>
    <w:rsid w:val="00242539"/>
    <w:rsid w:val="00242B1A"/>
    <w:rsid w:val="00244D64"/>
    <w:rsid w:val="00244E69"/>
    <w:rsid w:val="00247486"/>
    <w:rsid w:val="002479D5"/>
    <w:rsid w:val="00250874"/>
    <w:rsid w:val="002535EA"/>
    <w:rsid w:val="002539D8"/>
    <w:rsid w:val="002546DE"/>
    <w:rsid w:val="00256913"/>
    <w:rsid w:val="002569D9"/>
    <w:rsid w:val="0025704E"/>
    <w:rsid w:val="00257550"/>
    <w:rsid w:val="002575D4"/>
    <w:rsid w:val="002579F2"/>
    <w:rsid w:val="00257F70"/>
    <w:rsid w:val="0026021F"/>
    <w:rsid w:val="0026078A"/>
    <w:rsid w:val="0026107B"/>
    <w:rsid w:val="002610E2"/>
    <w:rsid w:val="00262002"/>
    <w:rsid w:val="00262942"/>
    <w:rsid w:val="00263137"/>
    <w:rsid w:val="0026390B"/>
    <w:rsid w:val="00263C00"/>
    <w:rsid w:val="00265089"/>
    <w:rsid w:val="00265A71"/>
    <w:rsid w:val="0026686A"/>
    <w:rsid w:val="00266ABF"/>
    <w:rsid w:val="00266D07"/>
    <w:rsid w:val="002710F2"/>
    <w:rsid w:val="00271AAB"/>
    <w:rsid w:val="002724DD"/>
    <w:rsid w:val="0027297D"/>
    <w:rsid w:val="00272B2F"/>
    <w:rsid w:val="002730A6"/>
    <w:rsid w:val="00273C11"/>
    <w:rsid w:val="00273E31"/>
    <w:rsid w:val="002749FE"/>
    <w:rsid w:val="002750F1"/>
    <w:rsid w:val="002755EB"/>
    <w:rsid w:val="002758CF"/>
    <w:rsid w:val="00275AF7"/>
    <w:rsid w:val="002760D7"/>
    <w:rsid w:val="00276AA4"/>
    <w:rsid w:val="0027717E"/>
    <w:rsid w:val="00277500"/>
    <w:rsid w:val="00277615"/>
    <w:rsid w:val="00277AD0"/>
    <w:rsid w:val="00281DD9"/>
    <w:rsid w:val="0028425F"/>
    <w:rsid w:val="0028458A"/>
    <w:rsid w:val="002845B8"/>
    <w:rsid w:val="00285BCB"/>
    <w:rsid w:val="00285E9F"/>
    <w:rsid w:val="00287B63"/>
    <w:rsid w:val="00293EE2"/>
    <w:rsid w:val="00293EE4"/>
    <w:rsid w:val="00294235"/>
    <w:rsid w:val="00294710"/>
    <w:rsid w:val="0029492D"/>
    <w:rsid w:val="00294F70"/>
    <w:rsid w:val="00295113"/>
    <w:rsid w:val="0029532A"/>
    <w:rsid w:val="0029572D"/>
    <w:rsid w:val="00295DEB"/>
    <w:rsid w:val="00296444"/>
    <w:rsid w:val="0029759D"/>
    <w:rsid w:val="002A04E8"/>
    <w:rsid w:val="002A0C2B"/>
    <w:rsid w:val="002A1630"/>
    <w:rsid w:val="002A1A39"/>
    <w:rsid w:val="002A2D2B"/>
    <w:rsid w:val="002A2FC6"/>
    <w:rsid w:val="002A3629"/>
    <w:rsid w:val="002A46B6"/>
    <w:rsid w:val="002A501C"/>
    <w:rsid w:val="002A5298"/>
    <w:rsid w:val="002A675B"/>
    <w:rsid w:val="002A6A4C"/>
    <w:rsid w:val="002A6ACD"/>
    <w:rsid w:val="002A72AF"/>
    <w:rsid w:val="002B24A8"/>
    <w:rsid w:val="002B26D1"/>
    <w:rsid w:val="002B2734"/>
    <w:rsid w:val="002B2A9D"/>
    <w:rsid w:val="002B3111"/>
    <w:rsid w:val="002B3CA1"/>
    <w:rsid w:val="002B40CC"/>
    <w:rsid w:val="002B4D32"/>
    <w:rsid w:val="002B4E31"/>
    <w:rsid w:val="002B6210"/>
    <w:rsid w:val="002B63FA"/>
    <w:rsid w:val="002B65DB"/>
    <w:rsid w:val="002B66AC"/>
    <w:rsid w:val="002B67F8"/>
    <w:rsid w:val="002B7970"/>
    <w:rsid w:val="002C01A6"/>
    <w:rsid w:val="002C041D"/>
    <w:rsid w:val="002C0787"/>
    <w:rsid w:val="002C0B10"/>
    <w:rsid w:val="002C45E6"/>
    <w:rsid w:val="002C492A"/>
    <w:rsid w:val="002C63B5"/>
    <w:rsid w:val="002C642C"/>
    <w:rsid w:val="002C64DE"/>
    <w:rsid w:val="002D0953"/>
    <w:rsid w:val="002D0E9F"/>
    <w:rsid w:val="002D0FDC"/>
    <w:rsid w:val="002D1746"/>
    <w:rsid w:val="002D19D4"/>
    <w:rsid w:val="002D1B5E"/>
    <w:rsid w:val="002D1C4A"/>
    <w:rsid w:val="002D229B"/>
    <w:rsid w:val="002D2E44"/>
    <w:rsid w:val="002D406B"/>
    <w:rsid w:val="002D4293"/>
    <w:rsid w:val="002D436C"/>
    <w:rsid w:val="002D44EC"/>
    <w:rsid w:val="002D57B0"/>
    <w:rsid w:val="002D608D"/>
    <w:rsid w:val="002D62F9"/>
    <w:rsid w:val="002D6C6B"/>
    <w:rsid w:val="002D6CC1"/>
    <w:rsid w:val="002D7919"/>
    <w:rsid w:val="002D7AEF"/>
    <w:rsid w:val="002D7DDA"/>
    <w:rsid w:val="002E06C6"/>
    <w:rsid w:val="002E127D"/>
    <w:rsid w:val="002E4160"/>
    <w:rsid w:val="002E4E71"/>
    <w:rsid w:val="002E50F2"/>
    <w:rsid w:val="002E54A7"/>
    <w:rsid w:val="002E568C"/>
    <w:rsid w:val="002E60A8"/>
    <w:rsid w:val="002E64BA"/>
    <w:rsid w:val="002E7157"/>
    <w:rsid w:val="002E76FD"/>
    <w:rsid w:val="002E7CFB"/>
    <w:rsid w:val="002F0800"/>
    <w:rsid w:val="002F1B3E"/>
    <w:rsid w:val="002F2478"/>
    <w:rsid w:val="002F2A6F"/>
    <w:rsid w:val="002F3F5C"/>
    <w:rsid w:val="002F4AFC"/>
    <w:rsid w:val="002F5265"/>
    <w:rsid w:val="002F5ECD"/>
    <w:rsid w:val="002F6372"/>
    <w:rsid w:val="002F797C"/>
    <w:rsid w:val="002F7A39"/>
    <w:rsid w:val="00300BE4"/>
    <w:rsid w:val="003013A3"/>
    <w:rsid w:val="00303021"/>
    <w:rsid w:val="003035E6"/>
    <w:rsid w:val="0030440A"/>
    <w:rsid w:val="003068EB"/>
    <w:rsid w:val="00306DDD"/>
    <w:rsid w:val="00307435"/>
    <w:rsid w:val="00307D6C"/>
    <w:rsid w:val="003100D6"/>
    <w:rsid w:val="00310B5E"/>
    <w:rsid w:val="00311C45"/>
    <w:rsid w:val="00312A3E"/>
    <w:rsid w:val="00313398"/>
    <w:rsid w:val="0031359A"/>
    <w:rsid w:val="00313EF3"/>
    <w:rsid w:val="00314879"/>
    <w:rsid w:val="00314948"/>
    <w:rsid w:val="0031510C"/>
    <w:rsid w:val="00315850"/>
    <w:rsid w:val="00316901"/>
    <w:rsid w:val="00316D32"/>
    <w:rsid w:val="00316DA5"/>
    <w:rsid w:val="0031701F"/>
    <w:rsid w:val="003176D1"/>
    <w:rsid w:val="00317747"/>
    <w:rsid w:val="003179CE"/>
    <w:rsid w:val="003201D9"/>
    <w:rsid w:val="003202E6"/>
    <w:rsid w:val="0032049A"/>
    <w:rsid w:val="00320655"/>
    <w:rsid w:val="003216AC"/>
    <w:rsid w:val="00321D0F"/>
    <w:rsid w:val="00322BA0"/>
    <w:rsid w:val="00322CC6"/>
    <w:rsid w:val="003247AC"/>
    <w:rsid w:val="00324AAE"/>
    <w:rsid w:val="00325584"/>
    <w:rsid w:val="003255C2"/>
    <w:rsid w:val="00325D52"/>
    <w:rsid w:val="00327B94"/>
    <w:rsid w:val="00330BD6"/>
    <w:rsid w:val="00330BF2"/>
    <w:rsid w:val="00331EB9"/>
    <w:rsid w:val="0033255A"/>
    <w:rsid w:val="00332EEB"/>
    <w:rsid w:val="003339C4"/>
    <w:rsid w:val="00333A6C"/>
    <w:rsid w:val="00334099"/>
    <w:rsid w:val="00334377"/>
    <w:rsid w:val="00334865"/>
    <w:rsid w:val="00335118"/>
    <w:rsid w:val="00335282"/>
    <w:rsid w:val="0033586F"/>
    <w:rsid w:val="003363C8"/>
    <w:rsid w:val="00336D8A"/>
    <w:rsid w:val="00337384"/>
    <w:rsid w:val="00340E94"/>
    <w:rsid w:val="00341DAF"/>
    <w:rsid w:val="003422BD"/>
    <w:rsid w:val="003438C9"/>
    <w:rsid w:val="00345212"/>
    <w:rsid w:val="00345528"/>
    <w:rsid w:val="003462E0"/>
    <w:rsid w:val="003473B9"/>
    <w:rsid w:val="0035058B"/>
    <w:rsid w:val="0035092B"/>
    <w:rsid w:val="00350C7F"/>
    <w:rsid w:val="00350FA3"/>
    <w:rsid w:val="003514F7"/>
    <w:rsid w:val="00352158"/>
    <w:rsid w:val="003525D7"/>
    <w:rsid w:val="00353262"/>
    <w:rsid w:val="003539A9"/>
    <w:rsid w:val="00354385"/>
    <w:rsid w:val="00354525"/>
    <w:rsid w:val="00354931"/>
    <w:rsid w:val="00354995"/>
    <w:rsid w:val="003560F9"/>
    <w:rsid w:val="003570A6"/>
    <w:rsid w:val="003571E8"/>
    <w:rsid w:val="003606F5"/>
    <w:rsid w:val="003609C4"/>
    <w:rsid w:val="00360A0E"/>
    <w:rsid w:val="00360E4A"/>
    <w:rsid w:val="003615C3"/>
    <w:rsid w:val="00361D21"/>
    <w:rsid w:val="00362457"/>
    <w:rsid w:val="00363CFF"/>
    <w:rsid w:val="00363D9C"/>
    <w:rsid w:val="003647B6"/>
    <w:rsid w:val="00365176"/>
    <w:rsid w:val="003653F1"/>
    <w:rsid w:val="00365659"/>
    <w:rsid w:val="0036594B"/>
    <w:rsid w:val="003659A3"/>
    <w:rsid w:val="003662A2"/>
    <w:rsid w:val="00367483"/>
    <w:rsid w:val="00367AAE"/>
    <w:rsid w:val="00370374"/>
    <w:rsid w:val="003703DE"/>
    <w:rsid w:val="003713BE"/>
    <w:rsid w:val="00371549"/>
    <w:rsid w:val="00373101"/>
    <w:rsid w:val="00373A26"/>
    <w:rsid w:val="00373FEE"/>
    <w:rsid w:val="00374709"/>
    <w:rsid w:val="003750DC"/>
    <w:rsid w:val="00375672"/>
    <w:rsid w:val="003761F9"/>
    <w:rsid w:val="00376649"/>
    <w:rsid w:val="00377980"/>
    <w:rsid w:val="0038088D"/>
    <w:rsid w:val="00381436"/>
    <w:rsid w:val="00381455"/>
    <w:rsid w:val="00381AE1"/>
    <w:rsid w:val="00382843"/>
    <w:rsid w:val="00383389"/>
    <w:rsid w:val="00383F05"/>
    <w:rsid w:val="00384407"/>
    <w:rsid w:val="0038514A"/>
    <w:rsid w:val="00385CCE"/>
    <w:rsid w:val="00385DE9"/>
    <w:rsid w:val="00387369"/>
    <w:rsid w:val="003875D8"/>
    <w:rsid w:val="00387A20"/>
    <w:rsid w:val="00387B99"/>
    <w:rsid w:val="00390A82"/>
    <w:rsid w:val="00390FE0"/>
    <w:rsid w:val="00391F11"/>
    <w:rsid w:val="003921AF"/>
    <w:rsid w:val="003943F1"/>
    <w:rsid w:val="003960A1"/>
    <w:rsid w:val="00396E79"/>
    <w:rsid w:val="00397195"/>
    <w:rsid w:val="003A02B6"/>
    <w:rsid w:val="003A125E"/>
    <w:rsid w:val="003A213A"/>
    <w:rsid w:val="003A2C81"/>
    <w:rsid w:val="003A2E07"/>
    <w:rsid w:val="003A2E83"/>
    <w:rsid w:val="003A31E8"/>
    <w:rsid w:val="003A3FAC"/>
    <w:rsid w:val="003A61EE"/>
    <w:rsid w:val="003A69B0"/>
    <w:rsid w:val="003A762E"/>
    <w:rsid w:val="003B0A84"/>
    <w:rsid w:val="003B0E68"/>
    <w:rsid w:val="003B1491"/>
    <w:rsid w:val="003B15F9"/>
    <w:rsid w:val="003B172D"/>
    <w:rsid w:val="003B1B74"/>
    <w:rsid w:val="003B201A"/>
    <w:rsid w:val="003B2BB3"/>
    <w:rsid w:val="003B41DF"/>
    <w:rsid w:val="003B5030"/>
    <w:rsid w:val="003B5199"/>
    <w:rsid w:val="003B628E"/>
    <w:rsid w:val="003B6736"/>
    <w:rsid w:val="003B6986"/>
    <w:rsid w:val="003B6D72"/>
    <w:rsid w:val="003B78C5"/>
    <w:rsid w:val="003B7999"/>
    <w:rsid w:val="003C0450"/>
    <w:rsid w:val="003C06CE"/>
    <w:rsid w:val="003C0D82"/>
    <w:rsid w:val="003C0F57"/>
    <w:rsid w:val="003C3629"/>
    <w:rsid w:val="003C38CF"/>
    <w:rsid w:val="003C47CC"/>
    <w:rsid w:val="003C4A38"/>
    <w:rsid w:val="003C4B56"/>
    <w:rsid w:val="003C6857"/>
    <w:rsid w:val="003C7283"/>
    <w:rsid w:val="003D0D05"/>
    <w:rsid w:val="003D10CB"/>
    <w:rsid w:val="003D12DB"/>
    <w:rsid w:val="003D140F"/>
    <w:rsid w:val="003D2450"/>
    <w:rsid w:val="003D4F4D"/>
    <w:rsid w:val="003D5068"/>
    <w:rsid w:val="003D5473"/>
    <w:rsid w:val="003D564E"/>
    <w:rsid w:val="003D5CCE"/>
    <w:rsid w:val="003D5E93"/>
    <w:rsid w:val="003D637C"/>
    <w:rsid w:val="003E0064"/>
    <w:rsid w:val="003E13B1"/>
    <w:rsid w:val="003E1642"/>
    <w:rsid w:val="003E1A48"/>
    <w:rsid w:val="003E2B49"/>
    <w:rsid w:val="003E3678"/>
    <w:rsid w:val="003E3AF8"/>
    <w:rsid w:val="003E5BEE"/>
    <w:rsid w:val="003E5C67"/>
    <w:rsid w:val="003E6344"/>
    <w:rsid w:val="003F0CE8"/>
    <w:rsid w:val="003F10F1"/>
    <w:rsid w:val="003F1865"/>
    <w:rsid w:val="003F3EA7"/>
    <w:rsid w:val="003F5E20"/>
    <w:rsid w:val="003F6C68"/>
    <w:rsid w:val="004000E5"/>
    <w:rsid w:val="0040088A"/>
    <w:rsid w:val="00401167"/>
    <w:rsid w:val="00401578"/>
    <w:rsid w:val="004018B3"/>
    <w:rsid w:val="004023C0"/>
    <w:rsid w:val="00402F0C"/>
    <w:rsid w:val="0040347D"/>
    <w:rsid w:val="004037FC"/>
    <w:rsid w:val="00403CF0"/>
    <w:rsid w:val="0040485E"/>
    <w:rsid w:val="00404D5E"/>
    <w:rsid w:val="004054D9"/>
    <w:rsid w:val="004055E1"/>
    <w:rsid w:val="0040668D"/>
    <w:rsid w:val="00406E0F"/>
    <w:rsid w:val="00407465"/>
    <w:rsid w:val="004100D8"/>
    <w:rsid w:val="004104AC"/>
    <w:rsid w:val="00410871"/>
    <w:rsid w:val="0041135E"/>
    <w:rsid w:val="00412B39"/>
    <w:rsid w:val="004136DA"/>
    <w:rsid w:val="00413BE1"/>
    <w:rsid w:val="00413CCA"/>
    <w:rsid w:val="00414135"/>
    <w:rsid w:val="004145E9"/>
    <w:rsid w:val="0041473F"/>
    <w:rsid w:val="00414755"/>
    <w:rsid w:val="00414B5B"/>
    <w:rsid w:val="00415038"/>
    <w:rsid w:val="00415741"/>
    <w:rsid w:val="0041618F"/>
    <w:rsid w:val="00416744"/>
    <w:rsid w:val="004169BE"/>
    <w:rsid w:val="00421DA3"/>
    <w:rsid w:val="004226D3"/>
    <w:rsid w:val="004229EA"/>
    <w:rsid w:val="0042317C"/>
    <w:rsid w:val="004246DA"/>
    <w:rsid w:val="00426B11"/>
    <w:rsid w:val="00426B97"/>
    <w:rsid w:val="00430430"/>
    <w:rsid w:val="00433441"/>
    <w:rsid w:val="00433466"/>
    <w:rsid w:val="004341B6"/>
    <w:rsid w:val="004342D1"/>
    <w:rsid w:val="00434399"/>
    <w:rsid w:val="00434435"/>
    <w:rsid w:val="004355AE"/>
    <w:rsid w:val="00435934"/>
    <w:rsid w:val="004359EE"/>
    <w:rsid w:val="00436216"/>
    <w:rsid w:val="00436592"/>
    <w:rsid w:val="0043659E"/>
    <w:rsid w:val="004372E2"/>
    <w:rsid w:val="0043779A"/>
    <w:rsid w:val="00437E22"/>
    <w:rsid w:val="004408A4"/>
    <w:rsid w:val="00440BDF"/>
    <w:rsid w:val="00440CAA"/>
    <w:rsid w:val="0044162E"/>
    <w:rsid w:val="004418B5"/>
    <w:rsid w:val="00441DD8"/>
    <w:rsid w:val="00443D08"/>
    <w:rsid w:val="004448BC"/>
    <w:rsid w:val="004458E4"/>
    <w:rsid w:val="004463A5"/>
    <w:rsid w:val="00446A7E"/>
    <w:rsid w:val="00447550"/>
    <w:rsid w:val="00450CD9"/>
    <w:rsid w:val="00451E27"/>
    <w:rsid w:val="0045284F"/>
    <w:rsid w:val="004528C2"/>
    <w:rsid w:val="00453764"/>
    <w:rsid w:val="00453BB7"/>
    <w:rsid w:val="00455382"/>
    <w:rsid w:val="004559E4"/>
    <w:rsid w:val="00455AE1"/>
    <w:rsid w:val="00455C33"/>
    <w:rsid w:val="00455E2D"/>
    <w:rsid w:val="00456051"/>
    <w:rsid w:val="00456508"/>
    <w:rsid w:val="0045678C"/>
    <w:rsid w:val="004568F6"/>
    <w:rsid w:val="0045799F"/>
    <w:rsid w:val="00460D30"/>
    <w:rsid w:val="00460DF2"/>
    <w:rsid w:val="00460E22"/>
    <w:rsid w:val="004619F0"/>
    <w:rsid w:val="00462323"/>
    <w:rsid w:val="00462920"/>
    <w:rsid w:val="0046325F"/>
    <w:rsid w:val="00463270"/>
    <w:rsid w:val="00463B63"/>
    <w:rsid w:val="00463E0A"/>
    <w:rsid w:val="00464095"/>
    <w:rsid w:val="004642BD"/>
    <w:rsid w:val="0046432B"/>
    <w:rsid w:val="004645FB"/>
    <w:rsid w:val="00465762"/>
    <w:rsid w:val="00465BFB"/>
    <w:rsid w:val="00465C82"/>
    <w:rsid w:val="004663FF"/>
    <w:rsid w:val="00466CC0"/>
    <w:rsid w:val="00466D10"/>
    <w:rsid w:val="00470315"/>
    <w:rsid w:val="00470683"/>
    <w:rsid w:val="004738B5"/>
    <w:rsid w:val="004743D9"/>
    <w:rsid w:val="004749C6"/>
    <w:rsid w:val="00475022"/>
    <w:rsid w:val="004757F2"/>
    <w:rsid w:val="00476D0E"/>
    <w:rsid w:val="0047724F"/>
    <w:rsid w:val="004773FF"/>
    <w:rsid w:val="0047763D"/>
    <w:rsid w:val="00480378"/>
    <w:rsid w:val="0048224C"/>
    <w:rsid w:val="004824B4"/>
    <w:rsid w:val="00482A1E"/>
    <w:rsid w:val="004831F4"/>
    <w:rsid w:val="004843E4"/>
    <w:rsid w:val="004844C2"/>
    <w:rsid w:val="0048557B"/>
    <w:rsid w:val="004861D7"/>
    <w:rsid w:val="0048667D"/>
    <w:rsid w:val="004869F2"/>
    <w:rsid w:val="00486FF0"/>
    <w:rsid w:val="004873F8"/>
    <w:rsid w:val="004874B1"/>
    <w:rsid w:val="004875B9"/>
    <w:rsid w:val="00487DE5"/>
    <w:rsid w:val="004909E7"/>
    <w:rsid w:val="00490B22"/>
    <w:rsid w:val="00490F4F"/>
    <w:rsid w:val="004912D6"/>
    <w:rsid w:val="00491C1C"/>
    <w:rsid w:val="00492AFC"/>
    <w:rsid w:val="0049309D"/>
    <w:rsid w:val="0049366E"/>
    <w:rsid w:val="00493F96"/>
    <w:rsid w:val="0049554F"/>
    <w:rsid w:val="00495D14"/>
    <w:rsid w:val="004964BB"/>
    <w:rsid w:val="00496974"/>
    <w:rsid w:val="00496ED0"/>
    <w:rsid w:val="00496F0A"/>
    <w:rsid w:val="00497788"/>
    <w:rsid w:val="00497FF6"/>
    <w:rsid w:val="004A03CA"/>
    <w:rsid w:val="004A0768"/>
    <w:rsid w:val="004A11B9"/>
    <w:rsid w:val="004A1AC3"/>
    <w:rsid w:val="004A1AFE"/>
    <w:rsid w:val="004A2277"/>
    <w:rsid w:val="004A2575"/>
    <w:rsid w:val="004A29EF"/>
    <w:rsid w:val="004A356C"/>
    <w:rsid w:val="004A487A"/>
    <w:rsid w:val="004A50E5"/>
    <w:rsid w:val="004A55E9"/>
    <w:rsid w:val="004A5CB1"/>
    <w:rsid w:val="004A5ECC"/>
    <w:rsid w:val="004A653D"/>
    <w:rsid w:val="004A732B"/>
    <w:rsid w:val="004A73BE"/>
    <w:rsid w:val="004A7938"/>
    <w:rsid w:val="004B0269"/>
    <w:rsid w:val="004B0792"/>
    <w:rsid w:val="004B0917"/>
    <w:rsid w:val="004B27D5"/>
    <w:rsid w:val="004B2E7E"/>
    <w:rsid w:val="004B333A"/>
    <w:rsid w:val="004B34EA"/>
    <w:rsid w:val="004B3B8D"/>
    <w:rsid w:val="004B412C"/>
    <w:rsid w:val="004B55E6"/>
    <w:rsid w:val="004B6672"/>
    <w:rsid w:val="004B6FDE"/>
    <w:rsid w:val="004B7F6E"/>
    <w:rsid w:val="004C05D8"/>
    <w:rsid w:val="004C0966"/>
    <w:rsid w:val="004C1143"/>
    <w:rsid w:val="004C1851"/>
    <w:rsid w:val="004C1FC5"/>
    <w:rsid w:val="004C23B4"/>
    <w:rsid w:val="004C46F0"/>
    <w:rsid w:val="004C4A71"/>
    <w:rsid w:val="004C708D"/>
    <w:rsid w:val="004D1D04"/>
    <w:rsid w:val="004D4C65"/>
    <w:rsid w:val="004D4D61"/>
    <w:rsid w:val="004D5D46"/>
    <w:rsid w:val="004D6217"/>
    <w:rsid w:val="004D659E"/>
    <w:rsid w:val="004D6F87"/>
    <w:rsid w:val="004E054C"/>
    <w:rsid w:val="004E07BC"/>
    <w:rsid w:val="004E1254"/>
    <w:rsid w:val="004E13FD"/>
    <w:rsid w:val="004E26B0"/>
    <w:rsid w:val="004E2B35"/>
    <w:rsid w:val="004E2E66"/>
    <w:rsid w:val="004E4566"/>
    <w:rsid w:val="004E49DF"/>
    <w:rsid w:val="004E4BCF"/>
    <w:rsid w:val="004E4F2D"/>
    <w:rsid w:val="004E51C8"/>
    <w:rsid w:val="004E592D"/>
    <w:rsid w:val="004E6022"/>
    <w:rsid w:val="004E62A1"/>
    <w:rsid w:val="004E6ED6"/>
    <w:rsid w:val="004E7543"/>
    <w:rsid w:val="004F045A"/>
    <w:rsid w:val="004F152E"/>
    <w:rsid w:val="004F15ED"/>
    <w:rsid w:val="004F1B9F"/>
    <w:rsid w:val="004F1D35"/>
    <w:rsid w:val="004F2C9F"/>
    <w:rsid w:val="004F34D5"/>
    <w:rsid w:val="004F3503"/>
    <w:rsid w:val="004F43BD"/>
    <w:rsid w:val="004F4DDD"/>
    <w:rsid w:val="004F4E52"/>
    <w:rsid w:val="004F65FB"/>
    <w:rsid w:val="004F6932"/>
    <w:rsid w:val="004F7BC1"/>
    <w:rsid w:val="005002F8"/>
    <w:rsid w:val="005018D9"/>
    <w:rsid w:val="0050239D"/>
    <w:rsid w:val="0050239F"/>
    <w:rsid w:val="005027EB"/>
    <w:rsid w:val="00502F10"/>
    <w:rsid w:val="00503077"/>
    <w:rsid w:val="0050346B"/>
    <w:rsid w:val="005034BA"/>
    <w:rsid w:val="00504D9F"/>
    <w:rsid w:val="00506AE9"/>
    <w:rsid w:val="00506BB7"/>
    <w:rsid w:val="00510314"/>
    <w:rsid w:val="00510D4E"/>
    <w:rsid w:val="0051131C"/>
    <w:rsid w:val="00512E9C"/>
    <w:rsid w:val="005135BA"/>
    <w:rsid w:val="0051413A"/>
    <w:rsid w:val="005148BB"/>
    <w:rsid w:val="00515CAB"/>
    <w:rsid w:val="00515DE5"/>
    <w:rsid w:val="00516765"/>
    <w:rsid w:val="00516826"/>
    <w:rsid w:val="00517A1A"/>
    <w:rsid w:val="00517BE4"/>
    <w:rsid w:val="00517DA8"/>
    <w:rsid w:val="00520E0A"/>
    <w:rsid w:val="00521705"/>
    <w:rsid w:val="00522141"/>
    <w:rsid w:val="0052331D"/>
    <w:rsid w:val="005239DA"/>
    <w:rsid w:val="00523F64"/>
    <w:rsid w:val="005253F7"/>
    <w:rsid w:val="005255EC"/>
    <w:rsid w:val="005259ED"/>
    <w:rsid w:val="00525BB3"/>
    <w:rsid w:val="00525BBA"/>
    <w:rsid w:val="00526287"/>
    <w:rsid w:val="0052655D"/>
    <w:rsid w:val="0052717E"/>
    <w:rsid w:val="005277FE"/>
    <w:rsid w:val="005279E7"/>
    <w:rsid w:val="00527BDF"/>
    <w:rsid w:val="00530255"/>
    <w:rsid w:val="00530A7A"/>
    <w:rsid w:val="00530BED"/>
    <w:rsid w:val="00530C6E"/>
    <w:rsid w:val="00531347"/>
    <w:rsid w:val="00531ABA"/>
    <w:rsid w:val="00531F8E"/>
    <w:rsid w:val="00532707"/>
    <w:rsid w:val="00532899"/>
    <w:rsid w:val="00533152"/>
    <w:rsid w:val="0053420D"/>
    <w:rsid w:val="005351F6"/>
    <w:rsid w:val="0053529E"/>
    <w:rsid w:val="00535351"/>
    <w:rsid w:val="00535519"/>
    <w:rsid w:val="005360FA"/>
    <w:rsid w:val="00536EEE"/>
    <w:rsid w:val="0054014E"/>
    <w:rsid w:val="00542F37"/>
    <w:rsid w:val="005442A4"/>
    <w:rsid w:val="005457F8"/>
    <w:rsid w:val="005464F1"/>
    <w:rsid w:val="00546887"/>
    <w:rsid w:val="005469FE"/>
    <w:rsid w:val="005471D2"/>
    <w:rsid w:val="005474EC"/>
    <w:rsid w:val="00550579"/>
    <w:rsid w:val="00551307"/>
    <w:rsid w:val="005518CF"/>
    <w:rsid w:val="00552D33"/>
    <w:rsid w:val="00553344"/>
    <w:rsid w:val="005535A3"/>
    <w:rsid w:val="005542F7"/>
    <w:rsid w:val="00555CC0"/>
    <w:rsid w:val="00557165"/>
    <w:rsid w:val="00557677"/>
    <w:rsid w:val="00560344"/>
    <w:rsid w:val="00561473"/>
    <w:rsid w:val="005617F7"/>
    <w:rsid w:val="00561F52"/>
    <w:rsid w:val="005630AE"/>
    <w:rsid w:val="005639D8"/>
    <w:rsid w:val="00563B83"/>
    <w:rsid w:val="005640A7"/>
    <w:rsid w:val="00565A5C"/>
    <w:rsid w:val="00566282"/>
    <w:rsid w:val="00567161"/>
    <w:rsid w:val="0056736D"/>
    <w:rsid w:val="0056797D"/>
    <w:rsid w:val="005716E9"/>
    <w:rsid w:val="00573018"/>
    <w:rsid w:val="00573D86"/>
    <w:rsid w:val="005747C3"/>
    <w:rsid w:val="00574E30"/>
    <w:rsid w:val="00575A6D"/>
    <w:rsid w:val="00575B69"/>
    <w:rsid w:val="00575CCC"/>
    <w:rsid w:val="00577047"/>
    <w:rsid w:val="005770EA"/>
    <w:rsid w:val="00577A13"/>
    <w:rsid w:val="00577C82"/>
    <w:rsid w:val="00577E4F"/>
    <w:rsid w:val="00577F7D"/>
    <w:rsid w:val="005800C1"/>
    <w:rsid w:val="00580526"/>
    <w:rsid w:val="00581A1D"/>
    <w:rsid w:val="00581E7D"/>
    <w:rsid w:val="005838EA"/>
    <w:rsid w:val="00583C28"/>
    <w:rsid w:val="00583ECD"/>
    <w:rsid w:val="0058506E"/>
    <w:rsid w:val="0058695D"/>
    <w:rsid w:val="00586C83"/>
    <w:rsid w:val="00587836"/>
    <w:rsid w:val="00587979"/>
    <w:rsid w:val="00590A01"/>
    <w:rsid w:val="0059161A"/>
    <w:rsid w:val="00591AAE"/>
    <w:rsid w:val="00591BEA"/>
    <w:rsid w:val="0059289A"/>
    <w:rsid w:val="00593083"/>
    <w:rsid w:val="00593449"/>
    <w:rsid w:val="00594D23"/>
    <w:rsid w:val="00594F46"/>
    <w:rsid w:val="00595178"/>
    <w:rsid w:val="00595DAC"/>
    <w:rsid w:val="00597DCB"/>
    <w:rsid w:val="005A0393"/>
    <w:rsid w:val="005A0AC2"/>
    <w:rsid w:val="005A1658"/>
    <w:rsid w:val="005A40AF"/>
    <w:rsid w:val="005A418F"/>
    <w:rsid w:val="005A5192"/>
    <w:rsid w:val="005A55F6"/>
    <w:rsid w:val="005A596E"/>
    <w:rsid w:val="005A5BDF"/>
    <w:rsid w:val="005A5DE9"/>
    <w:rsid w:val="005A64A8"/>
    <w:rsid w:val="005A6AE1"/>
    <w:rsid w:val="005A6BBC"/>
    <w:rsid w:val="005B0329"/>
    <w:rsid w:val="005B0849"/>
    <w:rsid w:val="005B1D86"/>
    <w:rsid w:val="005B2F6D"/>
    <w:rsid w:val="005B2FF7"/>
    <w:rsid w:val="005B403E"/>
    <w:rsid w:val="005B40A2"/>
    <w:rsid w:val="005B621B"/>
    <w:rsid w:val="005B6BE3"/>
    <w:rsid w:val="005C06CC"/>
    <w:rsid w:val="005C06EC"/>
    <w:rsid w:val="005C0F3E"/>
    <w:rsid w:val="005C11B0"/>
    <w:rsid w:val="005C218C"/>
    <w:rsid w:val="005C2248"/>
    <w:rsid w:val="005C27A5"/>
    <w:rsid w:val="005C2E8D"/>
    <w:rsid w:val="005C3266"/>
    <w:rsid w:val="005C34C5"/>
    <w:rsid w:val="005C37DB"/>
    <w:rsid w:val="005C3F28"/>
    <w:rsid w:val="005C4241"/>
    <w:rsid w:val="005C4448"/>
    <w:rsid w:val="005C48A6"/>
    <w:rsid w:val="005C4F7D"/>
    <w:rsid w:val="005C5A20"/>
    <w:rsid w:val="005C5DBD"/>
    <w:rsid w:val="005C6AAD"/>
    <w:rsid w:val="005C6B1E"/>
    <w:rsid w:val="005D03EC"/>
    <w:rsid w:val="005D05DA"/>
    <w:rsid w:val="005D2397"/>
    <w:rsid w:val="005D23CA"/>
    <w:rsid w:val="005D4B3D"/>
    <w:rsid w:val="005D546A"/>
    <w:rsid w:val="005D6E34"/>
    <w:rsid w:val="005D6EE6"/>
    <w:rsid w:val="005E072C"/>
    <w:rsid w:val="005E10E7"/>
    <w:rsid w:val="005E2024"/>
    <w:rsid w:val="005E2631"/>
    <w:rsid w:val="005E3517"/>
    <w:rsid w:val="005E38D6"/>
    <w:rsid w:val="005E4EFB"/>
    <w:rsid w:val="005E5280"/>
    <w:rsid w:val="005E58EF"/>
    <w:rsid w:val="005E5B07"/>
    <w:rsid w:val="005E5B14"/>
    <w:rsid w:val="005E616C"/>
    <w:rsid w:val="005F10EF"/>
    <w:rsid w:val="005F1565"/>
    <w:rsid w:val="005F1699"/>
    <w:rsid w:val="005F1A44"/>
    <w:rsid w:val="005F1D46"/>
    <w:rsid w:val="005F208C"/>
    <w:rsid w:val="005F2D5C"/>
    <w:rsid w:val="005F33D3"/>
    <w:rsid w:val="005F3565"/>
    <w:rsid w:val="005F5A5C"/>
    <w:rsid w:val="005F5F2F"/>
    <w:rsid w:val="005F638E"/>
    <w:rsid w:val="005F7077"/>
    <w:rsid w:val="005F7315"/>
    <w:rsid w:val="005F744C"/>
    <w:rsid w:val="00600D33"/>
    <w:rsid w:val="00600FC7"/>
    <w:rsid w:val="006017B0"/>
    <w:rsid w:val="00602614"/>
    <w:rsid w:val="0060355A"/>
    <w:rsid w:val="00603B83"/>
    <w:rsid w:val="00604A00"/>
    <w:rsid w:val="00604D03"/>
    <w:rsid w:val="00604D81"/>
    <w:rsid w:val="006058FA"/>
    <w:rsid w:val="00606094"/>
    <w:rsid w:val="006062B2"/>
    <w:rsid w:val="00606DB3"/>
    <w:rsid w:val="00610E59"/>
    <w:rsid w:val="00611A37"/>
    <w:rsid w:val="00611CE1"/>
    <w:rsid w:val="00612102"/>
    <w:rsid w:val="0061250A"/>
    <w:rsid w:val="00612708"/>
    <w:rsid w:val="006130EA"/>
    <w:rsid w:val="00613107"/>
    <w:rsid w:val="00613E16"/>
    <w:rsid w:val="00613F5D"/>
    <w:rsid w:val="006146B3"/>
    <w:rsid w:val="00614976"/>
    <w:rsid w:val="0061499E"/>
    <w:rsid w:val="006152A3"/>
    <w:rsid w:val="00615553"/>
    <w:rsid w:val="00616879"/>
    <w:rsid w:val="00617293"/>
    <w:rsid w:val="006205BB"/>
    <w:rsid w:val="00620BA8"/>
    <w:rsid w:val="00621D49"/>
    <w:rsid w:val="00621F6A"/>
    <w:rsid w:val="00622285"/>
    <w:rsid w:val="00624334"/>
    <w:rsid w:val="006248A4"/>
    <w:rsid w:val="00624CFE"/>
    <w:rsid w:val="00624E13"/>
    <w:rsid w:val="00625FCD"/>
    <w:rsid w:val="00626148"/>
    <w:rsid w:val="00626234"/>
    <w:rsid w:val="00626385"/>
    <w:rsid w:val="0062638A"/>
    <w:rsid w:val="006263E5"/>
    <w:rsid w:val="0062777E"/>
    <w:rsid w:val="00630F12"/>
    <w:rsid w:val="00633237"/>
    <w:rsid w:val="00635E9E"/>
    <w:rsid w:val="00636A11"/>
    <w:rsid w:val="00636AF3"/>
    <w:rsid w:val="00637667"/>
    <w:rsid w:val="00637E2D"/>
    <w:rsid w:val="00637FCA"/>
    <w:rsid w:val="0064042D"/>
    <w:rsid w:val="00640D4A"/>
    <w:rsid w:val="00642124"/>
    <w:rsid w:val="0064272D"/>
    <w:rsid w:val="00644118"/>
    <w:rsid w:val="006448DF"/>
    <w:rsid w:val="00645096"/>
    <w:rsid w:val="0064574C"/>
    <w:rsid w:val="006464E7"/>
    <w:rsid w:val="0064693D"/>
    <w:rsid w:val="00646CF6"/>
    <w:rsid w:val="00647568"/>
    <w:rsid w:val="006479DB"/>
    <w:rsid w:val="0065255A"/>
    <w:rsid w:val="00653127"/>
    <w:rsid w:val="0065335A"/>
    <w:rsid w:val="00653BDE"/>
    <w:rsid w:val="00654BF4"/>
    <w:rsid w:val="00655471"/>
    <w:rsid w:val="006557A2"/>
    <w:rsid w:val="00655916"/>
    <w:rsid w:val="00655D15"/>
    <w:rsid w:val="00657735"/>
    <w:rsid w:val="006578F2"/>
    <w:rsid w:val="00657FB8"/>
    <w:rsid w:val="006616B5"/>
    <w:rsid w:val="00661D07"/>
    <w:rsid w:val="00662F34"/>
    <w:rsid w:val="00663857"/>
    <w:rsid w:val="00663AA2"/>
    <w:rsid w:val="00664231"/>
    <w:rsid w:val="00664E22"/>
    <w:rsid w:val="00664E89"/>
    <w:rsid w:val="00665328"/>
    <w:rsid w:val="0066602F"/>
    <w:rsid w:val="006663EB"/>
    <w:rsid w:val="00666443"/>
    <w:rsid w:val="006672F3"/>
    <w:rsid w:val="0066796A"/>
    <w:rsid w:val="00667A42"/>
    <w:rsid w:val="00670A22"/>
    <w:rsid w:val="00670FD9"/>
    <w:rsid w:val="00671726"/>
    <w:rsid w:val="00671B1B"/>
    <w:rsid w:val="00671D44"/>
    <w:rsid w:val="0067206A"/>
    <w:rsid w:val="00672151"/>
    <w:rsid w:val="00672F6E"/>
    <w:rsid w:val="00673AE5"/>
    <w:rsid w:val="00673BAC"/>
    <w:rsid w:val="00674888"/>
    <w:rsid w:val="00674A45"/>
    <w:rsid w:val="00674F72"/>
    <w:rsid w:val="00675DE0"/>
    <w:rsid w:val="00676C3B"/>
    <w:rsid w:val="00676CFD"/>
    <w:rsid w:val="00677726"/>
    <w:rsid w:val="006801F9"/>
    <w:rsid w:val="00680688"/>
    <w:rsid w:val="00680963"/>
    <w:rsid w:val="00681041"/>
    <w:rsid w:val="00681097"/>
    <w:rsid w:val="0068236A"/>
    <w:rsid w:val="0068526E"/>
    <w:rsid w:val="006856E9"/>
    <w:rsid w:val="00686457"/>
    <w:rsid w:val="00686B70"/>
    <w:rsid w:val="00690EC9"/>
    <w:rsid w:val="0069122C"/>
    <w:rsid w:val="0069328A"/>
    <w:rsid w:val="00694B84"/>
    <w:rsid w:val="00694E1D"/>
    <w:rsid w:val="0069643B"/>
    <w:rsid w:val="00696C0C"/>
    <w:rsid w:val="00696C87"/>
    <w:rsid w:val="006A028D"/>
    <w:rsid w:val="006A06AB"/>
    <w:rsid w:val="006A19B6"/>
    <w:rsid w:val="006A27BE"/>
    <w:rsid w:val="006A2D0A"/>
    <w:rsid w:val="006A34FE"/>
    <w:rsid w:val="006A355B"/>
    <w:rsid w:val="006A3829"/>
    <w:rsid w:val="006A3B27"/>
    <w:rsid w:val="006A5CC0"/>
    <w:rsid w:val="006A6CB8"/>
    <w:rsid w:val="006B050F"/>
    <w:rsid w:val="006B11A9"/>
    <w:rsid w:val="006B1722"/>
    <w:rsid w:val="006B25A4"/>
    <w:rsid w:val="006B2C53"/>
    <w:rsid w:val="006B6231"/>
    <w:rsid w:val="006B6CE6"/>
    <w:rsid w:val="006C164C"/>
    <w:rsid w:val="006C211C"/>
    <w:rsid w:val="006C3D0B"/>
    <w:rsid w:val="006C4A9F"/>
    <w:rsid w:val="006C4FF9"/>
    <w:rsid w:val="006C6421"/>
    <w:rsid w:val="006C6458"/>
    <w:rsid w:val="006C75B0"/>
    <w:rsid w:val="006C7862"/>
    <w:rsid w:val="006D00CC"/>
    <w:rsid w:val="006D07E9"/>
    <w:rsid w:val="006D18ED"/>
    <w:rsid w:val="006D27CB"/>
    <w:rsid w:val="006D2A05"/>
    <w:rsid w:val="006D2D17"/>
    <w:rsid w:val="006D2E12"/>
    <w:rsid w:val="006D35B0"/>
    <w:rsid w:val="006D4596"/>
    <w:rsid w:val="006D4C20"/>
    <w:rsid w:val="006D7030"/>
    <w:rsid w:val="006E009E"/>
    <w:rsid w:val="006E0263"/>
    <w:rsid w:val="006E1D29"/>
    <w:rsid w:val="006E1E73"/>
    <w:rsid w:val="006E2350"/>
    <w:rsid w:val="006E3748"/>
    <w:rsid w:val="006E387A"/>
    <w:rsid w:val="006E38E0"/>
    <w:rsid w:val="006E4186"/>
    <w:rsid w:val="006E53AE"/>
    <w:rsid w:val="006E56D8"/>
    <w:rsid w:val="006E5D25"/>
    <w:rsid w:val="006E5EBC"/>
    <w:rsid w:val="006F0202"/>
    <w:rsid w:val="006F0EC7"/>
    <w:rsid w:val="006F1960"/>
    <w:rsid w:val="006F1B6A"/>
    <w:rsid w:val="006F2786"/>
    <w:rsid w:val="006F3A5A"/>
    <w:rsid w:val="006F442A"/>
    <w:rsid w:val="006F4D14"/>
    <w:rsid w:val="006F4D32"/>
    <w:rsid w:val="006F5636"/>
    <w:rsid w:val="006F5CFF"/>
    <w:rsid w:val="006F5DA2"/>
    <w:rsid w:val="006F61F7"/>
    <w:rsid w:val="006F6442"/>
    <w:rsid w:val="006F6979"/>
    <w:rsid w:val="006F75F4"/>
    <w:rsid w:val="006F78C7"/>
    <w:rsid w:val="00700B1F"/>
    <w:rsid w:val="00701CAC"/>
    <w:rsid w:val="007029EB"/>
    <w:rsid w:val="007030BF"/>
    <w:rsid w:val="00703597"/>
    <w:rsid w:val="0070372E"/>
    <w:rsid w:val="00704186"/>
    <w:rsid w:val="00704388"/>
    <w:rsid w:val="007043F1"/>
    <w:rsid w:val="00704413"/>
    <w:rsid w:val="00704DD9"/>
    <w:rsid w:val="00705695"/>
    <w:rsid w:val="007057F5"/>
    <w:rsid w:val="00706197"/>
    <w:rsid w:val="0070652E"/>
    <w:rsid w:val="0070793D"/>
    <w:rsid w:val="007109F4"/>
    <w:rsid w:val="007114F9"/>
    <w:rsid w:val="00712BFD"/>
    <w:rsid w:val="00712F3E"/>
    <w:rsid w:val="00713345"/>
    <w:rsid w:val="00713919"/>
    <w:rsid w:val="00715A77"/>
    <w:rsid w:val="00715DBB"/>
    <w:rsid w:val="00715EFD"/>
    <w:rsid w:val="007165FE"/>
    <w:rsid w:val="0071663E"/>
    <w:rsid w:val="00716B22"/>
    <w:rsid w:val="00716C09"/>
    <w:rsid w:val="00716C5A"/>
    <w:rsid w:val="0071771E"/>
    <w:rsid w:val="007177A7"/>
    <w:rsid w:val="00717F1B"/>
    <w:rsid w:val="00720163"/>
    <w:rsid w:val="0072247E"/>
    <w:rsid w:val="007227B2"/>
    <w:rsid w:val="00723208"/>
    <w:rsid w:val="00723557"/>
    <w:rsid w:val="00724623"/>
    <w:rsid w:val="00724C9E"/>
    <w:rsid w:val="00724D21"/>
    <w:rsid w:val="00725B30"/>
    <w:rsid w:val="007276A1"/>
    <w:rsid w:val="00727D9A"/>
    <w:rsid w:val="007303DD"/>
    <w:rsid w:val="00730BB5"/>
    <w:rsid w:val="007322E6"/>
    <w:rsid w:val="0073247A"/>
    <w:rsid w:val="0073386C"/>
    <w:rsid w:val="00734054"/>
    <w:rsid w:val="00734820"/>
    <w:rsid w:val="00735107"/>
    <w:rsid w:val="00735128"/>
    <w:rsid w:val="0073552D"/>
    <w:rsid w:val="0073554F"/>
    <w:rsid w:val="007355E3"/>
    <w:rsid w:val="00735F38"/>
    <w:rsid w:val="0073679A"/>
    <w:rsid w:val="007413A4"/>
    <w:rsid w:val="00741606"/>
    <w:rsid w:val="007426A6"/>
    <w:rsid w:val="00742F63"/>
    <w:rsid w:val="00744BFC"/>
    <w:rsid w:val="00745E84"/>
    <w:rsid w:val="00746EBB"/>
    <w:rsid w:val="00747026"/>
    <w:rsid w:val="0074750F"/>
    <w:rsid w:val="0075055E"/>
    <w:rsid w:val="00750B94"/>
    <w:rsid w:val="00751B4E"/>
    <w:rsid w:val="00751C30"/>
    <w:rsid w:val="007523FD"/>
    <w:rsid w:val="00752538"/>
    <w:rsid w:val="00752C41"/>
    <w:rsid w:val="00753B9D"/>
    <w:rsid w:val="00753D77"/>
    <w:rsid w:val="00754CE8"/>
    <w:rsid w:val="0075574E"/>
    <w:rsid w:val="00756007"/>
    <w:rsid w:val="00756E24"/>
    <w:rsid w:val="0076045F"/>
    <w:rsid w:val="00760607"/>
    <w:rsid w:val="00760BE7"/>
    <w:rsid w:val="00760D17"/>
    <w:rsid w:val="00761318"/>
    <w:rsid w:val="0076201F"/>
    <w:rsid w:val="00762599"/>
    <w:rsid w:val="0076425A"/>
    <w:rsid w:val="0076532C"/>
    <w:rsid w:val="00765A20"/>
    <w:rsid w:val="007669FE"/>
    <w:rsid w:val="0076763A"/>
    <w:rsid w:val="00767C96"/>
    <w:rsid w:val="00770931"/>
    <w:rsid w:val="00770F2A"/>
    <w:rsid w:val="00771200"/>
    <w:rsid w:val="00771AAB"/>
    <w:rsid w:val="00772505"/>
    <w:rsid w:val="00774587"/>
    <w:rsid w:val="007762F9"/>
    <w:rsid w:val="0077710D"/>
    <w:rsid w:val="00777114"/>
    <w:rsid w:val="007774EE"/>
    <w:rsid w:val="007800B2"/>
    <w:rsid w:val="007813E8"/>
    <w:rsid w:val="00782250"/>
    <w:rsid w:val="007827B5"/>
    <w:rsid w:val="007828EB"/>
    <w:rsid w:val="00782919"/>
    <w:rsid w:val="00782CF0"/>
    <w:rsid w:val="00782FD9"/>
    <w:rsid w:val="00783018"/>
    <w:rsid w:val="00783B1B"/>
    <w:rsid w:val="007845BB"/>
    <w:rsid w:val="00784E45"/>
    <w:rsid w:val="007851FF"/>
    <w:rsid w:val="00785D09"/>
    <w:rsid w:val="007860B1"/>
    <w:rsid w:val="00787281"/>
    <w:rsid w:val="00787B7A"/>
    <w:rsid w:val="0079054E"/>
    <w:rsid w:val="00791B22"/>
    <w:rsid w:val="00791BF7"/>
    <w:rsid w:val="0079307E"/>
    <w:rsid w:val="007934AF"/>
    <w:rsid w:val="007934D6"/>
    <w:rsid w:val="00793639"/>
    <w:rsid w:val="00794C01"/>
    <w:rsid w:val="00796596"/>
    <w:rsid w:val="007973FA"/>
    <w:rsid w:val="00797EF0"/>
    <w:rsid w:val="007A00CC"/>
    <w:rsid w:val="007A1712"/>
    <w:rsid w:val="007A1781"/>
    <w:rsid w:val="007A3B6E"/>
    <w:rsid w:val="007A46F1"/>
    <w:rsid w:val="007A52A4"/>
    <w:rsid w:val="007A5BD9"/>
    <w:rsid w:val="007A6243"/>
    <w:rsid w:val="007B134E"/>
    <w:rsid w:val="007B1CC3"/>
    <w:rsid w:val="007B2A25"/>
    <w:rsid w:val="007B30FF"/>
    <w:rsid w:val="007B33C6"/>
    <w:rsid w:val="007B3FEB"/>
    <w:rsid w:val="007B4DD1"/>
    <w:rsid w:val="007B4DDD"/>
    <w:rsid w:val="007B562F"/>
    <w:rsid w:val="007B5C0B"/>
    <w:rsid w:val="007B6721"/>
    <w:rsid w:val="007B6A04"/>
    <w:rsid w:val="007B726B"/>
    <w:rsid w:val="007B7CE3"/>
    <w:rsid w:val="007C021D"/>
    <w:rsid w:val="007C0CD2"/>
    <w:rsid w:val="007C0E00"/>
    <w:rsid w:val="007C0E3C"/>
    <w:rsid w:val="007C1793"/>
    <w:rsid w:val="007C21AB"/>
    <w:rsid w:val="007C3779"/>
    <w:rsid w:val="007C3ABB"/>
    <w:rsid w:val="007C3ECA"/>
    <w:rsid w:val="007C41B7"/>
    <w:rsid w:val="007C4314"/>
    <w:rsid w:val="007C441E"/>
    <w:rsid w:val="007C479A"/>
    <w:rsid w:val="007C49FC"/>
    <w:rsid w:val="007C57E2"/>
    <w:rsid w:val="007C73F9"/>
    <w:rsid w:val="007C771C"/>
    <w:rsid w:val="007D0676"/>
    <w:rsid w:val="007D0886"/>
    <w:rsid w:val="007D1353"/>
    <w:rsid w:val="007D1565"/>
    <w:rsid w:val="007D17D8"/>
    <w:rsid w:val="007D20A5"/>
    <w:rsid w:val="007D22A1"/>
    <w:rsid w:val="007D2943"/>
    <w:rsid w:val="007D3770"/>
    <w:rsid w:val="007D40AD"/>
    <w:rsid w:val="007D6016"/>
    <w:rsid w:val="007D665D"/>
    <w:rsid w:val="007D6935"/>
    <w:rsid w:val="007D6B05"/>
    <w:rsid w:val="007D7133"/>
    <w:rsid w:val="007D7393"/>
    <w:rsid w:val="007D7A8F"/>
    <w:rsid w:val="007D7D2A"/>
    <w:rsid w:val="007E0CD0"/>
    <w:rsid w:val="007E0FB8"/>
    <w:rsid w:val="007E1052"/>
    <w:rsid w:val="007E3672"/>
    <w:rsid w:val="007E442E"/>
    <w:rsid w:val="007E5076"/>
    <w:rsid w:val="007E5336"/>
    <w:rsid w:val="007E59FC"/>
    <w:rsid w:val="007E716B"/>
    <w:rsid w:val="007E71D0"/>
    <w:rsid w:val="007F1EB6"/>
    <w:rsid w:val="007F2BF7"/>
    <w:rsid w:val="007F2D8D"/>
    <w:rsid w:val="007F46A4"/>
    <w:rsid w:val="007F48C5"/>
    <w:rsid w:val="007F4FE6"/>
    <w:rsid w:val="007F7640"/>
    <w:rsid w:val="007F79DB"/>
    <w:rsid w:val="007F7D94"/>
    <w:rsid w:val="008014AE"/>
    <w:rsid w:val="008015A8"/>
    <w:rsid w:val="00803768"/>
    <w:rsid w:val="00804688"/>
    <w:rsid w:val="00804DF8"/>
    <w:rsid w:val="00804E52"/>
    <w:rsid w:val="00805B02"/>
    <w:rsid w:val="00805D01"/>
    <w:rsid w:val="008060C0"/>
    <w:rsid w:val="008064B4"/>
    <w:rsid w:val="00806542"/>
    <w:rsid w:val="00807930"/>
    <w:rsid w:val="00807D3A"/>
    <w:rsid w:val="008102BD"/>
    <w:rsid w:val="00811FF9"/>
    <w:rsid w:val="00812B84"/>
    <w:rsid w:val="00812CA5"/>
    <w:rsid w:val="0081415F"/>
    <w:rsid w:val="0081567C"/>
    <w:rsid w:val="00815885"/>
    <w:rsid w:val="00815CC9"/>
    <w:rsid w:val="008176F2"/>
    <w:rsid w:val="00820482"/>
    <w:rsid w:val="00820E1B"/>
    <w:rsid w:val="0082111D"/>
    <w:rsid w:val="00821280"/>
    <w:rsid w:val="00821CE8"/>
    <w:rsid w:val="008220A1"/>
    <w:rsid w:val="0082292B"/>
    <w:rsid w:val="00822B40"/>
    <w:rsid w:val="0082321A"/>
    <w:rsid w:val="0082322D"/>
    <w:rsid w:val="008232BC"/>
    <w:rsid w:val="00823638"/>
    <w:rsid w:val="008237EC"/>
    <w:rsid w:val="00824387"/>
    <w:rsid w:val="00824841"/>
    <w:rsid w:val="008248A5"/>
    <w:rsid w:val="00824B15"/>
    <w:rsid w:val="00824EA7"/>
    <w:rsid w:val="008262A9"/>
    <w:rsid w:val="0082648F"/>
    <w:rsid w:val="008265AE"/>
    <w:rsid w:val="008267BE"/>
    <w:rsid w:val="00827FED"/>
    <w:rsid w:val="008301D2"/>
    <w:rsid w:val="008303A1"/>
    <w:rsid w:val="00830501"/>
    <w:rsid w:val="008310E3"/>
    <w:rsid w:val="008314D4"/>
    <w:rsid w:val="00831F2A"/>
    <w:rsid w:val="00832917"/>
    <w:rsid w:val="00833A4C"/>
    <w:rsid w:val="00833E7D"/>
    <w:rsid w:val="00834BC4"/>
    <w:rsid w:val="00835C07"/>
    <w:rsid w:val="0083663A"/>
    <w:rsid w:val="00837453"/>
    <w:rsid w:val="0084028F"/>
    <w:rsid w:val="00840B3A"/>
    <w:rsid w:val="00842AE2"/>
    <w:rsid w:val="00842B0F"/>
    <w:rsid w:val="00843010"/>
    <w:rsid w:val="0084326E"/>
    <w:rsid w:val="00843927"/>
    <w:rsid w:val="00844017"/>
    <w:rsid w:val="00844426"/>
    <w:rsid w:val="008445D4"/>
    <w:rsid w:val="00844DE9"/>
    <w:rsid w:val="008451EF"/>
    <w:rsid w:val="008457E3"/>
    <w:rsid w:val="00845BD7"/>
    <w:rsid w:val="0084610D"/>
    <w:rsid w:val="008464A0"/>
    <w:rsid w:val="00846D4A"/>
    <w:rsid w:val="00846F6B"/>
    <w:rsid w:val="00847BC0"/>
    <w:rsid w:val="00850DA4"/>
    <w:rsid w:val="008519EA"/>
    <w:rsid w:val="00851D89"/>
    <w:rsid w:val="00852C8D"/>
    <w:rsid w:val="00853831"/>
    <w:rsid w:val="00853A03"/>
    <w:rsid w:val="00854AA3"/>
    <w:rsid w:val="00854E44"/>
    <w:rsid w:val="00856BD1"/>
    <w:rsid w:val="00857484"/>
    <w:rsid w:val="00857539"/>
    <w:rsid w:val="00857CD4"/>
    <w:rsid w:val="008606E8"/>
    <w:rsid w:val="00862F3F"/>
    <w:rsid w:val="00863167"/>
    <w:rsid w:val="008635C4"/>
    <w:rsid w:val="00863A50"/>
    <w:rsid w:val="00864518"/>
    <w:rsid w:val="00864B09"/>
    <w:rsid w:val="00865554"/>
    <w:rsid w:val="00865D5A"/>
    <w:rsid w:val="00866656"/>
    <w:rsid w:val="0086770D"/>
    <w:rsid w:val="00867947"/>
    <w:rsid w:val="00867B63"/>
    <w:rsid w:val="00870457"/>
    <w:rsid w:val="00870F2E"/>
    <w:rsid w:val="0087136D"/>
    <w:rsid w:val="00871797"/>
    <w:rsid w:val="0087198F"/>
    <w:rsid w:val="00872434"/>
    <w:rsid w:val="00872E59"/>
    <w:rsid w:val="008731B2"/>
    <w:rsid w:val="00873506"/>
    <w:rsid w:val="008742DB"/>
    <w:rsid w:val="0087462D"/>
    <w:rsid w:val="0087481D"/>
    <w:rsid w:val="00874CE2"/>
    <w:rsid w:val="00874DAA"/>
    <w:rsid w:val="008752D7"/>
    <w:rsid w:val="0087570A"/>
    <w:rsid w:val="0087585F"/>
    <w:rsid w:val="00875C65"/>
    <w:rsid w:val="008762A8"/>
    <w:rsid w:val="008769B7"/>
    <w:rsid w:val="00876C72"/>
    <w:rsid w:val="0087767F"/>
    <w:rsid w:val="00877F5D"/>
    <w:rsid w:val="00877F68"/>
    <w:rsid w:val="00880825"/>
    <w:rsid w:val="00880C01"/>
    <w:rsid w:val="00880E51"/>
    <w:rsid w:val="00880F0E"/>
    <w:rsid w:val="008815C1"/>
    <w:rsid w:val="00881A7D"/>
    <w:rsid w:val="00882739"/>
    <w:rsid w:val="00883513"/>
    <w:rsid w:val="00883AD1"/>
    <w:rsid w:val="00884841"/>
    <w:rsid w:val="00884930"/>
    <w:rsid w:val="00884BBA"/>
    <w:rsid w:val="00886F74"/>
    <w:rsid w:val="008871F1"/>
    <w:rsid w:val="00891253"/>
    <w:rsid w:val="00891825"/>
    <w:rsid w:val="00891DFD"/>
    <w:rsid w:val="00895393"/>
    <w:rsid w:val="00896D2E"/>
    <w:rsid w:val="00896E0F"/>
    <w:rsid w:val="0089789C"/>
    <w:rsid w:val="008A0E45"/>
    <w:rsid w:val="008A1BEB"/>
    <w:rsid w:val="008A2901"/>
    <w:rsid w:val="008A2976"/>
    <w:rsid w:val="008A2CB9"/>
    <w:rsid w:val="008A356A"/>
    <w:rsid w:val="008A3C39"/>
    <w:rsid w:val="008A488E"/>
    <w:rsid w:val="008A51CE"/>
    <w:rsid w:val="008A525A"/>
    <w:rsid w:val="008A5F65"/>
    <w:rsid w:val="008A661F"/>
    <w:rsid w:val="008A6B91"/>
    <w:rsid w:val="008B0852"/>
    <w:rsid w:val="008B0A0A"/>
    <w:rsid w:val="008B0A0B"/>
    <w:rsid w:val="008B0F8E"/>
    <w:rsid w:val="008B2B5B"/>
    <w:rsid w:val="008B3660"/>
    <w:rsid w:val="008B403B"/>
    <w:rsid w:val="008B444F"/>
    <w:rsid w:val="008B47F4"/>
    <w:rsid w:val="008B5F4A"/>
    <w:rsid w:val="008B61D6"/>
    <w:rsid w:val="008B69EF"/>
    <w:rsid w:val="008B6EDD"/>
    <w:rsid w:val="008B7C62"/>
    <w:rsid w:val="008B7EE2"/>
    <w:rsid w:val="008C0D4F"/>
    <w:rsid w:val="008C1CD2"/>
    <w:rsid w:val="008C2EFA"/>
    <w:rsid w:val="008C37C0"/>
    <w:rsid w:val="008C3E0F"/>
    <w:rsid w:val="008C469F"/>
    <w:rsid w:val="008C4CCA"/>
    <w:rsid w:val="008C4CEF"/>
    <w:rsid w:val="008C5340"/>
    <w:rsid w:val="008C5389"/>
    <w:rsid w:val="008C5EB0"/>
    <w:rsid w:val="008C6240"/>
    <w:rsid w:val="008C6DC1"/>
    <w:rsid w:val="008C7D2D"/>
    <w:rsid w:val="008C7FAD"/>
    <w:rsid w:val="008D00F5"/>
    <w:rsid w:val="008D04A6"/>
    <w:rsid w:val="008D109B"/>
    <w:rsid w:val="008D237D"/>
    <w:rsid w:val="008D2C8F"/>
    <w:rsid w:val="008D476E"/>
    <w:rsid w:val="008D4AED"/>
    <w:rsid w:val="008D5349"/>
    <w:rsid w:val="008D60B9"/>
    <w:rsid w:val="008D691E"/>
    <w:rsid w:val="008D6C78"/>
    <w:rsid w:val="008D6F63"/>
    <w:rsid w:val="008E0235"/>
    <w:rsid w:val="008E1CD9"/>
    <w:rsid w:val="008E1F9A"/>
    <w:rsid w:val="008E22F6"/>
    <w:rsid w:val="008E252C"/>
    <w:rsid w:val="008E2DD9"/>
    <w:rsid w:val="008E35E4"/>
    <w:rsid w:val="008E3E04"/>
    <w:rsid w:val="008E410B"/>
    <w:rsid w:val="008E4FB2"/>
    <w:rsid w:val="008E52CD"/>
    <w:rsid w:val="008E5684"/>
    <w:rsid w:val="008E5751"/>
    <w:rsid w:val="008E5A42"/>
    <w:rsid w:val="008E6404"/>
    <w:rsid w:val="008E7DD4"/>
    <w:rsid w:val="008F0454"/>
    <w:rsid w:val="008F0CA7"/>
    <w:rsid w:val="008F0D64"/>
    <w:rsid w:val="008F1380"/>
    <w:rsid w:val="008F27EC"/>
    <w:rsid w:val="008F30B0"/>
    <w:rsid w:val="008F38D1"/>
    <w:rsid w:val="008F41FD"/>
    <w:rsid w:val="008F4B95"/>
    <w:rsid w:val="008F4C56"/>
    <w:rsid w:val="008F5058"/>
    <w:rsid w:val="008F5740"/>
    <w:rsid w:val="008F5E68"/>
    <w:rsid w:val="008F6269"/>
    <w:rsid w:val="008F7F0B"/>
    <w:rsid w:val="009009A5"/>
    <w:rsid w:val="00902327"/>
    <w:rsid w:val="00903194"/>
    <w:rsid w:val="0090340D"/>
    <w:rsid w:val="009034AC"/>
    <w:rsid w:val="00903702"/>
    <w:rsid w:val="00903CAF"/>
    <w:rsid w:val="009044A4"/>
    <w:rsid w:val="0090470D"/>
    <w:rsid w:val="00904BF2"/>
    <w:rsid w:val="00907382"/>
    <w:rsid w:val="00907698"/>
    <w:rsid w:val="009076ED"/>
    <w:rsid w:val="00907DAE"/>
    <w:rsid w:val="00910C69"/>
    <w:rsid w:val="00911636"/>
    <w:rsid w:val="009116AA"/>
    <w:rsid w:val="0091191F"/>
    <w:rsid w:val="0091246C"/>
    <w:rsid w:val="00912F32"/>
    <w:rsid w:val="00913D8A"/>
    <w:rsid w:val="009155C1"/>
    <w:rsid w:val="009164F6"/>
    <w:rsid w:val="009176FC"/>
    <w:rsid w:val="00917964"/>
    <w:rsid w:val="00921138"/>
    <w:rsid w:val="00921C3B"/>
    <w:rsid w:val="00921E6D"/>
    <w:rsid w:val="009228C0"/>
    <w:rsid w:val="00922AE1"/>
    <w:rsid w:val="00922FA5"/>
    <w:rsid w:val="009232C1"/>
    <w:rsid w:val="009233B3"/>
    <w:rsid w:val="00923F46"/>
    <w:rsid w:val="0092449E"/>
    <w:rsid w:val="009248B2"/>
    <w:rsid w:val="00925B01"/>
    <w:rsid w:val="00925EC4"/>
    <w:rsid w:val="00926C07"/>
    <w:rsid w:val="00926F3F"/>
    <w:rsid w:val="00927958"/>
    <w:rsid w:val="0093067B"/>
    <w:rsid w:val="00931343"/>
    <w:rsid w:val="009335C0"/>
    <w:rsid w:val="00933F22"/>
    <w:rsid w:val="00934882"/>
    <w:rsid w:val="00934F03"/>
    <w:rsid w:val="0093574C"/>
    <w:rsid w:val="00936111"/>
    <w:rsid w:val="00936751"/>
    <w:rsid w:val="00936B41"/>
    <w:rsid w:val="00936DB3"/>
    <w:rsid w:val="00937524"/>
    <w:rsid w:val="009377CD"/>
    <w:rsid w:val="00940958"/>
    <w:rsid w:val="00942E3E"/>
    <w:rsid w:val="0094391C"/>
    <w:rsid w:val="00943B7B"/>
    <w:rsid w:val="00943C01"/>
    <w:rsid w:val="00945811"/>
    <w:rsid w:val="00945EB1"/>
    <w:rsid w:val="00946222"/>
    <w:rsid w:val="00946341"/>
    <w:rsid w:val="00946F0F"/>
    <w:rsid w:val="0094795C"/>
    <w:rsid w:val="0095082E"/>
    <w:rsid w:val="00950903"/>
    <w:rsid w:val="009510EF"/>
    <w:rsid w:val="0095140B"/>
    <w:rsid w:val="009517BE"/>
    <w:rsid w:val="00951B42"/>
    <w:rsid w:val="00951BA1"/>
    <w:rsid w:val="009527D2"/>
    <w:rsid w:val="009536B4"/>
    <w:rsid w:val="0095460B"/>
    <w:rsid w:val="009549B2"/>
    <w:rsid w:val="00955843"/>
    <w:rsid w:val="009558A9"/>
    <w:rsid w:val="00955BAD"/>
    <w:rsid w:val="00956959"/>
    <w:rsid w:val="009570B8"/>
    <w:rsid w:val="009575DC"/>
    <w:rsid w:val="009577A0"/>
    <w:rsid w:val="00957A54"/>
    <w:rsid w:val="00960903"/>
    <w:rsid w:val="0096114A"/>
    <w:rsid w:val="009615B5"/>
    <w:rsid w:val="00961BB3"/>
    <w:rsid w:val="00963EA5"/>
    <w:rsid w:val="009641E7"/>
    <w:rsid w:val="009644F2"/>
    <w:rsid w:val="00964B6B"/>
    <w:rsid w:val="0096523A"/>
    <w:rsid w:val="00965F45"/>
    <w:rsid w:val="00966748"/>
    <w:rsid w:val="009667EF"/>
    <w:rsid w:val="00966D82"/>
    <w:rsid w:val="00967B09"/>
    <w:rsid w:val="00971336"/>
    <w:rsid w:val="0097148D"/>
    <w:rsid w:val="0097177C"/>
    <w:rsid w:val="00971A75"/>
    <w:rsid w:val="0097306F"/>
    <w:rsid w:val="00973CA7"/>
    <w:rsid w:val="00973F90"/>
    <w:rsid w:val="00974323"/>
    <w:rsid w:val="0097444A"/>
    <w:rsid w:val="00974870"/>
    <w:rsid w:val="009748D8"/>
    <w:rsid w:val="00975315"/>
    <w:rsid w:val="009754C3"/>
    <w:rsid w:val="00976122"/>
    <w:rsid w:val="00976238"/>
    <w:rsid w:val="00980496"/>
    <w:rsid w:val="0098151A"/>
    <w:rsid w:val="009827B5"/>
    <w:rsid w:val="00982ACD"/>
    <w:rsid w:val="00982AF0"/>
    <w:rsid w:val="00982F5A"/>
    <w:rsid w:val="00983E89"/>
    <w:rsid w:val="009844A1"/>
    <w:rsid w:val="009846BD"/>
    <w:rsid w:val="00986689"/>
    <w:rsid w:val="00987BC2"/>
    <w:rsid w:val="00987F29"/>
    <w:rsid w:val="00991334"/>
    <w:rsid w:val="00991CF5"/>
    <w:rsid w:val="00991D16"/>
    <w:rsid w:val="00992F84"/>
    <w:rsid w:val="0099404A"/>
    <w:rsid w:val="00994A52"/>
    <w:rsid w:val="00994E74"/>
    <w:rsid w:val="009950DB"/>
    <w:rsid w:val="009952A1"/>
    <w:rsid w:val="00995BB9"/>
    <w:rsid w:val="00995DBA"/>
    <w:rsid w:val="00996C94"/>
    <w:rsid w:val="009970BB"/>
    <w:rsid w:val="009A03BB"/>
    <w:rsid w:val="009A059F"/>
    <w:rsid w:val="009A1764"/>
    <w:rsid w:val="009A2583"/>
    <w:rsid w:val="009A285E"/>
    <w:rsid w:val="009A2A7A"/>
    <w:rsid w:val="009A31BC"/>
    <w:rsid w:val="009A3800"/>
    <w:rsid w:val="009A484D"/>
    <w:rsid w:val="009A6B6E"/>
    <w:rsid w:val="009A760E"/>
    <w:rsid w:val="009A7C74"/>
    <w:rsid w:val="009A7D2A"/>
    <w:rsid w:val="009B0945"/>
    <w:rsid w:val="009B1C10"/>
    <w:rsid w:val="009B1E90"/>
    <w:rsid w:val="009B1FCA"/>
    <w:rsid w:val="009B28CE"/>
    <w:rsid w:val="009B2940"/>
    <w:rsid w:val="009B2F0F"/>
    <w:rsid w:val="009B352C"/>
    <w:rsid w:val="009B398F"/>
    <w:rsid w:val="009B52E9"/>
    <w:rsid w:val="009C13EE"/>
    <w:rsid w:val="009C1B3D"/>
    <w:rsid w:val="009C3181"/>
    <w:rsid w:val="009C3B1E"/>
    <w:rsid w:val="009C3E70"/>
    <w:rsid w:val="009C466D"/>
    <w:rsid w:val="009C5A91"/>
    <w:rsid w:val="009C66C2"/>
    <w:rsid w:val="009C6932"/>
    <w:rsid w:val="009C693C"/>
    <w:rsid w:val="009C6DC9"/>
    <w:rsid w:val="009C6E44"/>
    <w:rsid w:val="009C7E91"/>
    <w:rsid w:val="009D0CBB"/>
    <w:rsid w:val="009D0EFF"/>
    <w:rsid w:val="009D24F2"/>
    <w:rsid w:val="009D3AFD"/>
    <w:rsid w:val="009D3BDE"/>
    <w:rsid w:val="009D4181"/>
    <w:rsid w:val="009D464D"/>
    <w:rsid w:val="009D49D1"/>
    <w:rsid w:val="009D5FE5"/>
    <w:rsid w:val="009D75FA"/>
    <w:rsid w:val="009D7AF1"/>
    <w:rsid w:val="009D7C75"/>
    <w:rsid w:val="009D7D8D"/>
    <w:rsid w:val="009D7F05"/>
    <w:rsid w:val="009E0BF5"/>
    <w:rsid w:val="009E0EB0"/>
    <w:rsid w:val="009E0EE3"/>
    <w:rsid w:val="009E160F"/>
    <w:rsid w:val="009E1A14"/>
    <w:rsid w:val="009E1C2E"/>
    <w:rsid w:val="009E26EC"/>
    <w:rsid w:val="009E27E4"/>
    <w:rsid w:val="009E2E39"/>
    <w:rsid w:val="009E3320"/>
    <w:rsid w:val="009E3388"/>
    <w:rsid w:val="009E3DD7"/>
    <w:rsid w:val="009E4D37"/>
    <w:rsid w:val="009E4F27"/>
    <w:rsid w:val="009E50E4"/>
    <w:rsid w:val="009E58F4"/>
    <w:rsid w:val="009E77D1"/>
    <w:rsid w:val="009F152E"/>
    <w:rsid w:val="009F1928"/>
    <w:rsid w:val="009F1C0B"/>
    <w:rsid w:val="009F40A0"/>
    <w:rsid w:val="009F412A"/>
    <w:rsid w:val="009F426D"/>
    <w:rsid w:val="009F4D58"/>
    <w:rsid w:val="009F5D05"/>
    <w:rsid w:val="009F66CA"/>
    <w:rsid w:val="009F68A4"/>
    <w:rsid w:val="009F720B"/>
    <w:rsid w:val="009F73CC"/>
    <w:rsid w:val="009F7665"/>
    <w:rsid w:val="009F7E25"/>
    <w:rsid w:val="00A00104"/>
    <w:rsid w:val="00A00FC6"/>
    <w:rsid w:val="00A010F5"/>
    <w:rsid w:val="00A0114B"/>
    <w:rsid w:val="00A01D14"/>
    <w:rsid w:val="00A024CF"/>
    <w:rsid w:val="00A02A43"/>
    <w:rsid w:val="00A032EF"/>
    <w:rsid w:val="00A05283"/>
    <w:rsid w:val="00A057A0"/>
    <w:rsid w:val="00A05AB4"/>
    <w:rsid w:val="00A06209"/>
    <w:rsid w:val="00A068FC"/>
    <w:rsid w:val="00A06B00"/>
    <w:rsid w:val="00A06C01"/>
    <w:rsid w:val="00A07695"/>
    <w:rsid w:val="00A076AD"/>
    <w:rsid w:val="00A110BF"/>
    <w:rsid w:val="00A11421"/>
    <w:rsid w:val="00A11612"/>
    <w:rsid w:val="00A12584"/>
    <w:rsid w:val="00A1342B"/>
    <w:rsid w:val="00A13C10"/>
    <w:rsid w:val="00A13CDD"/>
    <w:rsid w:val="00A14571"/>
    <w:rsid w:val="00A1483E"/>
    <w:rsid w:val="00A14AE2"/>
    <w:rsid w:val="00A14F22"/>
    <w:rsid w:val="00A15232"/>
    <w:rsid w:val="00A166AA"/>
    <w:rsid w:val="00A1737E"/>
    <w:rsid w:val="00A17669"/>
    <w:rsid w:val="00A17A08"/>
    <w:rsid w:val="00A20849"/>
    <w:rsid w:val="00A20F84"/>
    <w:rsid w:val="00A216BF"/>
    <w:rsid w:val="00A219D0"/>
    <w:rsid w:val="00A21CF0"/>
    <w:rsid w:val="00A21F71"/>
    <w:rsid w:val="00A224D2"/>
    <w:rsid w:val="00A23056"/>
    <w:rsid w:val="00A23543"/>
    <w:rsid w:val="00A24120"/>
    <w:rsid w:val="00A2498F"/>
    <w:rsid w:val="00A24FD2"/>
    <w:rsid w:val="00A252A2"/>
    <w:rsid w:val="00A26A48"/>
    <w:rsid w:val="00A26CB6"/>
    <w:rsid w:val="00A26D52"/>
    <w:rsid w:val="00A26F9D"/>
    <w:rsid w:val="00A2709B"/>
    <w:rsid w:val="00A27144"/>
    <w:rsid w:val="00A2715B"/>
    <w:rsid w:val="00A272D4"/>
    <w:rsid w:val="00A27642"/>
    <w:rsid w:val="00A27F30"/>
    <w:rsid w:val="00A305E7"/>
    <w:rsid w:val="00A30EB5"/>
    <w:rsid w:val="00A310CB"/>
    <w:rsid w:val="00A31F8C"/>
    <w:rsid w:val="00A32B17"/>
    <w:rsid w:val="00A32E15"/>
    <w:rsid w:val="00A32EBF"/>
    <w:rsid w:val="00A33C3C"/>
    <w:rsid w:val="00A34D02"/>
    <w:rsid w:val="00A35217"/>
    <w:rsid w:val="00A365BC"/>
    <w:rsid w:val="00A372D8"/>
    <w:rsid w:val="00A37959"/>
    <w:rsid w:val="00A37CA7"/>
    <w:rsid w:val="00A405C8"/>
    <w:rsid w:val="00A410EB"/>
    <w:rsid w:val="00A41276"/>
    <w:rsid w:val="00A41C69"/>
    <w:rsid w:val="00A422FE"/>
    <w:rsid w:val="00A4251E"/>
    <w:rsid w:val="00A4290C"/>
    <w:rsid w:val="00A42D74"/>
    <w:rsid w:val="00A43015"/>
    <w:rsid w:val="00A4371E"/>
    <w:rsid w:val="00A43CA8"/>
    <w:rsid w:val="00A44FCF"/>
    <w:rsid w:val="00A456B1"/>
    <w:rsid w:val="00A45A63"/>
    <w:rsid w:val="00A45CA4"/>
    <w:rsid w:val="00A462AE"/>
    <w:rsid w:val="00A46727"/>
    <w:rsid w:val="00A4748D"/>
    <w:rsid w:val="00A476B8"/>
    <w:rsid w:val="00A50139"/>
    <w:rsid w:val="00A503B7"/>
    <w:rsid w:val="00A50531"/>
    <w:rsid w:val="00A5265D"/>
    <w:rsid w:val="00A5295E"/>
    <w:rsid w:val="00A52A4B"/>
    <w:rsid w:val="00A52CD5"/>
    <w:rsid w:val="00A5324D"/>
    <w:rsid w:val="00A5338E"/>
    <w:rsid w:val="00A53739"/>
    <w:rsid w:val="00A53E68"/>
    <w:rsid w:val="00A53E94"/>
    <w:rsid w:val="00A53F4E"/>
    <w:rsid w:val="00A5403A"/>
    <w:rsid w:val="00A54314"/>
    <w:rsid w:val="00A543C0"/>
    <w:rsid w:val="00A5485C"/>
    <w:rsid w:val="00A5486D"/>
    <w:rsid w:val="00A55579"/>
    <w:rsid w:val="00A55A27"/>
    <w:rsid w:val="00A55E64"/>
    <w:rsid w:val="00A564E4"/>
    <w:rsid w:val="00A56B2D"/>
    <w:rsid w:val="00A56C3C"/>
    <w:rsid w:val="00A56D76"/>
    <w:rsid w:val="00A57806"/>
    <w:rsid w:val="00A57B72"/>
    <w:rsid w:val="00A604BC"/>
    <w:rsid w:val="00A61E98"/>
    <w:rsid w:val="00A62257"/>
    <w:rsid w:val="00A62262"/>
    <w:rsid w:val="00A623AE"/>
    <w:rsid w:val="00A628A3"/>
    <w:rsid w:val="00A63905"/>
    <w:rsid w:val="00A64F5C"/>
    <w:rsid w:val="00A666CB"/>
    <w:rsid w:val="00A6675F"/>
    <w:rsid w:val="00A66E26"/>
    <w:rsid w:val="00A70026"/>
    <w:rsid w:val="00A700E7"/>
    <w:rsid w:val="00A70544"/>
    <w:rsid w:val="00A7057E"/>
    <w:rsid w:val="00A705F0"/>
    <w:rsid w:val="00A70C8E"/>
    <w:rsid w:val="00A70CD0"/>
    <w:rsid w:val="00A7112C"/>
    <w:rsid w:val="00A71308"/>
    <w:rsid w:val="00A71EC2"/>
    <w:rsid w:val="00A72166"/>
    <w:rsid w:val="00A727A5"/>
    <w:rsid w:val="00A7314C"/>
    <w:rsid w:val="00A732A4"/>
    <w:rsid w:val="00A734D0"/>
    <w:rsid w:val="00A746C2"/>
    <w:rsid w:val="00A76A70"/>
    <w:rsid w:val="00A8043C"/>
    <w:rsid w:val="00A810FD"/>
    <w:rsid w:val="00A828ED"/>
    <w:rsid w:val="00A82FC8"/>
    <w:rsid w:val="00A84279"/>
    <w:rsid w:val="00A8443D"/>
    <w:rsid w:val="00A846CA"/>
    <w:rsid w:val="00A85769"/>
    <w:rsid w:val="00A87A0F"/>
    <w:rsid w:val="00A87C0C"/>
    <w:rsid w:val="00A9033D"/>
    <w:rsid w:val="00A92D5F"/>
    <w:rsid w:val="00A93381"/>
    <w:rsid w:val="00A936C9"/>
    <w:rsid w:val="00A93B84"/>
    <w:rsid w:val="00A93C20"/>
    <w:rsid w:val="00A93C2E"/>
    <w:rsid w:val="00A94454"/>
    <w:rsid w:val="00A9493B"/>
    <w:rsid w:val="00A95333"/>
    <w:rsid w:val="00A9583F"/>
    <w:rsid w:val="00A9691C"/>
    <w:rsid w:val="00A96EE3"/>
    <w:rsid w:val="00A96F2A"/>
    <w:rsid w:val="00A97031"/>
    <w:rsid w:val="00AA07AE"/>
    <w:rsid w:val="00AA1814"/>
    <w:rsid w:val="00AA1888"/>
    <w:rsid w:val="00AA2ACD"/>
    <w:rsid w:val="00AA2C83"/>
    <w:rsid w:val="00AA37FD"/>
    <w:rsid w:val="00AA4000"/>
    <w:rsid w:val="00AA5C28"/>
    <w:rsid w:val="00AA6E9F"/>
    <w:rsid w:val="00AA758F"/>
    <w:rsid w:val="00AB0530"/>
    <w:rsid w:val="00AB1599"/>
    <w:rsid w:val="00AB2BF9"/>
    <w:rsid w:val="00AB4CE8"/>
    <w:rsid w:val="00AB5238"/>
    <w:rsid w:val="00AB63B2"/>
    <w:rsid w:val="00AB7148"/>
    <w:rsid w:val="00AB7850"/>
    <w:rsid w:val="00AC026F"/>
    <w:rsid w:val="00AC0ED4"/>
    <w:rsid w:val="00AC1496"/>
    <w:rsid w:val="00AC170E"/>
    <w:rsid w:val="00AC17F0"/>
    <w:rsid w:val="00AC1952"/>
    <w:rsid w:val="00AC2670"/>
    <w:rsid w:val="00AC2EAB"/>
    <w:rsid w:val="00AC4123"/>
    <w:rsid w:val="00AC463F"/>
    <w:rsid w:val="00AC4662"/>
    <w:rsid w:val="00AC5142"/>
    <w:rsid w:val="00AC57A3"/>
    <w:rsid w:val="00AC5E82"/>
    <w:rsid w:val="00AC6602"/>
    <w:rsid w:val="00AC673E"/>
    <w:rsid w:val="00AC68AA"/>
    <w:rsid w:val="00AC6F89"/>
    <w:rsid w:val="00AC756D"/>
    <w:rsid w:val="00AD1415"/>
    <w:rsid w:val="00AD21ED"/>
    <w:rsid w:val="00AD254A"/>
    <w:rsid w:val="00AD2DDA"/>
    <w:rsid w:val="00AD36E7"/>
    <w:rsid w:val="00AD3AA3"/>
    <w:rsid w:val="00AD473E"/>
    <w:rsid w:val="00AD4BBC"/>
    <w:rsid w:val="00AD4E3B"/>
    <w:rsid w:val="00AD4FEE"/>
    <w:rsid w:val="00AD6391"/>
    <w:rsid w:val="00AD642A"/>
    <w:rsid w:val="00AD6ACA"/>
    <w:rsid w:val="00AE0DC8"/>
    <w:rsid w:val="00AE1A19"/>
    <w:rsid w:val="00AE286A"/>
    <w:rsid w:val="00AE2933"/>
    <w:rsid w:val="00AE6348"/>
    <w:rsid w:val="00AE6AA2"/>
    <w:rsid w:val="00AE7375"/>
    <w:rsid w:val="00AE7E30"/>
    <w:rsid w:val="00AF14E7"/>
    <w:rsid w:val="00AF27AE"/>
    <w:rsid w:val="00AF37B7"/>
    <w:rsid w:val="00AF4246"/>
    <w:rsid w:val="00AF4DF8"/>
    <w:rsid w:val="00AF5590"/>
    <w:rsid w:val="00AF560A"/>
    <w:rsid w:val="00AF5D15"/>
    <w:rsid w:val="00AF5E64"/>
    <w:rsid w:val="00AF5F2D"/>
    <w:rsid w:val="00AF6619"/>
    <w:rsid w:val="00AF68EC"/>
    <w:rsid w:val="00AF6CC5"/>
    <w:rsid w:val="00AF769C"/>
    <w:rsid w:val="00B00282"/>
    <w:rsid w:val="00B01E88"/>
    <w:rsid w:val="00B02E16"/>
    <w:rsid w:val="00B02EA1"/>
    <w:rsid w:val="00B039D6"/>
    <w:rsid w:val="00B045E1"/>
    <w:rsid w:val="00B05353"/>
    <w:rsid w:val="00B05631"/>
    <w:rsid w:val="00B056D1"/>
    <w:rsid w:val="00B05742"/>
    <w:rsid w:val="00B06209"/>
    <w:rsid w:val="00B06458"/>
    <w:rsid w:val="00B06FE7"/>
    <w:rsid w:val="00B079B4"/>
    <w:rsid w:val="00B07C40"/>
    <w:rsid w:val="00B10606"/>
    <w:rsid w:val="00B1123E"/>
    <w:rsid w:val="00B12264"/>
    <w:rsid w:val="00B126FA"/>
    <w:rsid w:val="00B13F8E"/>
    <w:rsid w:val="00B1416D"/>
    <w:rsid w:val="00B16598"/>
    <w:rsid w:val="00B1743A"/>
    <w:rsid w:val="00B176B2"/>
    <w:rsid w:val="00B17A93"/>
    <w:rsid w:val="00B204D7"/>
    <w:rsid w:val="00B21875"/>
    <w:rsid w:val="00B230CF"/>
    <w:rsid w:val="00B23A19"/>
    <w:rsid w:val="00B24A17"/>
    <w:rsid w:val="00B25441"/>
    <w:rsid w:val="00B259D2"/>
    <w:rsid w:val="00B25EAB"/>
    <w:rsid w:val="00B26D28"/>
    <w:rsid w:val="00B26FF1"/>
    <w:rsid w:val="00B309D5"/>
    <w:rsid w:val="00B30AB3"/>
    <w:rsid w:val="00B31E8D"/>
    <w:rsid w:val="00B31F3A"/>
    <w:rsid w:val="00B32115"/>
    <w:rsid w:val="00B3237E"/>
    <w:rsid w:val="00B33A07"/>
    <w:rsid w:val="00B34491"/>
    <w:rsid w:val="00B344C3"/>
    <w:rsid w:val="00B34831"/>
    <w:rsid w:val="00B34F0C"/>
    <w:rsid w:val="00B350AA"/>
    <w:rsid w:val="00B36CC8"/>
    <w:rsid w:val="00B36EE4"/>
    <w:rsid w:val="00B3723C"/>
    <w:rsid w:val="00B377BB"/>
    <w:rsid w:val="00B37937"/>
    <w:rsid w:val="00B40034"/>
    <w:rsid w:val="00B40AEA"/>
    <w:rsid w:val="00B40EFE"/>
    <w:rsid w:val="00B411B5"/>
    <w:rsid w:val="00B41330"/>
    <w:rsid w:val="00B41910"/>
    <w:rsid w:val="00B423BC"/>
    <w:rsid w:val="00B423FD"/>
    <w:rsid w:val="00B4379D"/>
    <w:rsid w:val="00B43B89"/>
    <w:rsid w:val="00B44460"/>
    <w:rsid w:val="00B45282"/>
    <w:rsid w:val="00B453E8"/>
    <w:rsid w:val="00B4546D"/>
    <w:rsid w:val="00B454B6"/>
    <w:rsid w:val="00B45952"/>
    <w:rsid w:val="00B4622D"/>
    <w:rsid w:val="00B46B50"/>
    <w:rsid w:val="00B46E92"/>
    <w:rsid w:val="00B478FD"/>
    <w:rsid w:val="00B4796D"/>
    <w:rsid w:val="00B513BA"/>
    <w:rsid w:val="00B517B8"/>
    <w:rsid w:val="00B5225C"/>
    <w:rsid w:val="00B528F6"/>
    <w:rsid w:val="00B52C30"/>
    <w:rsid w:val="00B52DA4"/>
    <w:rsid w:val="00B52FE2"/>
    <w:rsid w:val="00B53B22"/>
    <w:rsid w:val="00B540E7"/>
    <w:rsid w:val="00B55061"/>
    <w:rsid w:val="00B550EB"/>
    <w:rsid w:val="00B557F2"/>
    <w:rsid w:val="00B60BB1"/>
    <w:rsid w:val="00B6106C"/>
    <w:rsid w:val="00B61B1B"/>
    <w:rsid w:val="00B622CF"/>
    <w:rsid w:val="00B630CB"/>
    <w:rsid w:val="00B63514"/>
    <w:rsid w:val="00B63B37"/>
    <w:rsid w:val="00B64839"/>
    <w:rsid w:val="00B64C77"/>
    <w:rsid w:val="00B656C2"/>
    <w:rsid w:val="00B65E52"/>
    <w:rsid w:val="00B65F89"/>
    <w:rsid w:val="00B70F71"/>
    <w:rsid w:val="00B71397"/>
    <w:rsid w:val="00B71D40"/>
    <w:rsid w:val="00B728EF"/>
    <w:rsid w:val="00B72CC4"/>
    <w:rsid w:val="00B7322F"/>
    <w:rsid w:val="00B7323A"/>
    <w:rsid w:val="00B75641"/>
    <w:rsid w:val="00B77F7B"/>
    <w:rsid w:val="00B801B5"/>
    <w:rsid w:val="00B81C48"/>
    <w:rsid w:val="00B83110"/>
    <w:rsid w:val="00B83326"/>
    <w:rsid w:val="00B84A5C"/>
    <w:rsid w:val="00B84ECD"/>
    <w:rsid w:val="00B84FA8"/>
    <w:rsid w:val="00B8588B"/>
    <w:rsid w:val="00B87EE0"/>
    <w:rsid w:val="00B9098B"/>
    <w:rsid w:val="00B90D25"/>
    <w:rsid w:val="00B926E4"/>
    <w:rsid w:val="00B933F0"/>
    <w:rsid w:val="00B94987"/>
    <w:rsid w:val="00B94DAA"/>
    <w:rsid w:val="00B9509D"/>
    <w:rsid w:val="00B95E23"/>
    <w:rsid w:val="00B96F34"/>
    <w:rsid w:val="00B97B6B"/>
    <w:rsid w:val="00BA0071"/>
    <w:rsid w:val="00BA0443"/>
    <w:rsid w:val="00BA095E"/>
    <w:rsid w:val="00BA0A78"/>
    <w:rsid w:val="00BA0DD8"/>
    <w:rsid w:val="00BA1653"/>
    <w:rsid w:val="00BA1F7F"/>
    <w:rsid w:val="00BA3576"/>
    <w:rsid w:val="00BA4523"/>
    <w:rsid w:val="00BA4ACE"/>
    <w:rsid w:val="00BA4C25"/>
    <w:rsid w:val="00BA51CA"/>
    <w:rsid w:val="00BA5CF0"/>
    <w:rsid w:val="00BA5EAF"/>
    <w:rsid w:val="00BA6028"/>
    <w:rsid w:val="00BA6395"/>
    <w:rsid w:val="00BA694A"/>
    <w:rsid w:val="00BA75AF"/>
    <w:rsid w:val="00BA7EA2"/>
    <w:rsid w:val="00BB0122"/>
    <w:rsid w:val="00BB0A25"/>
    <w:rsid w:val="00BB17B1"/>
    <w:rsid w:val="00BB1D8F"/>
    <w:rsid w:val="00BB266E"/>
    <w:rsid w:val="00BB27CA"/>
    <w:rsid w:val="00BB3E70"/>
    <w:rsid w:val="00BB4735"/>
    <w:rsid w:val="00BB49E6"/>
    <w:rsid w:val="00BB4A9A"/>
    <w:rsid w:val="00BB5B95"/>
    <w:rsid w:val="00BB6761"/>
    <w:rsid w:val="00BB6860"/>
    <w:rsid w:val="00BB7D25"/>
    <w:rsid w:val="00BC1EC8"/>
    <w:rsid w:val="00BC1FC8"/>
    <w:rsid w:val="00BC211F"/>
    <w:rsid w:val="00BC2212"/>
    <w:rsid w:val="00BC41A1"/>
    <w:rsid w:val="00BC4858"/>
    <w:rsid w:val="00BC4966"/>
    <w:rsid w:val="00BC4A48"/>
    <w:rsid w:val="00BC6EA3"/>
    <w:rsid w:val="00BC7D30"/>
    <w:rsid w:val="00BD05AF"/>
    <w:rsid w:val="00BD05E3"/>
    <w:rsid w:val="00BD10F5"/>
    <w:rsid w:val="00BD1354"/>
    <w:rsid w:val="00BD1840"/>
    <w:rsid w:val="00BD1AE4"/>
    <w:rsid w:val="00BD26F6"/>
    <w:rsid w:val="00BD2C7E"/>
    <w:rsid w:val="00BD2CBB"/>
    <w:rsid w:val="00BD2F9D"/>
    <w:rsid w:val="00BD408D"/>
    <w:rsid w:val="00BD4195"/>
    <w:rsid w:val="00BD42E0"/>
    <w:rsid w:val="00BD4BA6"/>
    <w:rsid w:val="00BD502F"/>
    <w:rsid w:val="00BD62A6"/>
    <w:rsid w:val="00BD6CD9"/>
    <w:rsid w:val="00BD73EC"/>
    <w:rsid w:val="00BD7B25"/>
    <w:rsid w:val="00BD7B56"/>
    <w:rsid w:val="00BE0E2E"/>
    <w:rsid w:val="00BE0EE5"/>
    <w:rsid w:val="00BE1FCD"/>
    <w:rsid w:val="00BE27F0"/>
    <w:rsid w:val="00BE366E"/>
    <w:rsid w:val="00BE3E82"/>
    <w:rsid w:val="00BE41B0"/>
    <w:rsid w:val="00BE4677"/>
    <w:rsid w:val="00BE5682"/>
    <w:rsid w:val="00BE5A45"/>
    <w:rsid w:val="00BE5EEF"/>
    <w:rsid w:val="00BE65F6"/>
    <w:rsid w:val="00BE7194"/>
    <w:rsid w:val="00BE762E"/>
    <w:rsid w:val="00BF0A96"/>
    <w:rsid w:val="00BF0E01"/>
    <w:rsid w:val="00BF1445"/>
    <w:rsid w:val="00BF1760"/>
    <w:rsid w:val="00BF318D"/>
    <w:rsid w:val="00BF3A19"/>
    <w:rsid w:val="00BF3A6F"/>
    <w:rsid w:val="00BF3B6B"/>
    <w:rsid w:val="00BF3DB4"/>
    <w:rsid w:val="00BF4727"/>
    <w:rsid w:val="00BF48DA"/>
    <w:rsid w:val="00BF4EA6"/>
    <w:rsid w:val="00BF52AF"/>
    <w:rsid w:val="00BF5845"/>
    <w:rsid w:val="00BF58AE"/>
    <w:rsid w:val="00BF5B82"/>
    <w:rsid w:val="00BF6586"/>
    <w:rsid w:val="00BF6725"/>
    <w:rsid w:val="00BF6756"/>
    <w:rsid w:val="00BF6793"/>
    <w:rsid w:val="00BF7063"/>
    <w:rsid w:val="00BF7B2A"/>
    <w:rsid w:val="00C018A2"/>
    <w:rsid w:val="00C01A94"/>
    <w:rsid w:val="00C0263C"/>
    <w:rsid w:val="00C02817"/>
    <w:rsid w:val="00C02ABB"/>
    <w:rsid w:val="00C04C9C"/>
    <w:rsid w:val="00C04F30"/>
    <w:rsid w:val="00C053F5"/>
    <w:rsid w:val="00C0631C"/>
    <w:rsid w:val="00C06BB5"/>
    <w:rsid w:val="00C100A5"/>
    <w:rsid w:val="00C114E1"/>
    <w:rsid w:val="00C1184F"/>
    <w:rsid w:val="00C118D5"/>
    <w:rsid w:val="00C12622"/>
    <w:rsid w:val="00C12BD0"/>
    <w:rsid w:val="00C12F9D"/>
    <w:rsid w:val="00C145CF"/>
    <w:rsid w:val="00C15964"/>
    <w:rsid w:val="00C15C23"/>
    <w:rsid w:val="00C15E0D"/>
    <w:rsid w:val="00C16201"/>
    <w:rsid w:val="00C17604"/>
    <w:rsid w:val="00C17ADC"/>
    <w:rsid w:val="00C17CC3"/>
    <w:rsid w:val="00C207F0"/>
    <w:rsid w:val="00C20BD4"/>
    <w:rsid w:val="00C20BDB"/>
    <w:rsid w:val="00C21D19"/>
    <w:rsid w:val="00C227DE"/>
    <w:rsid w:val="00C2417F"/>
    <w:rsid w:val="00C245BD"/>
    <w:rsid w:val="00C2478E"/>
    <w:rsid w:val="00C24927"/>
    <w:rsid w:val="00C259CA"/>
    <w:rsid w:val="00C26358"/>
    <w:rsid w:val="00C26AE3"/>
    <w:rsid w:val="00C278E5"/>
    <w:rsid w:val="00C27F53"/>
    <w:rsid w:val="00C305E5"/>
    <w:rsid w:val="00C30F4B"/>
    <w:rsid w:val="00C3155B"/>
    <w:rsid w:val="00C31F45"/>
    <w:rsid w:val="00C32AF2"/>
    <w:rsid w:val="00C32B7E"/>
    <w:rsid w:val="00C32F9A"/>
    <w:rsid w:val="00C33F37"/>
    <w:rsid w:val="00C34322"/>
    <w:rsid w:val="00C34C25"/>
    <w:rsid w:val="00C354DB"/>
    <w:rsid w:val="00C35A36"/>
    <w:rsid w:val="00C35AD8"/>
    <w:rsid w:val="00C35ADB"/>
    <w:rsid w:val="00C367C3"/>
    <w:rsid w:val="00C36D28"/>
    <w:rsid w:val="00C37786"/>
    <w:rsid w:val="00C407E4"/>
    <w:rsid w:val="00C41108"/>
    <w:rsid w:val="00C41A0F"/>
    <w:rsid w:val="00C41C84"/>
    <w:rsid w:val="00C41CF6"/>
    <w:rsid w:val="00C4295C"/>
    <w:rsid w:val="00C4360A"/>
    <w:rsid w:val="00C43EE5"/>
    <w:rsid w:val="00C43FB7"/>
    <w:rsid w:val="00C441C9"/>
    <w:rsid w:val="00C44A6A"/>
    <w:rsid w:val="00C45CB8"/>
    <w:rsid w:val="00C460BC"/>
    <w:rsid w:val="00C47310"/>
    <w:rsid w:val="00C47715"/>
    <w:rsid w:val="00C47F19"/>
    <w:rsid w:val="00C50CFA"/>
    <w:rsid w:val="00C51379"/>
    <w:rsid w:val="00C51B93"/>
    <w:rsid w:val="00C52533"/>
    <w:rsid w:val="00C52767"/>
    <w:rsid w:val="00C5420B"/>
    <w:rsid w:val="00C56359"/>
    <w:rsid w:val="00C57B26"/>
    <w:rsid w:val="00C57F94"/>
    <w:rsid w:val="00C60CD1"/>
    <w:rsid w:val="00C63FAE"/>
    <w:rsid w:val="00C645C3"/>
    <w:rsid w:val="00C65492"/>
    <w:rsid w:val="00C65ABC"/>
    <w:rsid w:val="00C65E5A"/>
    <w:rsid w:val="00C65E88"/>
    <w:rsid w:val="00C66F17"/>
    <w:rsid w:val="00C6770A"/>
    <w:rsid w:val="00C67781"/>
    <w:rsid w:val="00C67A8B"/>
    <w:rsid w:val="00C67D81"/>
    <w:rsid w:val="00C7026F"/>
    <w:rsid w:val="00C70313"/>
    <w:rsid w:val="00C703F7"/>
    <w:rsid w:val="00C719D1"/>
    <w:rsid w:val="00C71EE7"/>
    <w:rsid w:val="00C745A7"/>
    <w:rsid w:val="00C75A49"/>
    <w:rsid w:val="00C76705"/>
    <w:rsid w:val="00C767E4"/>
    <w:rsid w:val="00C76C05"/>
    <w:rsid w:val="00C76F48"/>
    <w:rsid w:val="00C80206"/>
    <w:rsid w:val="00C80391"/>
    <w:rsid w:val="00C80E90"/>
    <w:rsid w:val="00C825CC"/>
    <w:rsid w:val="00C83506"/>
    <w:rsid w:val="00C83C9D"/>
    <w:rsid w:val="00C84AC8"/>
    <w:rsid w:val="00C84BD1"/>
    <w:rsid w:val="00C87125"/>
    <w:rsid w:val="00C873AA"/>
    <w:rsid w:val="00C87F79"/>
    <w:rsid w:val="00C9143A"/>
    <w:rsid w:val="00C91DCA"/>
    <w:rsid w:val="00C920A8"/>
    <w:rsid w:val="00C922D6"/>
    <w:rsid w:val="00C92AA5"/>
    <w:rsid w:val="00C93413"/>
    <w:rsid w:val="00C935C2"/>
    <w:rsid w:val="00C95DE9"/>
    <w:rsid w:val="00C95EC3"/>
    <w:rsid w:val="00C972C7"/>
    <w:rsid w:val="00C97E7E"/>
    <w:rsid w:val="00CA0085"/>
    <w:rsid w:val="00CA2133"/>
    <w:rsid w:val="00CA2C48"/>
    <w:rsid w:val="00CA409B"/>
    <w:rsid w:val="00CA4758"/>
    <w:rsid w:val="00CA482F"/>
    <w:rsid w:val="00CA5640"/>
    <w:rsid w:val="00CA5935"/>
    <w:rsid w:val="00CA5D24"/>
    <w:rsid w:val="00CA5F8A"/>
    <w:rsid w:val="00CA6748"/>
    <w:rsid w:val="00CB1138"/>
    <w:rsid w:val="00CB1191"/>
    <w:rsid w:val="00CB1FA7"/>
    <w:rsid w:val="00CB23EA"/>
    <w:rsid w:val="00CB3F85"/>
    <w:rsid w:val="00CB46F0"/>
    <w:rsid w:val="00CB62CB"/>
    <w:rsid w:val="00CB6CCD"/>
    <w:rsid w:val="00CB70FA"/>
    <w:rsid w:val="00CB7AEE"/>
    <w:rsid w:val="00CB7B1B"/>
    <w:rsid w:val="00CC1E64"/>
    <w:rsid w:val="00CC20B0"/>
    <w:rsid w:val="00CC2281"/>
    <w:rsid w:val="00CC260E"/>
    <w:rsid w:val="00CC32B2"/>
    <w:rsid w:val="00CC4118"/>
    <w:rsid w:val="00CC41CD"/>
    <w:rsid w:val="00CC476C"/>
    <w:rsid w:val="00CC4856"/>
    <w:rsid w:val="00CC55EE"/>
    <w:rsid w:val="00CC5D68"/>
    <w:rsid w:val="00CC60F6"/>
    <w:rsid w:val="00CD034F"/>
    <w:rsid w:val="00CD05E9"/>
    <w:rsid w:val="00CD06F5"/>
    <w:rsid w:val="00CD1858"/>
    <w:rsid w:val="00CD1BD4"/>
    <w:rsid w:val="00CD28F0"/>
    <w:rsid w:val="00CD3313"/>
    <w:rsid w:val="00CD36BD"/>
    <w:rsid w:val="00CD45B0"/>
    <w:rsid w:val="00CD5533"/>
    <w:rsid w:val="00CD67E3"/>
    <w:rsid w:val="00CD6A8D"/>
    <w:rsid w:val="00CD72A4"/>
    <w:rsid w:val="00CD7E8F"/>
    <w:rsid w:val="00CD7FFC"/>
    <w:rsid w:val="00CE1BC0"/>
    <w:rsid w:val="00CE29AC"/>
    <w:rsid w:val="00CE2C7E"/>
    <w:rsid w:val="00CE4146"/>
    <w:rsid w:val="00CE43FF"/>
    <w:rsid w:val="00CE4408"/>
    <w:rsid w:val="00CE4C9C"/>
    <w:rsid w:val="00CE4CC6"/>
    <w:rsid w:val="00CE4EBE"/>
    <w:rsid w:val="00CE5CE6"/>
    <w:rsid w:val="00CF04A3"/>
    <w:rsid w:val="00CF059D"/>
    <w:rsid w:val="00CF08B0"/>
    <w:rsid w:val="00CF135D"/>
    <w:rsid w:val="00CF3FC0"/>
    <w:rsid w:val="00CF4730"/>
    <w:rsid w:val="00CF4967"/>
    <w:rsid w:val="00CF5A8D"/>
    <w:rsid w:val="00CF5D5B"/>
    <w:rsid w:val="00CF645C"/>
    <w:rsid w:val="00CF65F2"/>
    <w:rsid w:val="00CF66D7"/>
    <w:rsid w:val="00CF740E"/>
    <w:rsid w:val="00CF74B9"/>
    <w:rsid w:val="00D00C9C"/>
    <w:rsid w:val="00D0157E"/>
    <w:rsid w:val="00D034A0"/>
    <w:rsid w:val="00D038A4"/>
    <w:rsid w:val="00D03BCA"/>
    <w:rsid w:val="00D03DCA"/>
    <w:rsid w:val="00D042F8"/>
    <w:rsid w:val="00D04F96"/>
    <w:rsid w:val="00D053BA"/>
    <w:rsid w:val="00D05F12"/>
    <w:rsid w:val="00D065F1"/>
    <w:rsid w:val="00D07A74"/>
    <w:rsid w:val="00D108ED"/>
    <w:rsid w:val="00D10EAE"/>
    <w:rsid w:val="00D11325"/>
    <w:rsid w:val="00D11884"/>
    <w:rsid w:val="00D11F06"/>
    <w:rsid w:val="00D1237B"/>
    <w:rsid w:val="00D12396"/>
    <w:rsid w:val="00D123B9"/>
    <w:rsid w:val="00D124EC"/>
    <w:rsid w:val="00D1295D"/>
    <w:rsid w:val="00D13335"/>
    <w:rsid w:val="00D152AF"/>
    <w:rsid w:val="00D15422"/>
    <w:rsid w:val="00D154B1"/>
    <w:rsid w:val="00D1626E"/>
    <w:rsid w:val="00D16483"/>
    <w:rsid w:val="00D16BD4"/>
    <w:rsid w:val="00D17331"/>
    <w:rsid w:val="00D17476"/>
    <w:rsid w:val="00D177CC"/>
    <w:rsid w:val="00D20894"/>
    <w:rsid w:val="00D213A4"/>
    <w:rsid w:val="00D21680"/>
    <w:rsid w:val="00D22357"/>
    <w:rsid w:val="00D23D80"/>
    <w:rsid w:val="00D24124"/>
    <w:rsid w:val="00D248F2"/>
    <w:rsid w:val="00D24AA9"/>
    <w:rsid w:val="00D251C8"/>
    <w:rsid w:val="00D26586"/>
    <w:rsid w:val="00D26DC7"/>
    <w:rsid w:val="00D27816"/>
    <w:rsid w:val="00D27E09"/>
    <w:rsid w:val="00D27F7F"/>
    <w:rsid w:val="00D3037F"/>
    <w:rsid w:val="00D30493"/>
    <w:rsid w:val="00D30574"/>
    <w:rsid w:val="00D32C54"/>
    <w:rsid w:val="00D32F24"/>
    <w:rsid w:val="00D33C65"/>
    <w:rsid w:val="00D34028"/>
    <w:rsid w:val="00D344B4"/>
    <w:rsid w:val="00D35615"/>
    <w:rsid w:val="00D365B8"/>
    <w:rsid w:val="00D37384"/>
    <w:rsid w:val="00D40EDC"/>
    <w:rsid w:val="00D41528"/>
    <w:rsid w:val="00D41A8C"/>
    <w:rsid w:val="00D429A8"/>
    <w:rsid w:val="00D432B8"/>
    <w:rsid w:val="00D434D3"/>
    <w:rsid w:val="00D43A56"/>
    <w:rsid w:val="00D43D45"/>
    <w:rsid w:val="00D447E4"/>
    <w:rsid w:val="00D451CC"/>
    <w:rsid w:val="00D45503"/>
    <w:rsid w:val="00D456F2"/>
    <w:rsid w:val="00D45A71"/>
    <w:rsid w:val="00D461F3"/>
    <w:rsid w:val="00D4768C"/>
    <w:rsid w:val="00D5119F"/>
    <w:rsid w:val="00D51483"/>
    <w:rsid w:val="00D51578"/>
    <w:rsid w:val="00D5207B"/>
    <w:rsid w:val="00D52744"/>
    <w:rsid w:val="00D528D8"/>
    <w:rsid w:val="00D52DD4"/>
    <w:rsid w:val="00D5317B"/>
    <w:rsid w:val="00D5365C"/>
    <w:rsid w:val="00D536D8"/>
    <w:rsid w:val="00D543FC"/>
    <w:rsid w:val="00D54509"/>
    <w:rsid w:val="00D55A73"/>
    <w:rsid w:val="00D55D1B"/>
    <w:rsid w:val="00D55FDE"/>
    <w:rsid w:val="00D56046"/>
    <w:rsid w:val="00D574ED"/>
    <w:rsid w:val="00D605B0"/>
    <w:rsid w:val="00D60D6B"/>
    <w:rsid w:val="00D61B0A"/>
    <w:rsid w:val="00D637BD"/>
    <w:rsid w:val="00D63E93"/>
    <w:rsid w:val="00D64FE5"/>
    <w:rsid w:val="00D65796"/>
    <w:rsid w:val="00D6741B"/>
    <w:rsid w:val="00D67A7F"/>
    <w:rsid w:val="00D67CF4"/>
    <w:rsid w:val="00D70015"/>
    <w:rsid w:val="00D709AA"/>
    <w:rsid w:val="00D71F4B"/>
    <w:rsid w:val="00D72AFF"/>
    <w:rsid w:val="00D72F99"/>
    <w:rsid w:val="00D73262"/>
    <w:rsid w:val="00D735B3"/>
    <w:rsid w:val="00D738DA"/>
    <w:rsid w:val="00D73BA7"/>
    <w:rsid w:val="00D73FE2"/>
    <w:rsid w:val="00D74023"/>
    <w:rsid w:val="00D7508A"/>
    <w:rsid w:val="00D765FA"/>
    <w:rsid w:val="00D76A61"/>
    <w:rsid w:val="00D77FDA"/>
    <w:rsid w:val="00D80406"/>
    <w:rsid w:val="00D80958"/>
    <w:rsid w:val="00D824DE"/>
    <w:rsid w:val="00D82663"/>
    <w:rsid w:val="00D82CB8"/>
    <w:rsid w:val="00D82E8E"/>
    <w:rsid w:val="00D83BAC"/>
    <w:rsid w:val="00D8459C"/>
    <w:rsid w:val="00D85429"/>
    <w:rsid w:val="00D8547E"/>
    <w:rsid w:val="00D85D2A"/>
    <w:rsid w:val="00D8636B"/>
    <w:rsid w:val="00D8725D"/>
    <w:rsid w:val="00D9018D"/>
    <w:rsid w:val="00D90338"/>
    <w:rsid w:val="00D904DC"/>
    <w:rsid w:val="00D90E3F"/>
    <w:rsid w:val="00D91555"/>
    <w:rsid w:val="00D9198F"/>
    <w:rsid w:val="00D91D14"/>
    <w:rsid w:val="00D922D8"/>
    <w:rsid w:val="00D9276D"/>
    <w:rsid w:val="00D92A54"/>
    <w:rsid w:val="00D9307A"/>
    <w:rsid w:val="00D93D02"/>
    <w:rsid w:val="00D94300"/>
    <w:rsid w:val="00D94528"/>
    <w:rsid w:val="00D94B7E"/>
    <w:rsid w:val="00D95700"/>
    <w:rsid w:val="00D960E5"/>
    <w:rsid w:val="00D96AC8"/>
    <w:rsid w:val="00DA0787"/>
    <w:rsid w:val="00DA07D5"/>
    <w:rsid w:val="00DA1350"/>
    <w:rsid w:val="00DA17D4"/>
    <w:rsid w:val="00DA1C91"/>
    <w:rsid w:val="00DA201A"/>
    <w:rsid w:val="00DA28C3"/>
    <w:rsid w:val="00DA2C87"/>
    <w:rsid w:val="00DA33FD"/>
    <w:rsid w:val="00DA34C3"/>
    <w:rsid w:val="00DA5FAE"/>
    <w:rsid w:val="00DA621E"/>
    <w:rsid w:val="00DA66F4"/>
    <w:rsid w:val="00DB0644"/>
    <w:rsid w:val="00DB348E"/>
    <w:rsid w:val="00DB45C4"/>
    <w:rsid w:val="00DB4B8F"/>
    <w:rsid w:val="00DB4D16"/>
    <w:rsid w:val="00DB509F"/>
    <w:rsid w:val="00DB538B"/>
    <w:rsid w:val="00DB65C5"/>
    <w:rsid w:val="00DB7D70"/>
    <w:rsid w:val="00DC04FF"/>
    <w:rsid w:val="00DC0B9C"/>
    <w:rsid w:val="00DC175D"/>
    <w:rsid w:val="00DC1A05"/>
    <w:rsid w:val="00DC1D5A"/>
    <w:rsid w:val="00DC2329"/>
    <w:rsid w:val="00DC276A"/>
    <w:rsid w:val="00DC2CA7"/>
    <w:rsid w:val="00DC3A47"/>
    <w:rsid w:val="00DC408C"/>
    <w:rsid w:val="00DC40F5"/>
    <w:rsid w:val="00DC4519"/>
    <w:rsid w:val="00DC451B"/>
    <w:rsid w:val="00DC4C9C"/>
    <w:rsid w:val="00DC4EC7"/>
    <w:rsid w:val="00DC66D0"/>
    <w:rsid w:val="00DC6956"/>
    <w:rsid w:val="00DC6C77"/>
    <w:rsid w:val="00DC6EDF"/>
    <w:rsid w:val="00DC7AA5"/>
    <w:rsid w:val="00DC7C68"/>
    <w:rsid w:val="00DC7D1A"/>
    <w:rsid w:val="00DD118D"/>
    <w:rsid w:val="00DD1D6F"/>
    <w:rsid w:val="00DD1F0B"/>
    <w:rsid w:val="00DD2499"/>
    <w:rsid w:val="00DD335C"/>
    <w:rsid w:val="00DD3594"/>
    <w:rsid w:val="00DD359E"/>
    <w:rsid w:val="00DD4083"/>
    <w:rsid w:val="00DD572B"/>
    <w:rsid w:val="00DD738F"/>
    <w:rsid w:val="00DD7E93"/>
    <w:rsid w:val="00DE0336"/>
    <w:rsid w:val="00DE045A"/>
    <w:rsid w:val="00DE23F1"/>
    <w:rsid w:val="00DE25C1"/>
    <w:rsid w:val="00DE2A3E"/>
    <w:rsid w:val="00DE31DB"/>
    <w:rsid w:val="00DE33E2"/>
    <w:rsid w:val="00DE34DB"/>
    <w:rsid w:val="00DE39FA"/>
    <w:rsid w:val="00DE4137"/>
    <w:rsid w:val="00DE4E91"/>
    <w:rsid w:val="00DE549F"/>
    <w:rsid w:val="00DE588E"/>
    <w:rsid w:val="00DE58B3"/>
    <w:rsid w:val="00DE7179"/>
    <w:rsid w:val="00DE748C"/>
    <w:rsid w:val="00DE7BB1"/>
    <w:rsid w:val="00DF0ACA"/>
    <w:rsid w:val="00DF25A7"/>
    <w:rsid w:val="00DF2964"/>
    <w:rsid w:val="00DF2A71"/>
    <w:rsid w:val="00DF357A"/>
    <w:rsid w:val="00DF4300"/>
    <w:rsid w:val="00DF4490"/>
    <w:rsid w:val="00DF4D24"/>
    <w:rsid w:val="00DF6C66"/>
    <w:rsid w:val="00DF76D2"/>
    <w:rsid w:val="00DF772E"/>
    <w:rsid w:val="00DF7996"/>
    <w:rsid w:val="00DF7FB7"/>
    <w:rsid w:val="00E0041B"/>
    <w:rsid w:val="00E017ED"/>
    <w:rsid w:val="00E01D36"/>
    <w:rsid w:val="00E01FBE"/>
    <w:rsid w:val="00E021EB"/>
    <w:rsid w:val="00E0340D"/>
    <w:rsid w:val="00E035B2"/>
    <w:rsid w:val="00E03C39"/>
    <w:rsid w:val="00E043AA"/>
    <w:rsid w:val="00E04E63"/>
    <w:rsid w:val="00E06B12"/>
    <w:rsid w:val="00E06EB3"/>
    <w:rsid w:val="00E07027"/>
    <w:rsid w:val="00E07430"/>
    <w:rsid w:val="00E07A62"/>
    <w:rsid w:val="00E07B97"/>
    <w:rsid w:val="00E104A2"/>
    <w:rsid w:val="00E1084A"/>
    <w:rsid w:val="00E11122"/>
    <w:rsid w:val="00E115CE"/>
    <w:rsid w:val="00E11743"/>
    <w:rsid w:val="00E12235"/>
    <w:rsid w:val="00E12891"/>
    <w:rsid w:val="00E1425A"/>
    <w:rsid w:val="00E1444D"/>
    <w:rsid w:val="00E14675"/>
    <w:rsid w:val="00E147FE"/>
    <w:rsid w:val="00E14EBC"/>
    <w:rsid w:val="00E1500F"/>
    <w:rsid w:val="00E15106"/>
    <w:rsid w:val="00E1622F"/>
    <w:rsid w:val="00E16922"/>
    <w:rsid w:val="00E174FE"/>
    <w:rsid w:val="00E17D7F"/>
    <w:rsid w:val="00E220EC"/>
    <w:rsid w:val="00E229B0"/>
    <w:rsid w:val="00E22E77"/>
    <w:rsid w:val="00E23925"/>
    <w:rsid w:val="00E23BDB"/>
    <w:rsid w:val="00E2469B"/>
    <w:rsid w:val="00E247B3"/>
    <w:rsid w:val="00E24E23"/>
    <w:rsid w:val="00E24EA1"/>
    <w:rsid w:val="00E26A8B"/>
    <w:rsid w:val="00E26C1C"/>
    <w:rsid w:val="00E27291"/>
    <w:rsid w:val="00E2731F"/>
    <w:rsid w:val="00E30325"/>
    <w:rsid w:val="00E31057"/>
    <w:rsid w:val="00E310C3"/>
    <w:rsid w:val="00E31C75"/>
    <w:rsid w:val="00E32F33"/>
    <w:rsid w:val="00E334A9"/>
    <w:rsid w:val="00E3379B"/>
    <w:rsid w:val="00E33FBC"/>
    <w:rsid w:val="00E342A6"/>
    <w:rsid w:val="00E342F9"/>
    <w:rsid w:val="00E36641"/>
    <w:rsid w:val="00E36702"/>
    <w:rsid w:val="00E372C7"/>
    <w:rsid w:val="00E37F68"/>
    <w:rsid w:val="00E4058B"/>
    <w:rsid w:val="00E413E7"/>
    <w:rsid w:val="00E423C0"/>
    <w:rsid w:val="00E42540"/>
    <w:rsid w:val="00E43281"/>
    <w:rsid w:val="00E447B3"/>
    <w:rsid w:val="00E44914"/>
    <w:rsid w:val="00E44BBD"/>
    <w:rsid w:val="00E500C5"/>
    <w:rsid w:val="00E50AD1"/>
    <w:rsid w:val="00E51716"/>
    <w:rsid w:val="00E51FDB"/>
    <w:rsid w:val="00E526AE"/>
    <w:rsid w:val="00E533F3"/>
    <w:rsid w:val="00E577A5"/>
    <w:rsid w:val="00E606B7"/>
    <w:rsid w:val="00E60F74"/>
    <w:rsid w:val="00E61A06"/>
    <w:rsid w:val="00E61A1C"/>
    <w:rsid w:val="00E6240E"/>
    <w:rsid w:val="00E626DC"/>
    <w:rsid w:val="00E62923"/>
    <w:rsid w:val="00E63743"/>
    <w:rsid w:val="00E639D6"/>
    <w:rsid w:val="00E63A01"/>
    <w:rsid w:val="00E63FBE"/>
    <w:rsid w:val="00E64AA6"/>
    <w:rsid w:val="00E6515F"/>
    <w:rsid w:val="00E65731"/>
    <w:rsid w:val="00E679C2"/>
    <w:rsid w:val="00E70C86"/>
    <w:rsid w:val="00E749EC"/>
    <w:rsid w:val="00E7627A"/>
    <w:rsid w:val="00E76AF6"/>
    <w:rsid w:val="00E77127"/>
    <w:rsid w:val="00E77E4D"/>
    <w:rsid w:val="00E77E6C"/>
    <w:rsid w:val="00E80BFE"/>
    <w:rsid w:val="00E814A9"/>
    <w:rsid w:val="00E81A08"/>
    <w:rsid w:val="00E81BEF"/>
    <w:rsid w:val="00E81E28"/>
    <w:rsid w:val="00E81F0C"/>
    <w:rsid w:val="00E82177"/>
    <w:rsid w:val="00E82506"/>
    <w:rsid w:val="00E82A61"/>
    <w:rsid w:val="00E83991"/>
    <w:rsid w:val="00E83BBB"/>
    <w:rsid w:val="00E83C88"/>
    <w:rsid w:val="00E84684"/>
    <w:rsid w:val="00E84DFC"/>
    <w:rsid w:val="00E84EF4"/>
    <w:rsid w:val="00E860F2"/>
    <w:rsid w:val="00E87D17"/>
    <w:rsid w:val="00E90710"/>
    <w:rsid w:val="00E90911"/>
    <w:rsid w:val="00E90A22"/>
    <w:rsid w:val="00E91DAE"/>
    <w:rsid w:val="00E91EC4"/>
    <w:rsid w:val="00E92485"/>
    <w:rsid w:val="00E931F9"/>
    <w:rsid w:val="00E93B8C"/>
    <w:rsid w:val="00E93D38"/>
    <w:rsid w:val="00E94809"/>
    <w:rsid w:val="00E94BD2"/>
    <w:rsid w:val="00E95015"/>
    <w:rsid w:val="00E9530A"/>
    <w:rsid w:val="00E963E0"/>
    <w:rsid w:val="00E96FE8"/>
    <w:rsid w:val="00E97AC6"/>
    <w:rsid w:val="00EA0499"/>
    <w:rsid w:val="00EA069A"/>
    <w:rsid w:val="00EA12E4"/>
    <w:rsid w:val="00EA1DD4"/>
    <w:rsid w:val="00EA2F87"/>
    <w:rsid w:val="00EA306C"/>
    <w:rsid w:val="00EA435A"/>
    <w:rsid w:val="00EA4374"/>
    <w:rsid w:val="00EA4468"/>
    <w:rsid w:val="00EA44BA"/>
    <w:rsid w:val="00EA482C"/>
    <w:rsid w:val="00EA4ABF"/>
    <w:rsid w:val="00EA5325"/>
    <w:rsid w:val="00EA55A2"/>
    <w:rsid w:val="00EA5681"/>
    <w:rsid w:val="00EA60EB"/>
    <w:rsid w:val="00EA7582"/>
    <w:rsid w:val="00EB0511"/>
    <w:rsid w:val="00EB096F"/>
    <w:rsid w:val="00EB2370"/>
    <w:rsid w:val="00EB2C32"/>
    <w:rsid w:val="00EB3C1E"/>
    <w:rsid w:val="00EB3F63"/>
    <w:rsid w:val="00EB442F"/>
    <w:rsid w:val="00EB4440"/>
    <w:rsid w:val="00EB46FD"/>
    <w:rsid w:val="00EB5330"/>
    <w:rsid w:val="00EB5AEC"/>
    <w:rsid w:val="00EB7300"/>
    <w:rsid w:val="00EB766A"/>
    <w:rsid w:val="00EC02A5"/>
    <w:rsid w:val="00EC03DE"/>
    <w:rsid w:val="00EC104B"/>
    <w:rsid w:val="00EC17F2"/>
    <w:rsid w:val="00EC1A78"/>
    <w:rsid w:val="00EC296F"/>
    <w:rsid w:val="00EC33FB"/>
    <w:rsid w:val="00EC3E6A"/>
    <w:rsid w:val="00EC3ECE"/>
    <w:rsid w:val="00EC401D"/>
    <w:rsid w:val="00EC473A"/>
    <w:rsid w:val="00EC4B59"/>
    <w:rsid w:val="00EC4D0F"/>
    <w:rsid w:val="00EC53AE"/>
    <w:rsid w:val="00EC6448"/>
    <w:rsid w:val="00EC6BE0"/>
    <w:rsid w:val="00EC6F90"/>
    <w:rsid w:val="00ED19BA"/>
    <w:rsid w:val="00ED2415"/>
    <w:rsid w:val="00ED2B9F"/>
    <w:rsid w:val="00ED3383"/>
    <w:rsid w:val="00ED3605"/>
    <w:rsid w:val="00ED3CA5"/>
    <w:rsid w:val="00ED4082"/>
    <w:rsid w:val="00ED4358"/>
    <w:rsid w:val="00ED4A86"/>
    <w:rsid w:val="00ED4B37"/>
    <w:rsid w:val="00ED6530"/>
    <w:rsid w:val="00ED680A"/>
    <w:rsid w:val="00ED6CC5"/>
    <w:rsid w:val="00ED7518"/>
    <w:rsid w:val="00ED754A"/>
    <w:rsid w:val="00ED7BAB"/>
    <w:rsid w:val="00EE034D"/>
    <w:rsid w:val="00EE0934"/>
    <w:rsid w:val="00EE112C"/>
    <w:rsid w:val="00EE2382"/>
    <w:rsid w:val="00EE246B"/>
    <w:rsid w:val="00EE2A20"/>
    <w:rsid w:val="00EE37BF"/>
    <w:rsid w:val="00EE3E26"/>
    <w:rsid w:val="00EE450D"/>
    <w:rsid w:val="00EE69DE"/>
    <w:rsid w:val="00EE7778"/>
    <w:rsid w:val="00EF06CD"/>
    <w:rsid w:val="00EF0FBB"/>
    <w:rsid w:val="00EF114E"/>
    <w:rsid w:val="00EF1356"/>
    <w:rsid w:val="00EF1735"/>
    <w:rsid w:val="00EF1F73"/>
    <w:rsid w:val="00EF2C94"/>
    <w:rsid w:val="00EF32AD"/>
    <w:rsid w:val="00EF5CEA"/>
    <w:rsid w:val="00EF5E52"/>
    <w:rsid w:val="00EF5ED3"/>
    <w:rsid w:val="00EF72A5"/>
    <w:rsid w:val="00EF73BA"/>
    <w:rsid w:val="00EF7E89"/>
    <w:rsid w:val="00EF7FD5"/>
    <w:rsid w:val="00F02DBC"/>
    <w:rsid w:val="00F03EA2"/>
    <w:rsid w:val="00F04605"/>
    <w:rsid w:val="00F04623"/>
    <w:rsid w:val="00F0469D"/>
    <w:rsid w:val="00F05E89"/>
    <w:rsid w:val="00F06B3A"/>
    <w:rsid w:val="00F0744E"/>
    <w:rsid w:val="00F07F68"/>
    <w:rsid w:val="00F1034B"/>
    <w:rsid w:val="00F10B09"/>
    <w:rsid w:val="00F11338"/>
    <w:rsid w:val="00F1150D"/>
    <w:rsid w:val="00F1153A"/>
    <w:rsid w:val="00F11EDA"/>
    <w:rsid w:val="00F120F3"/>
    <w:rsid w:val="00F12A9A"/>
    <w:rsid w:val="00F130BA"/>
    <w:rsid w:val="00F1381A"/>
    <w:rsid w:val="00F13C34"/>
    <w:rsid w:val="00F16AA5"/>
    <w:rsid w:val="00F16FD6"/>
    <w:rsid w:val="00F17922"/>
    <w:rsid w:val="00F17D33"/>
    <w:rsid w:val="00F17E48"/>
    <w:rsid w:val="00F17E95"/>
    <w:rsid w:val="00F213D1"/>
    <w:rsid w:val="00F2164D"/>
    <w:rsid w:val="00F21C48"/>
    <w:rsid w:val="00F21FDE"/>
    <w:rsid w:val="00F2310D"/>
    <w:rsid w:val="00F24676"/>
    <w:rsid w:val="00F246E2"/>
    <w:rsid w:val="00F2470F"/>
    <w:rsid w:val="00F249E3"/>
    <w:rsid w:val="00F24A98"/>
    <w:rsid w:val="00F24FCF"/>
    <w:rsid w:val="00F272D0"/>
    <w:rsid w:val="00F279DC"/>
    <w:rsid w:val="00F27D91"/>
    <w:rsid w:val="00F30307"/>
    <w:rsid w:val="00F30340"/>
    <w:rsid w:val="00F3126D"/>
    <w:rsid w:val="00F319C7"/>
    <w:rsid w:val="00F324FB"/>
    <w:rsid w:val="00F328CB"/>
    <w:rsid w:val="00F331ED"/>
    <w:rsid w:val="00F3372F"/>
    <w:rsid w:val="00F337A3"/>
    <w:rsid w:val="00F34A27"/>
    <w:rsid w:val="00F35422"/>
    <w:rsid w:val="00F3614E"/>
    <w:rsid w:val="00F3619E"/>
    <w:rsid w:val="00F37E91"/>
    <w:rsid w:val="00F4041A"/>
    <w:rsid w:val="00F41A3F"/>
    <w:rsid w:val="00F41CE4"/>
    <w:rsid w:val="00F429A8"/>
    <w:rsid w:val="00F4316A"/>
    <w:rsid w:val="00F43366"/>
    <w:rsid w:val="00F442D9"/>
    <w:rsid w:val="00F4455D"/>
    <w:rsid w:val="00F447BB"/>
    <w:rsid w:val="00F45EF8"/>
    <w:rsid w:val="00F4666D"/>
    <w:rsid w:val="00F503A7"/>
    <w:rsid w:val="00F50A7B"/>
    <w:rsid w:val="00F50C63"/>
    <w:rsid w:val="00F52914"/>
    <w:rsid w:val="00F52F58"/>
    <w:rsid w:val="00F53B87"/>
    <w:rsid w:val="00F53FF9"/>
    <w:rsid w:val="00F543A8"/>
    <w:rsid w:val="00F545F5"/>
    <w:rsid w:val="00F547C7"/>
    <w:rsid w:val="00F548C0"/>
    <w:rsid w:val="00F553C4"/>
    <w:rsid w:val="00F55507"/>
    <w:rsid w:val="00F564B5"/>
    <w:rsid w:val="00F570DE"/>
    <w:rsid w:val="00F57214"/>
    <w:rsid w:val="00F5760B"/>
    <w:rsid w:val="00F5766B"/>
    <w:rsid w:val="00F60511"/>
    <w:rsid w:val="00F60C17"/>
    <w:rsid w:val="00F611C1"/>
    <w:rsid w:val="00F617D9"/>
    <w:rsid w:val="00F61C6F"/>
    <w:rsid w:val="00F6249D"/>
    <w:rsid w:val="00F62868"/>
    <w:rsid w:val="00F62F86"/>
    <w:rsid w:val="00F6399C"/>
    <w:rsid w:val="00F647D4"/>
    <w:rsid w:val="00F653B9"/>
    <w:rsid w:val="00F65E21"/>
    <w:rsid w:val="00F6704C"/>
    <w:rsid w:val="00F672E2"/>
    <w:rsid w:val="00F679AB"/>
    <w:rsid w:val="00F67F78"/>
    <w:rsid w:val="00F67FD3"/>
    <w:rsid w:val="00F706D4"/>
    <w:rsid w:val="00F709E6"/>
    <w:rsid w:val="00F70F4F"/>
    <w:rsid w:val="00F71186"/>
    <w:rsid w:val="00F71341"/>
    <w:rsid w:val="00F71347"/>
    <w:rsid w:val="00F717CD"/>
    <w:rsid w:val="00F71DD5"/>
    <w:rsid w:val="00F71F48"/>
    <w:rsid w:val="00F722FF"/>
    <w:rsid w:val="00F72677"/>
    <w:rsid w:val="00F740BC"/>
    <w:rsid w:val="00F74906"/>
    <w:rsid w:val="00F74BA3"/>
    <w:rsid w:val="00F75022"/>
    <w:rsid w:val="00F76AF4"/>
    <w:rsid w:val="00F771D9"/>
    <w:rsid w:val="00F80775"/>
    <w:rsid w:val="00F83119"/>
    <w:rsid w:val="00F836BD"/>
    <w:rsid w:val="00F84344"/>
    <w:rsid w:val="00F84E70"/>
    <w:rsid w:val="00F8504F"/>
    <w:rsid w:val="00F854EB"/>
    <w:rsid w:val="00F85C5D"/>
    <w:rsid w:val="00F85DDE"/>
    <w:rsid w:val="00F8636B"/>
    <w:rsid w:val="00F86DB3"/>
    <w:rsid w:val="00F87765"/>
    <w:rsid w:val="00F87DC8"/>
    <w:rsid w:val="00F87F1E"/>
    <w:rsid w:val="00F90632"/>
    <w:rsid w:val="00F90CA5"/>
    <w:rsid w:val="00F9116D"/>
    <w:rsid w:val="00F91518"/>
    <w:rsid w:val="00F9230A"/>
    <w:rsid w:val="00F92986"/>
    <w:rsid w:val="00F93E19"/>
    <w:rsid w:val="00F94C0A"/>
    <w:rsid w:val="00F96EF8"/>
    <w:rsid w:val="00FA0221"/>
    <w:rsid w:val="00FA0DDB"/>
    <w:rsid w:val="00FA1AC0"/>
    <w:rsid w:val="00FA2B9A"/>
    <w:rsid w:val="00FA4C75"/>
    <w:rsid w:val="00FA4EA8"/>
    <w:rsid w:val="00FA5682"/>
    <w:rsid w:val="00FA582A"/>
    <w:rsid w:val="00FA5A35"/>
    <w:rsid w:val="00FA6113"/>
    <w:rsid w:val="00FB10D1"/>
    <w:rsid w:val="00FB1D48"/>
    <w:rsid w:val="00FB2E39"/>
    <w:rsid w:val="00FB3005"/>
    <w:rsid w:val="00FB340D"/>
    <w:rsid w:val="00FB3436"/>
    <w:rsid w:val="00FB4E72"/>
    <w:rsid w:val="00FB5064"/>
    <w:rsid w:val="00FB5B36"/>
    <w:rsid w:val="00FB5F0C"/>
    <w:rsid w:val="00FB60F3"/>
    <w:rsid w:val="00FC076F"/>
    <w:rsid w:val="00FC1AB4"/>
    <w:rsid w:val="00FC2281"/>
    <w:rsid w:val="00FC2CDA"/>
    <w:rsid w:val="00FC2E45"/>
    <w:rsid w:val="00FC2EEF"/>
    <w:rsid w:val="00FC3F4C"/>
    <w:rsid w:val="00FC47F7"/>
    <w:rsid w:val="00FC4DCE"/>
    <w:rsid w:val="00FC574C"/>
    <w:rsid w:val="00FC576B"/>
    <w:rsid w:val="00FC5C1F"/>
    <w:rsid w:val="00FC5E23"/>
    <w:rsid w:val="00FC6681"/>
    <w:rsid w:val="00FC6A3F"/>
    <w:rsid w:val="00FC6EE3"/>
    <w:rsid w:val="00FC6FA9"/>
    <w:rsid w:val="00FD018D"/>
    <w:rsid w:val="00FD1FB3"/>
    <w:rsid w:val="00FD2C48"/>
    <w:rsid w:val="00FD2CAF"/>
    <w:rsid w:val="00FD333A"/>
    <w:rsid w:val="00FD43F4"/>
    <w:rsid w:val="00FD586C"/>
    <w:rsid w:val="00FD6C9C"/>
    <w:rsid w:val="00FE0814"/>
    <w:rsid w:val="00FE18A5"/>
    <w:rsid w:val="00FE18EC"/>
    <w:rsid w:val="00FE1F41"/>
    <w:rsid w:val="00FE26D9"/>
    <w:rsid w:val="00FE2AF7"/>
    <w:rsid w:val="00FE2CA9"/>
    <w:rsid w:val="00FE2CF1"/>
    <w:rsid w:val="00FE3501"/>
    <w:rsid w:val="00FE39C6"/>
    <w:rsid w:val="00FE4705"/>
    <w:rsid w:val="00FE558A"/>
    <w:rsid w:val="00FE5BE0"/>
    <w:rsid w:val="00FE762F"/>
    <w:rsid w:val="00FF0095"/>
    <w:rsid w:val="00FF255A"/>
    <w:rsid w:val="00FF2876"/>
    <w:rsid w:val="00FF32AB"/>
    <w:rsid w:val="00FF3EB2"/>
    <w:rsid w:val="00FF4984"/>
    <w:rsid w:val="00FF5DD9"/>
    <w:rsid w:val="00FF5DF4"/>
    <w:rsid w:val="00FF6D5D"/>
    <w:rsid w:val="00FF6F03"/>
    <w:rsid w:val="00FF71CD"/>
    <w:rsid w:val="00FF7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21B7C8-EFE2-401C-B9BC-4050AF14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505"/>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772505"/>
    <w:pPr>
      <w:jc w:val="both"/>
    </w:pPr>
  </w:style>
  <w:style w:type="paragraph" w:styleId="a3">
    <w:name w:val="Title"/>
    <w:basedOn w:val="a"/>
    <w:link w:val="a4"/>
    <w:qFormat/>
    <w:rsid w:val="00772505"/>
    <w:pPr>
      <w:jc w:val="center"/>
    </w:pPr>
    <w:rPr>
      <w:sz w:val="24"/>
    </w:rPr>
  </w:style>
  <w:style w:type="character" w:customStyle="1" w:styleId="a4">
    <w:name w:val="Название Знак"/>
    <w:basedOn w:val="a0"/>
    <w:link w:val="a3"/>
    <w:rsid w:val="00772505"/>
    <w:rPr>
      <w:sz w:val="24"/>
    </w:rPr>
  </w:style>
  <w:style w:type="paragraph" w:styleId="a5">
    <w:name w:val="Body Text"/>
    <w:basedOn w:val="a"/>
    <w:link w:val="a6"/>
    <w:unhideWhenUsed/>
    <w:rsid w:val="00772505"/>
    <w:pPr>
      <w:tabs>
        <w:tab w:val="left" w:pos="9072"/>
      </w:tabs>
      <w:jc w:val="both"/>
    </w:pPr>
    <w:rPr>
      <w:sz w:val="24"/>
      <w:szCs w:val="24"/>
    </w:rPr>
  </w:style>
  <w:style w:type="character" w:customStyle="1" w:styleId="a6">
    <w:name w:val="Основной текст Знак"/>
    <w:basedOn w:val="a0"/>
    <w:link w:val="a5"/>
    <w:rsid w:val="00772505"/>
    <w:rPr>
      <w:sz w:val="24"/>
      <w:szCs w:val="24"/>
    </w:rPr>
  </w:style>
  <w:style w:type="paragraph" w:styleId="a7">
    <w:name w:val="Subtitle"/>
    <w:basedOn w:val="a"/>
    <w:link w:val="a8"/>
    <w:qFormat/>
    <w:rsid w:val="00772505"/>
    <w:pPr>
      <w:jc w:val="center"/>
    </w:pPr>
    <w:rPr>
      <w:b/>
      <w:sz w:val="24"/>
    </w:rPr>
  </w:style>
  <w:style w:type="character" w:customStyle="1" w:styleId="a8">
    <w:name w:val="Подзаголовок Знак"/>
    <w:basedOn w:val="a0"/>
    <w:link w:val="a7"/>
    <w:rsid w:val="00772505"/>
    <w:rPr>
      <w:b/>
      <w:sz w:val="24"/>
    </w:rPr>
  </w:style>
  <w:style w:type="table" w:styleId="a9">
    <w:name w:val="Table Grid"/>
    <w:basedOn w:val="a1"/>
    <w:uiPriority w:val="59"/>
    <w:rsid w:val="00772505"/>
    <w:pPr>
      <w:jc w:val="center"/>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772505"/>
    <w:rPr>
      <w:rFonts w:ascii="Tahoma" w:hAnsi="Tahoma" w:cs="Tahoma"/>
      <w:sz w:val="16"/>
      <w:szCs w:val="16"/>
    </w:rPr>
  </w:style>
  <w:style w:type="character" w:customStyle="1" w:styleId="ab">
    <w:name w:val="Текст выноски Знак"/>
    <w:basedOn w:val="a0"/>
    <w:link w:val="aa"/>
    <w:uiPriority w:val="99"/>
    <w:semiHidden/>
    <w:rsid w:val="00772505"/>
    <w:rPr>
      <w:rFonts w:ascii="Tahoma" w:hAnsi="Tahoma" w:cs="Tahoma"/>
      <w:sz w:val="16"/>
      <w:szCs w:val="16"/>
    </w:rPr>
  </w:style>
  <w:style w:type="paragraph" w:styleId="ac">
    <w:name w:val="header"/>
    <w:basedOn w:val="a"/>
    <w:link w:val="ad"/>
    <w:uiPriority w:val="99"/>
    <w:unhideWhenUsed/>
    <w:rsid w:val="001F5F1D"/>
    <w:pPr>
      <w:tabs>
        <w:tab w:val="center" w:pos="4677"/>
        <w:tab w:val="right" w:pos="9355"/>
      </w:tabs>
    </w:pPr>
  </w:style>
  <w:style w:type="character" w:customStyle="1" w:styleId="ad">
    <w:name w:val="Верхний колонтитул Знак"/>
    <w:basedOn w:val="a0"/>
    <w:link w:val="ac"/>
    <w:uiPriority w:val="99"/>
    <w:rsid w:val="001F5F1D"/>
    <w:rPr>
      <w:sz w:val="28"/>
    </w:rPr>
  </w:style>
  <w:style w:type="paragraph" w:styleId="ae">
    <w:name w:val="footer"/>
    <w:basedOn w:val="a"/>
    <w:link w:val="af"/>
    <w:uiPriority w:val="99"/>
    <w:unhideWhenUsed/>
    <w:rsid w:val="001F5F1D"/>
    <w:pPr>
      <w:tabs>
        <w:tab w:val="center" w:pos="4677"/>
        <w:tab w:val="right" w:pos="9355"/>
      </w:tabs>
    </w:pPr>
  </w:style>
  <w:style w:type="character" w:customStyle="1" w:styleId="af">
    <w:name w:val="Нижний колонтитул Знак"/>
    <w:basedOn w:val="a0"/>
    <w:link w:val="ae"/>
    <w:uiPriority w:val="99"/>
    <w:rsid w:val="001F5F1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96441-CC75-4BE1-8150-5BB40F9D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2044</Words>
  <Characters>11651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Lydmila_Olegovna</cp:lastModifiedBy>
  <cp:revision>5</cp:revision>
  <cp:lastPrinted>2025-01-21T09:28:00Z</cp:lastPrinted>
  <dcterms:created xsi:type="dcterms:W3CDTF">2025-01-21T09:35:00Z</dcterms:created>
  <dcterms:modified xsi:type="dcterms:W3CDTF">2025-01-22T06:59:00Z</dcterms:modified>
</cp:coreProperties>
</file>