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5C4C8" w14:textId="77777777" w:rsidR="00E8438A" w:rsidRPr="00341F08" w:rsidRDefault="008F0851" w:rsidP="008F0851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6F7D245C" wp14:editId="2EE8D203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B2CDB" w14:textId="77777777" w:rsidR="00E8438A" w:rsidRPr="00341F08" w:rsidRDefault="00E8438A" w:rsidP="00E8438A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8"/>
          <w:szCs w:val="28"/>
        </w:rPr>
      </w:pPr>
    </w:p>
    <w:p w14:paraId="04F4C5AC" w14:textId="77777777"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РОССИЙСКАЯ ФЕДЕРАЦИЯ</w:t>
      </w:r>
    </w:p>
    <w:p w14:paraId="3D50118E" w14:textId="77777777"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РОСТОВСКАЯ ОБЛАСТЬ</w:t>
      </w:r>
    </w:p>
    <w:p w14:paraId="43BE45A9" w14:textId="77777777"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ОКТЯБРЬСКИЙ РАЙОН</w:t>
      </w:r>
    </w:p>
    <w:p w14:paraId="75832C66" w14:textId="77777777"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="008F0851">
        <w:rPr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341F08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14:paraId="444B3440" w14:textId="77777777"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color w:val="000000"/>
          <w:spacing w:val="-2"/>
          <w:sz w:val="28"/>
          <w:szCs w:val="28"/>
        </w:rPr>
        <w:t xml:space="preserve">Администрация </w:t>
      </w:r>
      <w:r w:rsidR="008F0851">
        <w:rPr>
          <w:b/>
          <w:color w:val="000000"/>
          <w:spacing w:val="-2"/>
          <w:sz w:val="28"/>
          <w:szCs w:val="28"/>
        </w:rPr>
        <w:t>Красюковского</w:t>
      </w:r>
      <w:r w:rsidRPr="00341F08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14:paraId="14204402" w14:textId="77777777" w:rsidR="00E8438A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14:paraId="34DDC284" w14:textId="77777777" w:rsidR="00566B7D" w:rsidRPr="00341F08" w:rsidRDefault="00566B7D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14:paraId="3A7C07DD" w14:textId="77777777"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341F08">
        <w:rPr>
          <w:b/>
          <w:color w:val="000000"/>
          <w:spacing w:val="-2"/>
          <w:sz w:val="36"/>
          <w:szCs w:val="36"/>
        </w:rPr>
        <w:t>ПОСТАНОВЛЕНИЕ</w:t>
      </w:r>
    </w:p>
    <w:p w14:paraId="43466ED2" w14:textId="77777777" w:rsidR="00E8438A" w:rsidRPr="00341F08" w:rsidRDefault="00E8438A" w:rsidP="00E8438A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14:paraId="00163759" w14:textId="0134BE1E" w:rsidR="00E8438A" w:rsidRDefault="0089116A" w:rsidP="004E1BC0">
      <w:r>
        <w:rPr>
          <w:b/>
          <w:spacing w:val="-2"/>
          <w:sz w:val="28"/>
          <w:szCs w:val="28"/>
        </w:rPr>
        <w:t>01.12</w:t>
      </w:r>
      <w:r w:rsidR="00E8438A" w:rsidRPr="004E1BC0">
        <w:rPr>
          <w:b/>
          <w:spacing w:val="-2"/>
          <w:sz w:val="28"/>
          <w:szCs w:val="28"/>
        </w:rPr>
        <w:t>.202</w:t>
      </w:r>
      <w:r w:rsidR="0069340C">
        <w:rPr>
          <w:b/>
          <w:spacing w:val="-2"/>
          <w:sz w:val="28"/>
          <w:szCs w:val="28"/>
        </w:rPr>
        <w:t>5</w:t>
      </w:r>
      <w:r w:rsidR="00E8438A" w:rsidRPr="004E1BC0">
        <w:rPr>
          <w:sz w:val="28"/>
          <w:szCs w:val="28"/>
        </w:rPr>
        <w:tab/>
        <w:t xml:space="preserve">           </w:t>
      </w:r>
      <w:r w:rsidR="00203ADF">
        <w:rPr>
          <w:sz w:val="28"/>
          <w:szCs w:val="28"/>
        </w:rPr>
        <w:t xml:space="preserve">                             </w:t>
      </w:r>
      <w:r w:rsidR="00E8438A" w:rsidRPr="004E1BC0">
        <w:rPr>
          <w:sz w:val="28"/>
          <w:szCs w:val="28"/>
        </w:rPr>
        <w:t xml:space="preserve"> </w:t>
      </w:r>
      <w:r w:rsidR="00E8438A" w:rsidRPr="004E1BC0">
        <w:rPr>
          <w:b/>
          <w:spacing w:val="-4"/>
          <w:sz w:val="28"/>
          <w:szCs w:val="28"/>
        </w:rPr>
        <w:t>№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</w:t>
      </w:r>
      <w:r w:rsidR="001A7509">
        <w:rPr>
          <w:b/>
          <w:color w:val="000000" w:themeColor="text1"/>
          <w:spacing w:val="-4"/>
          <w:sz w:val="28"/>
          <w:szCs w:val="28"/>
        </w:rPr>
        <w:t>126</w:t>
      </w:r>
      <w:r w:rsidR="00B454C8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B454C8" w:rsidRPr="004E1BC0">
        <w:rPr>
          <w:b/>
          <w:color w:val="000000" w:themeColor="text1"/>
          <w:spacing w:val="-4"/>
          <w:sz w:val="28"/>
          <w:szCs w:val="28"/>
        </w:rPr>
        <w:t xml:space="preserve">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</w:t>
      </w:r>
      <w:r w:rsidR="00841BD7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              </w:t>
      </w:r>
      <w:r w:rsidR="00234299">
        <w:rPr>
          <w:color w:val="000000"/>
          <w:spacing w:val="-4"/>
          <w:sz w:val="28"/>
          <w:szCs w:val="28"/>
        </w:rPr>
        <w:t xml:space="preserve">  </w:t>
      </w:r>
      <w:r w:rsidR="00E8438A" w:rsidRPr="004E1BC0">
        <w:rPr>
          <w:b/>
          <w:color w:val="000000"/>
          <w:spacing w:val="-4"/>
          <w:sz w:val="28"/>
          <w:szCs w:val="28"/>
        </w:rPr>
        <w:t>с</w:t>
      </w:r>
      <w:r w:rsidR="00234299">
        <w:rPr>
          <w:b/>
          <w:color w:val="000000"/>
          <w:spacing w:val="-4"/>
          <w:sz w:val="28"/>
          <w:szCs w:val="28"/>
        </w:rPr>
        <w:t>л</w:t>
      </w:r>
      <w:r w:rsidR="00E8438A" w:rsidRPr="004E1BC0">
        <w:rPr>
          <w:b/>
          <w:color w:val="000000"/>
          <w:spacing w:val="-4"/>
          <w:sz w:val="28"/>
          <w:szCs w:val="28"/>
        </w:rPr>
        <w:t>.</w:t>
      </w:r>
      <w:r w:rsidR="009273AA">
        <w:rPr>
          <w:b/>
          <w:color w:val="000000"/>
          <w:spacing w:val="-4"/>
          <w:sz w:val="28"/>
          <w:szCs w:val="28"/>
        </w:rPr>
        <w:t xml:space="preserve"> Красюковская</w:t>
      </w:r>
    </w:p>
    <w:p w14:paraId="6F5608A0" w14:textId="77777777" w:rsidR="00E8438A" w:rsidRPr="001D435B" w:rsidRDefault="00E8438A" w:rsidP="00E8438A"/>
    <w:p w14:paraId="5295E447" w14:textId="77777777" w:rsidR="00E8438A" w:rsidRDefault="00E8438A" w:rsidP="00E8438A"/>
    <w:tbl>
      <w:tblPr>
        <w:tblStyle w:val="a6"/>
        <w:tblW w:w="9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  <w:gridCol w:w="250"/>
      </w:tblGrid>
      <w:tr w:rsidR="00234299" w14:paraId="372515FA" w14:textId="77777777" w:rsidTr="0089116A">
        <w:tc>
          <w:tcPr>
            <w:tcW w:w="9322" w:type="dxa"/>
          </w:tcPr>
          <w:p w14:paraId="5B634C89" w14:textId="77777777" w:rsidR="0089116A" w:rsidRDefault="0089116A" w:rsidP="0089116A">
            <w:pPr>
              <w:spacing w:line="264" w:lineRule="auto"/>
              <w:ind w:right="5102"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результатов определения размеров </w:t>
            </w:r>
            <w:proofErr w:type="gramStart"/>
            <w:r>
              <w:rPr>
                <w:sz w:val="28"/>
                <w:szCs w:val="28"/>
              </w:rPr>
              <w:t>долей  в</w:t>
            </w:r>
            <w:proofErr w:type="gramEnd"/>
            <w:r>
              <w:rPr>
                <w:sz w:val="28"/>
                <w:szCs w:val="28"/>
              </w:rPr>
              <w:t xml:space="preserve"> праве общей долевой собственности на земельный участок из земель сельскохозяйственного назначения с кадастровым номером 61:28:0600012:159, выраженных в гектарах, в виде простой правильной дроби</w:t>
            </w:r>
            <w:r w:rsidRPr="00111444">
              <w:rPr>
                <w:sz w:val="28"/>
                <w:szCs w:val="28"/>
              </w:rPr>
              <w:t xml:space="preserve"> </w:t>
            </w:r>
          </w:p>
          <w:p w14:paraId="0B7C0E52" w14:textId="77777777" w:rsidR="00234299" w:rsidRDefault="00234299" w:rsidP="00225F31">
            <w:pPr>
              <w:tabs>
                <w:tab w:val="left" w:pos="3969"/>
                <w:tab w:val="left" w:pos="4536"/>
              </w:tabs>
              <w:ind w:right="496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14:paraId="313E1E81" w14:textId="77777777" w:rsidR="00234299" w:rsidRDefault="00234299" w:rsidP="00225F31">
            <w:pPr>
              <w:tabs>
                <w:tab w:val="left" w:pos="3969"/>
                <w:tab w:val="left" w:pos="4536"/>
              </w:tabs>
              <w:ind w:right="4960"/>
              <w:jc w:val="both"/>
              <w:rPr>
                <w:sz w:val="28"/>
                <w:szCs w:val="28"/>
              </w:rPr>
            </w:pPr>
          </w:p>
        </w:tc>
      </w:tr>
    </w:tbl>
    <w:p w14:paraId="24C8ECDE" w14:textId="77777777" w:rsidR="00E8438A" w:rsidRPr="00341F08" w:rsidRDefault="00E8438A" w:rsidP="00E8438A">
      <w:pPr>
        <w:ind w:right="5102"/>
        <w:jc w:val="both"/>
        <w:rPr>
          <w:sz w:val="28"/>
          <w:szCs w:val="28"/>
        </w:rPr>
      </w:pPr>
    </w:p>
    <w:p w14:paraId="4B33BA58" w14:textId="77777777" w:rsidR="0089116A" w:rsidRPr="003834EC" w:rsidRDefault="0089116A" w:rsidP="0089116A">
      <w:pPr>
        <w:ind w:right="-284" w:firstLine="284"/>
        <w:jc w:val="both"/>
        <w:rPr>
          <w:sz w:val="28"/>
          <w:szCs w:val="28"/>
        </w:rPr>
      </w:pPr>
      <w:bookmarkStart w:id="0" w:name="bookmark0"/>
      <w:r>
        <w:rPr>
          <w:sz w:val="28"/>
          <w:szCs w:val="28"/>
        </w:rPr>
        <w:t xml:space="preserve">Руководствуясь п.2.1, п.4 статьи 15, п.8-11 статьи 19.1 Федерального закона от 24.07.2002 №101 – ФЗ «Об обороте земель сельскохозяйственного назначения», в соответствии с Федеральными законами от 06.10.2003 №131-ФЗ «Об общих принципах организации местного самоуправления в Российской Федерации, Постановлением Правительства РФ от 16.09.2020 №1475 «Об утверждении Правил определения размеров земельных долей, выраженных в гектарах или </w:t>
      </w:r>
      <w:proofErr w:type="spellStart"/>
      <w:r>
        <w:rPr>
          <w:sz w:val="28"/>
          <w:szCs w:val="28"/>
        </w:rPr>
        <w:t>балло</w:t>
      </w:r>
      <w:proofErr w:type="spellEnd"/>
      <w:r>
        <w:rPr>
          <w:sz w:val="28"/>
          <w:szCs w:val="28"/>
        </w:rPr>
        <w:t xml:space="preserve">-гектарах,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</w:t>
      </w:r>
      <w:r w:rsidR="00CA1113">
        <w:rPr>
          <w:sz w:val="28"/>
          <w:szCs w:val="28"/>
        </w:rPr>
        <w:t>от 01.12</w:t>
      </w:r>
      <w:r w:rsidR="00CA1113" w:rsidRPr="00CA1113">
        <w:rPr>
          <w:sz w:val="28"/>
          <w:szCs w:val="28"/>
        </w:rPr>
        <w:t>.</w:t>
      </w:r>
      <w:r w:rsidR="00CA1113">
        <w:rPr>
          <w:sz w:val="28"/>
          <w:szCs w:val="28"/>
        </w:rPr>
        <w:t>2025г. № КУВИ-001/2025-218008588</w:t>
      </w:r>
      <w:r>
        <w:rPr>
          <w:sz w:val="28"/>
          <w:szCs w:val="28"/>
        </w:rPr>
        <w:t>, руководствуясь Уставом муниципального образования «</w:t>
      </w:r>
      <w:proofErr w:type="spellStart"/>
      <w:r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 xml:space="preserve"> сельское</w:t>
      </w:r>
      <w:r w:rsidR="00566B7D">
        <w:rPr>
          <w:sz w:val="28"/>
          <w:szCs w:val="28"/>
        </w:rPr>
        <w:t xml:space="preserve"> поселение», </w:t>
      </w:r>
      <w:r>
        <w:rPr>
          <w:sz w:val="28"/>
          <w:szCs w:val="28"/>
        </w:rPr>
        <w:t xml:space="preserve"> </w:t>
      </w:r>
    </w:p>
    <w:p w14:paraId="1A809691" w14:textId="77777777" w:rsidR="00FE38A0" w:rsidRDefault="00FE38A0" w:rsidP="00E8438A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</w:p>
    <w:p w14:paraId="521CEEEC" w14:textId="77777777" w:rsidR="00E8438A" w:rsidRDefault="0089116A" w:rsidP="00E8438A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ПОСТАНОВЛЯЮ</w:t>
      </w:r>
      <w:r w:rsidR="00E8438A" w:rsidRPr="00341F08">
        <w:rPr>
          <w:bCs/>
          <w:color w:val="000000"/>
          <w:sz w:val="28"/>
          <w:szCs w:val="28"/>
        </w:rPr>
        <w:t>:</w:t>
      </w:r>
      <w:bookmarkEnd w:id="0"/>
    </w:p>
    <w:p w14:paraId="3B06C10E" w14:textId="77777777" w:rsidR="0089116A" w:rsidRPr="00DB176E" w:rsidRDefault="0089116A" w:rsidP="0089116A">
      <w:pPr>
        <w:pStyle w:val="2"/>
        <w:spacing w:after="0" w:line="240" w:lineRule="auto"/>
        <w:ind w:left="360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1.</w:t>
      </w:r>
      <w:r w:rsidRPr="0020443B">
        <w:rPr>
          <w:sz w:val="28"/>
          <w:szCs w:val="28"/>
        </w:rPr>
        <w:t xml:space="preserve">Утвердить результаты определения размеров долей в праве общей </w:t>
      </w:r>
      <w:r w:rsidRPr="0020443B">
        <w:rPr>
          <w:sz w:val="28"/>
          <w:szCs w:val="28"/>
        </w:rPr>
        <w:lastRenderedPageBreak/>
        <w:t>долевой собственности на земельный участок с кадастровым номером</w:t>
      </w:r>
      <w:r w:rsidR="00C10274">
        <w:rPr>
          <w:sz w:val="28"/>
          <w:szCs w:val="28"/>
        </w:rPr>
        <w:t xml:space="preserve">  61:28:0600012:159</w:t>
      </w:r>
      <w:r>
        <w:rPr>
          <w:sz w:val="28"/>
          <w:szCs w:val="28"/>
        </w:rPr>
        <w:t xml:space="preserve">, площадью 8160681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местоположение: </w:t>
      </w:r>
      <w:r w:rsidRPr="00C10274">
        <w:rPr>
          <w:sz w:val="28"/>
          <w:szCs w:val="28"/>
        </w:rPr>
        <w:t>Местоположение установлено относител</w:t>
      </w:r>
      <w:r w:rsidR="00C10274" w:rsidRPr="00C10274">
        <w:rPr>
          <w:sz w:val="28"/>
          <w:szCs w:val="28"/>
        </w:rPr>
        <w:t xml:space="preserve">ьно ориентира, расположенного в границах </w:t>
      </w:r>
      <w:r w:rsidRPr="00C10274">
        <w:rPr>
          <w:sz w:val="28"/>
          <w:szCs w:val="28"/>
        </w:rPr>
        <w:t xml:space="preserve">участка. </w:t>
      </w:r>
      <w:r w:rsidR="00C10274">
        <w:rPr>
          <w:sz w:val="28"/>
          <w:szCs w:val="28"/>
        </w:rPr>
        <w:t>Вид разрешенного использования</w:t>
      </w:r>
      <w:r w:rsidR="00C10274" w:rsidRPr="00030BCC">
        <w:rPr>
          <w:sz w:val="28"/>
          <w:szCs w:val="28"/>
        </w:rPr>
        <w:t>: Для сельскохозяйственного производства</w:t>
      </w:r>
      <w:r w:rsidR="00C10274" w:rsidRPr="0089116A">
        <w:rPr>
          <w:color w:val="FF0000"/>
          <w:sz w:val="28"/>
          <w:szCs w:val="28"/>
        </w:rPr>
        <w:t xml:space="preserve"> </w:t>
      </w:r>
      <w:r w:rsidRPr="00C10274">
        <w:rPr>
          <w:sz w:val="28"/>
          <w:szCs w:val="28"/>
        </w:rPr>
        <w:t xml:space="preserve">Почтовый адрес ориентира: Ростовская обл., р-н Октябрьский, </w:t>
      </w:r>
      <w:r w:rsidR="00C10274" w:rsidRPr="00C10274">
        <w:rPr>
          <w:sz w:val="28"/>
          <w:szCs w:val="28"/>
        </w:rPr>
        <w:t>СПК «</w:t>
      </w:r>
      <w:proofErr w:type="spellStart"/>
      <w:r w:rsidR="00C10274" w:rsidRPr="00C10274">
        <w:rPr>
          <w:sz w:val="28"/>
          <w:szCs w:val="28"/>
        </w:rPr>
        <w:t>Персиановский</w:t>
      </w:r>
      <w:proofErr w:type="spellEnd"/>
      <w:r w:rsidR="00C10274" w:rsidRPr="00C10274">
        <w:rPr>
          <w:sz w:val="28"/>
          <w:szCs w:val="28"/>
        </w:rPr>
        <w:t>»</w:t>
      </w:r>
      <w:r w:rsidRPr="00C10274">
        <w:rPr>
          <w:sz w:val="28"/>
          <w:szCs w:val="28"/>
        </w:rPr>
        <w:t>, из земель сельскохозяйственного назначения,</w:t>
      </w:r>
      <w:r>
        <w:rPr>
          <w:sz w:val="28"/>
          <w:szCs w:val="28"/>
        </w:rPr>
        <w:t xml:space="preserve"> выраженных в гектарах, в виде простой правильной дроби, согласно приложения к настоящему постановлению.</w:t>
      </w:r>
    </w:p>
    <w:p w14:paraId="0D291074" w14:textId="77777777" w:rsidR="0089116A" w:rsidRPr="003D2F8B" w:rsidRDefault="0089116A" w:rsidP="0089116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постановления оставляю за собой.</w:t>
      </w:r>
    </w:p>
    <w:p w14:paraId="7B68E7DC" w14:textId="77777777" w:rsidR="0089116A" w:rsidRDefault="0089116A" w:rsidP="0089116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</w:t>
      </w:r>
      <w:r w:rsidRPr="0046151D">
        <w:rPr>
          <w:sz w:val="28"/>
          <w:szCs w:val="28"/>
        </w:rPr>
        <w:t xml:space="preserve">остановление вступает в силу </w:t>
      </w:r>
      <w:r>
        <w:rPr>
          <w:sz w:val="28"/>
          <w:szCs w:val="28"/>
        </w:rPr>
        <w:t xml:space="preserve">по истечении 30 дней </w:t>
      </w:r>
      <w:r w:rsidRPr="0046151D">
        <w:rPr>
          <w:sz w:val="28"/>
          <w:szCs w:val="28"/>
        </w:rPr>
        <w:t>с</w:t>
      </w:r>
      <w:r>
        <w:rPr>
          <w:sz w:val="28"/>
          <w:szCs w:val="28"/>
        </w:rPr>
        <w:t>о дня его официального опубликования на сайте Красюковского сельского поселения</w:t>
      </w:r>
      <w:r w:rsidRPr="0046151D">
        <w:rPr>
          <w:sz w:val="28"/>
          <w:szCs w:val="28"/>
        </w:rPr>
        <w:t>.</w:t>
      </w:r>
    </w:p>
    <w:p w14:paraId="0293EC32" w14:textId="77777777" w:rsidR="00AF4390" w:rsidRPr="003B704F" w:rsidRDefault="00AF4390" w:rsidP="003B704F">
      <w:pPr>
        <w:widowControl/>
        <w:tabs>
          <w:tab w:val="left" w:pos="0"/>
        </w:tabs>
        <w:autoSpaceDE/>
        <w:autoSpaceDN/>
        <w:adjustRightInd/>
        <w:jc w:val="both"/>
        <w:rPr>
          <w:sz w:val="28"/>
          <w:szCs w:val="28"/>
        </w:rPr>
      </w:pPr>
    </w:p>
    <w:p w14:paraId="7FD8E4A5" w14:textId="77777777" w:rsidR="00E8438A" w:rsidRPr="00341F08" w:rsidRDefault="00E8438A" w:rsidP="00ED58FD">
      <w:pPr>
        <w:widowControl/>
        <w:tabs>
          <w:tab w:val="center" w:pos="4677"/>
          <w:tab w:val="left" w:pos="6195"/>
        </w:tabs>
        <w:autoSpaceDE/>
        <w:autoSpaceDN/>
        <w:adjustRightInd/>
        <w:ind w:firstLine="567"/>
        <w:jc w:val="both"/>
        <w:rPr>
          <w:sz w:val="28"/>
          <w:szCs w:val="28"/>
        </w:rPr>
      </w:pPr>
    </w:p>
    <w:p w14:paraId="3EC88DC6" w14:textId="77777777" w:rsidR="00E8438A" w:rsidRPr="00341F08" w:rsidRDefault="00E8438A" w:rsidP="00E8438A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14:paraId="2EF3AAD7" w14:textId="77777777" w:rsidR="00E8438A" w:rsidRPr="00341F08" w:rsidRDefault="008E5BE9" w:rsidP="00E8438A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Г</w:t>
      </w:r>
      <w:r w:rsidR="00E8438A" w:rsidRPr="00341F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8438A" w:rsidRPr="00341F08">
        <w:rPr>
          <w:sz w:val="28"/>
          <w:szCs w:val="28"/>
        </w:rPr>
        <w:t xml:space="preserve"> Администрации</w:t>
      </w:r>
    </w:p>
    <w:p w14:paraId="54EDBFA3" w14:textId="77777777" w:rsidR="00E8438A" w:rsidRDefault="008E5BE9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Красюковского</w:t>
      </w:r>
      <w:r w:rsidR="00E8438A">
        <w:rPr>
          <w:color w:val="000000"/>
          <w:sz w:val="28"/>
          <w:szCs w:val="28"/>
        </w:rPr>
        <w:t xml:space="preserve"> сельского поселения</w:t>
      </w:r>
      <w:r w:rsidR="00E8438A">
        <w:rPr>
          <w:color w:val="000000"/>
          <w:sz w:val="28"/>
          <w:szCs w:val="28"/>
        </w:rPr>
        <w:tab/>
      </w:r>
      <w:r w:rsidR="00E8438A">
        <w:rPr>
          <w:color w:val="000000"/>
          <w:sz w:val="28"/>
          <w:szCs w:val="28"/>
        </w:rPr>
        <w:tab/>
      </w:r>
      <w:r w:rsidR="00E8438A" w:rsidRPr="00341F08">
        <w:rPr>
          <w:color w:val="000000"/>
          <w:sz w:val="28"/>
          <w:szCs w:val="28"/>
        </w:rPr>
        <w:tab/>
      </w:r>
      <w:r w:rsidR="00E8438A">
        <w:rPr>
          <w:color w:val="000000"/>
          <w:sz w:val="28"/>
          <w:szCs w:val="28"/>
        </w:rPr>
        <w:t xml:space="preserve">        </w:t>
      </w:r>
      <w:r w:rsidR="00F37D51">
        <w:rPr>
          <w:color w:val="000000"/>
          <w:sz w:val="28"/>
          <w:szCs w:val="28"/>
        </w:rPr>
        <w:t xml:space="preserve">    </w:t>
      </w:r>
      <w:r w:rsidR="00E8438A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Н.В. Бабенко</w:t>
      </w:r>
    </w:p>
    <w:p w14:paraId="3FDDBFA2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390D8783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57148860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49C0B845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016A1067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5D03F105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7B423018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353C07E0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5B06D94A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30CADF93" w14:textId="77777777" w:rsidR="006C182A" w:rsidRDefault="006C182A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71EFCF42" w14:textId="77777777" w:rsidR="006C182A" w:rsidRDefault="006C182A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17EF1469" w14:textId="77777777" w:rsidR="0089116A" w:rsidRDefault="0089116A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49EEB651" w14:textId="77777777" w:rsidR="0089116A" w:rsidRDefault="0089116A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65D527C7" w14:textId="77777777" w:rsidR="0089116A" w:rsidRDefault="0089116A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3D63DBC7" w14:textId="77777777" w:rsidR="0089116A" w:rsidRDefault="0089116A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3AF33D01" w14:textId="77777777" w:rsidR="0089116A" w:rsidRDefault="0089116A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207835CB" w14:textId="77777777" w:rsidR="0089116A" w:rsidRDefault="0089116A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3EB46BD6" w14:textId="77777777" w:rsidR="0089116A" w:rsidRDefault="0089116A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2A99C856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68A74BAE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750F3424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6350326D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16AB686D" w14:textId="77777777" w:rsidR="00B331A9" w:rsidRDefault="00B331A9" w:rsidP="00FE38A0">
      <w:pPr>
        <w:shd w:val="clear" w:color="auto" w:fill="FFFFFF"/>
        <w:tabs>
          <w:tab w:val="left" w:pos="763"/>
        </w:tabs>
        <w:spacing w:line="322" w:lineRule="exact"/>
        <w:jc w:val="right"/>
        <w:rPr>
          <w:color w:val="000000"/>
          <w:sz w:val="28"/>
          <w:szCs w:val="28"/>
        </w:rPr>
      </w:pPr>
    </w:p>
    <w:p w14:paraId="48D1D57E" w14:textId="77777777" w:rsidR="00566B7D" w:rsidRDefault="00566B7D" w:rsidP="00B331A9">
      <w:pPr>
        <w:ind w:left="5670"/>
        <w:jc w:val="right"/>
        <w:rPr>
          <w:sz w:val="28"/>
          <w:szCs w:val="28"/>
        </w:rPr>
      </w:pPr>
    </w:p>
    <w:p w14:paraId="34F82FF2" w14:textId="77777777" w:rsidR="007804E0" w:rsidRDefault="007804E0" w:rsidP="00B331A9">
      <w:pPr>
        <w:ind w:left="5670"/>
        <w:jc w:val="right"/>
        <w:rPr>
          <w:sz w:val="28"/>
          <w:szCs w:val="28"/>
        </w:rPr>
      </w:pPr>
    </w:p>
    <w:p w14:paraId="30542358" w14:textId="77777777" w:rsidR="00B331A9" w:rsidRDefault="00B331A9" w:rsidP="00B331A9">
      <w:pPr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</w:p>
    <w:p w14:paraId="26DCA4F0" w14:textId="77777777" w:rsidR="00B331A9" w:rsidRDefault="00B331A9" w:rsidP="00B331A9">
      <w:pPr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14:paraId="79B046FA" w14:textId="77777777" w:rsidR="00B331A9" w:rsidRDefault="00B331A9" w:rsidP="00B331A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Администрации Красюковского</w:t>
      </w:r>
    </w:p>
    <w:p w14:paraId="7A9FE312" w14:textId="77777777" w:rsidR="00B331A9" w:rsidRDefault="00B331A9" w:rsidP="00B331A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14:paraId="62D72C4A" w14:textId="77777777" w:rsidR="00B331A9" w:rsidRDefault="00B331A9" w:rsidP="00B331A9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__.12.2025 г. № ___</w:t>
      </w:r>
    </w:p>
    <w:p w14:paraId="73CAEB5F" w14:textId="77777777"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4AB48935" w14:textId="77777777" w:rsidR="00463CA2" w:rsidRDefault="00463CA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2291"/>
        <w:gridCol w:w="2785"/>
        <w:gridCol w:w="1893"/>
        <w:gridCol w:w="1847"/>
      </w:tblGrid>
      <w:tr w:rsidR="00B331A9" w:rsidRPr="00155C75" w14:paraId="2F0886F8" w14:textId="77777777" w:rsidTr="0086352F">
        <w:tc>
          <w:tcPr>
            <w:tcW w:w="529" w:type="dxa"/>
          </w:tcPr>
          <w:p w14:paraId="0B008D19" w14:textId="77777777" w:rsidR="00B331A9" w:rsidRPr="00155C75" w:rsidRDefault="00B331A9" w:rsidP="005D5784">
            <w:pPr>
              <w:rPr>
                <w:sz w:val="28"/>
                <w:szCs w:val="28"/>
              </w:rPr>
            </w:pPr>
          </w:p>
        </w:tc>
        <w:tc>
          <w:tcPr>
            <w:tcW w:w="2291" w:type="dxa"/>
          </w:tcPr>
          <w:p w14:paraId="2F31BF91" w14:textId="77777777" w:rsidR="00B331A9" w:rsidRPr="004906FF" w:rsidRDefault="00B331A9" w:rsidP="005D5784">
            <w:r w:rsidRPr="004906FF">
              <w:t>Правообладатель</w:t>
            </w:r>
          </w:p>
        </w:tc>
        <w:tc>
          <w:tcPr>
            <w:tcW w:w="2785" w:type="dxa"/>
          </w:tcPr>
          <w:p w14:paraId="228EDC18" w14:textId="77777777" w:rsidR="00B331A9" w:rsidRPr="004906FF" w:rsidRDefault="00B331A9" w:rsidP="005D5784">
            <w:r w:rsidRPr="004906FF">
              <w:t>Номер и дата государственной регистрации права в Едином государственном реестре недвижимости</w:t>
            </w:r>
          </w:p>
        </w:tc>
        <w:tc>
          <w:tcPr>
            <w:tcW w:w="1893" w:type="dxa"/>
          </w:tcPr>
          <w:p w14:paraId="5D9E43F5" w14:textId="77777777" w:rsidR="00B331A9" w:rsidRPr="004906FF" w:rsidRDefault="00B331A9" w:rsidP="005D5784">
            <w:r w:rsidRPr="004906FF">
              <w:t>Размер земельной доли в гектарах</w:t>
            </w:r>
          </w:p>
        </w:tc>
        <w:tc>
          <w:tcPr>
            <w:tcW w:w="1847" w:type="dxa"/>
          </w:tcPr>
          <w:p w14:paraId="1BA1F389" w14:textId="77777777" w:rsidR="00B331A9" w:rsidRPr="004906FF" w:rsidRDefault="00B331A9" w:rsidP="005D5784">
            <w:r w:rsidRPr="004906FF">
              <w:t>Доля Размер земельной доли в виде простой правильной дроби</w:t>
            </w:r>
          </w:p>
        </w:tc>
      </w:tr>
      <w:tr w:rsidR="00B331A9" w:rsidRPr="00155C75" w14:paraId="052FDBBC" w14:textId="77777777" w:rsidTr="0086352F">
        <w:tc>
          <w:tcPr>
            <w:tcW w:w="529" w:type="dxa"/>
          </w:tcPr>
          <w:p w14:paraId="752E9468" w14:textId="77777777" w:rsidR="00B331A9" w:rsidRPr="00155C75" w:rsidRDefault="00B331A9" w:rsidP="005D5784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1</w:t>
            </w:r>
          </w:p>
        </w:tc>
        <w:tc>
          <w:tcPr>
            <w:tcW w:w="2291" w:type="dxa"/>
          </w:tcPr>
          <w:p w14:paraId="17006274" w14:textId="77777777" w:rsidR="00B331A9" w:rsidRPr="00B331A9" w:rsidRDefault="00B331A9" w:rsidP="005D5784">
            <w:pPr>
              <w:rPr>
                <w:color w:val="FF0000"/>
              </w:rPr>
            </w:pPr>
            <w:r w:rsidRPr="0086352F">
              <w:t>Правообладатель 1</w:t>
            </w:r>
          </w:p>
        </w:tc>
        <w:tc>
          <w:tcPr>
            <w:tcW w:w="2785" w:type="dxa"/>
          </w:tcPr>
          <w:p w14:paraId="04CDBB9C" w14:textId="77777777" w:rsidR="00B331A9" w:rsidRPr="00B331A9" w:rsidRDefault="0086352F" w:rsidP="0086352F">
            <w:pPr>
              <w:rPr>
                <w:color w:val="FF0000"/>
                <w:sz w:val="28"/>
                <w:szCs w:val="28"/>
              </w:rPr>
            </w:pPr>
            <w:r w:rsidRPr="0086352F">
              <w:t>61:28:0600012:159-61/232/2023-40 11.07.2023 11:27:27</w:t>
            </w:r>
          </w:p>
        </w:tc>
        <w:tc>
          <w:tcPr>
            <w:tcW w:w="1893" w:type="dxa"/>
          </w:tcPr>
          <w:p w14:paraId="63A2FD60" w14:textId="77777777" w:rsidR="00B331A9" w:rsidRPr="00514955" w:rsidRDefault="00B331A9" w:rsidP="005D5784">
            <w:r w:rsidRPr="00514955">
              <w:t>О</w:t>
            </w:r>
            <w:r w:rsidR="00C10274" w:rsidRPr="00514955">
              <w:t xml:space="preserve">бщая долевая собственность, 7,46 </w:t>
            </w:r>
            <w:r w:rsidRPr="00514955">
              <w:t>га</w:t>
            </w:r>
            <w:r w:rsidR="00C10274" w:rsidRPr="00514955">
              <w:t xml:space="preserve"> ½ доля</w:t>
            </w:r>
            <w:r w:rsidR="00514955" w:rsidRPr="00514955">
              <w:t>,</w:t>
            </w:r>
          </w:p>
          <w:p w14:paraId="7EDF446E" w14:textId="77777777" w:rsidR="00514955" w:rsidRPr="00B331A9" w:rsidRDefault="00514955" w:rsidP="005D5784">
            <w:pPr>
              <w:rPr>
                <w:color w:val="FF0000"/>
                <w:sz w:val="28"/>
                <w:szCs w:val="28"/>
              </w:rPr>
            </w:pPr>
            <w:r w:rsidRPr="00514955">
              <w:t xml:space="preserve">7,46 размер в гектарах, 559,72 размер в </w:t>
            </w:r>
            <w:proofErr w:type="spellStart"/>
            <w:r w:rsidRPr="00514955">
              <w:t>балло</w:t>
            </w:r>
            <w:proofErr w:type="spellEnd"/>
            <w:r w:rsidRPr="00514955">
              <w:t>-гектарах</w:t>
            </w:r>
          </w:p>
        </w:tc>
        <w:tc>
          <w:tcPr>
            <w:tcW w:w="1847" w:type="dxa"/>
          </w:tcPr>
          <w:p w14:paraId="56513A21" w14:textId="77777777" w:rsidR="00B331A9" w:rsidRPr="00B331A9" w:rsidRDefault="00514955" w:rsidP="005D5784">
            <w:pPr>
              <w:rPr>
                <w:color w:val="FF0000"/>
                <w:sz w:val="28"/>
                <w:szCs w:val="28"/>
                <w:lang w:val="en-US"/>
              </w:rPr>
            </w:pPr>
            <w:r w:rsidRPr="0086352F">
              <w:rPr>
                <w:sz w:val="28"/>
                <w:szCs w:val="28"/>
                <w:lang w:val="en-US"/>
              </w:rPr>
              <w:t>7/1632</w:t>
            </w:r>
          </w:p>
        </w:tc>
      </w:tr>
      <w:tr w:rsidR="0086352F" w:rsidRPr="00155C75" w14:paraId="349AE1F4" w14:textId="77777777" w:rsidTr="0086352F">
        <w:trPr>
          <w:trHeight w:val="1608"/>
        </w:trPr>
        <w:tc>
          <w:tcPr>
            <w:tcW w:w="529" w:type="dxa"/>
          </w:tcPr>
          <w:p w14:paraId="180D6350" w14:textId="77777777" w:rsidR="0086352F" w:rsidRPr="00155C75" w:rsidRDefault="0086352F" w:rsidP="0086352F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2</w:t>
            </w:r>
          </w:p>
        </w:tc>
        <w:tc>
          <w:tcPr>
            <w:tcW w:w="2291" w:type="dxa"/>
          </w:tcPr>
          <w:p w14:paraId="54A7A763" w14:textId="77777777" w:rsidR="0086352F" w:rsidRPr="00B331A9" w:rsidRDefault="0086352F" w:rsidP="0086352F">
            <w:pPr>
              <w:rPr>
                <w:color w:val="FF0000"/>
              </w:rPr>
            </w:pPr>
            <w:r w:rsidRPr="0086352F">
              <w:t>Правообладатель 2</w:t>
            </w:r>
          </w:p>
        </w:tc>
        <w:tc>
          <w:tcPr>
            <w:tcW w:w="2785" w:type="dxa"/>
          </w:tcPr>
          <w:p w14:paraId="3ECD6B10" w14:textId="77777777" w:rsidR="0086352F" w:rsidRPr="00B331A9" w:rsidRDefault="0086352F" w:rsidP="0086352F">
            <w:pPr>
              <w:rPr>
                <w:color w:val="FF0000"/>
                <w:sz w:val="28"/>
                <w:szCs w:val="28"/>
              </w:rPr>
            </w:pPr>
            <w:r>
              <w:t>61:28:0600012:159-61/232/2023-39 10.07.2023 16:24:34</w:t>
            </w:r>
          </w:p>
        </w:tc>
        <w:tc>
          <w:tcPr>
            <w:tcW w:w="1893" w:type="dxa"/>
          </w:tcPr>
          <w:p w14:paraId="69912671" w14:textId="77777777" w:rsidR="0086352F" w:rsidRPr="00514955" w:rsidRDefault="0086352F" w:rsidP="0086352F">
            <w:r w:rsidRPr="00514955">
              <w:t>Общая долевая собственность, 7,46 га ½ доля,</w:t>
            </w:r>
          </w:p>
          <w:p w14:paraId="007CB0E5" w14:textId="77777777" w:rsidR="0086352F" w:rsidRPr="00B331A9" w:rsidRDefault="0086352F" w:rsidP="0086352F">
            <w:pPr>
              <w:rPr>
                <w:color w:val="FF0000"/>
                <w:sz w:val="28"/>
                <w:szCs w:val="28"/>
              </w:rPr>
            </w:pPr>
            <w:r w:rsidRPr="00514955">
              <w:t xml:space="preserve">7,46 размер в гектарах, 559,72 размер в </w:t>
            </w:r>
            <w:proofErr w:type="spellStart"/>
            <w:r w:rsidRPr="00514955">
              <w:t>балло</w:t>
            </w:r>
            <w:proofErr w:type="spellEnd"/>
            <w:r w:rsidRPr="00514955">
              <w:t>-гектарах</w:t>
            </w:r>
          </w:p>
        </w:tc>
        <w:tc>
          <w:tcPr>
            <w:tcW w:w="1847" w:type="dxa"/>
          </w:tcPr>
          <w:p w14:paraId="4A9AEDA0" w14:textId="77777777" w:rsidR="0086352F" w:rsidRPr="00B331A9" w:rsidRDefault="0086352F" w:rsidP="0086352F">
            <w:pPr>
              <w:rPr>
                <w:color w:val="FF0000"/>
                <w:sz w:val="28"/>
                <w:szCs w:val="28"/>
                <w:lang w:val="en-US"/>
              </w:rPr>
            </w:pPr>
            <w:r w:rsidRPr="0086352F">
              <w:rPr>
                <w:sz w:val="28"/>
                <w:szCs w:val="28"/>
                <w:lang w:val="en-US"/>
              </w:rPr>
              <w:t>7/1632</w:t>
            </w:r>
          </w:p>
        </w:tc>
      </w:tr>
      <w:tr w:rsidR="0086352F" w:rsidRPr="00155C75" w14:paraId="38038259" w14:textId="77777777" w:rsidTr="0086352F">
        <w:tc>
          <w:tcPr>
            <w:tcW w:w="529" w:type="dxa"/>
          </w:tcPr>
          <w:p w14:paraId="34DB0FE1" w14:textId="77777777" w:rsidR="0086352F" w:rsidRPr="00155C75" w:rsidRDefault="0086352F" w:rsidP="0086352F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3</w:t>
            </w:r>
          </w:p>
        </w:tc>
        <w:tc>
          <w:tcPr>
            <w:tcW w:w="2291" w:type="dxa"/>
          </w:tcPr>
          <w:p w14:paraId="52FCF418" w14:textId="77777777" w:rsidR="0086352F" w:rsidRPr="00155C75" w:rsidRDefault="0086352F" w:rsidP="0086352F">
            <w:pPr>
              <w:rPr>
                <w:sz w:val="28"/>
                <w:szCs w:val="28"/>
              </w:rPr>
            </w:pPr>
            <w:r>
              <w:t>Правообладатель 3</w:t>
            </w:r>
          </w:p>
        </w:tc>
        <w:tc>
          <w:tcPr>
            <w:tcW w:w="2785" w:type="dxa"/>
          </w:tcPr>
          <w:p w14:paraId="4D2D0FE4" w14:textId="77777777" w:rsidR="0086352F" w:rsidRPr="0086352F" w:rsidRDefault="0086352F" w:rsidP="0086352F">
            <w:r w:rsidRPr="0086352F">
              <w:t>61-61-34/015/2011-161 12.04.2011 00:00:00</w:t>
            </w:r>
          </w:p>
        </w:tc>
        <w:tc>
          <w:tcPr>
            <w:tcW w:w="1893" w:type="dxa"/>
          </w:tcPr>
          <w:p w14:paraId="54C76921" w14:textId="77777777" w:rsidR="0086352F" w:rsidRPr="00155C75" w:rsidRDefault="0086352F" w:rsidP="0086352F">
            <w:pPr>
              <w:rPr>
                <w:sz w:val="28"/>
                <w:szCs w:val="28"/>
              </w:rPr>
            </w:pPr>
            <w:r w:rsidRPr="00514955">
              <w:t>Общая долевая собственность</w:t>
            </w:r>
            <w:r>
              <w:t xml:space="preserve"> 15,08 га</w:t>
            </w:r>
          </w:p>
        </w:tc>
        <w:tc>
          <w:tcPr>
            <w:tcW w:w="1847" w:type="dxa"/>
          </w:tcPr>
          <w:p w14:paraId="011905E3" w14:textId="77777777" w:rsidR="0086352F" w:rsidRPr="0086352F" w:rsidRDefault="0086352F" w:rsidP="008635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15/816</w:t>
            </w:r>
          </w:p>
        </w:tc>
      </w:tr>
      <w:tr w:rsidR="0086352F" w:rsidRPr="00155C75" w14:paraId="623B820C" w14:textId="77777777" w:rsidTr="0086352F">
        <w:tc>
          <w:tcPr>
            <w:tcW w:w="529" w:type="dxa"/>
          </w:tcPr>
          <w:p w14:paraId="79AC629A" w14:textId="77777777" w:rsidR="0086352F" w:rsidRPr="00155C75" w:rsidRDefault="0086352F" w:rsidP="0086352F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4</w:t>
            </w:r>
          </w:p>
        </w:tc>
        <w:tc>
          <w:tcPr>
            <w:tcW w:w="2291" w:type="dxa"/>
          </w:tcPr>
          <w:p w14:paraId="654FA42E" w14:textId="77777777" w:rsidR="0086352F" w:rsidRPr="0086352F" w:rsidRDefault="0086352F" w:rsidP="0086352F">
            <w:r w:rsidRPr="0086352F">
              <w:t>Правообладатель 4</w:t>
            </w:r>
          </w:p>
        </w:tc>
        <w:tc>
          <w:tcPr>
            <w:tcW w:w="2785" w:type="dxa"/>
          </w:tcPr>
          <w:p w14:paraId="3B5A6AD4" w14:textId="77777777" w:rsidR="0086352F" w:rsidRPr="0086352F" w:rsidRDefault="0086352F" w:rsidP="0086352F">
            <w:r>
              <w:t>61-61-34/049/2010-160 14.10.2010 00:00:00</w:t>
            </w:r>
          </w:p>
        </w:tc>
        <w:tc>
          <w:tcPr>
            <w:tcW w:w="1893" w:type="dxa"/>
          </w:tcPr>
          <w:p w14:paraId="16C112FF" w14:textId="77777777" w:rsidR="0086352F" w:rsidRPr="0086352F" w:rsidRDefault="0086352F" w:rsidP="0086352F">
            <w:r>
              <w:t>Общая долевая собственность ½ от 7,54</w:t>
            </w:r>
            <w:r w:rsidR="005E728E">
              <w:t xml:space="preserve"> га</w:t>
            </w:r>
          </w:p>
        </w:tc>
        <w:tc>
          <w:tcPr>
            <w:tcW w:w="1847" w:type="dxa"/>
          </w:tcPr>
          <w:p w14:paraId="08027B29" w14:textId="77777777" w:rsidR="0086352F" w:rsidRPr="0086352F" w:rsidRDefault="0086352F" w:rsidP="008635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7/1632</w:t>
            </w:r>
          </w:p>
        </w:tc>
      </w:tr>
      <w:tr w:rsidR="003813E7" w:rsidRPr="00155C75" w14:paraId="073A25A3" w14:textId="77777777" w:rsidTr="0086352F">
        <w:tc>
          <w:tcPr>
            <w:tcW w:w="529" w:type="dxa"/>
          </w:tcPr>
          <w:p w14:paraId="1FF9025E" w14:textId="77777777" w:rsidR="003813E7" w:rsidRPr="00155C75" w:rsidRDefault="003813E7" w:rsidP="003813E7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5</w:t>
            </w:r>
          </w:p>
        </w:tc>
        <w:tc>
          <w:tcPr>
            <w:tcW w:w="2291" w:type="dxa"/>
          </w:tcPr>
          <w:p w14:paraId="2EDC9B3A" w14:textId="77777777" w:rsidR="003813E7" w:rsidRPr="0086352F" w:rsidRDefault="003813E7" w:rsidP="003813E7">
            <w:r>
              <w:t>Правообладатель 5</w:t>
            </w:r>
          </w:p>
        </w:tc>
        <w:tc>
          <w:tcPr>
            <w:tcW w:w="2785" w:type="dxa"/>
          </w:tcPr>
          <w:p w14:paraId="603BDA0F" w14:textId="77777777" w:rsidR="003813E7" w:rsidRPr="003813E7" w:rsidRDefault="003813E7" w:rsidP="003813E7">
            <w:r w:rsidRPr="003813E7">
              <w:t>61-61-34/020/2005-38 07.09.2005 00:00:00</w:t>
            </w:r>
          </w:p>
        </w:tc>
        <w:tc>
          <w:tcPr>
            <w:tcW w:w="1893" w:type="dxa"/>
          </w:tcPr>
          <w:p w14:paraId="7329510E" w14:textId="77777777" w:rsidR="003813E7" w:rsidRPr="0086352F" w:rsidRDefault="003813E7" w:rsidP="003813E7">
            <w:r>
              <w:t>Общая долевая собственность ½ от 7,54</w:t>
            </w:r>
            <w:r w:rsidR="005E728E">
              <w:t xml:space="preserve"> га</w:t>
            </w:r>
          </w:p>
        </w:tc>
        <w:tc>
          <w:tcPr>
            <w:tcW w:w="1847" w:type="dxa"/>
          </w:tcPr>
          <w:p w14:paraId="13177D9A" w14:textId="77777777" w:rsidR="003813E7" w:rsidRPr="0086352F" w:rsidRDefault="003813E7" w:rsidP="003813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7/1632</w:t>
            </w:r>
          </w:p>
        </w:tc>
      </w:tr>
      <w:tr w:rsidR="003813E7" w:rsidRPr="00155C75" w14:paraId="2FD63557" w14:textId="77777777" w:rsidTr="0086352F">
        <w:tc>
          <w:tcPr>
            <w:tcW w:w="529" w:type="dxa"/>
          </w:tcPr>
          <w:p w14:paraId="5CC28387" w14:textId="77777777" w:rsidR="003813E7" w:rsidRPr="00155C75" w:rsidRDefault="003813E7" w:rsidP="003813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91" w:type="dxa"/>
          </w:tcPr>
          <w:p w14:paraId="2D3CBD6B" w14:textId="77777777" w:rsidR="003813E7" w:rsidRPr="0086352F" w:rsidRDefault="003813E7" w:rsidP="003813E7">
            <w:r>
              <w:t>Правообладатель 6</w:t>
            </w:r>
          </w:p>
        </w:tc>
        <w:tc>
          <w:tcPr>
            <w:tcW w:w="2785" w:type="dxa"/>
          </w:tcPr>
          <w:p w14:paraId="0E3B7084" w14:textId="77777777" w:rsidR="003813E7" w:rsidRDefault="003813E7" w:rsidP="003813E7">
            <w:r>
              <w:t>61-01/28-14/2004-20 27.12.2004 15:22:22</w:t>
            </w:r>
          </w:p>
        </w:tc>
        <w:tc>
          <w:tcPr>
            <w:tcW w:w="1893" w:type="dxa"/>
          </w:tcPr>
          <w:p w14:paraId="195825BD" w14:textId="77777777" w:rsidR="003813E7" w:rsidRPr="00514955" w:rsidRDefault="003813E7" w:rsidP="003813E7">
            <w:r w:rsidRPr="00514955">
              <w:t>Общая долевая собственность, 7,46 га ½ доля,</w:t>
            </w:r>
          </w:p>
          <w:p w14:paraId="65AC7676" w14:textId="77777777" w:rsidR="003813E7" w:rsidRPr="00B331A9" w:rsidRDefault="003813E7" w:rsidP="003813E7">
            <w:pPr>
              <w:rPr>
                <w:color w:val="FF0000"/>
                <w:sz w:val="28"/>
                <w:szCs w:val="28"/>
              </w:rPr>
            </w:pPr>
            <w:r w:rsidRPr="00514955">
              <w:t xml:space="preserve">7,46 размер в гектарах, 559,72 размер в </w:t>
            </w:r>
            <w:proofErr w:type="spellStart"/>
            <w:r w:rsidRPr="00514955">
              <w:t>балло</w:t>
            </w:r>
            <w:proofErr w:type="spellEnd"/>
            <w:r w:rsidRPr="00514955">
              <w:t>-гектарах</w:t>
            </w:r>
          </w:p>
        </w:tc>
        <w:tc>
          <w:tcPr>
            <w:tcW w:w="1847" w:type="dxa"/>
          </w:tcPr>
          <w:p w14:paraId="24496C8D" w14:textId="77777777" w:rsidR="003813E7" w:rsidRPr="003813E7" w:rsidRDefault="003813E7" w:rsidP="003813E7">
            <w:pPr>
              <w:rPr>
                <w:sz w:val="28"/>
                <w:szCs w:val="28"/>
              </w:rPr>
            </w:pPr>
            <w:r w:rsidRPr="003813E7">
              <w:rPr>
                <w:sz w:val="28"/>
                <w:szCs w:val="28"/>
              </w:rPr>
              <w:t>7/1632</w:t>
            </w:r>
          </w:p>
        </w:tc>
      </w:tr>
      <w:tr w:rsidR="003813E7" w:rsidRPr="00155C75" w14:paraId="30EE2542" w14:textId="77777777" w:rsidTr="0086352F">
        <w:tc>
          <w:tcPr>
            <w:tcW w:w="529" w:type="dxa"/>
          </w:tcPr>
          <w:p w14:paraId="47C91575" w14:textId="77777777" w:rsidR="003813E7" w:rsidRDefault="003813E7" w:rsidP="003813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91" w:type="dxa"/>
          </w:tcPr>
          <w:p w14:paraId="084914F4" w14:textId="77777777" w:rsidR="003813E7" w:rsidRPr="0086352F" w:rsidRDefault="003813E7" w:rsidP="003813E7">
            <w:r>
              <w:t>Правообладатель 7</w:t>
            </w:r>
          </w:p>
        </w:tc>
        <w:tc>
          <w:tcPr>
            <w:tcW w:w="2785" w:type="dxa"/>
          </w:tcPr>
          <w:p w14:paraId="76B59A3F" w14:textId="77777777" w:rsidR="003813E7" w:rsidRDefault="003813E7" w:rsidP="003813E7">
            <w:r>
              <w:t>61-01/28-11/2004-23 30.08.2004 13:28:23</w:t>
            </w:r>
          </w:p>
        </w:tc>
        <w:tc>
          <w:tcPr>
            <w:tcW w:w="1893" w:type="dxa"/>
          </w:tcPr>
          <w:p w14:paraId="2FEB5946" w14:textId="77777777" w:rsidR="003813E7" w:rsidRPr="0086352F" w:rsidRDefault="003813E7" w:rsidP="003813E7">
            <w:r>
              <w:t>Общая долевая собственность ½ от 7,54</w:t>
            </w:r>
            <w:r w:rsidR="005E728E">
              <w:t xml:space="preserve"> га</w:t>
            </w:r>
          </w:p>
        </w:tc>
        <w:tc>
          <w:tcPr>
            <w:tcW w:w="1847" w:type="dxa"/>
          </w:tcPr>
          <w:p w14:paraId="72CCABF7" w14:textId="77777777" w:rsidR="003813E7" w:rsidRPr="003813E7" w:rsidRDefault="003813E7" w:rsidP="003813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7/1632</w:t>
            </w:r>
          </w:p>
        </w:tc>
      </w:tr>
      <w:tr w:rsidR="003813E7" w:rsidRPr="00155C75" w14:paraId="01F16C44" w14:textId="77777777" w:rsidTr="0086352F">
        <w:tc>
          <w:tcPr>
            <w:tcW w:w="529" w:type="dxa"/>
          </w:tcPr>
          <w:p w14:paraId="3B1818A3" w14:textId="77777777" w:rsidR="003813E7" w:rsidRDefault="003813E7" w:rsidP="003813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91" w:type="dxa"/>
          </w:tcPr>
          <w:p w14:paraId="2675FFE1" w14:textId="77777777" w:rsidR="003813E7" w:rsidRPr="00B727E0" w:rsidRDefault="003813E7" w:rsidP="003813E7">
            <w:r>
              <w:t>Правообладатель 8</w:t>
            </w:r>
          </w:p>
        </w:tc>
        <w:tc>
          <w:tcPr>
            <w:tcW w:w="2785" w:type="dxa"/>
          </w:tcPr>
          <w:p w14:paraId="17E62C57" w14:textId="77777777" w:rsidR="003813E7" w:rsidRDefault="003813E7" w:rsidP="003813E7">
            <w:r>
              <w:t>61-01/28-11/2004-22 30.08.2004 13:26:58</w:t>
            </w:r>
          </w:p>
        </w:tc>
        <w:tc>
          <w:tcPr>
            <w:tcW w:w="1893" w:type="dxa"/>
          </w:tcPr>
          <w:p w14:paraId="743FB1A9" w14:textId="77777777" w:rsidR="003813E7" w:rsidRPr="0086352F" w:rsidRDefault="003813E7" w:rsidP="003813E7">
            <w:r>
              <w:t>Общая долевая собственность ½ от 7,54</w:t>
            </w:r>
            <w:r w:rsidR="005E728E">
              <w:t xml:space="preserve"> га</w:t>
            </w:r>
          </w:p>
        </w:tc>
        <w:tc>
          <w:tcPr>
            <w:tcW w:w="1847" w:type="dxa"/>
          </w:tcPr>
          <w:p w14:paraId="4A8F991B" w14:textId="77777777" w:rsidR="003813E7" w:rsidRPr="003813E7" w:rsidRDefault="003813E7" w:rsidP="003813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7/1632</w:t>
            </w:r>
          </w:p>
        </w:tc>
      </w:tr>
      <w:tr w:rsidR="005E728E" w:rsidRPr="00155C75" w14:paraId="3546B2CB" w14:textId="77777777" w:rsidTr="0086352F">
        <w:tc>
          <w:tcPr>
            <w:tcW w:w="529" w:type="dxa"/>
          </w:tcPr>
          <w:p w14:paraId="25D31CCF" w14:textId="77777777" w:rsidR="005E728E" w:rsidRDefault="005E728E" w:rsidP="005E72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91" w:type="dxa"/>
          </w:tcPr>
          <w:p w14:paraId="2F04FC35" w14:textId="77777777" w:rsidR="005E728E" w:rsidRPr="00B727E0" w:rsidRDefault="005E728E" w:rsidP="005E728E">
            <w:r>
              <w:t>Правообладатель 9</w:t>
            </w:r>
          </w:p>
        </w:tc>
        <w:tc>
          <w:tcPr>
            <w:tcW w:w="2785" w:type="dxa"/>
          </w:tcPr>
          <w:p w14:paraId="6D4C40E9" w14:textId="77777777" w:rsidR="005E728E" w:rsidRDefault="005E728E" w:rsidP="005E728E">
            <w:r>
              <w:t>61-01/28-1/2004-811 27.02.2004 14:22:12</w:t>
            </w:r>
          </w:p>
        </w:tc>
        <w:tc>
          <w:tcPr>
            <w:tcW w:w="1893" w:type="dxa"/>
          </w:tcPr>
          <w:p w14:paraId="21632BAC" w14:textId="77777777" w:rsidR="005E728E" w:rsidRPr="0086352F" w:rsidRDefault="005E728E" w:rsidP="005E728E">
            <w:r>
              <w:t xml:space="preserve">Общая долевая собственность 7,54 га. Размер доли в праве 7,54 га, 560,15 размер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847" w:type="dxa"/>
          </w:tcPr>
          <w:p w14:paraId="748F373A" w14:textId="77777777" w:rsidR="005E728E" w:rsidRPr="005E728E" w:rsidRDefault="005E728E" w:rsidP="005E72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7/816</w:t>
            </w:r>
          </w:p>
        </w:tc>
      </w:tr>
      <w:tr w:rsidR="005E728E" w:rsidRPr="00155C75" w14:paraId="7F832EBC" w14:textId="77777777" w:rsidTr="0086352F">
        <w:tc>
          <w:tcPr>
            <w:tcW w:w="529" w:type="dxa"/>
          </w:tcPr>
          <w:p w14:paraId="7445DFFF" w14:textId="77777777" w:rsidR="005E728E" w:rsidRDefault="005E728E" w:rsidP="005E72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91" w:type="dxa"/>
          </w:tcPr>
          <w:p w14:paraId="37AF3A11" w14:textId="77777777" w:rsidR="005E728E" w:rsidRPr="00B727E0" w:rsidRDefault="005E728E" w:rsidP="005E728E">
            <w:r>
              <w:t>Правообладатель 10</w:t>
            </w:r>
          </w:p>
        </w:tc>
        <w:tc>
          <w:tcPr>
            <w:tcW w:w="2785" w:type="dxa"/>
          </w:tcPr>
          <w:p w14:paraId="58535E8A" w14:textId="77777777" w:rsidR="005E728E" w:rsidRDefault="005E728E" w:rsidP="005E728E">
            <w:r>
              <w:t>61-01/28-1/2003-30 14.01.2003 15:18:54</w:t>
            </w:r>
          </w:p>
        </w:tc>
        <w:tc>
          <w:tcPr>
            <w:tcW w:w="1893" w:type="dxa"/>
          </w:tcPr>
          <w:p w14:paraId="115EAF19" w14:textId="77777777" w:rsidR="005E728E" w:rsidRPr="0086352F" w:rsidRDefault="005E728E" w:rsidP="005E728E">
            <w:r>
              <w:t xml:space="preserve">Общая долевая собственность 7,46 га. Размер доли в праве 7,46 га, 559,72 размер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847" w:type="dxa"/>
          </w:tcPr>
          <w:p w14:paraId="78701930" w14:textId="77777777" w:rsidR="005E728E" w:rsidRPr="005E728E" w:rsidRDefault="005E728E" w:rsidP="005E72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7/816</w:t>
            </w:r>
          </w:p>
        </w:tc>
      </w:tr>
      <w:tr w:rsidR="005E3FDB" w:rsidRPr="00155C75" w14:paraId="285F5D4C" w14:textId="77777777" w:rsidTr="0086352F">
        <w:tc>
          <w:tcPr>
            <w:tcW w:w="529" w:type="dxa"/>
          </w:tcPr>
          <w:p w14:paraId="66A4DC81" w14:textId="77777777" w:rsid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291" w:type="dxa"/>
          </w:tcPr>
          <w:p w14:paraId="5DAC2497" w14:textId="77777777" w:rsidR="005E3FDB" w:rsidRPr="00B727E0" w:rsidRDefault="005E3FDB" w:rsidP="005E3FDB">
            <w:r>
              <w:t>Правообладатель 11</w:t>
            </w:r>
          </w:p>
        </w:tc>
        <w:tc>
          <w:tcPr>
            <w:tcW w:w="2785" w:type="dxa"/>
          </w:tcPr>
          <w:p w14:paraId="3004ABFE" w14:textId="77777777" w:rsidR="005E3FDB" w:rsidRDefault="005E3FDB" w:rsidP="005E3FDB">
            <w:r>
              <w:t xml:space="preserve">61-01/28-1/2002-1947 </w:t>
            </w:r>
            <w:r>
              <w:lastRenderedPageBreak/>
              <w:t>10.06.2002 16.04.11</w:t>
            </w:r>
          </w:p>
        </w:tc>
        <w:tc>
          <w:tcPr>
            <w:tcW w:w="1893" w:type="dxa"/>
          </w:tcPr>
          <w:p w14:paraId="3E4701C5" w14:textId="77777777" w:rsidR="005E3FDB" w:rsidRPr="00514955" w:rsidRDefault="005E3FDB" w:rsidP="005E3FDB">
            <w:r w:rsidRPr="00514955">
              <w:lastRenderedPageBreak/>
              <w:t xml:space="preserve">Общая долевая </w:t>
            </w:r>
            <w:r w:rsidRPr="00514955">
              <w:lastRenderedPageBreak/>
              <w:t>собственность, 7,46 га,</w:t>
            </w:r>
          </w:p>
          <w:p w14:paraId="451BBBE2" w14:textId="77777777" w:rsidR="005E3FDB" w:rsidRPr="00B331A9" w:rsidRDefault="005E3FDB" w:rsidP="005E3FDB">
            <w:pPr>
              <w:rPr>
                <w:color w:val="FF0000"/>
                <w:sz w:val="28"/>
                <w:szCs w:val="28"/>
              </w:rPr>
            </w:pPr>
            <w:r w:rsidRPr="00514955">
              <w:t xml:space="preserve">7,46 размер в гектарах, 559,72 размер в </w:t>
            </w:r>
            <w:proofErr w:type="spellStart"/>
            <w:r w:rsidRPr="00514955">
              <w:t>балло</w:t>
            </w:r>
            <w:proofErr w:type="spellEnd"/>
            <w:r w:rsidRPr="00514955">
              <w:t>-гектарах</w:t>
            </w:r>
          </w:p>
        </w:tc>
        <w:tc>
          <w:tcPr>
            <w:tcW w:w="1847" w:type="dxa"/>
          </w:tcPr>
          <w:p w14:paraId="5403945C" w14:textId="77777777" w:rsidR="005E3FDB" w:rsidRP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7/816</w:t>
            </w:r>
          </w:p>
        </w:tc>
      </w:tr>
      <w:tr w:rsidR="005E3FDB" w:rsidRPr="00155C75" w14:paraId="3911B93F" w14:textId="77777777" w:rsidTr="0086352F">
        <w:tc>
          <w:tcPr>
            <w:tcW w:w="529" w:type="dxa"/>
          </w:tcPr>
          <w:p w14:paraId="6D8AF836" w14:textId="77777777" w:rsid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291" w:type="dxa"/>
          </w:tcPr>
          <w:p w14:paraId="07611406" w14:textId="77777777" w:rsidR="005E3FDB" w:rsidRPr="00B727E0" w:rsidRDefault="005E3FDB" w:rsidP="005E3FDB">
            <w:r>
              <w:t>Правообладатель 12</w:t>
            </w:r>
          </w:p>
        </w:tc>
        <w:tc>
          <w:tcPr>
            <w:tcW w:w="2785" w:type="dxa"/>
          </w:tcPr>
          <w:p w14:paraId="3249ECF1" w14:textId="77777777" w:rsidR="005E3FDB" w:rsidRDefault="005E3FDB" w:rsidP="005E3FDB">
            <w:r>
              <w:t>61-01/28-1/2001-490 20.11.2001 16:29:24</w:t>
            </w:r>
          </w:p>
        </w:tc>
        <w:tc>
          <w:tcPr>
            <w:tcW w:w="1893" w:type="dxa"/>
          </w:tcPr>
          <w:p w14:paraId="5913AD52" w14:textId="77777777" w:rsidR="005E3FDB" w:rsidRPr="005E3FDB" w:rsidRDefault="005E3FDB" w:rsidP="005E3FDB">
            <w:r w:rsidRPr="00514955">
              <w:t>Общая долевая собственность</w:t>
            </w:r>
            <w:r>
              <w:t xml:space="preserve"> 2/3 доли от 7,54</w:t>
            </w:r>
            <w:r w:rsidRPr="00514955">
              <w:t xml:space="preserve"> га</w:t>
            </w:r>
            <w:r>
              <w:t xml:space="preserve"> </w:t>
            </w:r>
          </w:p>
        </w:tc>
        <w:tc>
          <w:tcPr>
            <w:tcW w:w="1847" w:type="dxa"/>
          </w:tcPr>
          <w:p w14:paraId="62ECFF79" w14:textId="77777777" w:rsidR="005E3FDB" w:rsidRP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7/1224</w:t>
            </w:r>
          </w:p>
        </w:tc>
      </w:tr>
      <w:tr w:rsidR="005E3FDB" w:rsidRPr="00155C75" w14:paraId="5DC2E118" w14:textId="77777777" w:rsidTr="0086352F">
        <w:tc>
          <w:tcPr>
            <w:tcW w:w="529" w:type="dxa"/>
          </w:tcPr>
          <w:p w14:paraId="77FC7C20" w14:textId="77777777" w:rsid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291" w:type="dxa"/>
          </w:tcPr>
          <w:p w14:paraId="2C32DA74" w14:textId="77777777" w:rsidR="005E3FDB" w:rsidRPr="00B727E0" w:rsidRDefault="005E3FDB" w:rsidP="005E3FDB">
            <w:r>
              <w:t>Правообладатель 13</w:t>
            </w:r>
          </w:p>
        </w:tc>
        <w:tc>
          <w:tcPr>
            <w:tcW w:w="2785" w:type="dxa"/>
          </w:tcPr>
          <w:p w14:paraId="35F34D50" w14:textId="77777777" w:rsidR="005E3FDB" w:rsidRDefault="005E3FDB" w:rsidP="005E3FDB">
            <w:r>
              <w:t>61-01/28-1/2001-489 20.11.2001 16:28:46</w:t>
            </w:r>
          </w:p>
        </w:tc>
        <w:tc>
          <w:tcPr>
            <w:tcW w:w="1893" w:type="dxa"/>
          </w:tcPr>
          <w:p w14:paraId="51E9C03E" w14:textId="77777777" w:rsidR="005E3FDB" w:rsidRPr="005E3FDB" w:rsidRDefault="005E3FDB" w:rsidP="005E3FDB">
            <w:r w:rsidRPr="00514955">
              <w:t>Общая долевая собственность</w:t>
            </w:r>
            <w:r>
              <w:t xml:space="preserve"> 1/3 доли от 7,54</w:t>
            </w:r>
            <w:r w:rsidRPr="00514955">
              <w:t xml:space="preserve"> га</w:t>
            </w:r>
            <w:r>
              <w:t xml:space="preserve"> </w:t>
            </w:r>
          </w:p>
        </w:tc>
        <w:tc>
          <w:tcPr>
            <w:tcW w:w="1847" w:type="dxa"/>
          </w:tcPr>
          <w:p w14:paraId="0F80DD9F" w14:textId="77777777" w:rsidR="005E3FDB" w:rsidRP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7/2448</w:t>
            </w:r>
          </w:p>
        </w:tc>
      </w:tr>
      <w:tr w:rsidR="005E3FDB" w:rsidRPr="00155C75" w14:paraId="0575111D" w14:textId="77777777" w:rsidTr="0086352F">
        <w:tc>
          <w:tcPr>
            <w:tcW w:w="529" w:type="dxa"/>
          </w:tcPr>
          <w:p w14:paraId="184248BD" w14:textId="77777777" w:rsid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291" w:type="dxa"/>
          </w:tcPr>
          <w:p w14:paraId="41ED272B" w14:textId="77777777" w:rsidR="005E3FDB" w:rsidRPr="00B727E0" w:rsidRDefault="005E3FDB" w:rsidP="005E3FDB">
            <w:r>
              <w:t>Правообладатель 14</w:t>
            </w:r>
          </w:p>
        </w:tc>
        <w:tc>
          <w:tcPr>
            <w:tcW w:w="2785" w:type="dxa"/>
          </w:tcPr>
          <w:p w14:paraId="4204726A" w14:textId="77777777" w:rsidR="005E3FDB" w:rsidRDefault="005E3FDB" w:rsidP="005E3FDB">
            <w:r>
              <w:t>61-28-5/2001-438 14.06.2001 16:38:29</w:t>
            </w:r>
          </w:p>
        </w:tc>
        <w:tc>
          <w:tcPr>
            <w:tcW w:w="1893" w:type="dxa"/>
          </w:tcPr>
          <w:p w14:paraId="3FA62586" w14:textId="77777777" w:rsidR="005E3FDB" w:rsidRPr="00514955" w:rsidRDefault="005E3FDB" w:rsidP="005E3FDB">
            <w:r w:rsidRPr="00514955">
              <w:t>Общая долевая собственность, 7,46 га,</w:t>
            </w:r>
          </w:p>
          <w:p w14:paraId="63FA576D" w14:textId="77777777" w:rsidR="005E3FDB" w:rsidRPr="00B331A9" w:rsidRDefault="005E3FDB" w:rsidP="005E3FDB">
            <w:pPr>
              <w:rPr>
                <w:color w:val="FF0000"/>
                <w:sz w:val="28"/>
                <w:szCs w:val="28"/>
              </w:rPr>
            </w:pPr>
            <w:r w:rsidRPr="00514955">
              <w:t xml:space="preserve">7,46 размер в гектарах, 559,72 размер в </w:t>
            </w:r>
            <w:proofErr w:type="spellStart"/>
            <w:r w:rsidRPr="00514955">
              <w:t>балло</w:t>
            </w:r>
            <w:proofErr w:type="spellEnd"/>
            <w:r w:rsidRPr="00514955">
              <w:t>-гектарах</w:t>
            </w:r>
          </w:p>
        </w:tc>
        <w:tc>
          <w:tcPr>
            <w:tcW w:w="1847" w:type="dxa"/>
          </w:tcPr>
          <w:p w14:paraId="15F8D0F5" w14:textId="77777777" w:rsidR="005E3FDB" w:rsidRP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7/816</w:t>
            </w:r>
          </w:p>
        </w:tc>
      </w:tr>
      <w:tr w:rsidR="005E3FDB" w:rsidRPr="00155C75" w14:paraId="4600586C" w14:textId="77777777" w:rsidTr="0086352F">
        <w:tc>
          <w:tcPr>
            <w:tcW w:w="529" w:type="dxa"/>
          </w:tcPr>
          <w:p w14:paraId="771E2B4C" w14:textId="77777777" w:rsid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291" w:type="dxa"/>
          </w:tcPr>
          <w:p w14:paraId="5B6FF16D" w14:textId="77777777" w:rsidR="005E3FDB" w:rsidRPr="00B727E0" w:rsidRDefault="005E3FDB" w:rsidP="005E3FDB">
            <w:r>
              <w:t>Правообладатель 15</w:t>
            </w:r>
          </w:p>
        </w:tc>
        <w:tc>
          <w:tcPr>
            <w:tcW w:w="2785" w:type="dxa"/>
          </w:tcPr>
          <w:p w14:paraId="708DD54F" w14:textId="77777777" w:rsidR="005E3FDB" w:rsidRDefault="005E3FDB" w:rsidP="005E3FDB">
            <w:r>
              <w:t>61-28-1/2001-1517 14.06.2001 09:33:41</w:t>
            </w:r>
          </w:p>
        </w:tc>
        <w:tc>
          <w:tcPr>
            <w:tcW w:w="1893" w:type="dxa"/>
          </w:tcPr>
          <w:p w14:paraId="0C3D3B6D" w14:textId="77777777" w:rsidR="005E3FDB" w:rsidRPr="00514955" w:rsidRDefault="005E3FDB" w:rsidP="005E3FDB">
            <w:r w:rsidRPr="00514955">
              <w:t>Общая долевая собственность, 7,46 га,</w:t>
            </w:r>
          </w:p>
          <w:p w14:paraId="241D84AA" w14:textId="77777777" w:rsidR="005E3FDB" w:rsidRPr="00B331A9" w:rsidRDefault="005E3FDB" w:rsidP="005E3FDB">
            <w:pPr>
              <w:rPr>
                <w:color w:val="FF0000"/>
                <w:sz w:val="28"/>
                <w:szCs w:val="28"/>
              </w:rPr>
            </w:pPr>
            <w:r w:rsidRPr="00514955">
              <w:t xml:space="preserve">7,46 размер в гектарах, 559,72 размер в </w:t>
            </w:r>
            <w:proofErr w:type="spellStart"/>
            <w:r w:rsidRPr="00514955">
              <w:t>балло</w:t>
            </w:r>
            <w:proofErr w:type="spellEnd"/>
            <w:r w:rsidRPr="00514955">
              <w:t>-гектарах</w:t>
            </w:r>
          </w:p>
        </w:tc>
        <w:tc>
          <w:tcPr>
            <w:tcW w:w="1847" w:type="dxa"/>
          </w:tcPr>
          <w:p w14:paraId="1B772CDA" w14:textId="77777777" w:rsidR="005E3FDB" w:rsidRP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7/816</w:t>
            </w:r>
          </w:p>
        </w:tc>
      </w:tr>
      <w:tr w:rsidR="005E3FDB" w:rsidRPr="00155C75" w14:paraId="4A1C6DD2" w14:textId="77777777" w:rsidTr="0086352F">
        <w:tc>
          <w:tcPr>
            <w:tcW w:w="529" w:type="dxa"/>
          </w:tcPr>
          <w:p w14:paraId="164D0E0A" w14:textId="77777777" w:rsid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291" w:type="dxa"/>
          </w:tcPr>
          <w:p w14:paraId="25205134" w14:textId="77777777" w:rsidR="005E3FDB" w:rsidRPr="00B727E0" w:rsidRDefault="005E3FDB" w:rsidP="005E3FDB">
            <w:r>
              <w:t>Правообладатель 16</w:t>
            </w:r>
          </w:p>
        </w:tc>
        <w:tc>
          <w:tcPr>
            <w:tcW w:w="2785" w:type="dxa"/>
          </w:tcPr>
          <w:p w14:paraId="63D7FAE0" w14:textId="77777777" w:rsidR="005E3FDB" w:rsidRDefault="005E3FDB" w:rsidP="005E3FDB">
            <w:r>
              <w:t>61-28-1/2001-970 19.04.2001 09:27:22</w:t>
            </w:r>
          </w:p>
        </w:tc>
        <w:tc>
          <w:tcPr>
            <w:tcW w:w="1893" w:type="dxa"/>
          </w:tcPr>
          <w:p w14:paraId="6FC04C0C" w14:textId="77777777" w:rsidR="005E3FDB" w:rsidRPr="00514955" w:rsidRDefault="005E3FDB" w:rsidP="005E3FDB">
            <w:r w:rsidRPr="00514955">
              <w:t>Общая долевая собственность, 7,46 га,</w:t>
            </w:r>
          </w:p>
          <w:p w14:paraId="3F325F0C" w14:textId="77777777" w:rsidR="005E3FDB" w:rsidRPr="00B331A9" w:rsidRDefault="005E3FDB" w:rsidP="005E3FDB">
            <w:pPr>
              <w:rPr>
                <w:color w:val="FF0000"/>
                <w:sz w:val="28"/>
                <w:szCs w:val="28"/>
              </w:rPr>
            </w:pPr>
            <w:r w:rsidRPr="00514955">
              <w:t xml:space="preserve">7,46 размер в гектарах, 559,72 размер в </w:t>
            </w:r>
            <w:proofErr w:type="spellStart"/>
            <w:r w:rsidRPr="00514955">
              <w:t>балло</w:t>
            </w:r>
            <w:proofErr w:type="spellEnd"/>
            <w:r w:rsidRPr="00514955">
              <w:t>-гектарах</w:t>
            </w:r>
          </w:p>
        </w:tc>
        <w:tc>
          <w:tcPr>
            <w:tcW w:w="1847" w:type="dxa"/>
          </w:tcPr>
          <w:p w14:paraId="0A751E6A" w14:textId="77777777" w:rsidR="005E3FDB" w:rsidRP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7/816</w:t>
            </w:r>
          </w:p>
        </w:tc>
      </w:tr>
      <w:tr w:rsidR="005E3FDB" w:rsidRPr="00155C75" w14:paraId="27F6729D" w14:textId="77777777" w:rsidTr="0086352F">
        <w:tc>
          <w:tcPr>
            <w:tcW w:w="529" w:type="dxa"/>
          </w:tcPr>
          <w:p w14:paraId="3FADFCA9" w14:textId="77777777" w:rsid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291" w:type="dxa"/>
          </w:tcPr>
          <w:p w14:paraId="10C2C467" w14:textId="77777777" w:rsidR="005E3FDB" w:rsidRPr="00B727E0" w:rsidRDefault="005E3FDB" w:rsidP="005E3FDB">
            <w:r>
              <w:t>Правообладатель 17</w:t>
            </w:r>
          </w:p>
        </w:tc>
        <w:tc>
          <w:tcPr>
            <w:tcW w:w="2785" w:type="dxa"/>
          </w:tcPr>
          <w:p w14:paraId="1AF55134" w14:textId="77777777" w:rsidR="005E3FDB" w:rsidRDefault="005E3FDB" w:rsidP="005E3FDB">
            <w:r>
              <w:t>61-28-1/2000-881 02.03.2000 14:43:37</w:t>
            </w:r>
          </w:p>
        </w:tc>
        <w:tc>
          <w:tcPr>
            <w:tcW w:w="1893" w:type="dxa"/>
          </w:tcPr>
          <w:p w14:paraId="5038EAB1" w14:textId="77777777" w:rsidR="005E3FDB" w:rsidRPr="00514955" w:rsidRDefault="005E3FDB" w:rsidP="005E3FDB">
            <w:r w:rsidRPr="00514955">
              <w:t>Общая долевая собственность, 7,46 га,</w:t>
            </w:r>
          </w:p>
          <w:p w14:paraId="329067FC" w14:textId="77777777" w:rsidR="005E3FDB" w:rsidRPr="00B331A9" w:rsidRDefault="005E3FDB" w:rsidP="005E3FDB">
            <w:pPr>
              <w:rPr>
                <w:color w:val="FF0000"/>
                <w:sz w:val="28"/>
                <w:szCs w:val="28"/>
              </w:rPr>
            </w:pPr>
            <w:r w:rsidRPr="00514955">
              <w:t xml:space="preserve">7,46 размер в гектарах, 559,72 размер в </w:t>
            </w:r>
            <w:proofErr w:type="spellStart"/>
            <w:r w:rsidRPr="00514955">
              <w:t>балло</w:t>
            </w:r>
            <w:proofErr w:type="spellEnd"/>
            <w:r w:rsidRPr="00514955">
              <w:t>-гектарах</w:t>
            </w:r>
          </w:p>
        </w:tc>
        <w:tc>
          <w:tcPr>
            <w:tcW w:w="1847" w:type="dxa"/>
          </w:tcPr>
          <w:p w14:paraId="68F206A9" w14:textId="77777777" w:rsidR="005E3FDB" w:rsidRDefault="005E3FDB" w:rsidP="005E3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7/816</w:t>
            </w:r>
          </w:p>
        </w:tc>
      </w:tr>
      <w:tr w:rsidR="007804E0" w:rsidRPr="00155C75" w14:paraId="5C67ED56" w14:textId="77777777" w:rsidTr="0086352F">
        <w:tc>
          <w:tcPr>
            <w:tcW w:w="529" w:type="dxa"/>
          </w:tcPr>
          <w:p w14:paraId="3497B61F" w14:textId="77777777" w:rsidR="007804E0" w:rsidRDefault="007804E0" w:rsidP="007804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291" w:type="dxa"/>
          </w:tcPr>
          <w:p w14:paraId="3B3288DF" w14:textId="77777777" w:rsidR="007804E0" w:rsidRPr="00B727E0" w:rsidRDefault="007804E0" w:rsidP="007804E0">
            <w:r>
              <w:t>Правообладатель 18</w:t>
            </w:r>
          </w:p>
        </w:tc>
        <w:tc>
          <w:tcPr>
            <w:tcW w:w="2785" w:type="dxa"/>
          </w:tcPr>
          <w:p w14:paraId="1CB9A30A" w14:textId="77777777" w:rsidR="007804E0" w:rsidRDefault="007804E0" w:rsidP="007804E0">
            <w:r>
              <w:t>61-28-1/2000-177 23.01.2000 12:15:14</w:t>
            </w:r>
          </w:p>
        </w:tc>
        <w:tc>
          <w:tcPr>
            <w:tcW w:w="1893" w:type="dxa"/>
          </w:tcPr>
          <w:p w14:paraId="18B069D0" w14:textId="77777777" w:rsidR="007804E0" w:rsidRPr="00514955" w:rsidRDefault="007804E0" w:rsidP="007804E0">
            <w:r w:rsidRPr="00514955">
              <w:t>Общая долевая собственность, 7,46 га,</w:t>
            </w:r>
          </w:p>
          <w:p w14:paraId="42D8065C" w14:textId="77777777" w:rsidR="007804E0" w:rsidRPr="00B331A9" w:rsidRDefault="007804E0" w:rsidP="007804E0">
            <w:pPr>
              <w:rPr>
                <w:color w:val="FF0000"/>
                <w:sz w:val="28"/>
                <w:szCs w:val="28"/>
              </w:rPr>
            </w:pPr>
            <w:r w:rsidRPr="00514955">
              <w:t xml:space="preserve">7,46 размер в гектарах, 559,72 размер в </w:t>
            </w:r>
            <w:proofErr w:type="spellStart"/>
            <w:r w:rsidRPr="00514955">
              <w:t>балло</w:t>
            </w:r>
            <w:proofErr w:type="spellEnd"/>
            <w:r w:rsidRPr="00514955">
              <w:t>-гектарах</w:t>
            </w:r>
          </w:p>
        </w:tc>
        <w:tc>
          <w:tcPr>
            <w:tcW w:w="1847" w:type="dxa"/>
          </w:tcPr>
          <w:p w14:paraId="7478E14B" w14:textId="77777777" w:rsidR="007804E0" w:rsidRDefault="007804E0" w:rsidP="007804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7/816</w:t>
            </w:r>
          </w:p>
        </w:tc>
      </w:tr>
    </w:tbl>
    <w:p w14:paraId="1A08D615" w14:textId="77777777" w:rsidR="00B331A9" w:rsidRDefault="00B331A9"/>
    <w:p w14:paraId="6009B54D" w14:textId="77777777" w:rsidR="00B331A9" w:rsidRDefault="00B331A9"/>
    <w:sectPr w:rsidR="00B331A9" w:rsidSect="00841BD7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69A"/>
    <w:multiLevelType w:val="hybridMultilevel"/>
    <w:tmpl w:val="E242A8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7054AC"/>
    <w:multiLevelType w:val="hybridMultilevel"/>
    <w:tmpl w:val="2F72A8AA"/>
    <w:lvl w:ilvl="0" w:tplc="BF9A2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820142"/>
    <w:multiLevelType w:val="hybridMultilevel"/>
    <w:tmpl w:val="9C04D3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F04F33"/>
    <w:multiLevelType w:val="hybridMultilevel"/>
    <w:tmpl w:val="FD04222E"/>
    <w:lvl w:ilvl="0" w:tplc="7ACA114C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38A"/>
    <w:rsid w:val="00080680"/>
    <w:rsid w:val="000A4B79"/>
    <w:rsid w:val="000E28BC"/>
    <w:rsid w:val="000E5543"/>
    <w:rsid w:val="00115EE2"/>
    <w:rsid w:val="00194D24"/>
    <w:rsid w:val="00197C84"/>
    <w:rsid w:val="001A7509"/>
    <w:rsid w:val="001A7B59"/>
    <w:rsid w:val="001C6F01"/>
    <w:rsid w:val="001E4CB3"/>
    <w:rsid w:val="00203ADF"/>
    <w:rsid w:val="00225F31"/>
    <w:rsid w:val="00227FE3"/>
    <w:rsid w:val="00234299"/>
    <w:rsid w:val="002A1509"/>
    <w:rsid w:val="003325CD"/>
    <w:rsid w:val="003447EC"/>
    <w:rsid w:val="00377E7C"/>
    <w:rsid w:val="003813E7"/>
    <w:rsid w:val="003B3066"/>
    <w:rsid w:val="003B704F"/>
    <w:rsid w:val="00447469"/>
    <w:rsid w:val="00463CA2"/>
    <w:rsid w:val="004C6329"/>
    <w:rsid w:val="004E1BC0"/>
    <w:rsid w:val="00514955"/>
    <w:rsid w:val="00522BC9"/>
    <w:rsid w:val="0056215C"/>
    <w:rsid w:val="00566B7D"/>
    <w:rsid w:val="005C02AF"/>
    <w:rsid w:val="005E3FDB"/>
    <w:rsid w:val="005E728E"/>
    <w:rsid w:val="005F4D46"/>
    <w:rsid w:val="0060519A"/>
    <w:rsid w:val="00623E1A"/>
    <w:rsid w:val="00646FAC"/>
    <w:rsid w:val="0069340C"/>
    <w:rsid w:val="006C182A"/>
    <w:rsid w:val="00705C8F"/>
    <w:rsid w:val="007737A3"/>
    <w:rsid w:val="007804E0"/>
    <w:rsid w:val="007942FE"/>
    <w:rsid w:val="007E1F1C"/>
    <w:rsid w:val="008021C3"/>
    <w:rsid w:val="00841BD7"/>
    <w:rsid w:val="0086352F"/>
    <w:rsid w:val="0089116A"/>
    <w:rsid w:val="0089513A"/>
    <w:rsid w:val="008E5BE9"/>
    <w:rsid w:val="008F0851"/>
    <w:rsid w:val="0092313E"/>
    <w:rsid w:val="009273AA"/>
    <w:rsid w:val="009720BF"/>
    <w:rsid w:val="009C655A"/>
    <w:rsid w:val="00A25942"/>
    <w:rsid w:val="00A739E0"/>
    <w:rsid w:val="00A73C60"/>
    <w:rsid w:val="00A82F7A"/>
    <w:rsid w:val="00AB1A79"/>
    <w:rsid w:val="00AE67AC"/>
    <w:rsid w:val="00AF4390"/>
    <w:rsid w:val="00B331A9"/>
    <w:rsid w:val="00B367B9"/>
    <w:rsid w:val="00B454C8"/>
    <w:rsid w:val="00BB1675"/>
    <w:rsid w:val="00C10274"/>
    <w:rsid w:val="00C17EA9"/>
    <w:rsid w:val="00C52355"/>
    <w:rsid w:val="00C938CD"/>
    <w:rsid w:val="00C93BE1"/>
    <w:rsid w:val="00CA1113"/>
    <w:rsid w:val="00CC6830"/>
    <w:rsid w:val="00D65522"/>
    <w:rsid w:val="00D957C1"/>
    <w:rsid w:val="00DC7347"/>
    <w:rsid w:val="00E317A4"/>
    <w:rsid w:val="00E6544D"/>
    <w:rsid w:val="00E8438A"/>
    <w:rsid w:val="00E921F3"/>
    <w:rsid w:val="00EB05F0"/>
    <w:rsid w:val="00EB57CD"/>
    <w:rsid w:val="00EC5F2D"/>
    <w:rsid w:val="00ED38A8"/>
    <w:rsid w:val="00ED58FD"/>
    <w:rsid w:val="00EF315B"/>
    <w:rsid w:val="00F37D51"/>
    <w:rsid w:val="00F52FA3"/>
    <w:rsid w:val="00FB36D0"/>
    <w:rsid w:val="00FE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9272"/>
  <w15:docId w15:val="{E4068302-95B9-4A24-BBC6-1BC4B0942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2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8F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E38A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FE38A0"/>
    <w:rPr>
      <w:b/>
      <w:bCs/>
    </w:rPr>
  </w:style>
  <w:style w:type="table" w:styleId="a6">
    <w:name w:val="Table Grid"/>
    <w:basedOn w:val="a1"/>
    <w:uiPriority w:val="59"/>
    <w:rsid w:val="00FE3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B30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3066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uiPriority w:val="99"/>
    <w:rsid w:val="0089116A"/>
    <w:pPr>
      <w:overflowPunct w:val="0"/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89116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27E49-070C-43C6-9124-EC5A3C224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Lunmila_Victorovna</cp:lastModifiedBy>
  <cp:revision>2</cp:revision>
  <cp:lastPrinted>2024-07-24T06:10:00Z</cp:lastPrinted>
  <dcterms:created xsi:type="dcterms:W3CDTF">2025-12-03T05:44:00Z</dcterms:created>
  <dcterms:modified xsi:type="dcterms:W3CDTF">2025-12-03T05:44:00Z</dcterms:modified>
</cp:coreProperties>
</file>