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B2CC9" w14:textId="77777777" w:rsidR="00B02052" w:rsidRPr="00DC1838" w:rsidRDefault="00B02052" w:rsidP="00DC1838">
      <w:pPr>
        <w:pStyle w:val="a3"/>
      </w:pPr>
    </w:p>
    <w:p w14:paraId="314214EE" w14:textId="77777777" w:rsidR="00B02052" w:rsidRPr="00B02052" w:rsidRDefault="00EF7C2F" w:rsidP="00B02052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42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D1DB301" wp14:editId="3768F0F3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9B651" w14:textId="77777777"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4422B0" w14:textId="77777777"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14:paraId="66F36492" w14:textId="77777777"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14:paraId="22661C71" w14:textId="77777777"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14:paraId="425DE801" w14:textId="77777777" w:rsidR="00B02052" w:rsidRPr="00B02052" w:rsidRDefault="00B02052" w:rsidP="00B02052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14:paraId="279A36BF" w14:textId="77777777" w:rsidR="00B02052" w:rsidRPr="00B02052" w:rsidRDefault="00B02052" w:rsidP="00B02052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14:paraId="623302B2" w14:textId="77777777"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FB412D" w14:textId="77777777" w:rsidR="00B02052" w:rsidRDefault="00B02052" w:rsidP="00DC1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14:paraId="17004560" w14:textId="77777777" w:rsidR="00F72FE8" w:rsidRPr="00DC1838" w:rsidRDefault="00F72FE8" w:rsidP="00DC1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</w:p>
    <w:p w14:paraId="0072282E" w14:textId="77777777" w:rsidR="00B02052" w:rsidRPr="001D5516" w:rsidRDefault="001524B3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27.06.2024</w:t>
      </w:r>
      <w:r w:rsidR="00F72FE8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2052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B02052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F7235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1D5516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6FCD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1D5516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proofErr w:type="gramStart"/>
      <w:r w:rsidR="00362B7A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="004D59A2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</w:t>
      </w:r>
      <w:proofErr w:type="gramEnd"/>
      <w:r w:rsidR="004D59A2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B02052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7C2F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F72FE8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EF7C2F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B02052" w:rsidRPr="004D5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2052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сл.  Красюковская</w:t>
      </w:r>
    </w:p>
    <w:p w14:paraId="367C17F2" w14:textId="77777777" w:rsidR="00B02052" w:rsidRPr="001D5516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AF7156" w14:textId="77777777" w:rsidR="00B02052" w:rsidRPr="001524B3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увольнении несовершеннолетних </w:t>
      </w:r>
    </w:p>
    <w:p w14:paraId="529BCE0D" w14:textId="77777777" w:rsidR="00B02052" w:rsidRPr="001D5516" w:rsidRDefault="00844C90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24B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</w:p>
    <w:p w14:paraId="3E3CB272" w14:textId="77777777" w:rsidR="001524B3" w:rsidRDefault="001524B3" w:rsidP="00DC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6A491" w14:textId="77777777" w:rsidR="001A5F22" w:rsidRPr="00DC1838" w:rsidRDefault="0062066F" w:rsidP="00DC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истечени</w:t>
      </w:r>
      <w:r w:rsidR="001524B3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срока действия договора от 03.06.2024г. №183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ГКУ</w:t>
      </w:r>
      <w:r w:rsidRPr="00694913">
        <w:rPr>
          <w:rFonts w:ascii="Times New Roman" w:hAnsi="Times New Roman" w:cs="Times New Roman"/>
          <w:sz w:val="28"/>
          <w:szCs w:val="28"/>
          <w:lang w:eastAsia="ru-RU"/>
        </w:rPr>
        <w:t xml:space="preserve"> РО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«Центр занятости 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населения города Новочеркасска»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и Администрацией </w:t>
      </w:r>
      <w:proofErr w:type="spellStart"/>
      <w:r w:rsidRPr="005C49C2">
        <w:rPr>
          <w:rFonts w:ascii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6632" w:rsidRPr="005C49C2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огласно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п.</w:t>
      </w:r>
      <w:r w:rsidR="00362B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2 части 1статьи 77 ТК РФ</w:t>
      </w:r>
      <w:r w:rsidR="00FC59F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 xml:space="preserve"> поданных заявлений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172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пунктом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9 статьи 49 Устава муниципального </w:t>
      </w:r>
      <w:r w:rsidR="00D1722D" w:rsidRPr="00865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образования «</w:t>
      </w:r>
      <w:proofErr w:type="spellStart"/>
      <w:r w:rsidR="00D1722D" w:rsidRPr="00865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Красюковское</w:t>
      </w:r>
      <w:proofErr w:type="spellEnd"/>
      <w:r w:rsidR="00D1722D" w:rsidRPr="00865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сельское поселение», </w:t>
      </w:r>
    </w:p>
    <w:p w14:paraId="633430C1" w14:textId="77777777" w:rsidR="00B02052" w:rsidRPr="00B02052" w:rsidRDefault="006F7235" w:rsidP="006F72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Уволи</w:t>
      </w:r>
      <w:r w:rsidR="001524B3">
        <w:rPr>
          <w:rFonts w:ascii="Times New Roman" w:eastAsia="Times New Roman" w:hAnsi="Times New Roman" w:cs="Times New Roman"/>
          <w:sz w:val="28"/>
          <w:szCs w:val="28"/>
          <w:lang w:eastAsia="ru-RU"/>
        </w:rPr>
        <w:t>ть 27.06.2024</w:t>
      </w:r>
      <w:r w:rsidR="00B02052"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несовершеннолетних граждан в следующем порядке:</w:t>
      </w:r>
    </w:p>
    <w:p w14:paraId="643F5366" w14:textId="77777777"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Pr="00F70E6F">
        <w:rPr>
          <w:rFonts w:ascii="Times New Roman" w:hAnsi="Times New Roman" w:cs="Times New Roman"/>
          <w:sz w:val="28"/>
          <w:szCs w:val="28"/>
          <w:lang w:eastAsia="ar-SA"/>
        </w:rPr>
        <w:t>Бабенко Дмитрий Сергеевич</w:t>
      </w:r>
    </w:p>
    <w:p w14:paraId="6C6F507C" w14:textId="77777777" w:rsidR="005C390E" w:rsidRPr="00797D08" w:rsidRDefault="005C390E" w:rsidP="005C390E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Цьось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Алина Андреевна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056F9C7D" w14:textId="77777777" w:rsidR="005C390E" w:rsidRPr="00797D08" w:rsidRDefault="005C390E" w:rsidP="005C390E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797D08">
        <w:rPr>
          <w:rFonts w:ascii="Times New Roman" w:hAnsi="Times New Roman" w:cs="Times New Roman"/>
          <w:sz w:val="28"/>
          <w:szCs w:val="28"/>
          <w:lang w:eastAsia="ru-RU"/>
        </w:rPr>
        <w:t>Ко</w:t>
      </w:r>
      <w:r>
        <w:rPr>
          <w:rFonts w:ascii="Times New Roman" w:hAnsi="Times New Roman" w:cs="Times New Roman"/>
          <w:sz w:val="28"/>
          <w:szCs w:val="28"/>
          <w:lang w:eastAsia="ru-RU"/>
        </w:rPr>
        <w:t>жанов Иван Евгеньевич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25D30934" w14:textId="77777777" w:rsidR="005C390E" w:rsidRPr="00797D08" w:rsidRDefault="005C390E" w:rsidP="005C390E">
      <w:pPr>
        <w:pStyle w:val="a3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362B7A">
        <w:rPr>
          <w:rFonts w:ascii="Times New Roman" w:hAnsi="Times New Roman" w:cs="Times New Roman"/>
          <w:sz w:val="28"/>
          <w:szCs w:val="28"/>
          <w:lang w:eastAsia="ru-RU"/>
        </w:rPr>
        <w:t>Сухова Ангелина Александровна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2C14E6A9" w14:textId="77777777" w:rsidR="005C390E" w:rsidRDefault="005C390E" w:rsidP="005C390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Pr="00797D08">
        <w:rPr>
          <w:rFonts w:ascii="Times New Roman" w:hAnsi="Times New Roman" w:cs="Times New Roman"/>
          <w:sz w:val="28"/>
          <w:szCs w:val="28"/>
          <w:lang w:eastAsia="ru-RU"/>
        </w:rPr>
        <w:t>Сидорова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Оксана Александровна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E1A1E9" w14:textId="77777777" w:rsidR="00EF7C2F" w:rsidRDefault="00B02052" w:rsidP="005C390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Контроль за исполнением данного распоряжения возложить на старшего </w:t>
      </w:r>
    </w:p>
    <w:p w14:paraId="430D2A2E" w14:textId="77777777" w:rsidR="00B02052" w:rsidRPr="00B02052" w:rsidRDefault="00B02052" w:rsidP="00B020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 по культуре, спорту, молодежной политике и связям с общественностью Назарову Н.А.</w:t>
      </w:r>
    </w:p>
    <w:p w14:paraId="6B180BF0" w14:textId="77777777" w:rsidR="00F72FE8" w:rsidRDefault="00F72FE8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8EDF3D" w14:textId="77777777"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</w:p>
    <w:p w14:paraId="4816F41D" w14:textId="77777777"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</w:t>
      </w:r>
      <w:r w:rsidR="00A6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14:paraId="339FC4EB" w14:textId="77777777" w:rsidR="00FC59F2" w:rsidRDefault="00FC59F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5230AF" w14:textId="77777777" w:rsidR="00FC59F2" w:rsidRDefault="00FC59F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225DB9" w14:textId="77777777" w:rsid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вносит старший</w:t>
      </w:r>
      <w:r w:rsidR="00F72FE8"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</w:t>
      </w:r>
    </w:p>
    <w:p w14:paraId="68726C3A" w14:textId="77777777" w:rsidR="00B02052" w:rsidRP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культуре, спорту,</w:t>
      </w:r>
    </w:p>
    <w:p w14:paraId="08AEEE1A" w14:textId="77777777" w:rsid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</w:t>
      </w:r>
    </w:p>
    <w:p w14:paraId="39F106AE" w14:textId="77777777" w:rsidR="00B02052" w:rsidRPr="005C390E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связям </w:t>
      </w:r>
      <w:r w:rsidR="00F72FE8" w:rsidRPr="005C390E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14:paraId="6E9A13A1" w14:textId="77777777" w:rsidR="00FC59F2" w:rsidRPr="005C390E" w:rsidRDefault="00FC59F2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7F00033" w14:textId="77777777" w:rsidR="00FC59F2" w:rsidRDefault="00FC59F2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D446FFB" w14:textId="77777777" w:rsidR="005C390E" w:rsidRDefault="005C390E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588C6A8" w14:textId="77777777" w:rsidR="005C390E" w:rsidRDefault="005C390E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39BFAB" w14:textId="77777777" w:rsidR="008F2955" w:rsidRDefault="008F2955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17AFC82" w14:textId="77777777" w:rsidR="00844C90" w:rsidRPr="004657C6" w:rsidRDefault="00844C90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распоряжению Администрации </w:t>
      </w:r>
      <w:proofErr w:type="spellStart"/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0635C499" w14:textId="77777777" w:rsidR="00EF7C2F" w:rsidRPr="00990D3A" w:rsidRDefault="00844C90" w:rsidP="0084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5C390E">
        <w:rPr>
          <w:rFonts w:ascii="Times New Roman" w:eastAsiaTheme="minorEastAsia" w:hAnsi="Times New Roman" w:cs="Times New Roman"/>
          <w:sz w:val="28"/>
          <w:szCs w:val="28"/>
          <w:lang w:eastAsia="ru-RU"/>
        </w:rPr>
        <w:t>27.06.2024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 </w:t>
      </w:r>
      <w:r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4D59A2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>37</w:t>
      </w:r>
      <w:r w:rsidR="00362B7A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E6FCD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62B7A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A68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увольнении несовершеннолетних граждан»</w:t>
      </w:r>
    </w:p>
    <w:p w14:paraId="57C3CBFE" w14:textId="77777777" w:rsidR="00EF7C2F" w:rsidRPr="00990D3A" w:rsidRDefault="00EF7C2F" w:rsidP="00EF7C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370"/>
        <w:gridCol w:w="2574"/>
        <w:gridCol w:w="3520"/>
      </w:tblGrid>
      <w:tr w:rsidR="00EF7C2F" w:rsidRPr="00990D3A" w14:paraId="41519DEA" w14:textId="77777777" w:rsidTr="00614D4D">
        <w:tc>
          <w:tcPr>
            <w:tcW w:w="566" w:type="dxa"/>
            <w:shd w:val="clear" w:color="auto" w:fill="auto"/>
          </w:tcPr>
          <w:p w14:paraId="0D75A1C6" w14:textId="77777777"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70" w:type="dxa"/>
            <w:shd w:val="clear" w:color="auto" w:fill="auto"/>
          </w:tcPr>
          <w:p w14:paraId="74CBDBE1" w14:textId="77777777"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74" w:type="dxa"/>
            <w:shd w:val="clear" w:color="auto" w:fill="auto"/>
          </w:tcPr>
          <w:p w14:paraId="4BBF345C" w14:textId="77777777"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14:paraId="01487D60" w14:textId="77777777"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14:paraId="54FE7815" w14:textId="77777777"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EF7C2F" w:rsidRPr="00990D3A" w14:paraId="752C8081" w14:textId="77777777" w:rsidTr="00614D4D">
        <w:tc>
          <w:tcPr>
            <w:tcW w:w="566" w:type="dxa"/>
            <w:shd w:val="clear" w:color="auto" w:fill="auto"/>
          </w:tcPr>
          <w:p w14:paraId="7323E89B" w14:textId="77777777"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0" w:type="dxa"/>
            <w:shd w:val="clear" w:color="auto" w:fill="auto"/>
          </w:tcPr>
          <w:p w14:paraId="439F70E7" w14:textId="77777777"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Бабенко Дмитрий Сергеевич</w:t>
            </w:r>
          </w:p>
        </w:tc>
        <w:tc>
          <w:tcPr>
            <w:tcW w:w="2574" w:type="dxa"/>
            <w:shd w:val="clear" w:color="auto" w:fill="auto"/>
          </w:tcPr>
          <w:p w14:paraId="56BB2BA7" w14:textId="77777777"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14:paraId="6586886C" w14:textId="77777777"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14:paraId="6ABE6E52" w14:textId="77777777" w:rsidTr="00614D4D">
        <w:tc>
          <w:tcPr>
            <w:tcW w:w="566" w:type="dxa"/>
            <w:shd w:val="clear" w:color="auto" w:fill="auto"/>
          </w:tcPr>
          <w:p w14:paraId="474ADCEF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0" w:type="dxa"/>
            <w:shd w:val="clear" w:color="auto" w:fill="auto"/>
          </w:tcPr>
          <w:p w14:paraId="1E0A9145" w14:textId="77777777" w:rsidR="005C390E" w:rsidRPr="008E4B3D" w:rsidRDefault="005C390E" w:rsidP="005C39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B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Цьось</w:t>
            </w:r>
            <w:proofErr w:type="spellEnd"/>
            <w:r w:rsidRPr="008E4B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Алина Андреевна</w:t>
            </w:r>
          </w:p>
        </w:tc>
        <w:tc>
          <w:tcPr>
            <w:tcW w:w="2574" w:type="dxa"/>
            <w:shd w:val="clear" w:color="auto" w:fill="auto"/>
          </w:tcPr>
          <w:p w14:paraId="1673D2BE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14:paraId="74689238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14:paraId="5ECC53E5" w14:textId="77777777" w:rsidTr="00614D4D">
        <w:tc>
          <w:tcPr>
            <w:tcW w:w="566" w:type="dxa"/>
            <w:shd w:val="clear" w:color="auto" w:fill="auto"/>
          </w:tcPr>
          <w:p w14:paraId="269B22EC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0" w:type="dxa"/>
            <w:shd w:val="clear" w:color="auto" w:fill="auto"/>
          </w:tcPr>
          <w:p w14:paraId="28977720" w14:textId="77777777" w:rsidR="005C390E" w:rsidRPr="008E4B3D" w:rsidRDefault="005C390E" w:rsidP="005C39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E4B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Кожанов Иван Евгеньевич</w:t>
            </w:r>
          </w:p>
        </w:tc>
        <w:tc>
          <w:tcPr>
            <w:tcW w:w="2574" w:type="dxa"/>
            <w:shd w:val="clear" w:color="auto" w:fill="auto"/>
          </w:tcPr>
          <w:p w14:paraId="55C1D3BA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14:paraId="07E45CE4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14:paraId="29337B3E" w14:textId="77777777" w:rsidTr="00614D4D">
        <w:tc>
          <w:tcPr>
            <w:tcW w:w="566" w:type="dxa"/>
            <w:shd w:val="clear" w:color="auto" w:fill="auto"/>
          </w:tcPr>
          <w:p w14:paraId="5FBB5374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0" w:type="dxa"/>
            <w:shd w:val="clear" w:color="auto" w:fill="auto"/>
          </w:tcPr>
          <w:p w14:paraId="307D6C1F" w14:textId="77777777" w:rsidR="005C390E" w:rsidRPr="008E4B3D" w:rsidRDefault="00362B7A" w:rsidP="005C39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Сухова Ангелина Александровна</w:t>
            </w:r>
          </w:p>
        </w:tc>
        <w:tc>
          <w:tcPr>
            <w:tcW w:w="2574" w:type="dxa"/>
            <w:shd w:val="clear" w:color="auto" w:fill="auto"/>
          </w:tcPr>
          <w:p w14:paraId="56A9B914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14:paraId="482E099C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390E" w:rsidRPr="00990D3A" w14:paraId="22F24F9E" w14:textId="77777777" w:rsidTr="00614D4D">
        <w:tc>
          <w:tcPr>
            <w:tcW w:w="566" w:type="dxa"/>
            <w:shd w:val="clear" w:color="auto" w:fill="auto"/>
          </w:tcPr>
          <w:p w14:paraId="370BBDA2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0" w:type="dxa"/>
            <w:shd w:val="clear" w:color="auto" w:fill="auto"/>
          </w:tcPr>
          <w:p w14:paraId="5876CDF6" w14:textId="77777777" w:rsidR="005C390E" w:rsidRDefault="005C390E" w:rsidP="005C390E">
            <w:r w:rsidRPr="008E4B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Сидорова Оксана Александровна</w:t>
            </w:r>
          </w:p>
        </w:tc>
        <w:tc>
          <w:tcPr>
            <w:tcW w:w="2574" w:type="dxa"/>
            <w:shd w:val="clear" w:color="auto" w:fill="auto"/>
          </w:tcPr>
          <w:p w14:paraId="60C83599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14:paraId="7BBD299C" w14:textId="77777777" w:rsidR="005C390E" w:rsidRPr="00990D3A" w:rsidRDefault="005C390E" w:rsidP="005C3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E5234F" w14:textId="77777777"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886F68" w14:textId="77777777"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14:paraId="7E26BD39" w14:textId="77777777"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14:paraId="2F3628BF" w14:textId="77777777" w:rsidR="00C45518" w:rsidRDefault="00C45518"/>
    <w:p w14:paraId="4BC5F6BC" w14:textId="77777777" w:rsidR="004657C6" w:rsidRDefault="004657C6"/>
    <w:p w14:paraId="049771DA" w14:textId="77777777" w:rsidR="004657C6" w:rsidRDefault="004657C6"/>
    <w:p w14:paraId="40F76CB8" w14:textId="77777777" w:rsidR="004657C6" w:rsidRDefault="004657C6"/>
    <w:p w14:paraId="6F12B558" w14:textId="77777777" w:rsidR="004657C6" w:rsidRDefault="004657C6"/>
    <w:p w14:paraId="3BC3DD64" w14:textId="77777777" w:rsidR="008F2955" w:rsidRDefault="008F2955"/>
    <w:p w14:paraId="641118DF" w14:textId="77777777" w:rsidR="008F2955" w:rsidRDefault="008F2955"/>
    <w:p w14:paraId="7EF41127" w14:textId="77777777" w:rsidR="008F2955" w:rsidRDefault="008F2955"/>
    <w:p w14:paraId="744305D1" w14:textId="77777777" w:rsidR="008F2955" w:rsidRDefault="008F2955"/>
    <w:p w14:paraId="4A431E7B" w14:textId="77777777" w:rsidR="008F2955" w:rsidRDefault="008F2955"/>
    <w:p w14:paraId="0BF542C2" w14:textId="77777777" w:rsidR="008F2955" w:rsidRDefault="008F2955"/>
    <w:p w14:paraId="5B0EB96F" w14:textId="77777777" w:rsidR="008F2955" w:rsidRDefault="008F2955"/>
    <w:p w14:paraId="5EECB090" w14:textId="77777777" w:rsidR="008F2955" w:rsidRDefault="008F2955"/>
    <w:p w14:paraId="393E6AF7" w14:textId="77777777" w:rsidR="008F2955" w:rsidRDefault="008F2955"/>
    <w:p w14:paraId="2A9A59BA" w14:textId="77777777" w:rsidR="008F2955" w:rsidRDefault="008F2955"/>
    <w:p w14:paraId="7E70FFCB" w14:textId="77777777" w:rsidR="008F2955" w:rsidRDefault="008F2955"/>
    <w:p w14:paraId="50121D09" w14:textId="77777777" w:rsidR="008F2955" w:rsidRDefault="008F2955"/>
    <w:p w14:paraId="61F0B9B6" w14:textId="77777777" w:rsidR="004657C6" w:rsidRDefault="004657C6"/>
    <w:p w14:paraId="6B1153FB" w14:textId="77777777" w:rsidR="005C390E" w:rsidRDefault="005C390E"/>
    <w:p w14:paraId="12CFAE5C" w14:textId="77777777" w:rsidR="004657C6" w:rsidRDefault="004657C6"/>
    <w:p w14:paraId="4460C1BC" w14:textId="77777777" w:rsidR="004657C6" w:rsidRDefault="004657C6"/>
    <w:p w14:paraId="4EF5199F" w14:textId="77777777" w:rsidR="004657C6" w:rsidRPr="004657C6" w:rsidRDefault="004657C6" w:rsidP="004657C6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ЛИСТ СОГЛАСОВАНИЯ</w:t>
      </w:r>
    </w:p>
    <w:p w14:paraId="2BE4B7D0" w14:textId="77777777" w:rsidR="004657C6" w:rsidRPr="004657C6" w:rsidRDefault="004657C6" w:rsidP="004657C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распоряжению Администрации </w:t>
      </w:r>
      <w:proofErr w:type="spellStart"/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006C723F" w14:textId="77777777" w:rsidR="004657C6" w:rsidRPr="00B02052" w:rsidRDefault="004657C6" w:rsidP="004657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8F2955">
        <w:rPr>
          <w:rFonts w:ascii="Times New Roman" w:eastAsiaTheme="minorEastAsia" w:hAnsi="Times New Roman" w:cs="Times New Roman"/>
          <w:sz w:val="28"/>
          <w:szCs w:val="28"/>
          <w:lang w:eastAsia="ru-RU"/>
        </w:rPr>
        <w:t>27.06.2024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 </w:t>
      </w:r>
      <w:r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4D59A2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>37</w:t>
      </w:r>
      <w:r w:rsidR="0074617F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74617F"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4D59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A68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увольнении несовершеннолетних граждан»</w:t>
      </w:r>
    </w:p>
    <w:p w14:paraId="5B677988" w14:textId="77777777" w:rsidR="004657C6" w:rsidRPr="004657C6" w:rsidRDefault="004657C6" w:rsidP="004657C6">
      <w:pPr>
        <w:pStyle w:val="a3"/>
        <w:rPr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4657C6" w:rsidRPr="004657C6" w14:paraId="1C848BD9" w14:textId="77777777" w:rsidTr="009C5E55">
        <w:tc>
          <w:tcPr>
            <w:tcW w:w="3261" w:type="dxa"/>
          </w:tcPr>
          <w:p w14:paraId="2BAE3B6A" w14:textId="77777777"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14:paraId="562A0AC1" w14:textId="77777777"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14:paraId="25EB5F43" w14:textId="77777777"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14:paraId="51B25C50" w14:textId="77777777" w:rsidR="0062732C" w:rsidRPr="0062732C" w:rsidRDefault="004657C6" w:rsidP="006273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14:paraId="428C5423" w14:textId="77777777" w:rsidR="004657C6" w:rsidRPr="004657C6" w:rsidRDefault="004657C6" w:rsidP="0062732C">
            <w:pPr>
              <w:pStyle w:val="a3"/>
              <w:jc w:val="center"/>
              <w:rPr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4657C6" w:rsidRPr="004657C6" w14:paraId="7AAC4FAA" w14:textId="77777777" w:rsidTr="009C5E55">
        <w:tc>
          <w:tcPr>
            <w:tcW w:w="3261" w:type="dxa"/>
          </w:tcPr>
          <w:p w14:paraId="23F5C219" w14:textId="77777777" w:rsidR="004657C6" w:rsidRPr="004657C6" w:rsidRDefault="00EF7C2F" w:rsidP="004657C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262410C0" w14:textId="77777777" w:rsidR="00EF7C2F" w:rsidRDefault="00EF7C2F" w:rsidP="004657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Тарасова </w:t>
            </w:r>
          </w:p>
          <w:p w14:paraId="50A35D28" w14:textId="77777777" w:rsidR="004657C6" w:rsidRPr="004657C6" w:rsidRDefault="00EF7C2F" w:rsidP="004657C6">
            <w:pPr>
              <w:spacing w:after="0" w:line="240" w:lineRule="auto"/>
              <w:jc w:val="center"/>
              <w:rPr>
                <w:rFonts w:eastAsiaTheme="minorEastAsia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Людмила Олеговна</w:t>
            </w:r>
          </w:p>
        </w:tc>
        <w:tc>
          <w:tcPr>
            <w:tcW w:w="1701" w:type="dxa"/>
          </w:tcPr>
          <w:p w14:paraId="2639A558" w14:textId="77777777"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C88E455" w14:textId="77777777"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7C6" w:rsidRPr="004657C6" w14:paraId="624F202A" w14:textId="77777777" w:rsidTr="009C5E55">
        <w:tc>
          <w:tcPr>
            <w:tcW w:w="3261" w:type="dxa"/>
          </w:tcPr>
          <w:p w14:paraId="3F793534" w14:textId="77777777" w:rsidR="004657C6" w:rsidRPr="004657C6" w:rsidRDefault="008F2955" w:rsidP="004657C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517" w:type="dxa"/>
          </w:tcPr>
          <w:p w14:paraId="27FADCE4" w14:textId="77777777" w:rsidR="008F2955" w:rsidRDefault="008F2955" w:rsidP="008F29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Федулова </w:t>
            </w:r>
          </w:p>
          <w:p w14:paraId="5DF8D7DD" w14:textId="77777777" w:rsidR="008F2955" w:rsidRDefault="008F2955" w:rsidP="008F29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Роза </w:t>
            </w:r>
          </w:p>
          <w:p w14:paraId="2E7E2C9A" w14:textId="77777777" w:rsidR="004657C6" w:rsidRPr="00EF7C2F" w:rsidRDefault="008F2955" w:rsidP="008F29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2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Романовна</w:t>
            </w:r>
          </w:p>
        </w:tc>
        <w:tc>
          <w:tcPr>
            <w:tcW w:w="1701" w:type="dxa"/>
          </w:tcPr>
          <w:p w14:paraId="3981D854" w14:textId="77777777"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4554D3D3" w14:textId="77777777"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7C6" w:rsidRPr="004657C6" w14:paraId="65B598FE" w14:textId="77777777" w:rsidTr="009C5E55">
        <w:trPr>
          <w:trHeight w:val="1878"/>
        </w:trPr>
        <w:tc>
          <w:tcPr>
            <w:tcW w:w="3261" w:type="dxa"/>
          </w:tcPr>
          <w:p w14:paraId="1091D549" w14:textId="77777777" w:rsidR="004657C6" w:rsidRPr="008F2955" w:rsidRDefault="004657C6" w:rsidP="008F29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29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45B005D2" w14:textId="77777777" w:rsidR="00523D51" w:rsidRDefault="00523D51" w:rsidP="00EF7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CDC1AE4" w14:textId="77777777" w:rsidR="00EF7C2F" w:rsidRPr="00EF7C2F" w:rsidRDefault="004657C6" w:rsidP="00EF7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C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14:paraId="730048E2" w14:textId="77777777" w:rsidR="004657C6" w:rsidRPr="004657C6" w:rsidRDefault="004657C6" w:rsidP="00EF7C2F">
            <w:pPr>
              <w:pStyle w:val="a3"/>
              <w:jc w:val="center"/>
              <w:rPr>
                <w:lang w:eastAsia="ru-RU"/>
              </w:rPr>
            </w:pPr>
            <w:r w:rsidRPr="00EF7C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14:paraId="6CF8FECF" w14:textId="77777777"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27543D04" w14:textId="77777777"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2BB409D" w14:textId="77777777" w:rsidR="004657C6" w:rsidRPr="004657C6" w:rsidRDefault="004657C6" w:rsidP="004657C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14:paraId="64AA6F92" w14:textId="77777777" w:rsidR="004657C6" w:rsidRPr="004657C6" w:rsidRDefault="004657C6" w:rsidP="004657C6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9871824" w14:textId="77777777" w:rsidR="004657C6" w:rsidRPr="004657C6" w:rsidRDefault="004657C6" w:rsidP="004657C6"/>
    <w:p w14:paraId="4EB627B2" w14:textId="77777777" w:rsidR="004657C6" w:rsidRDefault="004657C6"/>
    <w:sectPr w:rsidR="004657C6" w:rsidSect="00FC59F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F382D" w14:textId="77777777" w:rsidR="002F515E" w:rsidRDefault="002F515E" w:rsidP="00156217">
      <w:pPr>
        <w:spacing w:after="0" w:line="240" w:lineRule="auto"/>
      </w:pPr>
      <w:r>
        <w:separator/>
      </w:r>
    </w:p>
  </w:endnote>
  <w:endnote w:type="continuationSeparator" w:id="0">
    <w:p w14:paraId="6D98F2E8" w14:textId="77777777" w:rsidR="002F515E" w:rsidRDefault="002F515E" w:rsidP="0015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01A2C" w14:textId="77777777" w:rsidR="002F515E" w:rsidRDefault="002F515E" w:rsidP="00156217">
      <w:pPr>
        <w:spacing w:after="0" w:line="240" w:lineRule="auto"/>
      </w:pPr>
      <w:r>
        <w:separator/>
      </w:r>
    </w:p>
  </w:footnote>
  <w:footnote w:type="continuationSeparator" w:id="0">
    <w:p w14:paraId="2E5331FD" w14:textId="77777777" w:rsidR="002F515E" w:rsidRDefault="002F515E" w:rsidP="00156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577D0"/>
    <w:multiLevelType w:val="hybridMultilevel"/>
    <w:tmpl w:val="993405F6"/>
    <w:lvl w:ilvl="0" w:tplc="DCBC9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A9A"/>
    <w:rsid w:val="001524B3"/>
    <w:rsid w:val="00156217"/>
    <w:rsid w:val="00184CA9"/>
    <w:rsid w:val="001A5F22"/>
    <w:rsid w:val="001A6868"/>
    <w:rsid w:val="001D5516"/>
    <w:rsid w:val="001D60E8"/>
    <w:rsid w:val="002E55DE"/>
    <w:rsid w:val="002F515E"/>
    <w:rsid w:val="00362B7A"/>
    <w:rsid w:val="004657C6"/>
    <w:rsid w:val="004D59A2"/>
    <w:rsid w:val="004E791A"/>
    <w:rsid w:val="00523D51"/>
    <w:rsid w:val="005C390E"/>
    <w:rsid w:val="0062066F"/>
    <w:rsid w:val="0062732C"/>
    <w:rsid w:val="006F7235"/>
    <w:rsid w:val="0074617F"/>
    <w:rsid w:val="007D0E30"/>
    <w:rsid w:val="008305D3"/>
    <w:rsid w:val="00830813"/>
    <w:rsid w:val="00836632"/>
    <w:rsid w:val="00841F8A"/>
    <w:rsid w:val="00844C90"/>
    <w:rsid w:val="008F2955"/>
    <w:rsid w:val="00954011"/>
    <w:rsid w:val="00A62C15"/>
    <w:rsid w:val="00AE6FCD"/>
    <w:rsid w:val="00B02052"/>
    <w:rsid w:val="00BB0A5E"/>
    <w:rsid w:val="00C166E2"/>
    <w:rsid w:val="00C45518"/>
    <w:rsid w:val="00C53142"/>
    <w:rsid w:val="00D1722D"/>
    <w:rsid w:val="00D85749"/>
    <w:rsid w:val="00D9785D"/>
    <w:rsid w:val="00DC1838"/>
    <w:rsid w:val="00E90A9A"/>
    <w:rsid w:val="00EF7C2F"/>
    <w:rsid w:val="00F72FE8"/>
    <w:rsid w:val="00FB52D0"/>
    <w:rsid w:val="00FC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C282"/>
  <w15:chartTrackingRefBased/>
  <w15:docId w15:val="{09C8978B-6E49-44D7-8A12-ACE8BC76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C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65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7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56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217"/>
  </w:style>
  <w:style w:type="paragraph" w:styleId="a8">
    <w:name w:val="footer"/>
    <w:basedOn w:val="a"/>
    <w:link w:val="a9"/>
    <w:uiPriority w:val="99"/>
    <w:unhideWhenUsed/>
    <w:rsid w:val="00156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Lunmila_Victorovna</cp:lastModifiedBy>
  <cp:revision>2</cp:revision>
  <cp:lastPrinted>2024-06-24T13:52:00Z</cp:lastPrinted>
  <dcterms:created xsi:type="dcterms:W3CDTF">2024-06-27T11:37:00Z</dcterms:created>
  <dcterms:modified xsi:type="dcterms:W3CDTF">2024-06-27T11:37:00Z</dcterms:modified>
</cp:coreProperties>
</file>