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447" w:rsidRPr="0035757B" w:rsidRDefault="00B65423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5423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356A307F" wp14:editId="45D345D6">
            <wp:extent cx="438150" cy="560108"/>
            <wp:effectExtent l="0" t="0" r="0" b="0"/>
            <wp:docPr id="2" name="Рисунок 2" descr="Герб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Ч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454508" cy="581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447" w:rsidRPr="0035757B" w:rsidRDefault="003E7447" w:rsidP="003E74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3E7447" w:rsidRPr="0035757B" w:rsidRDefault="003E7447" w:rsidP="003E74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3E7447" w:rsidRPr="0035757B" w:rsidRDefault="003E7447" w:rsidP="003E744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3E7447" w:rsidRPr="0035757B" w:rsidRDefault="003E7447" w:rsidP="003E7447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</w:t>
      </w:r>
      <w:proofErr w:type="spellStart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Красюковское</w:t>
      </w:r>
      <w:proofErr w:type="spellEnd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сельское поселение»</w:t>
      </w:r>
    </w:p>
    <w:p w:rsidR="003E7447" w:rsidRPr="0035757B" w:rsidRDefault="003E7447" w:rsidP="003E7447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</w:p>
    <w:p w:rsidR="003E7447" w:rsidRPr="0035757B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РАСПОРЯЖение</w:t>
      </w:r>
    </w:p>
    <w:p w:rsidR="003E7447" w:rsidRPr="0035757B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3F5E3D" w:rsidRDefault="003F5E3D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3E7447" w:rsidRPr="0035757B" w:rsidRDefault="00A152B2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3E7447"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6.2023</w:t>
      </w:r>
      <w:r w:rsidR="003E7447"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</w:t>
      </w:r>
      <w:r w:rsidR="003E7447"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3E7447" w:rsidRPr="00694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="00694913" w:rsidRPr="00694913">
        <w:rPr>
          <w:rFonts w:ascii="Times New Roman" w:eastAsia="Times New Roman" w:hAnsi="Times New Roman" w:cs="Times New Roman"/>
          <w:sz w:val="28"/>
          <w:szCs w:val="28"/>
          <w:lang w:eastAsia="ru-RU"/>
        </w:rPr>
        <w:t>№ 46</w:t>
      </w:r>
      <w:r w:rsidR="003E7447" w:rsidRPr="00694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3F5E3D" w:rsidRPr="00694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E7447" w:rsidRPr="00694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3E7447" w:rsidRPr="00357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сл.  Красюковская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временном трудоустройстве</w:t>
      </w:r>
    </w:p>
    <w:p w:rsidR="003E7447" w:rsidRPr="0035757B" w:rsidRDefault="00C83A7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 граждан</w:t>
      </w: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5C49C2" w:rsidRDefault="003E7447" w:rsidP="003E7447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договору от </w:t>
      </w:r>
      <w:r w:rsidR="003F5E3D" w:rsidRPr="00694913">
        <w:rPr>
          <w:rFonts w:ascii="Times New Roman" w:hAnsi="Times New Roman" w:cs="Times New Roman"/>
          <w:sz w:val="28"/>
          <w:szCs w:val="28"/>
          <w:lang w:eastAsia="ru-RU"/>
        </w:rPr>
        <w:t>01.06.2023 г. № 200</w:t>
      </w:r>
      <w:r w:rsidRPr="00694913">
        <w:rPr>
          <w:rFonts w:ascii="Times New Roman" w:hAnsi="Times New Roman" w:cs="Times New Roman"/>
          <w:sz w:val="28"/>
          <w:szCs w:val="28"/>
          <w:lang w:eastAsia="ru-RU"/>
        </w:rPr>
        <w:t xml:space="preserve"> между ГКУ РО 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«Центр занятости населения города Новочеркасска», и Администрацией </w:t>
      </w:r>
      <w:proofErr w:type="spellStart"/>
      <w:r w:rsidRPr="005C49C2">
        <w:rPr>
          <w:rFonts w:ascii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с целью оказания содействия в трудоустройстве несовершеннолетних граждан, для приобщения их к труду, на основании личных заявлений, согласия родителей, органа опеки и попечительства в отношении 14-18-летних несовершеннолетних:</w:t>
      </w:r>
    </w:p>
    <w:p w:rsidR="003E7447" w:rsidRPr="005C49C2" w:rsidRDefault="003E7447" w:rsidP="003E7447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>Принят</w:t>
      </w:r>
      <w:r w:rsidR="00A152B2">
        <w:rPr>
          <w:rFonts w:ascii="Times New Roman" w:hAnsi="Times New Roman" w:cs="Times New Roman"/>
          <w:sz w:val="28"/>
          <w:szCs w:val="28"/>
          <w:lang w:eastAsia="ru-RU"/>
        </w:rPr>
        <w:t>ь временно с 20.06.2022 г. по 26.06.2023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г. для выполнения социально значимых работ несовершеннолетних граждан в следующем порядке:</w:t>
      </w:r>
    </w:p>
    <w:p w:rsidR="003E7447" w:rsidRPr="00F70E6F" w:rsidRDefault="00F70E6F" w:rsidP="00FA1AC7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1.</w:t>
      </w:r>
      <w:r w:rsidR="00FA1AC7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F70E6F">
        <w:rPr>
          <w:rFonts w:ascii="Times New Roman" w:hAnsi="Times New Roman" w:cs="Times New Roman"/>
          <w:sz w:val="28"/>
          <w:szCs w:val="28"/>
          <w:lang w:eastAsia="ar-SA"/>
        </w:rPr>
        <w:t>Бабенко Дмитрий Сергеевич</w:t>
      </w:r>
    </w:p>
    <w:p w:rsidR="00F70E6F" w:rsidRPr="005161E9" w:rsidRDefault="00F70E6F" w:rsidP="007A64BC">
      <w:pPr>
        <w:pStyle w:val="a3"/>
        <w:ind w:firstLine="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</w:t>
      </w:r>
      <w:r w:rsidR="00FA1A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0E6F">
        <w:rPr>
          <w:rFonts w:ascii="Times New Roman" w:hAnsi="Times New Roman" w:cs="Times New Roman"/>
          <w:sz w:val="28"/>
          <w:szCs w:val="28"/>
          <w:lang w:eastAsia="ru-RU"/>
        </w:rPr>
        <w:t>Бедратова</w:t>
      </w:r>
      <w:proofErr w:type="spellEnd"/>
      <w:r w:rsidRPr="00F70E6F">
        <w:rPr>
          <w:rFonts w:ascii="Times New Roman" w:hAnsi="Times New Roman" w:cs="Times New Roman"/>
          <w:sz w:val="28"/>
          <w:szCs w:val="28"/>
          <w:lang w:eastAsia="ru-RU"/>
        </w:rPr>
        <w:t xml:space="preserve"> Диана Алексеевна</w:t>
      </w:r>
      <w:r w:rsidR="005161E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70E6F" w:rsidRPr="00F70E6F" w:rsidRDefault="007A64BC" w:rsidP="00FA1AC7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F70E6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A1A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70E6F" w:rsidRPr="00F70E6F">
        <w:rPr>
          <w:rFonts w:ascii="Times New Roman" w:hAnsi="Times New Roman" w:cs="Times New Roman"/>
          <w:sz w:val="28"/>
          <w:szCs w:val="28"/>
          <w:lang w:eastAsia="ru-RU"/>
        </w:rPr>
        <w:t>Вифлянцева</w:t>
      </w:r>
      <w:proofErr w:type="spellEnd"/>
      <w:r w:rsidR="00F70E6F" w:rsidRPr="00F70E6F">
        <w:rPr>
          <w:rFonts w:ascii="Times New Roman" w:hAnsi="Times New Roman" w:cs="Times New Roman"/>
          <w:sz w:val="28"/>
          <w:szCs w:val="28"/>
          <w:lang w:eastAsia="ru-RU"/>
        </w:rPr>
        <w:t xml:space="preserve"> Дарья Денисовна</w:t>
      </w:r>
      <w:r w:rsidR="005346A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70E6F" w:rsidRPr="0090184A" w:rsidRDefault="007A64BC" w:rsidP="007A64BC">
      <w:pPr>
        <w:pStyle w:val="a3"/>
        <w:ind w:firstLine="567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A64BC">
        <w:rPr>
          <w:rFonts w:ascii="Times New Roman" w:hAnsi="Times New Roman" w:cs="Times New Roman"/>
          <w:sz w:val="28"/>
          <w:szCs w:val="28"/>
        </w:rPr>
        <w:t xml:space="preserve">4. </w:t>
      </w:r>
      <w:r w:rsidR="00F70E6F" w:rsidRPr="007A64BC">
        <w:rPr>
          <w:rFonts w:ascii="Times New Roman" w:hAnsi="Times New Roman" w:cs="Times New Roman"/>
          <w:sz w:val="28"/>
          <w:szCs w:val="28"/>
          <w:lang w:eastAsia="ru-RU"/>
        </w:rPr>
        <w:t>Маковский Прохор Юрьевич</w:t>
      </w:r>
      <w:r w:rsidR="003A69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70E6F" w:rsidRPr="00F70E6F" w:rsidRDefault="007A64BC" w:rsidP="00FA1AC7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5</w:t>
      </w:r>
      <w:r w:rsidR="00F70E6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A1A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70E6F" w:rsidRPr="00F70E6F">
        <w:rPr>
          <w:rFonts w:ascii="Times New Roman" w:hAnsi="Times New Roman" w:cs="Times New Roman"/>
          <w:sz w:val="28"/>
          <w:szCs w:val="28"/>
          <w:lang w:eastAsia="ru-RU"/>
        </w:rPr>
        <w:t>Нишкомаева</w:t>
      </w:r>
      <w:proofErr w:type="spellEnd"/>
      <w:r w:rsidR="00F70E6F" w:rsidRPr="00F70E6F">
        <w:rPr>
          <w:rFonts w:ascii="Times New Roman" w:hAnsi="Times New Roman" w:cs="Times New Roman"/>
          <w:sz w:val="28"/>
          <w:szCs w:val="28"/>
          <w:lang w:eastAsia="ru-RU"/>
        </w:rPr>
        <w:t xml:space="preserve"> Анастасия Евгеньевна</w:t>
      </w:r>
      <w:r w:rsidR="00E8465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70E6F" w:rsidRPr="00135FD6" w:rsidRDefault="007A64BC" w:rsidP="00FA1AC7">
      <w:pPr>
        <w:pStyle w:val="a3"/>
        <w:ind w:firstLine="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6</w:t>
      </w:r>
      <w:r w:rsidR="00F70E6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A1A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70E6F" w:rsidRPr="00F70E6F">
        <w:rPr>
          <w:rFonts w:ascii="Times New Roman" w:hAnsi="Times New Roman" w:cs="Times New Roman"/>
          <w:sz w:val="28"/>
          <w:szCs w:val="28"/>
          <w:lang w:eastAsia="ru-RU"/>
        </w:rPr>
        <w:t>Посашкова</w:t>
      </w:r>
      <w:proofErr w:type="spellEnd"/>
      <w:r w:rsidR="00F70E6F" w:rsidRPr="00F70E6F">
        <w:rPr>
          <w:rFonts w:ascii="Times New Roman" w:hAnsi="Times New Roman" w:cs="Times New Roman"/>
          <w:sz w:val="28"/>
          <w:szCs w:val="28"/>
          <w:lang w:eastAsia="ru-RU"/>
        </w:rPr>
        <w:t xml:space="preserve"> Светлана Анатольевна</w:t>
      </w:r>
      <w:r w:rsidR="00135F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7A64BC" w:rsidRDefault="007A64BC" w:rsidP="00FA1AC7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7.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Рытченков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Руслан Николаевич</w:t>
      </w:r>
    </w:p>
    <w:p w:rsidR="007A64BC" w:rsidRDefault="007A64BC" w:rsidP="00FA1AC7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8. Спицына Валерия Евгеньевна</w:t>
      </w:r>
      <w:r w:rsidR="007919A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70E6F" w:rsidRPr="00F70E6F" w:rsidRDefault="007A64BC" w:rsidP="00FA1AC7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="00F70E6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A1A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F70E6F" w:rsidRPr="00F70E6F">
        <w:rPr>
          <w:rFonts w:ascii="Times New Roman" w:hAnsi="Times New Roman" w:cs="Times New Roman"/>
          <w:sz w:val="28"/>
          <w:szCs w:val="28"/>
          <w:lang w:eastAsia="ru-RU"/>
        </w:rPr>
        <w:t>Сухова Ангелина Александровна</w:t>
      </w:r>
      <w:r w:rsidR="00884708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70E6F" w:rsidRPr="00F70E6F" w:rsidRDefault="007A64BC" w:rsidP="00FA1AC7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10</w:t>
      </w:r>
      <w:r w:rsidR="00F70E6F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A1A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F70E6F" w:rsidRPr="00F70E6F">
        <w:rPr>
          <w:rFonts w:ascii="Times New Roman" w:hAnsi="Times New Roman" w:cs="Times New Roman"/>
          <w:sz w:val="28"/>
          <w:szCs w:val="28"/>
          <w:lang w:eastAsia="ru-RU"/>
        </w:rPr>
        <w:t>Цьось</w:t>
      </w:r>
      <w:proofErr w:type="spellEnd"/>
      <w:r w:rsidR="00F70E6F" w:rsidRPr="00F70E6F">
        <w:rPr>
          <w:rFonts w:ascii="Times New Roman" w:hAnsi="Times New Roman" w:cs="Times New Roman"/>
          <w:sz w:val="28"/>
          <w:szCs w:val="28"/>
          <w:lang w:eastAsia="ru-RU"/>
        </w:rPr>
        <w:t xml:space="preserve"> Татьяна Николаевна</w:t>
      </w:r>
    </w:p>
    <w:p w:rsidR="00F70E6F" w:rsidRPr="00F70E6F" w:rsidRDefault="00F70E6F" w:rsidP="00FA1AC7">
      <w:pPr>
        <w:pStyle w:val="a3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11.</w:t>
      </w:r>
      <w:r w:rsidR="00FA1A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0E6F">
        <w:rPr>
          <w:rFonts w:ascii="Times New Roman" w:hAnsi="Times New Roman" w:cs="Times New Roman"/>
          <w:sz w:val="28"/>
          <w:szCs w:val="28"/>
          <w:lang w:eastAsia="ru-RU"/>
        </w:rPr>
        <w:t>Цьось</w:t>
      </w:r>
      <w:proofErr w:type="spellEnd"/>
      <w:r w:rsidRPr="00F70E6F">
        <w:rPr>
          <w:rFonts w:ascii="Times New Roman" w:hAnsi="Times New Roman" w:cs="Times New Roman"/>
          <w:sz w:val="28"/>
          <w:szCs w:val="28"/>
          <w:lang w:eastAsia="ru-RU"/>
        </w:rPr>
        <w:t xml:space="preserve"> Анастасия Николаевна</w:t>
      </w:r>
      <w:r w:rsidR="000173A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70E6F" w:rsidRPr="0090184A" w:rsidRDefault="00F70E6F" w:rsidP="00FA1AC7">
      <w:pPr>
        <w:pStyle w:val="a3"/>
        <w:ind w:firstLine="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12.</w:t>
      </w:r>
      <w:r w:rsidR="00FA1A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70E6F">
        <w:rPr>
          <w:rFonts w:ascii="Times New Roman" w:hAnsi="Times New Roman" w:cs="Times New Roman"/>
          <w:sz w:val="28"/>
          <w:szCs w:val="28"/>
          <w:lang w:eastAsia="ru-RU"/>
        </w:rPr>
        <w:t>Шатохина</w:t>
      </w:r>
      <w:proofErr w:type="spellEnd"/>
      <w:r w:rsidRPr="00F70E6F">
        <w:rPr>
          <w:rFonts w:ascii="Times New Roman" w:hAnsi="Times New Roman" w:cs="Times New Roman"/>
          <w:sz w:val="28"/>
          <w:szCs w:val="28"/>
          <w:lang w:eastAsia="ru-RU"/>
        </w:rPr>
        <w:t xml:space="preserve"> Светлана Евгеньевна</w:t>
      </w:r>
      <w:r w:rsidR="0090184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F70E6F" w:rsidRPr="0090184A" w:rsidRDefault="00F70E6F" w:rsidP="00FA1AC7">
      <w:pPr>
        <w:pStyle w:val="a3"/>
        <w:ind w:firstLine="567"/>
        <w:rPr>
          <w:rFonts w:ascii="Times New Roman" w:hAnsi="Times New Roman" w:cs="Times New Roman"/>
          <w:b/>
          <w:color w:val="FF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13.</w:t>
      </w:r>
      <w:r w:rsidR="00FA1AC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694913">
        <w:rPr>
          <w:rFonts w:ascii="Times New Roman" w:hAnsi="Times New Roman" w:cs="Times New Roman"/>
          <w:sz w:val="28"/>
          <w:szCs w:val="28"/>
          <w:lang w:eastAsia="ru-RU"/>
        </w:rPr>
        <w:t>Агопова</w:t>
      </w:r>
      <w:proofErr w:type="spellEnd"/>
      <w:r w:rsidR="00694913">
        <w:rPr>
          <w:rFonts w:ascii="Times New Roman" w:hAnsi="Times New Roman" w:cs="Times New Roman"/>
          <w:sz w:val="28"/>
          <w:szCs w:val="28"/>
          <w:lang w:eastAsia="ru-RU"/>
        </w:rPr>
        <w:t xml:space="preserve"> Анастасия Викторовна</w:t>
      </w:r>
      <w:r w:rsidR="003A698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</w:p>
    <w:p w:rsidR="003E7447" w:rsidRPr="00F70E6F" w:rsidRDefault="003E7447" w:rsidP="00F70E6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7447" w:rsidRPr="005C49C2" w:rsidRDefault="003E7447" w:rsidP="003E74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>2.  Установить рабочий день согласно ст. 92 ТК РФ;</w:t>
      </w:r>
    </w:p>
    <w:p w:rsidR="003E7447" w:rsidRPr="005C49C2" w:rsidRDefault="003E7447" w:rsidP="003E7447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3. Контроль за исполнением данного распоряжения возложить на старшего </w:t>
      </w:r>
    </w:p>
    <w:p w:rsidR="003E7447" w:rsidRDefault="003E7447" w:rsidP="003E74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инспектора по культуре, спорту, молодежной политике и связям с общественностью Назаровой Н.А.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3D7" w:rsidRPr="004143D7" w:rsidRDefault="004143D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47" w:rsidRPr="00414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</w:p>
    <w:p w:rsidR="003E7447" w:rsidRPr="004143D7" w:rsidRDefault="004143D7" w:rsidP="004143D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3E7447" w:rsidRPr="004143D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4143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7447" w:rsidRPr="004143D7">
        <w:rPr>
          <w:rFonts w:ascii="Times New Roman" w:hAnsi="Times New Roman" w:cs="Times New Roman"/>
          <w:sz w:val="28"/>
          <w:szCs w:val="28"/>
          <w:lang w:eastAsia="ru-RU"/>
        </w:rPr>
        <w:t>се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льского поселения    </w:t>
      </w:r>
      <w:r w:rsidR="003E7447" w:rsidRPr="004143D7">
        <w:rPr>
          <w:rFonts w:ascii="Times New Roman" w:hAnsi="Times New Roman" w:cs="Times New Roman"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="003E7447" w:rsidRPr="004143D7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Н.В. Бабенко</w:t>
      </w:r>
    </w:p>
    <w:p w:rsidR="003E7447" w:rsidRPr="004143D7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вносит старший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3E7447" w:rsidRPr="0035757B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35757B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Pr="00990D3A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Лист согласования к Распоряжению </w:t>
      </w:r>
      <w:r w:rsidR="00694913" w:rsidRPr="00694913">
        <w:rPr>
          <w:rFonts w:ascii="Times New Roman" w:eastAsia="Times New Roman" w:hAnsi="Times New Roman" w:cs="Times New Roman"/>
          <w:sz w:val="28"/>
          <w:szCs w:val="28"/>
          <w:lang w:eastAsia="ru-RU"/>
        </w:rPr>
        <w:t>№ 46</w:t>
      </w:r>
      <w:r w:rsidR="003F5E3D" w:rsidRPr="00694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20.06.2023</w:t>
      </w:r>
      <w:r w:rsidRPr="00694913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3E7447" w:rsidRPr="00990D3A" w:rsidRDefault="003E7447" w:rsidP="003E74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459" w:tblpY="1"/>
        <w:tblOverlap w:val="never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370"/>
        <w:gridCol w:w="2574"/>
        <w:gridCol w:w="3520"/>
      </w:tblGrid>
      <w:tr w:rsidR="003E7447" w:rsidRPr="00990D3A" w:rsidTr="00B75449">
        <w:tc>
          <w:tcPr>
            <w:tcW w:w="566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70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74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20" w:type="dxa"/>
            <w:shd w:val="clear" w:color="auto" w:fill="auto"/>
          </w:tcPr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Подпись/</w:t>
            </w:r>
          </w:p>
          <w:p w:rsidR="003E7447" w:rsidRPr="00990D3A" w:rsidRDefault="003E7447" w:rsidP="00B754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Согласовано</w:t>
            </w: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FA1AC7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Бабенко Дмитрий Сергеевич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FA1AC7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Бедратова</w:t>
            </w:r>
            <w:proofErr w:type="spellEnd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Диана Алексеевна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3F5E3D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Вифлянцева</w:t>
            </w:r>
            <w:proofErr w:type="spellEnd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Дарья Денисовна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3F5E3D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Маковский Прохор Юрьевич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3F5E3D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Нишкомаева</w:t>
            </w:r>
            <w:proofErr w:type="spellEnd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Анастасия Евгеньевна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3F5E3D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Посашкова</w:t>
            </w:r>
            <w:proofErr w:type="spellEnd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Светлана Анатольевна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3F5E3D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Рытченков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Руслан Николаевич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3F5E3D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Спицына Валерия Евгеньевна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FA1AC7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Сухова Ангелина Александровна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FA1AC7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Цьось</w:t>
            </w:r>
            <w:proofErr w:type="spellEnd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Татьяна Николаевна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FA1AC7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Цьось</w:t>
            </w:r>
            <w:proofErr w:type="spellEnd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Анастасия Николаевна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FA1AC7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Шатохина</w:t>
            </w:r>
            <w:proofErr w:type="spellEnd"/>
            <w:r w:rsidRPr="00DD530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Светлана Евгеньевна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A1AC7" w:rsidRPr="00990D3A" w:rsidTr="00B75449">
        <w:tc>
          <w:tcPr>
            <w:tcW w:w="566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370" w:type="dxa"/>
            <w:shd w:val="clear" w:color="auto" w:fill="auto"/>
          </w:tcPr>
          <w:p w:rsidR="00FA1AC7" w:rsidRPr="00DD5306" w:rsidRDefault="00694913" w:rsidP="00FA1AC7">
            <w:pPr>
              <w:pStyle w:val="a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Агопова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Анастасия Викторовна</w:t>
            </w:r>
          </w:p>
        </w:tc>
        <w:tc>
          <w:tcPr>
            <w:tcW w:w="2574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FA1AC7" w:rsidRPr="00990D3A" w:rsidRDefault="00FA1AC7" w:rsidP="00FA1A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E7447" w:rsidRPr="00990D3A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7447" w:rsidRPr="00990D3A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инспектор по культуре, спорту,</w:t>
      </w:r>
    </w:p>
    <w:p w:rsidR="003E7447" w:rsidRPr="00990D3A" w:rsidRDefault="003E7447" w:rsidP="003E744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 политике и связям с общественностью                 Назарова Н.А.</w:t>
      </w:r>
    </w:p>
    <w:p w:rsidR="003E7447" w:rsidRPr="00990D3A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Default="003E7447" w:rsidP="003E7447"/>
    <w:p w:rsidR="003E7447" w:rsidRPr="00D05BF6" w:rsidRDefault="003E7447" w:rsidP="003E7447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 СОГЛАСОВАНИЯ</w:t>
      </w:r>
      <w:proofErr w:type="gramEnd"/>
    </w:p>
    <w:p w:rsidR="003E7447" w:rsidRPr="00D05BF6" w:rsidRDefault="003E7447" w:rsidP="003E7447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к   распоряжению</w:t>
      </w:r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3E7447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2D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 w:rsidR="00F42DFC" w:rsidRPr="00F42DFC">
        <w:rPr>
          <w:rFonts w:ascii="Times New Roman" w:eastAsiaTheme="minorEastAsia" w:hAnsi="Times New Roman" w:cs="Times New Roman"/>
          <w:sz w:val="28"/>
          <w:szCs w:val="28"/>
          <w:lang w:eastAsia="ru-RU"/>
        </w:rPr>
        <w:t>20.06.2023 г.  № 46</w:t>
      </w:r>
      <w:r w:rsidRPr="00F42DFC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Pr="00D52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временном трудоустройстве </w:t>
      </w:r>
      <w:r w:rsidRPr="00D528DF">
        <w:rPr>
          <w:rFonts w:ascii="Times New Roman" w:hAnsi="Times New Roman" w:cs="Times New Roman"/>
          <w:sz w:val="28"/>
          <w:szCs w:val="28"/>
          <w:lang w:eastAsia="ru-RU"/>
        </w:rPr>
        <w:t>несовершеннолетних граждан»</w:t>
      </w:r>
    </w:p>
    <w:p w:rsidR="003E7447" w:rsidRPr="00D05BF6" w:rsidRDefault="003E7447" w:rsidP="003E7447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3E7447" w:rsidRPr="00D05BF6" w:rsidTr="00B75449">
        <w:tc>
          <w:tcPr>
            <w:tcW w:w="326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517" w:type="dxa"/>
          </w:tcPr>
          <w:p w:rsidR="003E7447" w:rsidRPr="00D05BF6" w:rsidRDefault="003E7447" w:rsidP="00B75449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3E7447" w:rsidRPr="00D05BF6" w:rsidTr="00B75449">
        <w:tc>
          <w:tcPr>
            <w:tcW w:w="3261" w:type="dxa"/>
          </w:tcPr>
          <w:p w:rsidR="003E7447" w:rsidRPr="00D05BF6" w:rsidRDefault="00454523" w:rsidP="00B75449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12685A" w:rsidRPr="0012685A" w:rsidRDefault="00454523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Тарасова</w:t>
            </w:r>
          </w:p>
          <w:p w:rsidR="003E7447" w:rsidRPr="0012685A" w:rsidRDefault="00454523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Людмила Олеговна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7447" w:rsidRPr="00D05BF6" w:rsidTr="00B75449">
        <w:tc>
          <w:tcPr>
            <w:tcW w:w="3261" w:type="dxa"/>
          </w:tcPr>
          <w:p w:rsidR="003E7447" w:rsidRPr="00D05BF6" w:rsidRDefault="00454523" w:rsidP="00B75449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-экономист</w:t>
            </w:r>
          </w:p>
        </w:tc>
        <w:tc>
          <w:tcPr>
            <w:tcW w:w="2517" w:type="dxa"/>
          </w:tcPr>
          <w:p w:rsidR="003E7447" w:rsidRPr="0012685A" w:rsidRDefault="00454523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Коваленко Эльмира </w:t>
            </w:r>
            <w:proofErr w:type="spellStart"/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Риджаиловна</w:t>
            </w:r>
            <w:proofErr w:type="spellEnd"/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E7447" w:rsidRPr="00D05BF6" w:rsidTr="00B75449">
        <w:trPr>
          <w:trHeight w:val="1878"/>
        </w:trPr>
        <w:tc>
          <w:tcPr>
            <w:tcW w:w="3261" w:type="dxa"/>
          </w:tcPr>
          <w:p w:rsidR="003E7447" w:rsidRPr="00D05BF6" w:rsidRDefault="003E7447" w:rsidP="00B75449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12685A" w:rsidRPr="0012685A" w:rsidRDefault="003E7447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Назарова</w:t>
            </w:r>
          </w:p>
          <w:p w:rsidR="003E7447" w:rsidRPr="0012685A" w:rsidRDefault="003E7447" w:rsidP="0012685A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12685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Наталья Александровна</w:t>
            </w:r>
          </w:p>
        </w:tc>
        <w:tc>
          <w:tcPr>
            <w:tcW w:w="1701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3E7447" w:rsidRPr="00D05BF6" w:rsidRDefault="003E7447" w:rsidP="00B75449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3E7447" w:rsidRPr="00D05BF6" w:rsidRDefault="003E7447" w:rsidP="003E7447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3E7447" w:rsidRPr="00D05BF6" w:rsidRDefault="003E7447" w:rsidP="003E7447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3E7447" w:rsidRDefault="003E7447" w:rsidP="003E7447"/>
    <w:p w:rsidR="005847EC" w:rsidRDefault="005847EC"/>
    <w:sectPr w:rsidR="005847EC" w:rsidSect="00FE22D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577D0"/>
    <w:multiLevelType w:val="hybridMultilevel"/>
    <w:tmpl w:val="BBD42870"/>
    <w:lvl w:ilvl="0" w:tplc="DCBC91C8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5ECD"/>
    <w:rsid w:val="000173A0"/>
    <w:rsid w:val="0012685A"/>
    <w:rsid w:val="00135FD6"/>
    <w:rsid w:val="001E5ECD"/>
    <w:rsid w:val="0020104C"/>
    <w:rsid w:val="003A6987"/>
    <w:rsid w:val="003E7447"/>
    <w:rsid w:val="003F5E3D"/>
    <w:rsid w:val="004143D7"/>
    <w:rsid w:val="00454523"/>
    <w:rsid w:val="005161E9"/>
    <w:rsid w:val="005346A8"/>
    <w:rsid w:val="005847EC"/>
    <w:rsid w:val="00694913"/>
    <w:rsid w:val="007919AC"/>
    <w:rsid w:val="007A64BC"/>
    <w:rsid w:val="00884708"/>
    <w:rsid w:val="0090184A"/>
    <w:rsid w:val="00A152B2"/>
    <w:rsid w:val="00B65423"/>
    <w:rsid w:val="00C83A77"/>
    <w:rsid w:val="00E72B22"/>
    <w:rsid w:val="00E84654"/>
    <w:rsid w:val="00F42DFC"/>
    <w:rsid w:val="00F70E6F"/>
    <w:rsid w:val="00FA1AC7"/>
    <w:rsid w:val="00FE2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F97B1-BE1B-40E2-84DD-F53E9FC93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E744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70E6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42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42D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4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23</cp:revision>
  <cp:lastPrinted>2023-06-19T08:08:00Z</cp:lastPrinted>
  <dcterms:created xsi:type="dcterms:W3CDTF">2023-06-13T12:47:00Z</dcterms:created>
  <dcterms:modified xsi:type="dcterms:W3CDTF">2023-06-21T10:30:00Z</dcterms:modified>
</cp:coreProperties>
</file>