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2B9" w:rsidRPr="004F62B9" w:rsidRDefault="00F80483" w:rsidP="004F62B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4428CD12" wp14:editId="6C4FFBDC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2B9" w:rsidRPr="004F62B9" w:rsidRDefault="004F62B9" w:rsidP="004F62B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4F62B9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РОССИЙСКАЯ ФЕДЕРАЦИЯ </w:t>
      </w:r>
    </w:p>
    <w:p w:rsidR="004F62B9" w:rsidRPr="004F62B9" w:rsidRDefault="00F80483" w:rsidP="004F62B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4F62B9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РОСТОВСКАЯ ОБЛАСТЬ</w:t>
      </w:r>
      <w:r w:rsidR="004F62B9" w:rsidRPr="004F62B9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</w:t>
      </w:r>
    </w:p>
    <w:p w:rsidR="004F62B9" w:rsidRPr="004F62B9" w:rsidRDefault="004F62B9" w:rsidP="004F62B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4F62B9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ОКТЯБРЬСКИЙ РАЙОН</w:t>
      </w:r>
    </w:p>
    <w:p w:rsidR="004F62B9" w:rsidRPr="004F62B9" w:rsidRDefault="004F62B9" w:rsidP="004F62B9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proofErr w:type="spellStart"/>
      <w:r w:rsidRPr="004F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Красюковское</w:t>
      </w:r>
      <w:proofErr w:type="spellEnd"/>
      <w:r w:rsidRPr="004F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4F62B9" w:rsidRPr="004F62B9" w:rsidRDefault="00F80483" w:rsidP="004F62B9">
      <w:pPr>
        <w:spacing w:after="240" w:line="240" w:lineRule="auto"/>
        <w:contextualSpacing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4F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proofErr w:type="spellStart"/>
      <w:r w:rsidRPr="004F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</w:t>
      </w:r>
      <w:proofErr w:type="spellEnd"/>
      <w:r w:rsidRPr="004F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4F62B9" w:rsidRPr="004F62B9" w:rsidRDefault="004F62B9" w:rsidP="004F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lang w:eastAsia="ru-RU"/>
        </w:rPr>
      </w:pPr>
      <w:r w:rsidRPr="004F62B9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  <w:lang w:eastAsia="ru-RU"/>
        </w:rPr>
        <w:t>ПОСТАНОВЛЕНИЕ</w:t>
      </w:r>
    </w:p>
    <w:p w:rsidR="004F62B9" w:rsidRPr="004F62B9" w:rsidRDefault="004F62B9" w:rsidP="004F62B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62B9" w:rsidRPr="008F07EF" w:rsidRDefault="0048139F" w:rsidP="004F62B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F07EF">
        <w:rPr>
          <w:rFonts w:ascii="Times New Roman" w:eastAsia="Times New Roman" w:hAnsi="Times New Roman" w:cs="Times New Roman"/>
          <w:sz w:val="28"/>
          <w:szCs w:val="28"/>
          <w:lang w:eastAsia="ru-RU"/>
        </w:rPr>
        <w:t>25.12.2023</w:t>
      </w:r>
      <w:r w:rsidR="004F62B9" w:rsidRPr="008F0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F62B9" w:rsidRPr="008F07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F62B9" w:rsidRPr="008F0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</w:t>
      </w:r>
      <w:r w:rsidRPr="008F0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220</w:t>
      </w:r>
      <w:r w:rsidR="004F62B9" w:rsidRPr="008F0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сл. Красюковская</w:t>
      </w:r>
    </w:p>
    <w:p w:rsidR="004F62B9" w:rsidRPr="008F07EF" w:rsidRDefault="004F62B9" w:rsidP="004F62B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62B9" w:rsidRPr="008F07EF" w:rsidRDefault="004F62B9" w:rsidP="004F62B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-142" w:type="dxa"/>
        <w:tblLook w:val="0000" w:firstRow="0" w:lastRow="0" w:firstColumn="0" w:lastColumn="0" w:noHBand="0" w:noVBand="0"/>
      </w:tblPr>
      <w:tblGrid>
        <w:gridCol w:w="4077"/>
      </w:tblGrid>
      <w:tr w:rsidR="004F62B9" w:rsidRPr="008F07EF" w:rsidTr="0048139F">
        <w:trPr>
          <w:trHeight w:val="1529"/>
        </w:trPr>
        <w:tc>
          <w:tcPr>
            <w:tcW w:w="4077" w:type="dxa"/>
          </w:tcPr>
          <w:p w:rsidR="004F62B9" w:rsidRPr="008F07EF" w:rsidRDefault="004F62B9" w:rsidP="008F07E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F07E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 внесении</w:t>
            </w:r>
            <w:r w:rsidR="000A58ED" w:rsidRPr="008F07E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изменений в постановление от 22.11.2021</w:t>
            </w:r>
            <w:r w:rsidR="00E252BC" w:rsidRPr="008F07E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№ 21</w:t>
            </w:r>
            <w:r w:rsidRPr="008F07E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«Об утверждении положения и состава жилищной комиссии </w:t>
            </w:r>
            <w:r w:rsidR="008F07EF" w:rsidRPr="008F07E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при </w:t>
            </w:r>
            <w:r w:rsidR="0048139F" w:rsidRPr="008F07E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  <w:r w:rsidR="008F07EF" w:rsidRPr="008F07E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proofErr w:type="spellStart"/>
            <w:r w:rsidR="008F07EF" w:rsidRPr="008F07E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Красюковского</w:t>
            </w:r>
            <w:proofErr w:type="spellEnd"/>
            <w:r w:rsidR="008F07EF" w:rsidRPr="008F07E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F07E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сельского    поселения</w:t>
            </w:r>
          </w:p>
        </w:tc>
      </w:tr>
    </w:tbl>
    <w:p w:rsidR="004F62B9" w:rsidRPr="004F62B9" w:rsidRDefault="004F62B9" w:rsidP="004F62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4F62B9" w:rsidRPr="004F62B9" w:rsidRDefault="004F62B9" w:rsidP="004F62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кадровыми изменениями, проведёнными в аппарате Администрации </w:t>
      </w:r>
      <w:proofErr w:type="spellStart"/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руководствуясь п.7, ст.5, Жилищного Кодекса РФ, п.6, ст.14, ч.1 Федерального закона №131-ФЗ </w:t>
      </w:r>
      <w:r w:rsidR="0048139F"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общих принципах самоуправ</w:t>
      </w:r>
      <w:r w:rsidR="0048139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 в РФ», пунктом 9 статьи 49</w:t>
      </w:r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муниципального образования «</w:t>
      </w:r>
      <w:proofErr w:type="spellStart"/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поселение», </w:t>
      </w:r>
    </w:p>
    <w:p w:rsidR="004F62B9" w:rsidRPr="004F62B9" w:rsidRDefault="004F62B9" w:rsidP="004F62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2B9" w:rsidRPr="004F62B9" w:rsidRDefault="004F62B9" w:rsidP="004F6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4F62B9" w:rsidRPr="004F62B9" w:rsidRDefault="004F62B9" w:rsidP="004F6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2B9" w:rsidRPr="004F62B9" w:rsidRDefault="004F62B9" w:rsidP="0048139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постановление Администрации </w:t>
      </w:r>
      <w:proofErr w:type="spellStart"/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</w:t>
      </w:r>
      <w:r w:rsidR="0048139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вского</w:t>
      </w:r>
      <w:proofErr w:type="spellEnd"/>
      <w:r w:rsidR="00481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от 22.11.2021 № 21</w:t>
      </w:r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положения и состава жилищной комиссии при Администрации </w:t>
      </w:r>
      <w:proofErr w:type="spellStart"/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поселения», изложив п.2 в новой редакции:</w:t>
      </w:r>
    </w:p>
    <w:p w:rsidR="004F62B9" w:rsidRPr="0089770F" w:rsidRDefault="004F62B9" w:rsidP="0089770F">
      <w:pPr>
        <w:pStyle w:val="a5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жилищную комиссию при Администрации </w:t>
      </w:r>
      <w:proofErr w:type="spellStart"/>
      <w:r w:rsidRPr="0089770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897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 следующем составе:</w:t>
      </w:r>
    </w:p>
    <w:p w:rsidR="004F62B9" w:rsidRPr="004F62B9" w:rsidRDefault="004F62B9" w:rsidP="0048139F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F62B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Председатель комиссии:</w:t>
      </w:r>
    </w:p>
    <w:p w:rsidR="004F62B9" w:rsidRPr="004F62B9" w:rsidRDefault="004F62B9" w:rsidP="0048139F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="0048139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Мирущенко</w:t>
      </w:r>
      <w:proofErr w:type="spellEnd"/>
      <w:r w:rsidR="00481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 А.</w:t>
      </w:r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заместитель главы Администрации по ЖКХ, строительству и благоустройству;</w:t>
      </w:r>
    </w:p>
    <w:p w:rsidR="004F62B9" w:rsidRPr="004F62B9" w:rsidRDefault="004F62B9" w:rsidP="0048139F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F62B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Секретарь комиссии:</w:t>
      </w:r>
    </w:p>
    <w:p w:rsidR="004F62B9" w:rsidRPr="0048139F" w:rsidRDefault="004F62B9" w:rsidP="0048139F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Назарова Н.А. – </w:t>
      </w:r>
      <w:r w:rsidR="0048139F"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инспектор</w:t>
      </w:r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культуре, спорту, молодежной политики и связям с общественностью;</w:t>
      </w:r>
    </w:p>
    <w:p w:rsidR="004F62B9" w:rsidRPr="004F62B9" w:rsidRDefault="004F62B9" w:rsidP="0048139F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4F62B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Члены комиссии: </w:t>
      </w:r>
    </w:p>
    <w:p w:rsidR="004F62B9" w:rsidRPr="004F62B9" w:rsidRDefault="0048139F" w:rsidP="0048139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F62B9"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>- Тарасова Л.О. – ведущий специалист по делопроизводству и архивной работе;</w:t>
      </w:r>
    </w:p>
    <w:p w:rsidR="004F62B9" w:rsidRPr="004F62B9" w:rsidRDefault="0048139F" w:rsidP="0048139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</w:t>
      </w:r>
      <w:r w:rsidR="004F62B9"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62B9"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Морозова Л.В.- старший инспектор по вопросам организации с обращениями граждан;</w:t>
      </w:r>
    </w:p>
    <w:p w:rsidR="004F62B9" w:rsidRPr="004F62B9" w:rsidRDefault="0048139F" w:rsidP="0048139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F62B9"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Злобина Н.П. - председатель Собрания депутатов, глава </w:t>
      </w:r>
      <w:proofErr w:type="spellStart"/>
      <w:r w:rsidR="004F62B9"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4F62B9"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поселения;</w:t>
      </w:r>
    </w:p>
    <w:p w:rsidR="004F62B9" w:rsidRDefault="0048139F" w:rsidP="0048139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Тычинский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А.Е.</w:t>
      </w:r>
      <w:r w:rsidR="004F62B9"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 старший инспектор по вопросам ЖКХ, архитектуре, строительству и благоустройству;</w:t>
      </w:r>
    </w:p>
    <w:p w:rsidR="0089770F" w:rsidRPr="004F62B9" w:rsidRDefault="0089770F" w:rsidP="0089770F">
      <w:pPr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Шаповалова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Н.</w:t>
      </w:r>
      <w:r w:rsidRPr="00897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заведующий сектором по организации строительства и созданию условий для жилищного </w:t>
      </w:r>
      <w:r w:rsidRPr="008977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строительства Администрации</w:t>
      </w:r>
      <w:r w:rsidRPr="008977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Октябрьского района (по согласованию);</w:t>
      </w:r>
    </w:p>
    <w:p w:rsidR="004F62B9" w:rsidRPr="0048139F" w:rsidRDefault="004F62B9" w:rsidP="0048139F">
      <w:pPr>
        <w:pStyle w:val="a5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39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силу, с момента его подписания.</w:t>
      </w:r>
    </w:p>
    <w:p w:rsidR="004F62B9" w:rsidRPr="004F62B9" w:rsidRDefault="004F62B9" w:rsidP="004813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62B9" w:rsidRPr="004F62B9" w:rsidRDefault="004F62B9" w:rsidP="004813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62B9" w:rsidRPr="004F62B9" w:rsidRDefault="004F62B9" w:rsidP="004F62B9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Глава Администрации</w:t>
      </w:r>
      <w:bookmarkStart w:id="0" w:name="_GoBack"/>
      <w:bookmarkEnd w:id="0"/>
    </w:p>
    <w:p w:rsidR="004F62B9" w:rsidRPr="004F62B9" w:rsidRDefault="004F62B9" w:rsidP="004F62B9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spellStart"/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2835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Н.В. Бабенко</w:t>
      </w:r>
    </w:p>
    <w:p w:rsidR="004F62B9" w:rsidRPr="004F62B9" w:rsidRDefault="004F62B9" w:rsidP="004F62B9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62B9" w:rsidRPr="004F62B9" w:rsidRDefault="004F62B9" w:rsidP="004F62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2B9" w:rsidRPr="004F62B9" w:rsidRDefault="004F62B9" w:rsidP="004F62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2B9" w:rsidRPr="004F62B9" w:rsidRDefault="004F62B9" w:rsidP="004F62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2B9" w:rsidRPr="004F62B9" w:rsidRDefault="004F62B9" w:rsidP="004F62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вносит старший</w:t>
      </w:r>
    </w:p>
    <w:p w:rsidR="004F62B9" w:rsidRPr="004F62B9" w:rsidRDefault="004F62B9" w:rsidP="004F62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инспектор по культуре, спорту,</w:t>
      </w:r>
    </w:p>
    <w:p w:rsidR="004F62B9" w:rsidRPr="004F62B9" w:rsidRDefault="004F62B9" w:rsidP="004F62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молодежной политике и связям </w:t>
      </w:r>
    </w:p>
    <w:p w:rsidR="004F62B9" w:rsidRPr="004F62B9" w:rsidRDefault="004F62B9" w:rsidP="004F62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общественностью</w:t>
      </w:r>
    </w:p>
    <w:p w:rsidR="004F62B9" w:rsidRPr="004F62B9" w:rsidRDefault="004F62B9" w:rsidP="004F62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2B9" w:rsidRPr="004F62B9" w:rsidRDefault="004F62B9" w:rsidP="004F62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2B9" w:rsidRPr="004F62B9" w:rsidRDefault="004F62B9" w:rsidP="004F62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2B9" w:rsidRPr="004F62B9" w:rsidRDefault="004F62B9" w:rsidP="004F62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2B9" w:rsidRPr="004F62B9" w:rsidRDefault="004F62B9" w:rsidP="004F62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2B9" w:rsidRPr="004F62B9" w:rsidRDefault="004F62B9" w:rsidP="004F62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2B9" w:rsidRPr="004F62B9" w:rsidRDefault="004F62B9" w:rsidP="004F62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2B9" w:rsidRPr="004F62B9" w:rsidRDefault="004F62B9" w:rsidP="004F62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2B9" w:rsidRPr="004F62B9" w:rsidRDefault="004F62B9" w:rsidP="004F62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2B9" w:rsidRPr="004F62B9" w:rsidRDefault="004F62B9" w:rsidP="004F62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2B9" w:rsidRPr="004F62B9" w:rsidRDefault="004F62B9" w:rsidP="004F62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2B9" w:rsidRPr="004F62B9" w:rsidRDefault="004F62B9" w:rsidP="004F62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2B9" w:rsidRPr="004F62B9" w:rsidRDefault="004F62B9" w:rsidP="004F62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2B9" w:rsidRPr="004F62B9" w:rsidRDefault="004F62B9" w:rsidP="004F62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2B9" w:rsidRPr="004F62B9" w:rsidRDefault="004F62B9" w:rsidP="004F62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2B9" w:rsidRPr="004F62B9" w:rsidRDefault="004F62B9" w:rsidP="004F62B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2B9" w:rsidRPr="004F62B9" w:rsidRDefault="004F62B9" w:rsidP="004F62B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2B9" w:rsidRPr="004F62B9" w:rsidRDefault="004F62B9" w:rsidP="004F62B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2B9" w:rsidRPr="004F62B9" w:rsidRDefault="004F62B9" w:rsidP="004F62B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139F" w:rsidRDefault="0048139F" w:rsidP="004F6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139F" w:rsidRDefault="0048139F" w:rsidP="004F6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139F" w:rsidRDefault="0048139F" w:rsidP="004F6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139F" w:rsidRDefault="0048139F" w:rsidP="004F6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53E" w:rsidRDefault="0028353E" w:rsidP="004F6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53E" w:rsidRDefault="0028353E" w:rsidP="004F6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53E" w:rsidRDefault="0028353E" w:rsidP="004F6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2B9" w:rsidRPr="004F62B9" w:rsidRDefault="0048139F" w:rsidP="004F6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 СОГЛАСОВАНИЯ</w:t>
      </w:r>
    </w:p>
    <w:p w:rsidR="004F62B9" w:rsidRPr="004F62B9" w:rsidRDefault="004F62B9" w:rsidP="004F62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  постановлению Администрации </w:t>
      </w:r>
      <w:proofErr w:type="spellStart"/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</w:t>
      </w:r>
      <w:r w:rsidR="0028353E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вского</w:t>
      </w:r>
      <w:proofErr w:type="spellEnd"/>
      <w:r w:rsidR="00283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от 25.12.2023</w:t>
      </w:r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28353E">
        <w:rPr>
          <w:rFonts w:ascii="Times New Roman" w:eastAsia="Times New Roman" w:hAnsi="Times New Roman" w:cs="Times New Roman"/>
          <w:sz w:val="28"/>
          <w:szCs w:val="28"/>
          <w:lang w:eastAsia="ru-RU"/>
        </w:rPr>
        <w:t>220</w:t>
      </w:r>
      <w:r w:rsidR="0048139F"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положения и состава жилищной комиссии при Администрации   </w:t>
      </w:r>
      <w:proofErr w:type="spellStart"/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4F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поселения»</w:t>
      </w:r>
    </w:p>
    <w:p w:rsidR="004F62B9" w:rsidRPr="004F62B9" w:rsidRDefault="004F62B9" w:rsidP="004F62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2693"/>
        <w:gridCol w:w="1843"/>
        <w:gridCol w:w="2126"/>
      </w:tblGrid>
      <w:tr w:rsidR="004F62B9" w:rsidRPr="004F62B9" w:rsidTr="00E5030C">
        <w:tc>
          <w:tcPr>
            <w:tcW w:w="3085" w:type="dxa"/>
          </w:tcPr>
          <w:p w:rsidR="004F62B9" w:rsidRPr="004F62B9" w:rsidRDefault="004F62B9" w:rsidP="004F6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693" w:type="dxa"/>
          </w:tcPr>
          <w:p w:rsidR="004F62B9" w:rsidRPr="004F62B9" w:rsidRDefault="004F62B9" w:rsidP="004F6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843" w:type="dxa"/>
          </w:tcPr>
          <w:p w:rsidR="004F62B9" w:rsidRPr="004F62B9" w:rsidRDefault="004F62B9" w:rsidP="004F6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  <w:tc>
          <w:tcPr>
            <w:tcW w:w="2126" w:type="dxa"/>
          </w:tcPr>
          <w:p w:rsidR="004F62B9" w:rsidRPr="004F62B9" w:rsidRDefault="004F62B9" w:rsidP="004F6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Дата, подпись/</w:t>
            </w:r>
          </w:p>
          <w:p w:rsidR="004F62B9" w:rsidRPr="004F62B9" w:rsidRDefault="004F62B9" w:rsidP="004F6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согласовано</w:t>
            </w:r>
          </w:p>
        </w:tc>
      </w:tr>
      <w:tr w:rsidR="004F62B9" w:rsidRPr="004F62B9" w:rsidTr="00E5030C">
        <w:tc>
          <w:tcPr>
            <w:tcW w:w="3085" w:type="dxa"/>
          </w:tcPr>
          <w:p w:rsidR="004F62B9" w:rsidRPr="004F62B9" w:rsidRDefault="004F62B9" w:rsidP="002835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  <w:r w:rsidR="0028353E" w:rsidRPr="004F6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по ЖКХ</w:t>
            </w:r>
            <w:r w:rsidRPr="004F6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строительству и благоустройству</w:t>
            </w:r>
          </w:p>
        </w:tc>
        <w:tc>
          <w:tcPr>
            <w:tcW w:w="2693" w:type="dxa"/>
          </w:tcPr>
          <w:p w:rsidR="004F62B9" w:rsidRPr="004F62B9" w:rsidRDefault="0028353E" w:rsidP="004F6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Мирущенко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Наталья Александровна</w:t>
            </w:r>
          </w:p>
        </w:tc>
        <w:tc>
          <w:tcPr>
            <w:tcW w:w="1843" w:type="dxa"/>
          </w:tcPr>
          <w:p w:rsidR="004F62B9" w:rsidRPr="004F62B9" w:rsidRDefault="004F62B9" w:rsidP="004F6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4F62B9" w:rsidRPr="004F62B9" w:rsidRDefault="004F62B9" w:rsidP="004F6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F62B9" w:rsidRPr="004F62B9" w:rsidTr="00E5030C">
        <w:tc>
          <w:tcPr>
            <w:tcW w:w="3085" w:type="dxa"/>
          </w:tcPr>
          <w:p w:rsidR="004F62B9" w:rsidRPr="004F62B9" w:rsidRDefault="004F62B9" w:rsidP="002835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делопроизводству и архивной работе</w:t>
            </w:r>
          </w:p>
          <w:p w:rsidR="004F62B9" w:rsidRPr="004F62B9" w:rsidRDefault="004F62B9" w:rsidP="002835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4F62B9" w:rsidRPr="004F62B9" w:rsidRDefault="004F62B9" w:rsidP="004F6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Тарасова </w:t>
            </w:r>
          </w:p>
          <w:p w:rsidR="004F62B9" w:rsidRPr="004F62B9" w:rsidRDefault="004F62B9" w:rsidP="004F6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Людмила </w:t>
            </w:r>
          </w:p>
          <w:p w:rsidR="004F62B9" w:rsidRPr="004F62B9" w:rsidRDefault="004F62B9" w:rsidP="004F6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Олеговна</w:t>
            </w:r>
          </w:p>
        </w:tc>
        <w:tc>
          <w:tcPr>
            <w:tcW w:w="1843" w:type="dxa"/>
          </w:tcPr>
          <w:p w:rsidR="004F62B9" w:rsidRPr="004F62B9" w:rsidRDefault="004F62B9" w:rsidP="004F6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4F62B9" w:rsidRPr="004F62B9" w:rsidRDefault="004F62B9" w:rsidP="004F6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F62B9" w:rsidRPr="004F62B9" w:rsidTr="00E5030C">
        <w:trPr>
          <w:trHeight w:val="1314"/>
        </w:trPr>
        <w:tc>
          <w:tcPr>
            <w:tcW w:w="3085" w:type="dxa"/>
          </w:tcPr>
          <w:p w:rsidR="004F62B9" w:rsidRPr="004F62B9" w:rsidRDefault="004F62B9" w:rsidP="002835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693" w:type="dxa"/>
          </w:tcPr>
          <w:p w:rsidR="004F62B9" w:rsidRPr="004F62B9" w:rsidRDefault="004F62B9" w:rsidP="004F6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Назарова</w:t>
            </w:r>
          </w:p>
          <w:p w:rsidR="004F62B9" w:rsidRPr="004F62B9" w:rsidRDefault="004F62B9" w:rsidP="004F6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Наталья</w:t>
            </w:r>
          </w:p>
          <w:p w:rsidR="004F62B9" w:rsidRPr="004F62B9" w:rsidRDefault="004F62B9" w:rsidP="004F6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62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Александровна</w:t>
            </w:r>
          </w:p>
        </w:tc>
        <w:tc>
          <w:tcPr>
            <w:tcW w:w="1843" w:type="dxa"/>
          </w:tcPr>
          <w:p w:rsidR="004F62B9" w:rsidRPr="004F62B9" w:rsidRDefault="004F62B9" w:rsidP="004F6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4F62B9" w:rsidRPr="004F62B9" w:rsidRDefault="004F62B9" w:rsidP="004F6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F62B9" w:rsidRPr="004F62B9" w:rsidRDefault="004F62B9" w:rsidP="004F62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2B9" w:rsidRPr="004F62B9" w:rsidRDefault="004F62B9" w:rsidP="004F62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2B9" w:rsidRPr="004F62B9" w:rsidRDefault="004F62B9" w:rsidP="004F62B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62B9" w:rsidRPr="004F62B9" w:rsidRDefault="004F62B9" w:rsidP="004F62B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2B9" w:rsidRPr="004F62B9" w:rsidRDefault="004F62B9" w:rsidP="004F62B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62B9" w:rsidRPr="004F62B9" w:rsidRDefault="004F62B9" w:rsidP="004F62B9">
      <w:pPr>
        <w:tabs>
          <w:tab w:val="left" w:pos="534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62B9" w:rsidRPr="004F62B9" w:rsidRDefault="004F62B9" w:rsidP="004F62B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847EC" w:rsidRDefault="005847EC"/>
    <w:sectPr w:rsidR="005847EC" w:rsidSect="003D26F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83A8E"/>
    <w:multiLevelType w:val="hybridMultilevel"/>
    <w:tmpl w:val="AB7EA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6503CA"/>
    <w:multiLevelType w:val="hybridMultilevel"/>
    <w:tmpl w:val="AAF63C90"/>
    <w:lvl w:ilvl="0" w:tplc="3F66A530">
      <w:start w:val="1"/>
      <w:numFmt w:val="decimal"/>
      <w:lvlText w:val="%1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24C37C97"/>
    <w:multiLevelType w:val="hybridMultilevel"/>
    <w:tmpl w:val="F07C8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786B53"/>
    <w:multiLevelType w:val="hybridMultilevel"/>
    <w:tmpl w:val="632AB8F6"/>
    <w:lvl w:ilvl="0" w:tplc="4F9C6E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71444E"/>
    <w:multiLevelType w:val="hybridMultilevel"/>
    <w:tmpl w:val="C70EE22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990"/>
    <w:rsid w:val="000A58ED"/>
    <w:rsid w:val="002620EB"/>
    <w:rsid w:val="0028353E"/>
    <w:rsid w:val="0048139F"/>
    <w:rsid w:val="004F62B9"/>
    <w:rsid w:val="005847EC"/>
    <w:rsid w:val="0089770F"/>
    <w:rsid w:val="008F07EF"/>
    <w:rsid w:val="00E252BC"/>
    <w:rsid w:val="00EB1990"/>
    <w:rsid w:val="00F8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A137C0-A3E5-4F9C-8C3D-61DDEFBF8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58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58E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8139F"/>
    <w:pPr>
      <w:ind w:left="720"/>
      <w:contextualSpacing/>
    </w:pPr>
  </w:style>
  <w:style w:type="paragraph" w:styleId="a6">
    <w:name w:val="No Spacing"/>
    <w:uiPriority w:val="1"/>
    <w:qFormat/>
    <w:rsid w:val="004813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7</cp:revision>
  <cp:lastPrinted>2023-12-25T07:16:00Z</cp:lastPrinted>
  <dcterms:created xsi:type="dcterms:W3CDTF">2023-12-25T06:30:00Z</dcterms:created>
  <dcterms:modified xsi:type="dcterms:W3CDTF">2023-12-25T07:22:00Z</dcterms:modified>
</cp:coreProperties>
</file>