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554" w:rsidRPr="00080554" w:rsidRDefault="00080554" w:rsidP="0008055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0805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0554" w:rsidRPr="00080554" w:rsidRDefault="00080554" w:rsidP="000805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55E8BF0" wp14:editId="272B4C95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554" w:rsidRPr="00080554" w:rsidRDefault="00080554" w:rsidP="000805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РОССИЙСКАЯ ФЕДЕРАЦИЯ </w:t>
      </w:r>
    </w:p>
    <w:p w:rsidR="00080554" w:rsidRPr="00080554" w:rsidRDefault="00080554" w:rsidP="000805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РОСТОВСКАЯ ОБЛАСТЬ </w:t>
      </w:r>
    </w:p>
    <w:p w:rsidR="00080554" w:rsidRPr="00080554" w:rsidRDefault="00080554" w:rsidP="000805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ОКТЯБРЬСКИЙ РАЙОН</w:t>
      </w:r>
    </w:p>
    <w:p w:rsidR="00080554" w:rsidRPr="00080554" w:rsidRDefault="00080554" w:rsidP="0008055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080554" w:rsidRPr="00080554" w:rsidRDefault="00080554" w:rsidP="0008055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08055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08055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080554" w:rsidRPr="00080554" w:rsidRDefault="00080554" w:rsidP="0008055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080554" w:rsidRPr="00080554" w:rsidRDefault="00080554" w:rsidP="0008055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080554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080554" w:rsidRPr="00080554" w:rsidRDefault="00080554" w:rsidP="00080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46403C" w:rsidP="0008055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51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11.10.2023</w:t>
      </w:r>
      <w:r w:rsidR="00080554" w:rsidRPr="0008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</w:t>
      </w:r>
      <w:r w:rsidR="003B2BBC" w:rsidRPr="0008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167</w:t>
      </w:r>
      <w:r w:rsidR="00251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080554" w:rsidRPr="0008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080554" w:rsidRPr="00080554" w:rsidRDefault="00080554" w:rsidP="000805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4253" w:type="dxa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080554" w:rsidRPr="00080554" w:rsidTr="005A646F">
        <w:trPr>
          <w:trHeight w:val="1529"/>
        </w:trPr>
        <w:tc>
          <w:tcPr>
            <w:tcW w:w="4253" w:type="dxa"/>
          </w:tcPr>
          <w:p w:rsidR="00080554" w:rsidRPr="00080554" w:rsidRDefault="00080554" w:rsidP="0008055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05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снятии с учета в качестве нуждающихся в улучшении жилищных условий, предоставляемых по договорам соц</w:t>
            </w:r>
            <w:r w:rsidR="00BE08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иального найма гр. Казаченко Г.</w:t>
            </w:r>
            <w:r w:rsidR="00015C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E08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Н.</w:t>
            </w:r>
            <w:r w:rsidRPr="000805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и членов ее семьи</w:t>
            </w:r>
          </w:p>
        </w:tc>
      </w:tr>
    </w:tbl>
    <w:p w:rsidR="00080554" w:rsidRDefault="00080554" w:rsidP="000805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05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15C09" w:rsidRPr="00080554" w:rsidRDefault="00015C09" w:rsidP="000805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08FF" w:rsidRPr="00BE08FF" w:rsidRDefault="00BE08FF" w:rsidP="00BE08F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E08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Рассмотрев протокол заседания жилищной комиссии Администрации </w:t>
      </w:r>
      <w:proofErr w:type="spellStart"/>
      <w:r w:rsidRPr="00BE08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E08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6E29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71D2">
        <w:rPr>
          <w:rFonts w:ascii="Times New Roman" w:eastAsiaTheme="minorEastAsia" w:hAnsi="Times New Roman" w:cs="Times New Roman"/>
          <w:sz w:val="28"/>
          <w:szCs w:val="28"/>
          <w:lang w:eastAsia="ru-RU"/>
        </w:rPr>
        <w:t>2 от 11.10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BE08FF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2023 г., руководствуясь Областным законом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муниципального образования «Красюковское сельское поселение»,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080554" w:rsidRPr="00080554" w:rsidRDefault="00080554" w:rsidP="0008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F63" w:rsidRPr="00200469" w:rsidRDefault="00080554" w:rsidP="00C64F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Снять с учета в качестве </w:t>
      </w:r>
      <w:r w:rsidR="00BE08FF"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нуждающихся в</w:t>
      </w:r>
      <w:r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жилых </w:t>
      </w:r>
      <w:r w:rsidR="00BE08FF"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помещениях, предоставляемых</w:t>
      </w:r>
      <w:r w:rsidRPr="0008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договорам социального найма, </w:t>
      </w:r>
      <w:r w:rsidR="00785DBC"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</w:t>
      </w:r>
      <w:r w:rsidRPr="00080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получением жилого помещения, предоставляемого по договору социального найма г</w:t>
      </w: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785D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Казаченко Галину Николаевну</w:t>
      </w:r>
      <w:r w:rsidR="00C64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5DBC">
        <w:rPr>
          <w:rFonts w:ascii="Times New Roman" w:eastAsia="Times New Roman" w:hAnsi="Times New Roman" w:cs="Times New Roman"/>
          <w:sz w:val="28"/>
          <w:szCs w:val="28"/>
          <w:lang w:eastAsia="ru-RU"/>
        </w:rPr>
        <w:t>28.05.1968</w:t>
      </w: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C64F63"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 – с. Кочубеевское, Кочубеевского района, Ставропо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льского края, зарегистрированную</w:t>
      </w:r>
      <w:r w:rsidR="00C64F63"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Октябрьский район, х. </w:t>
      </w:r>
      <w:proofErr w:type="spellStart"/>
      <w:r w:rsidR="00C64F63"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ул. Подгорная, д. 1.</w:t>
      </w:r>
      <w:r w:rsidR="00200469" w:rsidRP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00469" w:rsidRP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2-х членов ее семьи:</w:t>
      </w:r>
    </w:p>
    <w:p w:rsidR="00C64F63" w:rsidRPr="00B256DF" w:rsidRDefault="00C64F63" w:rsidP="00C64F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Дочь</w:t>
      </w:r>
      <w:r w:rsidRPr="00B25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Селезневу Жанну Владимировну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, 12.07.2001 г.р., место рождения г. Новочеркасск, Ростовская обл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асть, Россия, зарегистрированную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Октябрьский район, х. </w:t>
      </w:r>
      <w:proofErr w:type="spellStart"/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ул. Подгорная, д.1;</w:t>
      </w:r>
    </w:p>
    <w:p w:rsidR="00C64F63" w:rsidRDefault="00C64F63" w:rsidP="002004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Селезнев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Арсен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Владимирович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, 14.11.2005 г.р., место рождения – г. Новошахтинск, Ростовская обл</w:t>
      </w:r>
      <w:r w:rsidR="004F71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асть, Россия, зарегистрированного</w:t>
      </w:r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Октябрьский район, х. </w:t>
      </w:r>
      <w:proofErr w:type="spellStart"/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Pr="00B256DF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ул. Подгорная, д.1.</w:t>
      </w:r>
    </w:p>
    <w:p w:rsidR="00080554" w:rsidRPr="00080554" w:rsidRDefault="00080554" w:rsidP="0008055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 Старшему инспектору по культуре, спорту, молодежной политике и связям с общественностью Администрации </w:t>
      </w:r>
      <w:proofErr w:type="spellStart"/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</w:t>
      </w: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дополнит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ь учетное дело гр. Казаченко Г.Н.</w:t>
      </w: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настоящим постановлением.  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Контроль за исполнением   настоящего постановления возложить на заместителя главы Администрации </w:t>
      </w:r>
      <w:proofErr w:type="spellStart"/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вопросам ЖКХ, строительства и бл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агоустройства </w:t>
      </w:r>
      <w:proofErr w:type="spellStart"/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200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Н.В. Бабенко</w:t>
      </w:r>
    </w:p>
    <w:p w:rsidR="00080554" w:rsidRPr="00080554" w:rsidRDefault="00080554" w:rsidP="0008055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554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P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554" w:rsidRDefault="00080554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B3E" w:rsidRPr="00440B3E" w:rsidRDefault="00440B3E" w:rsidP="00440B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ЛИСТ СОГЛАСОВАНИЯ</w:t>
      </w:r>
    </w:p>
    <w:p w:rsidR="00440B3E" w:rsidRPr="00440B3E" w:rsidRDefault="00440B3E" w:rsidP="00440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   постановлению Администрации </w:t>
      </w:r>
      <w:proofErr w:type="spellStart"/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Красюковского</w:t>
      </w:r>
      <w:proofErr w:type="spellEnd"/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сельского поселения</w:t>
      </w:r>
    </w:p>
    <w:p w:rsidR="00440B3E" w:rsidRDefault="00440B3E" w:rsidP="00440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11.10.2023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3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167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40B3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снятии с учета в качестве нуждающихся в улучшении жилищных условий, предоставляемых по договорам социального найма гр. Казаченко Г.Н.  и членов ее семьи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  <w:r w:rsidRPr="00440B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440B3E" w:rsidRPr="00440B3E" w:rsidRDefault="00440B3E" w:rsidP="00440B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2214"/>
        <w:gridCol w:w="1795"/>
        <w:gridCol w:w="2130"/>
      </w:tblGrid>
      <w:tr w:rsidR="00440B3E" w:rsidRPr="00440B3E" w:rsidTr="00132952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Должность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Ф.И.О.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Примечание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Дата, подпись/</w:t>
            </w:r>
          </w:p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согласовано</w:t>
            </w:r>
          </w:p>
        </w:tc>
      </w:tr>
      <w:tr w:rsidR="00440B3E" w:rsidRPr="00440B3E" w:rsidTr="00132952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Мирущенко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440B3E" w:rsidRPr="00440B3E" w:rsidTr="00132952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Старший инспектор по вопросам ЖКХ, архитектуры,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Тычинский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Алексей Евгеньевич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440B3E" w:rsidRPr="00440B3E" w:rsidTr="00132952">
        <w:trPr>
          <w:trHeight w:val="1878"/>
        </w:trPr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Назарова </w:t>
            </w:r>
          </w:p>
          <w:p w:rsidR="00440B3E" w:rsidRPr="00440B3E" w:rsidRDefault="00440B3E" w:rsidP="00440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B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Наталья Александровна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B3E" w:rsidRPr="00440B3E" w:rsidRDefault="00440B3E" w:rsidP="00440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</w:tbl>
    <w:p w:rsidR="00440B3E" w:rsidRPr="00440B3E" w:rsidRDefault="00440B3E" w:rsidP="00440B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40B3E" w:rsidRPr="00440B3E" w:rsidRDefault="00440B3E" w:rsidP="00440B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40B3E" w:rsidRPr="00080554" w:rsidRDefault="00440B3E" w:rsidP="0008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40B3E" w:rsidRPr="00080554" w:rsidSect="004640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A65EF"/>
    <w:multiLevelType w:val="hybridMultilevel"/>
    <w:tmpl w:val="8E6403DC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8C9"/>
    <w:rsid w:val="00015C09"/>
    <w:rsid w:val="00080554"/>
    <w:rsid w:val="00132952"/>
    <w:rsid w:val="00200469"/>
    <w:rsid w:val="0025187D"/>
    <w:rsid w:val="00351910"/>
    <w:rsid w:val="003B2BBC"/>
    <w:rsid w:val="00440B3E"/>
    <w:rsid w:val="0046403C"/>
    <w:rsid w:val="004F71D2"/>
    <w:rsid w:val="005847EC"/>
    <w:rsid w:val="00697E36"/>
    <w:rsid w:val="006E2917"/>
    <w:rsid w:val="00751047"/>
    <w:rsid w:val="00785DBC"/>
    <w:rsid w:val="0099035C"/>
    <w:rsid w:val="00BE08FF"/>
    <w:rsid w:val="00C64F63"/>
    <w:rsid w:val="00C8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2FD41-8B59-43D9-B3BA-1F274D7F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8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2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2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2023-10-19T06:46:00Z</cp:lastPrinted>
  <dcterms:created xsi:type="dcterms:W3CDTF">2023-10-23T11:07:00Z</dcterms:created>
  <dcterms:modified xsi:type="dcterms:W3CDTF">2023-10-23T11:07:00Z</dcterms:modified>
</cp:coreProperties>
</file>