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62" w:rsidRPr="005C0243" w:rsidRDefault="005C0243" w:rsidP="002F37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0"/>
          <w:lang w:val="en-US"/>
        </w:rPr>
      </w:pPr>
      <w:bookmarkStart w:id="0" w:name="_GoBack"/>
      <w:bookmarkEnd w:id="0"/>
      <w:r w:rsidRPr="005C0243">
        <w:rPr>
          <w:b/>
          <w:noProof/>
        </w:rPr>
        <w:drawing>
          <wp:inline distT="0" distB="0" distL="0" distR="0" wp14:anchorId="023C2741" wp14:editId="58BA9BCA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2F3762" w:rsidRPr="00F7177C" w:rsidRDefault="002F3762" w:rsidP="002F3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3762" w:rsidRPr="00007425" w:rsidRDefault="003A3DE2" w:rsidP="002F37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7425"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>.03.2022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</w:t>
      </w:r>
      <w:r w:rsidR="00007425" w:rsidRPr="0000742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№ 31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2F3762" w:rsidRPr="00007425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2F3762" w:rsidRPr="005E4200" w:rsidTr="00825B4E">
        <w:tc>
          <w:tcPr>
            <w:tcW w:w="4536" w:type="dxa"/>
          </w:tcPr>
          <w:p w:rsidR="002F3762" w:rsidRPr="005E4200" w:rsidRDefault="002F3762" w:rsidP="00825B4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3949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</w:tbl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126BF" w:rsidRPr="00182CE5">
        <w:rPr>
          <w:rFonts w:ascii="Times New Roman" w:hAnsi="Times New Roman" w:cs="Times New Roman"/>
          <w:sz w:val="28"/>
          <w:szCs w:val="28"/>
        </w:rPr>
        <w:t>№1</w:t>
      </w:r>
      <w:r w:rsidR="00182CE5" w:rsidRPr="00182CE5">
        <w:rPr>
          <w:rFonts w:ascii="Times New Roman" w:hAnsi="Times New Roman" w:cs="Times New Roman"/>
          <w:sz w:val="28"/>
          <w:szCs w:val="28"/>
        </w:rPr>
        <w:t xml:space="preserve"> от 24.03.2023</w:t>
      </w:r>
      <w:r w:rsidRPr="00182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«Красюковское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3762" w:rsidRPr="00591C5C" w:rsidRDefault="002F3762" w:rsidP="002F37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13445C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591C5C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F3762" w:rsidRDefault="002F3762" w:rsidP="002F376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139E7">
        <w:rPr>
          <w:rFonts w:ascii="Times New Roman" w:hAnsi="Times New Roman" w:cs="Times New Roman"/>
          <w:bCs/>
          <w:sz w:val="28"/>
          <w:szCs w:val="28"/>
        </w:rPr>
        <w:tab/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F3762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приложения №1;</w:t>
      </w:r>
    </w:p>
    <w:p w:rsidR="002F3762" w:rsidRPr="00E87863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приложения</w:t>
      </w:r>
      <w:r w:rsidR="005D7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№2;</w:t>
      </w:r>
    </w:p>
    <w:p w:rsidR="002F3762" w:rsidRPr="00E8786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</w:t>
      </w:r>
      <w:r>
        <w:rPr>
          <w:rFonts w:ascii="Times New Roman" w:hAnsi="Times New Roman" w:cs="Times New Roman"/>
          <w:sz w:val="28"/>
          <w:szCs w:val="28"/>
        </w:rPr>
        <w:lastRenderedPageBreak/>
        <w:t>рамках реализации ФЦП «Устойчивое развитие сельских территорий, и граждан, проживающих на сельских территориях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:rsidR="002F3762" w:rsidRPr="00E87863" w:rsidRDefault="00182CE5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</w:t>
      </w:r>
      <w:r w:rsidR="002F3762">
        <w:rPr>
          <w:rFonts w:ascii="Times New Roman" w:hAnsi="Times New Roman" w:cs="Times New Roman"/>
          <w:sz w:val="28"/>
          <w:szCs w:val="28"/>
        </w:rPr>
        <w:t>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приложения №4;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>. Назначить ответствен</w:t>
      </w:r>
      <w:r w:rsidR="00DF27B8">
        <w:rPr>
          <w:rFonts w:ascii="Times New Roman" w:hAnsi="Times New Roman" w:cs="Times New Roman"/>
          <w:sz w:val="28"/>
          <w:szCs w:val="28"/>
        </w:rPr>
        <w:t>ным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Назарову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жилищной комиссии,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ЖКХ, строительству и благоустройству Блажко А.В.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7A1ADB" w:rsidRDefault="007A1ADB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 о главы</w:t>
      </w:r>
      <w:r w:rsidR="002F3762"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Администрации </w:t>
      </w:r>
    </w:p>
    <w:p w:rsidR="002F3762" w:rsidRPr="007A1ADB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Красюковского</w:t>
      </w:r>
      <w:proofErr w:type="spellEnd"/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                </w:t>
      </w:r>
      <w:r w:rsidR="007A1ADB"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А.В. Блажко</w:t>
      </w: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3762" w:rsidRPr="007A1ADB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</w:t>
      </w: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007425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7425">
        <w:rPr>
          <w:rFonts w:ascii="Times New Roman" w:hAnsi="Times New Roman" w:cs="Times New Roman"/>
        </w:rPr>
        <w:t xml:space="preserve">от </w:t>
      </w:r>
      <w:r w:rsidR="00A139E7" w:rsidRPr="00007425">
        <w:rPr>
          <w:rFonts w:ascii="Times New Roman" w:hAnsi="Times New Roman" w:cs="Times New Roman"/>
        </w:rPr>
        <w:t>27</w:t>
      </w:r>
      <w:r w:rsidR="0013445C" w:rsidRPr="00007425">
        <w:rPr>
          <w:rFonts w:ascii="Times New Roman" w:hAnsi="Times New Roman" w:cs="Times New Roman"/>
        </w:rPr>
        <w:t>.03.2023</w:t>
      </w:r>
      <w:r w:rsidR="00007425" w:rsidRPr="00007425">
        <w:rPr>
          <w:rFonts w:ascii="Times New Roman" w:hAnsi="Times New Roman" w:cs="Times New Roman"/>
        </w:rPr>
        <w:t xml:space="preserve"> № 31</w:t>
      </w:r>
    </w:p>
    <w:p w:rsidR="002F3762" w:rsidRPr="000E2913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2F3762" w:rsidRPr="00952B23" w:rsidTr="0013445C">
        <w:trPr>
          <w:trHeight w:val="2009"/>
        </w:trPr>
        <w:tc>
          <w:tcPr>
            <w:tcW w:w="425" w:type="dxa"/>
          </w:tcPr>
          <w:p w:rsidR="002F3762" w:rsidRPr="00952B23" w:rsidRDefault="002F3762" w:rsidP="00825B4E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:rsidR="002F3762" w:rsidRPr="00952B23" w:rsidRDefault="002F3762" w:rsidP="00825B4E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2F3762" w:rsidRPr="00952B23" w:rsidTr="00825B4E">
        <w:tc>
          <w:tcPr>
            <w:tcW w:w="425" w:type="dxa"/>
          </w:tcPr>
          <w:p w:rsidR="002F3762" w:rsidRPr="00952B23" w:rsidRDefault="002F3762" w:rsidP="00825B4E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Казаченко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Галина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</w:tcPr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Казаченко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Галина</w:t>
            </w:r>
          </w:p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 28.05.1968 г.р.,</w:t>
            </w:r>
          </w:p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дочь </w:t>
            </w:r>
            <w:r w:rsidRPr="005535D2">
              <w:rPr>
                <w:sz w:val="24"/>
                <w:szCs w:val="24"/>
              </w:rPr>
              <w:t>– Селезнева Жанна Владимировна 12.07.2001г.р.,</w:t>
            </w:r>
          </w:p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сын </w:t>
            </w:r>
            <w:r w:rsidRPr="005535D2">
              <w:rPr>
                <w:sz w:val="24"/>
                <w:szCs w:val="24"/>
              </w:rPr>
              <w:t>– Селезнев Арсен Владимирович 14.11.2005г.р.</w:t>
            </w:r>
          </w:p>
        </w:tc>
        <w:tc>
          <w:tcPr>
            <w:tcW w:w="2410" w:type="dxa"/>
          </w:tcPr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х. </w:t>
            </w:r>
            <w:proofErr w:type="spellStart"/>
            <w:r w:rsidRPr="005535D2">
              <w:rPr>
                <w:sz w:val="24"/>
                <w:szCs w:val="24"/>
              </w:rPr>
              <w:t>Яново</w:t>
            </w:r>
            <w:proofErr w:type="spellEnd"/>
            <w:r w:rsidRPr="005535D2">
              <w:rPr>
                <w:sz w:val="24"/>
                <w:szCs w:val="24"/>
              </w:rPr>
              <w:t>-Грушевский,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 Подгорная д.1</w:t>
            </w:r>
          </w:p>
        </w:tc>
        <w:tc>
          <w:tcPr>
            <w:tcW w:w="1984" w:type="dxa"/>
          </w:tcPr>
          <w:p w:rsidR="002F3762" w:rsidRPr="005535D2" w:rsidRDefault="002F3762" w:rsidP="00825B4E">
            <w:pPr>
              <w:jc w:val="center"/>
              <w:rPr>
                <w:sz w:val="24"/>
                <w:szCs w:val="24"/>
                <w:lang w:eastAsia="en-US"/>
              </w:rPr>
            </w:pPr>
            <w:r w:rsidRPr="005535D2">
              <w:rPr>
                <w:sz w:val="24"/>
                <w:szCs w:val="24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</w:rPr>
              <w:t xml:space="preserve"> сельского поселения № 219 от 13.09.2012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672" w:type="dxa"/>
          </w:tcPr>
          <w:p w:rsidR="002F3762" w:rsidRDefault="002F3762" w:rsidP="00825B4E">
            <w:r w:rsidRPr="005535D2">
              <w:rPr>
                <w:sz w:val="24"/>
                <w:szCs w:val="24"/>
              </w:rPr>
              <w:t>Малоимущая</w:t>
            </w:r>
          </w:p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</w:p>
        </w:tc>
      </w:tr>
      <w:tr w:rsidR="002F3762" w:rsidRPr="00952B23" w:rsidTr="00825B4E">
        <w:tc>
          <w:tcPr>
            <w:tcW w:w="425" w:type="dxa"/>
          </w:tcPr>
          <w:p w:rsidR="002F3762" w:rsidRPr="00952B23" w:rsidRDefault="002F3762" w:rsidP="00825B4E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535D2">
              <w:rPr>
                <w:sz w:val="24"/>
                <w:szCs w:val="24"/>
              </w:rPr>
              <w:t>Новоперсиановка</w:t>
            </w:r>
            <w:proofErr w:type="spellEnd"/>
            <w:r w:rsidRPr="005535D2">
              <w:rPr>
                <w:sz w:val="24"/>
                <w:szCs w:val="24"/>
              </w:rPr>
              <w:t>,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  <w:lang w:eastAsia="en-US"/>
              </w:rPr>
              <w:t xml:space="preserve">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Pr="00867B1E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F126BF">
      <w:pPr>
        <w:spacing w:after="0" w:line="240" w:lineRule="auto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DC3176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A139E7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.03.2022 </w:t>
      </w:r>
      <w:r w:rsidR="00007425">
        <w:rPr>
          <w:rFonts w:ascii="Times New Roman" w:hAnsi="Times New Roman" w:cs="Times New Roman"/>
        </w:rPr>
        <w:t>№ 31</w:t>
      </w: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4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2F3762" w:rsidRPr="00DC3176" w:rsidTr="00B74544">
        <w:trPr>
          <w:trHeight w:val="1509"/>
        </w:trPr>
        <w:tc>
          <w:tcPr>
            <w:tcW w:w="565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Анна Владимировна,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b/>
                <w:sz w:val="24"/>
                <w:szCs w:val="24"/>
              </w:rPr>
              <w:t xml:space="preserve">супруг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Юрий Дмитриевич,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Никалай</w:t>
            </w:r>
            <w:proofErr w:type="spellEnd"/>
            <w:r w:rsidRPr="00DC3176">
              <w:rPr>
                <w:sz w:val="24"/>
                <w:szCs w:val="24"/>
              </w:rPr>
              <w:t xml:space="preserve"> Юрьевич,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Анастасия Юрьевна,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05.09.1984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26.04.1983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17.09.2018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29.05.20</w:t>
            </w: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1г.р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08.10.2008г.р.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Пионерский,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д.12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>сельского поселения № 44</w:t>
            </w:r>
            <w:r w:rsidR="00CB04E7">
              <w:rPr>
                <w:sz w:val="24"/>
                <w:szCs w:val="24"/>
                <w:lang w:eastAsia="en-US"/>
              </w:rPr>
              <w:t xml:space="preserve"> от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</w:rPr>
              <w:t>06.03.2020 г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2F3762" w:rsidRPr="00DC3176" w:rsidRDefault="007C35DA" w:rsidP="00825B4E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Токарева Татьяна Николаевна</w:t>
            </w:r>
            <w:r w:rsidR="002F3762" w:rsidRPr="00DC3176">
              <w:rPr>
                <w:bCs/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:rsidR="002F3762" w:rsidRPr="00DC3176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C10F23" w:rsidRDefault="002F3762" w:rsidP="00825B4E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 w:rsidRPr="00DC3176">
              <w:rPr>
                <w:sz w:val="24"/>
                <w:szCs w:val="24"/>
              </w:rPr>
              <w:t>18.05.2020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Кло</w:t>
            </w:r>
            <w:r w:rsidRPr="00DC3176">
              <w:rPr>
                <w:sz w:val="24"/>
                <w:szCs w:val="24"/>
              </w:rPr>
              <w:t>чкова</w:t>
            </w:r>
            <w:proofErr w:type="spellEnd"/>
            <w:r w:rsidRPr="00DC3176">
              <w:rPr>
                <w:sz w:val="24"/>
                <w:szCs w:val="24"/>
              </w:rPr>
              <w:t xml:space="preserve"> Татьяна Игоревна</w:t>
            </w:r>
            <w:r>
              <w:rPr>
                <w:sz w:val="24"/>
                <w:szCs w:val="24"/>
              </w:rPr>
              <w:t>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8F6757">
              <w:rPr>
                <w:b/>
                <w:sz w:val="24"/>
                <w:szCs w:val="24"/>
              </w:rPr>
              <w:t>супруг</w:t>
            </w:r>
            <w:r>
              <w:rPr>
                <w:sz w:val="24"/>
                <w:szCs w:val="24"/>
              </w:rPr>
              <w:t>-Клочков Игорь Михайлович,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Виктория Игоревна, 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Мария Игоревна,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22.12.1992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25.01.1992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03.12.2011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 г.р.</w:t>
            </w:r>
          </w:p>
        </w:tc>
        <w:tc>
          <w:tcPr>
            <w:tcW w:w="847" w:type="dxa"/>
          </w:tcPr>
          <w:p w:rsidR="002F3762" w:rsidRPr="00DC3176" w:rsidRDefault="002F3762" w:rsidP="00B7454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Новая, д.3.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57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26.04.2021 г.</w:t>
            </w:r>
          </w:p>
        </w:tc>
      </w:tr>
      <w:tr w:rsidR="002F3762" w:rsidRPr="00DC3176" w:rsidTr="00BC1B1E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proofErr w:type="spellStart"/>
            <w:r w:rsidRPr="00B74544">
              <w:rPr>
                <w:sz w:val="24"/>
                <w:szCs w:val="24"/>
              </w:rPr>
              <w:t>Приколотина</w:t>
            </w:r>
            <w:proofErr w:type="spellEnd"/>
            <w:r w:rsidRPr="00B74544">
              <w:rPr>
                <w:sz w:val="24"/>
                <w:szCs w:val="24"/>
              </w:rPr>
              <w:t xml:space="preserve"> Ксения Александровна,</w:t>
            </w:r>
          </w:p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r w:rsidRPr="00B74544">
              <w:rPr>
                <w:b/>
                <w:sz w:val="24"/>
                <w:szCs w:val="24"/>
              </w:rPr>
              <w:t>супруг</w:t>
            </w:r>
            <w:r w:rsidRPr="00B74544">
              <w:rPr>
                <w:sz w:val="24"/>
                <w:szCs w:val="24"/>
              </w:rPr>
              <w:t xml:space="preserve"> – </w:t>
            </w:r>
            <w:proofErr w:type="spellStart"/>
            <w:r w:rsidRPr="00B74544">
              <w:rPr>
                <w:sz w:val="24"/>
                <w:szCs w:val="24"/>
              </w:rPr>
              <w:t>Приколотин</w:t>
            </w:r>
            <w:proofErr w:type="spellEnd"/>
            <w:r w:rsidRPr="00B74544">
              <w:rPr>
                <w:sz w:val="24"/>
                <w:szCs w:val="24"/>
              </w:rPr>
              <w:t xml:space="preserve"> Геннадий Григорьевич,</w:t>
            </w:r>
          </w:p>
          <w:p w:rsidR="00F126BF" w:rsidRPr="00B74544" w:rsidRDefault="00BC1B1E" w:rsidP="00BC1B1E">
            <w:pPr>
              <w:pStyle w:val="a3"/>
            </w:pPr>
            <w:r w:rsidRPr="00B74544">
              <w:rPr>
                <w:b/>
                <w:sz w:val="24"/>
                <w:szCs w:val="24"/>
              </w:rPr>
              <w:t>дочь</w:t>
            </w:r>
            <w:r w:rsidRPr="00B74544">
              <w:rPr>
                <w:sz w:val="24"/>
                <w:szCs w:val="24"/>
              </w:rPr>
              <w:t>-</w:t>
            </w:r>
            <w:proofErr w:type="spellStart"/>
            <w:r w:rsidRPr="00B74544">
              <w:rPr>
                <w:sz w:val="24"/>
                <w:szCs w:val="24"/>
              </w:rPr>
              <w:t>Приколотину</w:t>
            </w:r>
            <w:proofErr w:type="spellEnd"/>
            <w:r w:rsidRPr="00B74544">
              <w:rPr>
                <w:sz w:val="24"/>
                <w:szCs w:val="24"/>
              </w:rPr>
              <w:t xml:space="preserve"> Еву Геннадьевну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06.06.1995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10.01.1997 г.р.</w:t>
            </w:r>
          </w:p>
          <w:p w:rsidR="00B74544" w:rsidRDefault="00B74544" w:rsidP="00825B4E">
            <w:pPr>
              <w:pStyle w:val="a3"/>
              <w:rPr>
                <w:sz w:val="24"/>
                <w:szCs w:val="24"/>
              </w:rPr>
            </w:pPr>
          </w:p>
          <w:p w:rsidR="00B74544" w:rsidRDefault="00B7454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г.р.</w:t>
            </w:r>
          </w:p>
        </w:tc>
        <w:tc>
          <w:tcPr>
            <w:tcW w:w="847" w:type="dxa"/>
          </w:tcPr>
          <w:p w:rsidR="002F3762" w:rsidRPr="00DC3176" w:rsidRDefault="00B74544" w:rsidP="00B74544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Запасного, д.14.</w:t>
            </w:r>
          </w:p>
        </w:tc>
        <w:tc>
          <w:tcPr>
            <w:tcW w:w="2105" w:type="dxa"/>
          </w:tcPr>
          <w:p w:rsidR="002F3762" w:rsidRDefault="002F3762" w:rsidP="0070028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82 </w:t>
            </w:r>
            <w:r>
              <w:rPr>
                <w:sz w:val="24"/>
                <w:szCs w:val="24"/>
              </w:rPr>
              <w:t>30.06.2021 г.</w:t>
            </w:r>
          </w:p>
          <w:p w:rsidR="00B74544" w:rsidRPr="00DC3176" w:rsidRDefault="00B74544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lastRenderedPageBreak/>
              <w:t>сельского поселения №120 от 21.11.2022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Pr="002A2987">
              <w:rPr>
                <w:sz w:val="24"/>
                <w:szCs w:val="24"/>
              </w:rPr>
              <w:t>Хохлова Виктория Денисовна,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:rsidR="002F3762" w:rsidRPr="00F32236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847" w:type="dxa"/>
          </w:tcPr>
          <w:p w:rsidR="002F3762" w:rsidRDefault="00A172B0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F3762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84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Денис Михайлович,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супруга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Татьяна Андреевна,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proofErr w:type="spellStart"/>
            <w:r w:rsidRPr="00032400">
              <w:rPr>
                <w:sz w:val="24"/>
                <w:szCs w:val="24"/>
              </w:rPr>
              <w:t>Печенина</w:t>
            </w:r>
            <w:proofErr w:type="spellEnd"/>
            <w:r w:rsidRPr="000324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Ксения Денисовна,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Виктория Денисовна,</w:t>
            </w:r>
          </w:p>
          <w:p w:rsidR="002F3762" w:rsidRPr="00032400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Иван Денисович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12.06.1983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19.09.1987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847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A172B0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F3762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16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26.10.2021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Марина Александровна,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32400">
              <w:rPr>
                <w:b/>
                <w:sz w:val="24"/>
                <w:szCs w:val="24"/>
              </w:rPr>
              <w:t>ын</w:t>
            </w:r>
            <w:r>
              <w:rPr>
                <w:sz w:val="24"/>
                <w:szCs w:val="24"/>
              </w:rPr>
              <w:t xml:space="preserve">- Воронов </w:t>
            </w:r>
            <w:proofErr w:type="spellStart"/>
            <w:r>
              <w:rPr>
                <w:sz w:val="24"/>
                <w:szCs w:val="24"/>
              </w:rPr>
              <w:t>Радмир</w:t>
            </w:r>
            <w:proofErr w:type="spellEnd"/>
            <w:r>
              <w:rPr>
                <w:sz w:val="24"/>
                <w:szCs w:val="24"/>
              </w:rPr>
              <w:t xml:space="preserve"> Данилович,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Ворона Милана Даниловна,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Воронов Дамир Данилович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11.08.1993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20.06.2015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26.02.2019 г.р.</w:t>
            </w:r>
          </w:p>
        </w:tc>
        <w:tc>
          <w:tcPr>
            <w:tcW w:w="847" w:type="dxa"/>
          </w:tcPr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622A7A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3762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Гвардейская, д.11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19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29.10.2021 г.</w:t>
            </w:r>
          </w:p>
        </w:tc>
      </w:tr>
      <w:tr w:rsidR="00637F38" w:rsidRPr="00DC3176" w:rsidTr="00B74544">
        <w:trPr>
          <w:trHeight w:val="325"/>
        </w:trPr>
        <w:tc>
          <w:tcPr>
            <w:tcW w:w="565" w:type="dxa"/>
          </w:tcPr>
          <w:p w:rsidR="00637F38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37F38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637F38" w:rsidRDefault="00DA376E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Горобец Марина Владимировна</w:t>
            </w:r>
            <w:r w:rsidR="00637F38"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Default="00637F38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сын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Игорь Петрович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Default="00637F38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дочь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Полина Петровна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Pr="00637F38" w:rsidRDefault="00637F38" w:rsidP="00825B4E">
            <w:pPr>
              <w:pStyle w:val="a3"/>
              <w:rPr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внук</w:t>
            </w:r>
            <w:r w:rsidRPr="00637F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Богдан Петрович</w:t>
            </w:r>
          </w:p>
        </w:tc>
        <w:tc>
          <w:tcPr>
            <w:tcW w:w="1703" w:type="dxa"/>
          </w:tcPr>
          <w:p w:rsidR="00637F38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15.11.1979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18.12.1998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09.12.2000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Pr="00A323EC" w:rsidRDefault="00A323EC" w:rsidP="00825B4E">
            <w:pPr>
              <w:pStyle w:val="a3"/>
              <w:rPr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12.05.2018 г.р.</w:t>
            </w:r>
          </w:p>
        </w:tc>
        <w:tc>
          <w:tcPr>
            <w:tcW w:w="847" w:type="dxa"/>
          </w:tcPr>
          <w:p w:rsidR="00622A7A" w:rsidRDefault="00F409FE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637F38" w:rsidRDefault="00622A7A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09F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409FE" w:rsidRPr="00F409FE" w:rsidRDefault="00F409FE" w:rsidP="00F409FE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409FE">
              <w:rPr>
                <w:rFonts w:eastAsia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409FE">
              <w:rPr>
                <w:rFonts w:eastAsia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409FE">
              <w:rPr>
                <w:rFonts w:eastAsia="Times New Roman"/>
                <w:color w:val="000000"/>
                <w:sz w:val="24"/>
                <w:szCs w:val="24"/>
              </w:rPr>
              <w:t>, Октябрьский р-н,</w:t>
            </w:r>
          </w:p>
          <w:p w:rsidR="00F409FE" w:rsidRPr="00F409FE" w:rsidRDefault="00F409FE" w:rsidP="00F409FE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F409FE">
              <w:rPr>
                <w:rFonts w:eastAsia="Times New Roman"/>
                <w:sz w:val="24"/>
                <w:szCs w:val="24"/>
              </w:rPr>
              <w:t xml:space="preserve">п. </w:t>
            </w:r>
            <w:proofErr w:type="spellStart"/>
            <w:r w:rsidRPr="00F409FE">
              <w:rPr>
                <w:rFonts w:eastAsia="Times New Roman"/>
                <w:sz w:val="24"/>
                <w:szCs w:val="24"/>
              </w:rPr>
              <w:t>Новоперсиановка</w:t>
            </w:r>
            <w:proofErr w:type="spellEnd"/>
            <w:r w:rsidRPr="00F409FE">
              <w:rPr>
                <w:rFonts w:eastAsia="Times New Roman"/>
                <w:sz w:val="24"/>
                <w:szCs w:val="24"/>
              </w:rPr>
              <w:t>, ул. Комсомольская, д. 6, кв.14.</w:t>
            </w:r>
          </w:p>
          <w:p w:rsidR="00637F38" w:rsidRPr="00DC3176" w:rsidRDefault="00637F38" w:rsidP="00825B4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</w:tcPr>
          <w:p w:rsidR="00637F38" w:rsidRPr="00DC3176" w:rsidRDefault="00F409FE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58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12.05.2022 г.</w:t>
            </w:r>
          </w:p>
        </w:tc>
      </w:tr>
      <w:tr w:rsidR="007336F4" w:rsidRPr="00DC3176" w:rsidTr="00BC1B1E">
        <w:trPr>
          <w:trHeight w:val="325"/>
        </w:trPr>
        <w:tc>
          <w:tcPr>
            <w:tcW w:w="565" w:type="dxa"/>
          </w:tcPr>
          <w:p w:rsidR="007336F4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336F4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7336F4" w:rsidRPr="00AC689D" w:rsidRDefault="00973E6D" w:rsidP="00BC1B1E">
            <w:pPr>
              <w:pStyle w:val="a3"/>
              <w:rPr>
                <w:sz w:val="24"/>
                <w:szCs w:val="24"/>
              </w:rPr>
            </w:pPr>
            <w:r w:rsidRPr="00AC689D">
              <w:rPr>
                <w:sz w:val="24"/>
                <w:szCs w:val="24"/>
              </w:rPr>
              <w:t>Крушельницкая Елена Михайловна</w:t>
            </w:r>
            <w:r w:rsidR="00DA376E" w:rsidRPr="00AC689D">
              <w:rPr>
                <w:sz w:val="24"/>
                <w:szCs w:val="24"/>
              </w:rPr>
              <w:t>,</w:t>
            </w:r>
          </w:p>
          <w:p w:rsidR="00DA376E" w:rsidRPr="00AC689D" w:rsidRDefault="00973E6D" w:rsidP="00BC1B1E">
            <w:pPr>
              <w:pStyle w:val="a3"/>
              <w:rPr>
                <w:sz w:val="24"/>
                <w:szCs w:val="24"/>
              </w:rPr>
            </w:pPr>
            <w:r w:rsidRPr="00AC689D">
              <w:rPr>
                <w:b/>
                <w:sz w:val="24"/>
                <w:szCs w:val="24"/>
              </w:rPr>
              <w:t>с</w:t>
            </w:r>
            <w:r w:rsidR="00DA376E" w:rsidRPr="00AC689D">
              <w:rPr>
                <w:b/>
                <w:sz w:val="24"/>
                <w:szCs w:val="24"/>
              </w:rPr>
              <w:t>упруг-</w:t>
            </w:r>
            <w:r w:rsidR="00DA376E" w:rsidRPr="00AC689D">
              <w:rPr>
                <w:sz w:val="24"/>
                <w:szCs w:val="24"/>
              </w:rPr>
              <w:t xml:space="preserve"> Крушельницкий Михаил Владимирович,</w:t>
            </w:r>
          </w:p>
          <w:p w:rsidR="00DA376E" w:rsidRPr="00AC689D" w:rsidRDefault="00973E6D" w:rsidP="00BC1B1E">
            <w:pPr>
              <w:pStyle w:val="a3"/>
              <w:rPr>
                <w:sz w:val="24"/>
                <w:szCs w:val="24"/>
              </w:rPr>
            </w:pPr>
            <w:r w:rsidRPr="00AC689D">
              <w:rPr>
                <w:b/>
                <w:sz w:val="24"/>
                <w:szCs w:val="24"/>
              </w:rPr>
              <w:t>с</w:t>
            </w:r>
            <w:r w:rsidR="00622A7A" w:rsidRPr="00AC689D">
              <w:rPr>
                <w:b/>
                <w:sz w:val="24"/>
                <w:szCs w:val="24"/>
              </w:rPr>
              <w:t>ын-</w:t>
            </w:r>
            <w:r w:rsidR="00622A7A" w:rsidRPr="00AC689D">
              <w:rPr>
                <w:sz w:val="24"/>
                <w:szCs w:val="24"/>
              </w:rPr>
              <w:t xml:space="preserve"> </w:t>
            </w:r>
            <w:r w:rsidRPr="00AC689D">
              <w:rPr>
                <w:sz w:val="24"/>
                <w:szCs w:val="24"/>
              </w:rPr>
              <w:t>Крушельницкий Александр Михайлович</w:t>
            </w:r>
            <w:r w:rsidR="00622A7A" w:rsidRPr="00AC689D">
              <w:rPr>
                <w:sz w:val="24"/>
                <w:szCs w:val="24"/>
              </w:rPr>
              <w:t>,</w:t>
            </w:r>
          </w:p>
          <w:p w:rsidR="00622A7A" w:rsidRPr="00AC689D" w:rsidRDefault="00973E6D" w:rsidP="00BC1B1E">
            <w:pPr>
              <w:pStyle w:val="a3"/>
              <w:rPr>
                <w:b/>
                <w:sz w:val="24"/>
                <w:szCs w:val="24"/>
              </w:rPr>
            </w:pPr>
            <w:r w:rsidRPr="00AC689D">
              <w:rPr>
                <w:b/>
                <w:sz w:val="24"/>
                <w:szCs w:val="24"/>
              </w:rPr>
              <w:t>с</w:t>
            </w:r>
            <w:r w:rsidR="00622A7A" w:rsidRPr="00AC689D">
              <w:rPr>
                <w:b/>
                <w:sz w:val="24"/>
                <w:szCs w:val="24"/>
              </w:rPr>
              <w:t>ын-</w:t>
            </w:r>
            <w:r w:rsidR="00622A7A" w:rsidRPr="00AC689D">
              <w:rPr>
                <w:sz w:val="24"/>
                <w:szCs w:val="24"/>
              </w:rPr>
              <w:t xml:space="preserve"> </w:t>
            </w:r>
            <w:r w:rsidRPr="00AC689D">
              <w:rPr>
                <w:sz w:val="24"/>
                <w:szCs w:val="24"/>
              </w:rPr>
              <w:t>Крушельницкий</w:t>
            </w:r>
            <w:r w:rsidR="008D2F4E">
              <w:rPr>
                <w:sz w:val="24"/>
                <w:szCs w:val="24"/>
              </w:rPr>
              <w:t xml:space="preserve"> Алексей Михайлович</w:t>
            </w:r>
            <w:r w:rsidR="00622A7A" w:rsidRPr="00AC689D">
              <w:rPr>
                <w:sz w:val="24"/>
                <w:szCs w:val="24"/>
              </w:rPr>
              <w:t>,</w:t>
            </w:r>
          </w:p>
          <w:p w:rsidR="00DA376E" w:rsidRPr="00DA376E" w:rsidRDefault="00DA376E" w:rsidP="00BC1B1E">
            <w:pPr>
              <w:pStyle w:val="a3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7336F4" w:rsidRDefault="00DA376E" w:rsidP="00825B4E">
            <w:pPr>
              <w:pStyle w:val="a3"/>
              <w:rPr>
                <w:sz w:val="24"/>
                <w:szCs w:val="24"/>
              </w:rPr>
            </w:pPr>
            <w:r w:rsidRPr="00DA376E">
              <w:rPr>
                <w:sz w:val="24"/>
                <w:szCs w:val="24"/>
              </w:rPr>
              <w:t>13.10.1971 г.р.</w:t>
            </w:r>
          </w:p>
          <w:p w:rsidR="00DA376E" w:rsidRDefault="00DA376E" w:rsidP="00825B4E">
            <w:pPr>
              <w:pStyle w:val="a3"/>
              <w:rPr>
                <w:sz w:val="24"/>
                <w:szCs w:val="24"/>
              </w:rPr>
            </w:pPr>
          </w:p>
          <w:p w:rsidR="00DA376E" w:rsidRDefault="00DA376E" w:rsidP="00825B4E">
            <w:pPr>
              <w:pStyle w:val="a3"/>
              <w:rPr>
                <w:sz w:val="24"/>
                <w:szCs w:val="24"/>
              </w:rPr>
            </w:pPr>
            <w:r w:rsidRPr="00DA376E">
              <w:rPr>
                <w:sz w:val="24"/>
                <w:szCs w:val="24"/>
              </w:rPr>
              <w:t>12.07.1971 г.р.</w:t>
            </w:r>
          </w:p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</w:p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  <w:r w:rsidRPr="00622A7A">
              <w:rPr>
                <w:sz w:val="24"/>
                <w:szCs w:val="24"/>
              </w:rPr>
              <w:t>28.03.2001 г.р.</w:t>
            </w:r>
          </w:p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</w:p>
          <w:p w:rsidR="00622A7A" w:rsidRPr="00622A7A" w:rsidRDefault="00622A7A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22A7A">
              <w:rPr>
                <w:sz w:val="24"/>
                <w:szCs w:val="24"/>
              </w:rPr>
              <w:t>08.08.2005 г.р.</w:t>
            </w:r>
          </w:p>
        </w:tc>
        <w:tc>
          <w:tcPr>
            <w:tcW w:w="847" w:type="dxa"/>
          </w:tcPr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</w:p>
          <w:p w:rsidR="007336F4" w:rsidRDefault="00622A7A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 </w:t>
            </w:r>
          </w:p>
        </w:tc>
        <w:tc>
          <w:tcPr>
            <w:tcW w:w="2410" w:type="dxa"/>
          </w:tcPr>
          <w:p w:rsidR="00700284" w:rsidRPr="00F409FE" w:rsidRDefault="00700284" w:rsidP="00700284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409FE">
              <w:rPr>
                <w:rFonts w:eastAsia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409FE">
              <w:rPr>
                <w:rFonts w:eastAsia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409FE">
              <w:rPr>
                <w:rFonts w:eastAsia="Times New Roman"/>
                <w:color w:val="000000"/>
                <w:sz w:val="24"/>
                <w:szCs w:val="24"/>
              </w:rPr>
              <w:t>, Октябрьский р-н,</w:t>
            </w:r>
          </w:p>
          <w:p w:rsidR="00700284" w:rsidRPr="00F409FE" w:rsidRDefault="00700284" w:rsidP="00700284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F409FE">
              <w:rPr>
                <w:rFonts w:eastAsia="Times New Roman"/>
                <w:sz w:val="24"/>
                <w:szCs w:val="24"/>
              </w:rPr>
              <w:t xml:space="preserve">п. </w:t>
            </w:r>
            <w:proofErr w:type="spellStart"/>
            <w:r w:rsidRPr="00F409FE">
              <w:rPr>
                <w:rFonts w:eastAsia="Times New Roman"/>
                <w:sz w:val="24"/>
                <w:szCs w:val="24"/>
              </w:rPr>
              <w:t>Новоперсиановка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ул. Комсомольская, д. 6, кв.6</w:t>
            </w:r>
            <w:r w:rsidRPr="00F409FE">
              <w:rPr>
                <w:rFonts w:eastAsia="Times New Roman"/>
                <w:sz w:val="24"/>
                <w:szCs w:val="24"/>
              </w:rPr>
              <w:t>.</w:t>
            </w:r>
          </w:p>
          <w:p w:rsidR="007336F4" w:rsidRPr="00F409FE" w:rsidRDefault="007336F4" w:rsidP="00F409FE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105" w:type="dxa"/>
          </w:tcPr>
          <w:p w:rsidR="007336F4" w:rsidRDefault="00700284" w:rsidP="0070028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60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12.05.2022 г.</w:t>
            </w:r>
          </w:p>
          <w:p w:rsidR="005C0243" w:rsidRDefault="005C0243" w:rsidP="00700284">
            <w:pPr>
              <w:pStyle w:val="a3"/>
              <w:jc w:val="center"/>
              <w:rPr>
                <w:sz w:val="24"/>
                <w:szCs w:val="24"/>
              </w:rPr>
            </w:pPr>
          </w:p>
          <w:p w:rsidR="005C0243" w:rsidRDefault="005C0243" w:rsidP="00700284">
            <w:pPr>
              <w:pStyle w:val="a3"/>
              <w:jc w:val="center"/>
              <w:rPr>
                <w:sz w:val="24"/>
                <w:szCs w:val="24"/>
              </w:rPr>
            </w:pPr>
          </w:p>
          <w:p w:rsidR="005C0243" w:rsidRDefault="005C0243" w:rsidP="00700284">
            <w:pPr>
              <w:pStyle w:val="a3"/>
              <w:jc w:val="center"/>
              <w:rPr>
                <w:sz w:val="24"/>
                <w:szCs w:val="24"/>
              </w:rPr>
            </w:pPr>
          </w:p>
          <w:p w:rsidR="005C0243" w:rsidRDefault="005C0243" w:rsidP="00700284">
            <w:pPr>
              <w:pStyle w:val="a3"/>
              <w:jc w:val="center"/>
              <w:rPr>
                <w:sz w:val="24"/>
                <w:szCs w:val="24"/>
              </w:rPr>
            </w:pPr>
          </w:p>
          <w:p w:rsidR="005C0243" w:rsidRDefault="005C0243" w:rsidP="00700284">
            <w:pPr>
              <w:pStyle w:val="a3"/>
              <w:jc w:val="center"/>
              <w:rPr>
                <w:sz w:val="24"/>
                <w:szCs w:val="24"/>
              </w:rPr>
            </w:pPr>
          </w:p>
          <w:p w:rsidR="005C0243" w:rsidRPr="00DC3176" w:rsidRDefault="005C0243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3084" w:rsidRPr="00DC3176" w:rsidTr="00B74544">
        <w:trPr>
          <w:trHeight w:val="325"/>
        </w:trPr>
        <w:tc>
          <w:tcPr>
            <w:tcW w:w="565" w:type="dxa"/>
          </w:tcPr>
          <w:p w:rsidR="006F3084" w:rsidRDefault="00E418F8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5C0243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763DA1" w:rsidRPr="00763DA1" w:rsidRDefault="000A5A45" w:rsidP="00763DA1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Рытченкова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Светлана Николаевна</w:t>
            </w:r>
            <w:r w:rsidR="00763DA1" w:rsidRPr="00763DA1">
              <w:rPr>
                <w:bCs/>
                <w:sz w:val="24"/>
                <w:szCs w:val="24"/>
              </w:rPr>
              <w:t>,</w:t>
            </w:r>
          </w:p>
          <w:p w:rsidR="006F3084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bCs/>
                <w:sz w:val="24"/>
                <w:szCs w:val="24"/>
              </w:rPr>
              <w:t>с</w:t>
            </w:r>
            <w:r w:rsidR="000A5A45">
              <w:rPr>
                <w:b/>
                <w:bCs/>
                <w:sz w:val="24"/>
                <w:szCs w:val="24"/>
              </w:rPr>
              <w:t>ын</w:t>
            </w:r>
            <w:r w:rsidRPr="00763DA1">
              <w:rPr>
                <w:b/>
                <w:bCs/>
                <w:sz w:val="24"/>
                <w:szCs w:val="24"/>
              </w:rPr>
              <w:t xml:space="preserve"> </w:t>
            </w:r>
            <w:r w:rsidR="000A5A45">
              <w:rPr>
                <w:bCs/>
                <w:sz w:val="24"/>
                <w:szCs w:val="24"/>
              </w:rPr>
              <w:t xml:space="preserve">– </w:t>
            </w:r>
            <w:proofErr w:type="spellStart"/>
            <w:r w:rsidR="000A5A45">
              <w:rPr>
                <w:bCs/>
                <w:sz w:val="24"/>
                <w:szCs w:val="24"/>
              </w:rPr>
              <w:t>Рытченков</w:t>
            </w:r>
            <w:proofErr w:type="spellEnd"/>
            <w:r w:rsidR="000A5A45">
              <w:rPr>
                <w:bCs/>
                <w:sz w:val="24"/>
                <w:szCs w:val="24"/>
              </w:rPr>
              <w:t xml:space="preserve"> Руслан Николаевич</w:t>
            </w:r>
            <w:r w:rsidRPr="00763DA1">
              <w:rPr>
                <w:bCs/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</w:t>
            </w:r>
            <w:proofErr w:type="spellStart"/>
            <w:r w:rsidR="000A5A45">
              <w:rPr>
                <w:sz w:val="24"/>
                <w:szCs w:val="24"/>
              </w:rPr>
              <w:t>Ксениия</w:t>
            </w:r>
            <w:proofErr w:type="spellEnd"/>
            <w:r w:rsidR="000A5A45">
              <w:rPr>
                <w:sz w:val="24"/>
                <w:szCs w:val="24"/>
              </w:rPr>
              <w:t xml:space="preserve">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Василиса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703" w:type="dxa"/>
          </w:tcPr>
          <w:p w:rsidR="006F3084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28.08.1991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Cs/>
                <w:sz w:val="24"/>
                <w:szCs w:val="24"/>
              </w:rPr>
              <w:t>13.12.2008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15.05.2013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09.10.2020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50391A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</w:p>
          <w:p w:rsidR="006F3084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0391A" w:rsidRPr="00DC3176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6F3084" w:rsidRPr="00F409FE" w:rsidRDefault="0050391A" w:rsidP="0050391A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</w:t>
            </w:r>
            <w:r>
              <w:rPr>
                <w:sz w:val="24"/>
                <w:szCs w:val="24"/>
              </w:rPr>
              <w:t>юковская, ул. Делегатская, д.35</w:t>
            </w:r>
          </w:p>
        </w:tc>
        <w:tc>
          <w:tcPr>
            <w:tcW w:w="2105" w:type="dxa"/>
          </w:tcPr>
          <w:p w:rsidR="006F3084" w:rsidRDefault="0050391A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118</w:t>
            </w:r>
          </w:p>
          <w:p w:rsidR="00E418F8" w:rsidRPr="00DC3176" w:rsidRDefault="00CB04E7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</w:t>
            </w:r>
            <w:r w:rsidR="00E418F8">
              <w:rPr>
                <w:sz w:val="24"/>
                <w:szCs w:val="24"/>
                <w:lang w:eastAsia="en-US"/>
              </w:rPr>
              <w:t>11.11.2022г.</w:t>
            </w:r>
          </w:p>
        </w:tc>
      </w:tr>
      <w:tr w:rsidR="00E418F8" w:rsidRPr="00DC3176" w:rsidTr="00B74544">
        <w:trPr>
          <w:trHeight w:val="325"/>
        </w:trPr>
        <w:tc>
          <w:tcPr>
            <w:tcW w:w="565" w:type="dxa"/>
          </w:tcPr>
          <w:p w:rsidR="00E418F8" w:rsidRDefault="00E418F8" w:rsidP="00E418F8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123" w:type="dxa"/>
            <w:vAlign w:val="center"/>
          </w:tcPr>
          <w:p w:rsidR="00E418F8" w:rsidRPr="006652CA" w:rsidRDefault="00E418F8" w:rsidP="00E418F8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 w:rsidRPr="006652CA">
              <w:rPr>
                <w:bCs/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bCs/>
                <w:sz w:val="24"/>
                <w:szCs w:val="24"/>
              </w:rPr>
              <w:t xml:space="preserve"> Татьяна Ивановна,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 xml:space="preserve">супруг 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Валерий Владимирович,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дочь</w:t>
            </w:r>
            <w:r w:rsidRPr="006652CA">
              <w:rPr>
                <w:sz w:val="24"/>
                <w:szCs w:val="24"/>
              </w:rPr>
              <w:t xml:space="preserve"> – </w:t>
            </w:r>
            <w:proofErr w:type="spellStart"/>
            <w:r w:rsidRPr="006652CA">
              <w:rPr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sz w:val="24"/>
                <w:szCs w:val="24"/>
              </w:rPr>
              <w:t xml:space="preserve"> Виктория Валерьевна,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 - 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Александр Валерьевич,</w:t>
            </w:r>
          </w:p>
          <w:p w:rsidR="00E418F8" w:rsidRPr="00973E6D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1703" w:type="dxa"/>
          </w:tcPr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21.09.1990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19.12.1982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16.10.2010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B16128" w:rsidRDefault="00C65EE0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13.07.019 </w:t>
            </w:r>
            <w:proofErr w:type="spellStart"/>
            <w:r w:rsidRPr="00F774A4">
              <w:rPr>
                <w:sz w:val="24"/>
                <w:szCs w:val="24"/>
              </w:rPr>
              <w:t>г.р</w:t>
            </w:r>
            <w:proofErr w:type="spellEnd"/>
          </w:p>
          <w:p w:rsidR="00B16128" w:rsidRDefault="00B1612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B16128" w:rsidRDefault="00B16128" w:rsidP="00E418F8">
            <w:pPr>
              <w:pStyle w:val="a3"/>
              <w:rPr>
                <w:sz w:val="24"/>
                <w:szCs w:val="24"/>
              </w:rPr>
            </w:pPr>
            <w:r w:rsidRPr="00B16128">
              <w:rPr>
                <w:sz w:val="24"/>
                <w:szCs w:val="24"/>
              </w:rPr>
              <w:t xml:space="preserve">18.05.2021 </w:t>
            </w:r>
            <w:r>
              <w:rPr>
                <w:sz w:val="24"/>
                <w:szCs w:val="24"/>
              </w:rPr>
              <w:t>г.р.</w:t>
            </w:r>
          </w:p>
        </w:tc>
        <w:tc>
          <w:tcPr>
            <w:tcW w:w="847" w:type="dxa"/>
          </w:tcPr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E418F8" w:rsidRPr="00DC3176" w:rsidRDefault="00E418F8" w:rsidP="00E418F8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418F8" w:rsidRDefault="00E418F8" w:rsidP="00E418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E418F8" w:rsidRPr="00F409FE" w:rsidRDefault="00E418F8" w:rsidP="00E418F8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Огородняя</w:t>
            </w:r>
            <w:proofErr w:type="spellEnd"/>
            <w:r>
              <w:rPr>
                <w:sz w:val="24"/>
                <w:szCs w:val="24"/>
              </w:rPr>
              <w:t>, д.15</w:t>
            </w:r>
          </w:p>
        </w:tc>
        <w:tc>
          <w:tcPr>
            <w:tcW w:w="2105" w:type="dxa"/>
          </w:tcPr>
          <w:p w:rsidR="00E418F8" w:rsidRDefault="00E418F8" w:rsidP="00E418F8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143</w:t>
            </w:r>
          </w:p>
          <w:p w:rsidR="00E418F8" w:rsidRPr="00DC3176" w:rsidRDefault="00CB04E7" w:rsidP="00E418F8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</w:t>
            </w:r>
            <w:r w:rsidR="00E418F8">
              <w:rPr>
                <w:sz w:val="24"/>
                <w:szCs w:val="24"/>
                <w:lang w:eastAsia="en-US"/>
              </w:rPr>
              <w:t>09.12.2022г.</w:t>
            </w:r>
          </w:p>
        </w:tc>
      </w:tr>
    </w:tbl>
    <w:p w:rsidR="002F3762" w:rsidRPr="00DC317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313D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Приложение №3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F3762" w:rsidRPr="00007425" w:rsidRDefault="005D7AA3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7425">
        <w:rPr>
          <w:rFonts w:ascii="Times New Roman" w:hAnsi="Times New Roman" w:cs="Times New Roman"/>
          <w:sz w:val="24"/>
          <w:szCs w:val="24"/>
        </w:rPr>
        <w:t xml:space="preserve">от </w:t>
      </w:r>
      <w:r w:rsidR="00A139E7" w:rsidRPr="00007425">
        <w:rPr>
          <w:rFonts w:ascii="Times New Roman" w:hAnsi="Times New Roman" w:cs="Times New Roman"/>
          <w:sz w:val="24"/>
          <w:szCs w:val="24"/>
        </w:rPr>
        <w:t>27</w:t>
      </w:r>
      <w:r w:rsidRPr="00007425">
        <w:rPr>
          <w:rFonts w:ascii="Times New Roman" w:hAnsi="Times New Roman" w:cs="Times New Roman"/>
          <w:sz w:val="24"/>
          <w:szCs w:val="24"/>
        </w:rPr>
        <w:t>.03.2023</w:t>
      </w:r>
      <w:r w:rsidR="00007425" w:rsidRPr="00007425">
        <w:rPr>
          <w:rFonts w:ascii="Times New Roman" w:hAnsi="Times New Roman" w:cs="Times New Roman"/>
          <w:sz w:val="24"/>
          <w:szCs w:val="24"/>
        </w:rPr>
        <w:t xml:space="preserve"> № 31</w:t>
      </w:r>
    </w:p>
    <w:p w:rsidR="002F3762" w:rsidRPr="005D7AA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>
        <w:rPr>
          <w:rFonts w:ascii="Times New Roman" w:hAnsi="Times New Roman" w:cs="Times New Roman"/>
          <w:sz w:val="24"/>
          <w:szCs w:val="24"/>
        </w:rPr>
        <w:t>аждан, проживающих</w:t>
      </w:r>
      <w:r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:rsidR="002F3762" w:rsidRPr="00FD3264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2F3762" w:rsidRPr="00952B23" w:rsidTr="00825B4E">
        <w:tc>
          <w:tcPr>
            <w:tcW w:w="425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2F3762" w:rsidRPr="00952B23" w:rsidTr="00825B4E">
        <w:tc>
          <w:tcPr>
            <w:tcW w:w="425" w:type="dxa"/>
            <w:vAlign w:val="center"/>
          </w:tcPr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D46DD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Михаил Владимирович,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 w:rsidRPr="004D46DD">
              <w:rPr>
                <w:b/>
                <w:sz w:val="24"/>
                <w:szCs w:val="24"/>
              </w:rPr>
              <w:t xml:space="preserve">супруга </w:t>
            </w:r>
            <w:r w:rsidRPr="004D46DD">
              <w:rPr>
                <w:sz w:val="24"/>
                <w:szCs w:val="24"/>
              </w:rPr>
              <w:t xml:space="preserve">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Ольга Николаевна,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София Михайловна,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Матвей Михайлович</w:t>
            </w:r>
          </w:p>
        </w:tc>
        <w:tc>
          <w:tcPr>
            <w:tcW w:w="803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3762" w:rsidRPr="004D46DD">
              <w:rPr>
                <w:sz w:val="24"/>
                <w:szCs w:val="24"/>
              </w:rPr>
              <w:t>4</w:t>
            </w:r>
          </w:p>
        </w:tc>
        <w:tc>
          <w:tcPr>
            <w:tcW w:w="2522" w:type="dxa"/>
          </w:tcPr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Красюковская,</w:t>
            </w:r>
          </w:p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ул. Радиальная, д.8.</w:t>
            </w:r>
          </w:p>
        </w:tc>
        <w:tc>
          <w:tcPr>
            <w:tcW w:w="2297" w:type="dxa"/>
          </w:tcPr>
          <w:p w:rsidR="0013445C" w:rsidRDefault="002F3762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4D46DD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4D46DD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</w:p>
          <w:p w:rsidR="002F3762" w:rsidRPr="004D46DD" w:rsidRDefault="002F3762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  <w:lang w:eastAsia="en-US"/>
              </w:rPr>
              <w:t>№ 270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D46DD">
              <w:rPr>
                <w:sz w:val="24"/>
                <w:szCs w:val="24"/>
                <w:lang w:eastAsia="en-US"/>
              </w:rPr>
              <w:t>от 19.11.2014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2F3762" w:rsidRPr="004D46DD" w:rsidRDefault="002F3762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МУЗ ЦРБ «фельдшер»</w:t>
            </w:r>
          </w:p>
        </w:tc>
      </w:tr>
      <w:tr w:rsidR="0013445C" w:rsidRPr="00952B23" w:rsidTr="00825B4E">
        <w:tc>
          <w:tcPr>
            <w:tcW w:w="425" w:type="dxa"/>
            <w:vAlign w:val="center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84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Спицына Юлия Андреевна,</w:t>
            </w: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дочь-</w:t>
            </w:r>
            <w:r>
              <w:rPr>
                <w:sz w:val="24"/>
                <w:szCs w:val="24"/>
              </w:rPr>
              <w:t xml:space="preserve"> Спицына Валерия Евгеньевна,</w:t>
            </w: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Спицын Данил Эдуардович</w:t>
            </w:r>
          </w:p>
        </w:tc>
        <w:tc>
          <w:tcPr>
            <w:tcW w:w="803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</w:p>
        </w:tc>
        <w:tc>
          <w:tcPr>
            <w:tcW w:w="252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</w:t>
            </w:r>
            <w:r>
              <w:rPr>
                <w:sz w:val="24"/>
                <w:szCs w:val="24"/>
              </w:rPr>
              <w:t>,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Октябрьский, д.16</w:t>
            </w:r>
          </w:p>
        </w:tc>
        <w:tc>
          <w:tcPr>
            <w:tcW w:w="2297" w:type="dxa"/>
          </w:tcPr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4D46DD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4D46DD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141 от 09.12.2022</w:t>
            </w: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СДК 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 xml:space="preserve"> - Грушевский</w:t>
            </w:r>
          </w:p>
        </w:tc>
      </w:tr>
    </w:tbl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E8786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112A" w:rsidRDefault="006A112A" w:rsidP="006A112A">
      <w:pPr>
        <w:spacing w:after="0" w:line="240" w:lineRule="auto"/>
        <w:rPr>
          <w:rFonts w:ascii="Times New Roman" w:hAnsi="Times New Roman" w:cs="Times New Roman"/>
        </w:rPr>
      </w:pPr>
    </w:p>
    <w:p w:rsidR="006A112A" w:rsidRDefault="006A112A" w:rsidP="006A112A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4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007425" w:rsidRDefault="00A139E7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7425">
        <w:rPr>
          <w:rFonts w:ascii="Times New Roman" w:hAnsi="Times New Roman" w:cs="Times New Roman"/>
        </w:rPr>
        <w:t>от 27</w:t>
      </w:r>
      <w:r w:rsidR="00007425" w:rsidRPr="00007425">
        <w:rPr>
          <w:rFonts w:ascii="Times New Roman" w:hAnsi="Times New Roman" w:cs="Times New Roman"/>
        </w:rPr>
        <w:t>.03.2022 № 31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0E291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F3762" w:rsidRPr="00A172B0" w:rsidRDefault="002F3762" w:rsidP="00A172B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2B0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</w:t>
      </w:r>
      <w:r w:rsidR="00A172B0" w:rsidRPr="00A172B0">
        <w:rPr>
          <w:rFonts w:ascii="Times New Roman" w:hAnsi="Times New Roman" w:cs="Times New Roman"/>
          <w:sz w:val="24"/>
          <w:szCs w:val="24"/>
        </w:rPr>
        <w:t>жилищных условий,</w:t>
      </w:r>
      <w:r w:rsidR="00A172B0" w:rsidRPr="00A172B0">
        <w:rPr>
          <w:rFonts w:ascii="Times New Roman" w:hAnsi="Times New Roman" w:cs="Times New Roman"/>
          <w:bCs/>
          <w:sz w:val="24"/>
          <w:szCs w:val="24"/>
        </w:rPr>
        <w:t xml:space="preserve"> жилых помещениях, предоставляемых по договорам социального найма (малоимущие, инвалиды, ГСЖ, ветераны ВОВ и т.д.), </w:t>
      </w:r>
      <w:r w:rsidR="00A172B0" w:rsidRPr="00A172B0">
        <w:rPr>
          <w:rFonts w:ascii="Times New Roman" w:hAnsi="Times New Roman" w:cs="Times New Roman"/>
          <w:sz w:val="24"/>
          <w:szCs w:val="24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="00A172B0" w:rsidRPr="00A172B0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A172B0" w:rsidRPr="00A172B0">
        <w:rPr>
          <w:rFonts w:ascii="Times New Roman" w:hAnsi="Times New Roman" w:cs="Times New Roman"/>
          <w:sz w:val="24"/>
          <w:szCs w:val="24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A172B0">
        <w:rPr>
          <w:rFonts w:ascii="Times New Roman" w:hAnsi="Times New Roman" w:cs="Times New Roman"/>
          <w:sz w:val="24"/>
          <w:szCs w:val="24"/>
        </w:rPr>
        <w:t xml:space="preserve"> ФЦП «Устойчивое развитие сельских территорий на 2014 – 2017 годы до </w:t>
      </w:r>
      <w:r w:rsidR="00A172B0" w:rsidRPr="00A172B0">
        <w:rPr>
          <w:rFonts w:ascii="Times New Roman" w:hAnsi="Times New Roman" w:cs="Times New Roman"/>
          <w:sz w:val="24"/>
          <w:szCs w:val="24"/>
        </w:rPr>
        <w:t>периода 2023</w:t>
      </w:r>
      <w:r w:rsidRPr="00A172B0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992"/>
        <w:gridCol w:w="2410"/>
        <w:gridCol w:w="1984"/>
        <w:gridCol w:w="2126"/>
      </w:tblGrid>
      <w:tr w:rsidR="002F3762" w:rsidRPr="000E2913" w:rsidTr="00335779">
        <w:trPr>
          <w:trHeight w:val="971"/>
        </w:trPr>
        <w:tc>
          <w:tcPr>
            <w:tcW w:w="567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F3762" w:rsidRPr="000E2913" w:rsidTr="00335779">
        <w:trPr>
          <w:trHeight w:val="315"/>
        </w:trPr>
        <w:tc>
          <w:tcPr>
            <w:tcW w:w="567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A86DC6" w:rsidRDefault="002F3762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6A112A" w:rsidRPr="006A112A" w:rsidRDefault="006A112A" w:rsidP="006A11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Трубочкина</w:t>
            </w:r>
            <w:proofErr w:type="spellEnd"/>
            <w:r w:rsidRPr="006A112A">
              <w:rPr>
                <w:rFonts w:ascii="Times New Roman" w:hAnsi="Times New Roman" w:cs="Times New Roman"/>
                <w:sz w:val="24"/>
                <w:szCs w:val="24"/>
              </w:rPr>
              <w:t xml:space="preserve"> Юлия Валерьевна</w:t>
            </w:r>
          </w:p>
          <w:p w:rsidR="006A112A" w:rsidRPr="006A112A" w:rsidRDefault="006A112A" w:rsidP="006A11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Трубочкина</w:t>
            </w:r>
            <w:proofErr w:type="spellEnd"/>
            <w:r w:rsidRPr="006A112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Станиславовна,</w:t>
            </w:r>
          </w:p>
          <w:p w:rsidR="006A112A" w:rsidRPr="006A112A" w:rsidRDefault="006A112A" w:rsidP="006A11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сын </w:t>
            </w: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– Пасько Марк Александрович,</w:t>
            </w:r>
          </w:p>
          <w:p w:rsidR="002F3762" w:rsidRPr="006A112A" w:rsidRDefault="006A112A" w:rsidP="006A11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 xml:space="preserve"> – Пасько Анастасия Александровна</w:t>
            </w:r>
          </w:p>
        </w:tc>
        <w:tc>
          <w:tcPr>
            <w:tcW w:w="992" w:type="dxa"/>
          </w:tcPr>
          <w:p w:rsidR="002F3762" w:rsidRPr="006A112A" w:rsidRDefault="006A112A" w:rsidP="00825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A112A" w:rsidRPr="006A112A" w:rsidRDefault="006A112A" w:rsidP="006A11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6A112A" w:rsidRPr="006A112A" w:rsidRDefault="006A112A" w:rsidP="006A11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</w:p>
          <w:p w:rsidR="002F3762" w:rsidRPr="006A112A" w:rsidRDefault="006A112A" w:rsidP="006A11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ул. Центральная, д.1</w:t>
            </w:r>
          </w:p>
        </w:tc>
        <w:tc>
          <w:tcPr>
            <w:tcW w:w="1984" w:type="dxa"/>
          </w:tcPr>
          <w:p w:rsidR="006A112A" w:rsidRPr="006A112A" w:rsidRDefault="006A112A" w:rsidP="006A11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1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6A11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6A11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78 </w:t>
            </w:r>
            <w:r w:rsidRPr="006A112A">
              <w:rPr>
                <w:rFonts w:ascii="Times New Roman" w:hAnsi="Times New Roman" w:cs="Times New Roman"/>
                <w:sz w:val="24"/>
                <w:szCs w:val="24"/>
              </w:rPr>
              <w:t>12.05.2020 г.</w:t>
            </w:r>
          </w:p>
          <w:p w:rsidR="002F3762" w:rsidRPr="006A112A" w:rsidRDefault="002F3762" w:rsidP="00825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F3762" w:rsidRPr="00A86DC6" w:rsidRDefault="00335779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с получением бюджетных средств на приобретение жилья</w:t>
            </w: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A86DC6" w:rsidRDefault="002F3762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</w:tcPr>
          <w:p w:rsidR="002F3762" w:rsidRDefault="00A172B0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2B0">
              <w:rPr>
                <w:rFonts w:ascii="Times New Roman" w:hAnsi="Times New Roman" w:cs="Times New Roman"/>
                <w:sz w:val="24"/>
                <w:szCs w:val="24"/>
              </w:rPr>
              <w:t>Коломыйцева</w:t>
            </w:r>
            <w:proofErr w:type="spellEnd"/>
            <w:r w:rsidRPr="00A172B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  <w:p w:rsidR="00335779" w:rsidRPr="00335779" w:rsidRDefault="00335779" w:rsidP="00825B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779">
              <w:rPr>
                <w:rFonts w:ascii="Times New Roman" w:hAnsi="Times New Roman" w:cs="Times New Roman"/>
                <w:b/>
                <w:sz w:val="24"/>
                <w:szCs w:val="24"/>
              </w:rPr>
              <w:t>дочь-</w:t>
            </w:r>
            <w:proofErr w:type="spellStart"/>
            <w:r w:rsidRPr="00335779">
              <w:rPr>
                <w:rFonts w:ascii="Times New Roman" w:hAnsi="Times New Roman" w:cs="Times New Roman"/>
                <w:sz w:val="24"/>
                <w:szCs w:val="24"/>
              </w:rPr>
              <w:t>Черевко</w:t>
            </w:r>
            <w:proofErr w:type="spellEnd"/>
            <w:r w:rsidRPr="00335779"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992" w:type="dxa"/>
          </w:tcPr>
          <w:p w:rsidR="002F3762" w:rsidRPr="00A172B0" w:rsidRDefault="00A172B0" w:rsidP="0041580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172B0" w:rsidRPr="00A172B0" w:rsidRDefault="00A172B0" w:rsidP="00A172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B0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обл., Октябрьский р-он, </w:t>
            </w:r>
          </w:p>
          <w:p w:rsidR="00A172B0" w:rsidRPr="00A172B0" w:rsidRDefault="00A172B0" w:rsidP="00A172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B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172B0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A172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762" w:rsidRPr="00A172B0" w:rsidRDefault="00A172B0" w:rsidP="00A172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B0">
              <w:rPr>
                <w:rFonts w:ascii="Times New Roman" w:hAnsi="Times New Roman" w:cs="Times New Roman"/>
                <w:sz w:val="24"/>
                <w:szCs w:val="24"/>
              </w:rPr>
              <w:t>ул. Павловская, д.7</w:t>
            </w:r>
          </w:p>
        </w:tc>
        <w:tc>
          <w:tcPr>
            <w:tcW w:w="1984" w:type="dxa"/>
          </w:tcPr>
          <w:p w:rsidR="002F3762" w:rsidRPr="00A172B0" w:rsidRDefault="00A172B0" w:rsidP="00825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2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A172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A172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141 от 29.09.2020 г</w:t>
            </w:r>
          </w:p>
        </w:tc>
        <w:tc>
          <w:tcPr>
            <w:tcW w:w="2126" w:type="dxa"/>
          </w:tcPr>
          <w:p w:rsidR="002F3762" w:rsidRPr="00A86DC6" w:rsidRDefault="00335779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не предоставленным пакетом документов</w:t>
            </w:r>
          </w:p>
        </w:tc>
      </w:tr>
    </w:tbl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3445C" w:rsidRPr="00313DBA" w:rsidRDefault="002F3762" w:rsidP="00313DBA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13445C" w:rsidRDefault="0013445C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5779" w:rsidRDefault="00335779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5779" w:rsidRDefault="00335779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5779" w:rsidRDefault="00335779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97371A" w:rsidRDefault="00264057" w:rsidP="002F37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2F3762" w:rsidRPr="003471DD" w:rsidRDefault="002F3762" w:rsidP="002F37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3471D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471D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F3762" w:rsidRPr="003471DD" w:rsidRDefault="00F656E7" w:rsidP="002F3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17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F3762">
        <w:rPr>
          <w:rFonts w:ascii="Times New Roman" w:hAnsi="Times New Roman" w:cs="Times New Roman"/>
          <w:sz w:val="28"/>
          <w:szCs w:val="28"/>
        </w:rPr>
        <w:t>.03.2022 г</w:t>
      </w:r>
      <w:r w:rsidR="00B60BB6" w:rsidRPr="00B60BB6">
        <w:rPr>
          <w:rFonts w:ascii="Times New Roman" w:hAnsi="Times New Roman" w:cs="Times New Roman"/>
          <w:sz w:val="28"/>
          <w:szCs w:val="28"/>
        </w:rPr>
        <w:t>.  № 31</w:t>
      </w:r>
      <w:r w:rsidR="002F3762" w:rsidRPr="00B60BB6">
        <w:rPr>
          <w:rFonts w:ascii="Times New Roman" w:hAnsi="Times New Roman" w:cs="Times New Roman"/>
          <w:sz w:val="28"/>
          <w:szCs w:val="28"/>
        </w:rPr>
        <w:t xml:space="preserve"> </w:t>
      </w:r>
      <w:r w:rsidR="002F3762" w:rsidRPr="0097371A">
        <w:rPr>
          <w:rFonts w:ascii="Times New Roman" w:hAnsi="Times New Roman" w:cs="Times New Roman"/>
          <w:sz w:val="28"/>
          <w:szCs w:val="28"/>
        </w:rPr>
        <w:t>«</w:t>
      </w:r>
      <w:r w:rsidR="002F3762"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 w:rsidR="002F3762">
        <w:rPr>
          <w:rFonts w:ascii="Times New Roman" w:hAnsi="Times New Roman" w:cs="Times New Roman"/>
          <w:bCs/>
          <w:sz w:val="28"/>
          <w:szCs w:val="28"/>
        </w:rPr>
        <w:t>помещ</w:t>
      </w:r>
      <w:r w:rsidR="0013445C">
        <w:rPr>
          <w:rFonts w:ascii="Times New Roman" w:hAnsi="Times New Roman" w:cs="Times New Roman"/>
          <w:bCs/>
          <w:sz w:val="28"/>
          <w:szCs w:val="28"/>
        </w:rPr>
        <w:t>ения) по состоянию на 01.04.2023</w:t>
      </w:r>
      <w:r w:rsidR="002F3762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2F3762"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F3762" w:rsidRPr="003471DD" w:rsidTr="00825B4E">
        <w:tc>
          <w:tcPr>
            <w:tcW w:w="326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2F3762" w:rsidRPr="003471DD" w:rsidRDefault="002F3762" w:rsidP="00317BF6">
            <w:pPr>
              <w:pStyle w:val="a3"/>
              <w:jc w:val="center"/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2F3762" w:rsidRPr="003471DD" w:rsidTr="00825B4E">
        <w:tc>
          <w:tcPr>
            <w:tcW w:w="3261" w:type="dxa"/>
          </w:tcPr>
          <w:p w:rsidR="002F3762" w:rsidRPr="00A86DC6" w:rsidRDefault="002F3762" w:rsidP="00825B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по  ЖКХ</w:t>
            </w:r>
            <w:proofErr w:type="gramEnd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:rsidR="00317BF6" w:rsidRDefault="002F3762" w:rsidP="00825B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Блажко</w:t>
            </w:r>
          </w:p>
          <w:p w:rsidR="002F3762" w:rsidRPr="00A86DC6" w:rsidRDefault="002F3762" w:rsidP="00825B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  <w:p w:rsidR="002F3762" w:rsidRPr="003471DD" w:rsidRDefault="002F3762" w:rsidP="00825B4E">
            <w:pPr>
              <w:pStyle w:val="a3"/>
              <w:jc w:val="center"/>
              <w:rPr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825B4E"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825B4E">
        <w:trPr>
          <w:trHeight w:val="1878"/>
        </w:trPr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DD6" w:rsidRDefault="000F4DD6"/>
    <w:sectPr w:rsidR="000F4DD6" w:rsidSect="0013445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B1"/>
    <w:rsid w:val="00007425"/>
    <w:rsid w:val="000A5A45"/>
    <w:rsid w:val="000F4DD6"/>
    <w:rsid w:val="0013445C"/>
    <w:rsid w:val="00182CE5"/>
    <w:rsid w:val="00203DB1"/>
    <w:rsid w:val="00264057"/>
    <w:rsid w:val="002F3762"/>
    <w:rsid w:val="00313DBA"/>
    <w:rsid w:val="00317BF6"/>
    <w:rsid w:val="00335779"/>
    <w:rsid w:val="00376ACF"/>
    <w:rsid w:val="00394968"/>
    <w:rsid w:val="003A3DE2"/>
    <w:rsid w:val="00415809"/>
    <w:rsid w:val="0050391A"/>
    <w:rsid w:val="005C0243"/>
    <w:rsid w:val="005D7AA3"/>
    <w:rsid w:val="00622A7A"/>
    <w:rsid w:val="00637F38"/>
    <w:rsid w:val="006652CA"/>
    <w:rsid w:val="006A112A"/>
    <w:rsid w:val="006F3084"/>
    <w:rsid w:val="00700284"/>
    <w:rsid w:val="007336F4"/>
    <w:rsid w:val="00753602"/>
    <w:rsid w:val="00763DA1"/>
    <w:rsid w:val="007A1ADB"/>
    <w:rsid w:val="007C35DA"/>
    <w:rsid w:val="008D2F4E"/>
    <w:rsid w:val="00973E6D"/>
    <w:rsid w:val="00A139E7"/>
    <w:rsid w:val="00A172B0"/>
    <w:rsid w:val="00A323EC"/>
    <w:rsid w:val="00AC689D"/>
    <w:rsid w:val="00B16128"/>
    <w:rsid w:val="00B60BB6"/>
    <w:rsid w:val="00B72A86"/>
    <w:rsid w:val="00B74544"/>
    <w:rsid w:val="00BC1B1E"/>
    <w:rsid w:val="00C65EE0"/>
    <w:rsid w:val="00CB04E7"/>
    <w:rsid w:val="00CD5F9F"/>
    <w:rsid w:val="00DA376E"/>
    <w:rsid w:val="00DF27B8"/>
    <w:rsid w:val="00E418F8"/>
    <w:rsid w:val="00F126BF"/>
    <w:rsid w:val="00F409FE"/>
    <w:rsid w:val="00F656E7"/>
    <w:rsid w:val="00F7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F13D0-B150-4BAA-8689-E70EA35E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3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F3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2F3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2023-03-28T10:15:00Z</dcterms:created>
  <dcterms:modified xsi:type="dcterms:W3CDTF">2023-03-28T10:15:00Z</dcterms:modified>
</cp:coreProperties>
</file>