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C13" w:rsidRPr="006C3C13" w:rsidRDefault="006C3C13" w:rsidP="006C3C13">
      <w:pPr>
        <w:spacing w:after="279" w:line="240" w:lineRule="auto"/>
        <w:ind w:right="29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 xml:space="preserve">ПРОТОКОЛ </w:t>
      </w:r>
    </w:p>
    <w:p w:rsidR="006C3C13" w:rsidRPr="006C3C13" w:rsidRDefault="006C3C13" w:rsidP="006C3C13">
      <w:pPr>
        <w:spacing w:after="53" w:line="237" w:lineRule="auto"/>
        <w:ind w:left="40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заседания Консультативного совета по организации мониторинга ситуации в сфере межэтнических отношений на территории </w:t>
      </w:r>
      <w:proofErr w:type="spellStart"/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Красюковского</w:t>
      </w:r>
      <w:proofErr w:type="spellEnd"/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сельского поселения</w:t>
      </w: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13" w:rsidRPr="00484099" w:rsidRDefault="00384B88" w:rsidP="006C3C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409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06.08</w:t>
      </w:r>
      <w:r w:rsidR="006C3C13" w:rsidRPr="0048409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.20</w:t>
      </w:r>
      <w:r w:rsidR="00D21E47" w:rsidRPr="0048409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24</w:t>
      </w:r>
      <w:r w:rsidR="006C3C13" w:rsidRPr="0048409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     </w:t>
      </w:r>
      <w:r w:rsidR="006C3C13" w:rsidRPr="00484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484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№ 2</w:t>
      </w:r>
      <w:r w:rsidR="00484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="006C3C13" w:rsidRPr="00484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сл. Красюковская</w:t>
      </w: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4099" w:rsidRPr="006C3C13" w:rsidRDefault="00E96668" w:rsidP="004840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 Н.В.</w:t>
      </w:r>
      <w:r w:rsidR="006C3C13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484099" w:rsidRPr="006C3C13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</w:t>
      </w:r>
      <w:proofErr w:type="spellStart"/>
      <w:r w:rsidR="00484099" w:rsidRPr="006C3C13">
        <w:rPr>
          <w:rFonts w:ascii="Times New Roman" w:eastAsia="Calibri" w:hAnsi="Times New Roman" w:cs="Times New Roman"/>
          <w:sz w:val="28"/>
          <w:szCs w:val="28"/>
        </w:rPr>
        <w:t>Кра</w:t>
      </w:r>
      <w:r w:rsidR="00484099">
        <w:rPr>
          <w:rFonts w:ascii="Times New Roman" w:eastAsia="Calibri" w:hAnsi="Times New Roman" w:cs="Times New Roman"/>
          <w:sz w:val="28"/>
          <w:szCs w:val="28"/>
        </w:rPr>
        <w:t>сюковского</w:t>
      </w:r>
      <w:proofErr w:type="spellEnd"/>
      <w:r w:rsidR="0048409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поселения,</w:t>
      </w:r>
      <w:r w:rsidR="00484099" w:rsidRPr="0048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409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84099"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Малого совета</w:t>
      </w:r>
      <w:r w:rsidR="004840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4099" w:rsidRPr="003017AC" w:rsidRDefault="006C3C13" w:rsidP="004840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 А. - старший инспектор по культуре, спорту, молодежной политике и</w:t>
      </w:r>
      <w:r w:rsidR="0048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связям с общественностью, с</w:t>
      </w:r>
      <w:r w:rsidR="00484099"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екретарь Малого совета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6C3C1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484099" w:rsidRPr="006C3C13" w:rsidRDefault="00484099" w:rsidP="004840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Мирущенко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Н.А</w:t>
      </w:r>
      <w:r w:rsidR="006C3C13" w:rsidRPr="006C3C13">
        <w:rPr>
          <w:rFonts w:ascii="Times New Roman" w:eastAsia="Calibri" w:hAnsi="Times New Roman" w:cs="Times New Roman"/>
          <w:sz w:val="28"/>
          <w:szCs w:val="28"/>
        </w:rPr>
        <w:t xml:space="preserve">. - 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по ЖКХ, строительству и благоустройству.</w:t>
      </w:r>
    </w:p>
    <w:p w:rsidR="006C3C13" w:rsidRPr="006C3C13" w:rsidRDefault="00384B88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Чеботарев Ю.А.- </w:t>
      </w:r>
      <w:r w:rsidR="006C3C13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 ХКО «</w:t>
      </w:r>
      <w:proofErr w:type="spellStart"/>
      <w:r w:rsidR="006C3C13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6C3C13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C3C13" w:rsidRPr="006C3C13" w:rsidRDefault="006C3C13" w:rsidP="006C3C13">
      <w:pPr>
        <w:pStyle w:val="a3"/>
        <w:rPr>
          <w:lang w:eastAsia="ru-RU"/>
        </w:rPr>
      </w:pPr>
    </w:p>
    <w:p w:rsidR="006C3C13" w:rsidRPr="006C3C13" w:rsidRDefault="006C3C13" w:rsidP="006C3C13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C3C1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6C3C13" w:rsidRPr="006C3C13" w:rsidRDefault="006C3C13" w:rsidP="006C3C13">
      <w:pPr>
        <w:spacing w:after="0" w:line="276" w:lineRule="auto"/>
        <w:ind w:left="-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F74F58" w:rsidRPr="003243F3" w:rsidRDefault="00F74F58" w:rsidP="003243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43F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1. О состоянии работы и принимаемых мерах, направленных на предупреждение конфликтных ситуаций в сфере межэтнических отношений на территории </w:t>
      </w:r>
      <w:proofErr w:type="spellStart"/>
      <w:r w:rsidRPr="003243F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Крсюковского</w:t>
      </w:r>
      <w:proofErr w:type="spellEnd"/>
      <w:r w:rsidRPr="003243F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 w:rsidR="00C61CE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3243F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Мирущенко</w:t>
      </w:r>
      <w:proofErr w:type="spellEnd"/>
      <w:r w:rsidRPr="003243F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Н.</w:t>
      </w:r>
      <w:r w:rsidR="003243F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243F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А. </w:t>
      </w:r>
      <w:r w:rsidR="003243F3" w:rsidRPr="003243F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3243F3" w:rsidRPr="00324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главы Администрации по ЖКХ, строительству и благоустройству </w:t>
      </w:r>
      <w:proofErr w:type="spellStart"/>
      <w:r w:rsidR="003243F3" w:rsidRPr="003243F3">
        <w:rPr>
          <w:rFonts w:ascii="Times New Roman" w:hAnsi="Times New Roman" w:cs="Times New Roman"/>
          <w:sz w:val="28"/>
          <w:szCs w:val="28"/>
          <w:shd w:val="clear" w:color="auto" w:fill="FFFFFF"/>
        </w:rPr>
        <w:t>Красюковского</w:t>
      </w:r>
      <w:proofErr w:type="spellEnd"/>
      <w:r w:rsidRPr="00324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</w:t>
      </w:r>
      <w:r w:rsidR="003243F3">
        <w:rPr>
          <w:rFonts w:ascii="Times New Roman" w:hAnsi="Times New Roman" w:cs="Times New Roman"/>
          <w:sz w:val="28"/>
          <w:szCs w:val="28"/>
          <w:shd w:val="clear" w:color="auto" w:fill="FFFFFF"/>
        </w:rPr>
        <w:t>ия</w:t>
      </w:r>
      <w:r w:rsidRPr="00324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</w:t>
      </w:r>
      <w:r w:rsidR="00C61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ета </w:t>
      </w:r>
      <w:r w:rsidRPr="00324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Администрации </w:t>
      </w:r>
      <w:proofErr w:type="spellStart"/>
      <w:r w:rsidRPr="003243F3">
        <w:rPr>
          <w:rFonts w:ascii="Times New Roman" w:hAnsi="Times New Roman" w:cs="Times New Roman"/>
          <w:sz w:val="28"/>
          <w:szCs w:val="28"/>
          <w:shd w:val="clear" w:color="auto" w:fill="FFFFFF"/>
        </w:rPr>
        <w:t>Красюковского</w:t>
      </w:r>
      <w:proofErr w:type="spellEnd"/>
      <w:r w:rsidRPr="00324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поселения.</w:t>
      </w:r>
    </w:p>
    <w:p w:rsidR="00C61CEB" w:rsidRPr="006C3C13" w:rsidRDefault="00F74F58" w:rsidP="00C61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3F3">
        <w:rPr>
          <w:rFonts w:ascii="Times New Roman" w:eastAsia="Times New Roman" w:hAnsi="Times New Roman" w:cs="Times New Roman"/>
          <w:sz w:val="28"/>
          <w:szCs w:val="28"/>
        </w:rPr>
        <w:t>2. О</w:t>
      </w:r>
      <w:r w:rsidRPr="003243F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мерах, направленных на предупреждение конфликтных ситуаций в сфере межэтнических отношений на территории </w:t>
      </w:r>
      <w:proofErr w:type="spellStart"/>
      <w:r w:rsidRPr="003243F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</w:t>
      </w:r>
      <w:r w:rsidR="00C61CE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асюковского</w:t>
      </w:r>
      <w:proofErr w:type="spellEnd"/>
      <w:r w:rsidR="00C61CE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 - </w:t>
      </w:r>
      <w:r w:rsidR="00C61CE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 Н.В.</w:t>
      </w:r>
      <w:r w:rsidR="00C61CEB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61CEB" w:rsidRPr="006C3C13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</w:t>
      </w:r>
      <w:proofErr w:type="spellStart"/>
      <w:r w:rsidR="00C61CEB" w:rsidRPr="006C3C13">
        <w:rPr>
          <w:rFonts w:ascii="Times New Roman" w:eastAsia="Calibri" w:hAnsi="Times New Roman" w:cs="Times New Roman"/>
          <w:sz w:val="28"/>
          <w:szCs w:val="28"/>
        </w:rPr>
        <w:t>Кра</w:t>
      </w:r>
      <w:r w:rsidR="00C61CEB">
        <w:rPr>
          <w:rFonts w:ascii="Times New Roman" w:eastAsia="Calibri" w:hAnsi="Times New Roman" w:cs="Times New Roman"/>
          <w:sz w:val="28"/>
          <w:szCs w:val="28"/>
        </w:rPr>
        <w:t>сюковского</w:t>
      </w:r>
      <w:proofErr w:type="spellEnd"/>
      <w:r w:rsidR="00C61CE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поселения,</w:t>
      </w:r>
      <w:r w:rsidR="00C61CEB" w:rsidRPr="0048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CE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61CEB"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Малого совета</w:t>
      </w:r>
      <w:r w:rsidR="00C61C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4F58" w:rsidRPr="003243F3" w:rsidRDefault="00F74F58" w:rsidP="00F74F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4F58" w:rsidRPr="00F74F58" w:rsidRDefault="00F74F58" w:rsidP="00E966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4F58">
        <w:rPr>
          <w:rFonts w:ascii="Times New Roman" w:eastAsia="Calibri" w:hAnsi="Times New Roman" w:cs="Times New Roman"/>
          <w:b/>
          <w:sz w:val="28"/>
          <w:szCs w:val="28"/>
        </w:rPr>
        <w:t xml:space="preserve">СЛУШАЛИ по первому вопросу: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Мирущенко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Н.А</w:t>
      </w:r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.- </w:t>
      </w:r>
      <w:r w:rsidR="00D02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по ЖКХ,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строительству и благоустройству</w:t>
      </w:r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поселения, председателя Малого консультативного совета по межэтническим отношениям при Администрации </w:t>
      </w:r>
      <w:proofErr w:type="spellStart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Pr="00F74F58">
        <w:rPr>
          <w:rFonts w:ascii="Times New Roman" w:eastAsia="Calibri" w:hAnsi="Times New Roman" w:cs="Times New Roman"/>
          <w:sz w:val="28"/>
          <w:szCs w:val="28"/>
        </w:rPr>
        <w:t xml:space="preserve">, которая довела до членов    совета   информацию </w:t>
      </w:r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о состоянии работы и принимаемых мерах, направленных на предупреждение конфликтных ситуаций в сфере межэтнических отношений на территории </w:t>
      </w:r>
      <w:proofErr w:type="spellStart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поселения.</w:t>
      </w:r>
    </w:p>
    <w:p w:rsidR="00F74F58" w:rsidRPr="00F74F58" w:rsidRDefault="00F74F58" w:rsidP="00F74F58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F74F58" w:rsidRPr="00F74F58" w:rsidRDefault="00F74F58" w:rsidP="00E9666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4F5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РЕШИЛИ: </w:t>
      </w:r>
    </w:p>
    <w:p w:rsidR="00F74F58" w:rsidRPr="00F74F58" w:rsidRDefault="00F74F58" w:rsidP="00F74F58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74F5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  </w:t>
      </w:r>
      <w:r w:rsidR="00D02F2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</w:r>
      <w:r w:rsidRPr="00F74F5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1. Информацию принять к сведению.</w:t>
      </w:r>
    </w:p>
    <w:p w:rsidR="00E96668" w:rsidRDefault="00F74F58" w:rsidP="00F74F5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4F58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E96668">
        <w:rPr>
          <w:rFonts w:ascii="Times New Roman" w:eastAsia="Calibri" w:hAnsi="Times New Roman" w:cs="Times New Roman"/>
          <w:sz w:val="28"/>
          <w:szCs w:val="28"/>
        </w:rPr>
        <w:tab/>
      </w:r>
      <w:r w:rsidR="00D02F2D">
        <w:rPr>
          <w:rFonts w:ascii="Times New Roman" w:eastAsia="Calibri" w:hAnsi="Times New Roman" w:cs="Times New Roman"/>
          <w:sz w:val="28"/>
          <w:szCs w:val="28"/>
        </w:rPr>
        <w:t xml:space="preserve"> 2. </w:t>
      </w:r>
      <w:r w:rsidRPr="00F74F58">
        <w:rPr>
          <w:rFonts w:ascii="Times New Roman" w:eastAsia="Calibri" w:hAnsi="Times New Roman" w:cs="Times New Roman"/>
          <w:sz w:val="28"/>
          <w:szCs w:val="28"/>
        </w:rPr>
        <w:t>Работу в сфере межэтнических отношений признать удовлетворительной.</w:t>
      </w:r>
    </w:p>
    <w:p w:rsidR="00F74F58" w:rsidRPr="00F74F58" w:rsidRDefault="006B15EA" w:rsidP="00E9666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Мирущенко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Н.А. -</w:t>
      </w:r>
      <w:r w:rsidR="00F74F58" w:rsidRPr="00F74F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ответственному</w:t>
      </w:r>
      <w:r w:rsidR="00F74F58" w:rsidRPr="00F74F5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за реализацию государственной национальной политики </w:t>
      </w:r>
      <w:r w:rsidR="00F74F58" w:rsidRPr="00F74F58">
        <w:rPr>
          <w:rFonts w:ascii="Times New Roman" w:eastAsia="Calibri" w:hAnsi="Times New Roman" w:cs="Times New Roman"/>
          <w:sz w:val="28"/>
          <w:szCs w:val="28"/>
        </w:rPr>
        <w:t>на территории муниципального образования «</w:t>
      </w:r>
      <w:proofErr w:type="spellStart"/>
      <w:r w:rsidR="00F74F58" w:rsidRPr="00F74F58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F74F58" w:rsidRPr="00F74F5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поселения», </w:t>
      </w:r>
      <w:r w:rsidR="00F74F58" w:rsidRPr="00F74F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продолжить мониторинг состояния межнациональных отношений на территории </w:t>
      </w:r>
      <w:proofErr w:type="spellStart"/>
      <w:r w:rsidR="00F74F58" w:rsidRPr="00F74F58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F74F58" w:rsidRPr="00F74F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F74F58" w:rsidRPr="00F74F58" w:rsidRDefault="00F74F58" w:rsidP="00F74F5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74F58" w:rsidRPr="00F74F58" w:rsidRDefault="00F74F58" w:rsidP="00E96668">
      <w:pPr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F74F5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СЛУШАЛИ по второму вопросу: </w:t>
      </w:r>
      <w:r w:rsidRPr="00F74F58">
        <w:rPr>
          <w:rFonts w:ascii="Times New Roman" w:eastAsia="Calibri" w:hAnsi="Times New Roman" w:cs="Times New Roman"/>
          <w:sz w:val="28"/>
          <w:szCs w:val="28"/>
        </w:rPr>
        <w:t>Бабенко Н.В.</w:t>
      </w:r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- главу Администрации </w:t>
      </w:r>
      <w:proofErr w:type="spellStart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поселения, председателя Малого консультативного совета по межэтническим отношениям при Администрации </w:t>
      </w:r>
      <w:proofErr w:type="spellStart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Pr="00F74F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74F58">
        <w:rPr>
          <w:rFonts w:ascii="Times New Roman" w:eastAsia="Calibri" w:hAnsi="Times New Roman" w:cs="Times New Roman"/>
          <w:sz w:val="28"/>
          <w:szCs w:val="28"/>
        </w:rPr>
        <w:t xml:space="preserve"> которая довела до членов    совета   информацию </w:t>
      </w:r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о состоянии работы и принимаемых мерах, направленных на предупреждение конфликтных ситуаций в сфере межэтнических отношений на территории </w:t>
      </w:r>
      <w:proofErr w:type="spellStart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поселения.</w:t>
      </w:r>
    </w:p>
    <w:p w:rsidR="00F74F58" w:rsidRPr="00F74F58" w:rsidRDefault="00F74F58" w:rsidP="00E9666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4F5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РЕШИЛИ: </w:t>
      </w:r>
    </w:p>
    <w:p w:rsidR="00F74F58" w:rsidRPr="00F74F58" w:rsidRDefault="00F74F58" w:rsidP="00F74F58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74F5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1. Информацию принять к сведению.</w:t>
      </w:r>
    </w:p>
    <w:p w:rsidR="00F74F58" w:rsidRPr="00F74F58" w:rsidRDefault="00F74F58" w:rsidP="00F74F5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4F58">
        <w:rPr>
          <w:rFonts w:ascii="Times New Roman" w:eastAsia="Calibri" w:hAnsi="Times New Roman" w:cs="Times New Roman"/>
          <w:sz w:val="28"/>
          <w:szCs w:val="28"/>
        </w:rPr>
        <w:t xml:space="preserve">   2. Работу в сфере межэтнических отношений признать удовлетворительной.</w:t>
      </w:r>
    </w:p>
    <w:p w:rsidR="00F74F58" w:rsidRPr="00F74F58" w:rsidRDefault="00F74F58" w:rsidP="00F74F5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4F58">
        <w:rPr>
          <w:rFonts w:ascii="Times New Roman" w:eastAsia="Calibri" w:hAnsi="Times New Roman" w:cs="Times New Roman"/>
          <w:sz w:val="28"/>
          <w:szCs w:val="28"/>
        </w:rPr>
        <w:t xml:space="preserve">   3. Бабенко Н.В. -</w:t>
      </w:r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председателю Малого консультативного совета по межэтническим отношениям при Администрации </w:t>
      </w:r>
      <w:proofErr w:type="spellStart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F74F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Pr="00F74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74F5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ответственному за реализацию госуда</w:t>
      </w:r>
      <w:r w:rsidR="00FE2C7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рственной национальной политики</w:t>
      </w:r>
      <w:r w:rsidRPr="00F74F58">
        <w:rPr>
          <w:rFonts w:ascii="Times New Roman" w:eastAsia="Calibri" w:hAnsi="Times New Roman" w:cs="Times New Roman"/>
          <w:sz w:val="28"/>
          <w:szCs w:val="28"/>
        </w:rPr>
        <w:t xml:space="preserve"> на террито</w:t>
      </w:r>
      <w:r w:rsidR="00FE2C7D">
        <w:rPr>
          <w:rFonts w:ascii="Times New Roman" w:eastAsia="Calibri" w:hAnsi="Times New Roman" w:cs="Times New Roman"/>
          <w:sz w:val="28"/>
          <w:szCs w:val="28"/>
        </w:rPr>
        <w:t xml:space="preserve">рии муниципального образования </w:t>
      </w:r>
      <w:r w:rsidRPr="00F74F58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proofErr w:type="gramStart"/>
      <w:r w:rsidRPr="00F74F58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F74F58">
        <w:rPr>
          <w:rFonts w:ascii="Times New Roman" w:eastAsia="Calibri" w:hAnsi="Times New Roman" w:cs="Times New Roman"/>
          <w:sz w:val="28"/>
          <w:szCs w:val="28"/>
        </w:rPr>
        <w:t xml:space="preserve">  сельского</w:t>
      </w:r>
      <w:proofErr w:type="gramEnd"/>
      <w:r w:rsidRPr="00F74F58">
        <w:rPr>
          <w:rFonts w:ascii="Times New Roman" w:eastAsia="Calibri" w:hAnsi="Times New Roman" w:cs="Times New Roman"/>
          <w:sz w:val="28"/>
          <w:szCs w:val="28"/>
        </w:rPr>
        <w:t xml:space="preserve"> поселения», </w:t>
      </w:r>
      <w:r w:rsidRPr="00F74F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продолжить мониторинг состояния межнациональных отношений на  территории </w:t>
      </w:r>
      <w:proofErr w:type="spellStart"/>
      <w:r w:rsidRPr="00F74F58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74F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F74F58" w:rsidRPr="00F74F58" w:rsidRDefault="00F74F58" w:rsidP="00F74F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F58" w:rsidRPr="00F74F58" w:rsidRDefault="00F74F58" w:rsidP="00F74F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13" w:rsidRPr="00F74F58" w:rsidRDefault="006C3C13" w:rsidP="006C3C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74F5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:rsidR="006C3C13" w:rsidRPr="00F74F58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F74F58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F74F58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F74F58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Председатель Консультативного совета                </w:t>
      </w:r>
      <w:r w:rsidR="004F14A0" w:rsidRPr="00F74F58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</w:t>
      </w:r>
      <w:r w:rsidR="00B5285C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Н.В. Б</w:t>
      </w:r>
      <w:bookmarkStart w:id="0" w:name="_GoBack"/>
      <w:bookmarkEnd w:id="0"/>
      <w:r w:rsidR="00B5285C">
        <w:rPr>
          <w:rFonts w:ascii="Times New Roman" w:eastAsia="Times New Roman" w:hAnsi="Times New Roman" w:cs="Times New Roman"/>
          <w:sz w:val="28"/>
          <w:szCs w:val="24"/>
          <w:lang w:eastAsia="zh-CN"/>
        </w:rPr>
        <w:t>абенко</w:t>
      </w:r>
    </w:p>
    <w:p w:rsidR="006C3C13" w:rsidRPr="00F74F58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F74F58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F74F58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Секретарь                                                                    </w:t>
      </w:r>
      <w:r w:rsidR="004F14A0" w:rsidRPr="00F74F58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Н.А. Назарова</w:t>
      </w:r>
    </w:p>
    <w:p w:rsidR="006C3C13" w:rsidRPr="00F74F58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F74F58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F74F58" w:rsidRDefault="006C3C13" w:rsidP="006C3C13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74F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847EC" w:rsidRPr="00F74F58" w:rsidRDefault="005847EC">
      <w:pPr>
        <w:rPr>
          <w:rFonts w:ascii="Times New Roman" w:hAnsi="Times New Roman" w:cs="Times New Roman"/>
        </w:rPr>
      </w:pPr>
    </w:p>
    <w:sectPr w:rsidR="005847EC" w:rsidRPr="00F74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73"/>
    <w:rsid w:val="00072373"/>
    <w:rsid w:val="00072E46"/>
    <w:rsid w:val="000B0711"/>
    <w:rsid w:val="00161564"/>
    <w:rsid w:val="003243F3"/>
    <w:rsid w:val="00371D19"/>
    <w:rsid w:val="00384B88"/>
    <w:rsid w:val="00456A7D"/>
    <w:rsid w:val="00484099"/>
    <w:rsid w:val="004D420E"/>
    <w:rsid w:val="004E3026"/>
    <w:rsid w:val="004E784E"/>
    <w:rsid w:val="004F14A0"/>
    <w:rsid w:val="005847EC"/>
    <w:rsid w:val="006B15EA"/>
    <w:rsid w:val="006C3C13"/>
    <w:rsid w:val="007C561E"/>
    <w:rsid w:val="009F1321"/>
    <w:rsid w:val="00B5285C"/>
    <w:rsid w:val="00BC5732"/>
    <w:rsid w:val="00C5694D"/>
    <w:rsid w:val="00C61CEB"/>
    <w:rsid w:val="00D02F2D"/>
    <w:rsid w:val="00D21E47"/>
    <w:rsid w:val="00D9306C"/>
    <w:rsid w:val="00E312BC"/>
    <w:rsid w:val="00E96668"/>
    <w:rsid w:val="00F74F58"/>
    <w:rsid w:val="00FE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0BB10-66A7-4924-81B7-F499F227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C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00801-8B35-4255-9B26-3E5A8CB11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24</cp:revision>
  <dcterms:created xsi:type="dcterms:W3CDTF">2024-05-21T07:11:00Z</dcterms:created>
  <dcterms:modified xsi:type="dcterms:W3CDTF">2024-08-07T10:25:00Z</dcterms:modified>
</cp:coreProperties>
</file>