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A72" w:rsidRDefault="005C7A72" w:rsidP="005C7A7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635F5" w:rsidRPr="005635F5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РАФИК</w:t>
      </w:r>
    </w:p>
    <w:p w:rsidR="00D83806" w:rsidRDefault="005635F5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635F5">
        <w:rPr>
          <w:rFonts w:ascii="Times New Roman" w:hAnsi="Times New Roman" w:cs="Times New Roman"/>
          <w:sz w:val="28"/>
          <w:szCs w:val="28"/>
        </w:rPr>
        <w:t xml:space="preserve">приема граждан </w:t>
      </w:r>
      <w:r w:rsidR="00D83806">
        <w:rPr>
          <w:rFonts w:ascii="Times New Roman" w:hAnsi="Times New Roman" w:cs="Times New Roman"/>
          <w:sz w:val="28"/>
          <w:szCs w:val="28"/>
        </w:rPr>
        <w:t xml:space="preserve">заместителями Главы Администрации Октябрьского района </w:t>
      </w:r>
    </w:p>
    <w:p w:rsidR="00B16EBB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курируемых поселениях </w:t>
      </w:r>
    </w:p>
    <w:p w:rsidR="00D83806" w:rsidRDefault="00D83806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0070E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9031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5F5" w:rsidRDefault="00D047EF" w:rsidP="005635F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 01.04.2023)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27"/>
        <w:gridCol w:w="2655"/>
        <w:gridCol w:w="3006"/>
        <w:gridCol w:w="6662"/>
      </w:tblGrid>
      <w:tr w:rsidR="009F45BB" w:rsidTr="009F45BB">
        <w:trPr>
          <w:trHeight w:val="654"/>
        </w:trPr>
        <w:tc>
          <w:tcPr>
            <w:tcW w:w="2527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  <w:p w:rsidR="009F45BB" w:rsidRPr="00BE3C88" w:rsidRDefault="009F45BB" w:rsidP="00BE3C88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должностного лица</w:t>
            </w:r>
          </w:p>
        </w:tc>
        <w:tc>
          <w:tcPr>
            <w:tcW w:w="2655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006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Дни приема </w:t>
            </w:r>
          </w:p>
        </w:tc>
        <w:tc>
          <w:tcPr>
            <w:tcW w:w="6662" w:type="dxa"/>
          </w:tcPr>
          <w:p w:rsidR="009F45BB" w:rsidRPr="00BE3C88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C88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приема</w:t>
            </w:r>
          </w:p>
        </w:tc>
      </w:tr>
      <w:tr w:rsidR="009F45BB" w:rsidTr="00D047EF">
        <w:trPr>
          <w:trHeight w:val="811"/>
        </w:trPr>
        <w:tc>
          <w:tcPr>
            <w:tcW w:w="2527" w:type="dxa"/>
            <w:vMerge w:val="restart"/>
          </w:tcPr>
          <w:p w:rsidR="009F45BB" w:rsidRDefault="009F45BB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 Андрей Николаевич</w:t>
            </w:r>
          </w:p>
        </w:tc>
        <w:tc>
          <w:tcPr>
            <w:tcW w:w="2655" w:type="dxa"/>
            <w:vMerge w:val="restart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и 4-я пятница месяца</w:t>
            </w:r>
          </w:p>
        </w:tc>
        <w:tc>
          <w:tcPr>
            <w:tcW w:w="6662" w:type="dxa"/>
          </w:tcPr>
          <w:p w:rsidR="009F45BB" w:rsidRDefault="009F45BB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9F45BB" w:rsidRDefault="009F45BB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(сл.Красюковская.ул.Советская,55)</w:t>
            </w:r>
          </w:p>
        </w:tc>
      </w:tr>
      <w:tr w:rsidR="009F45BB" w:rsidTr="00D047EF">
        <w:trPr>
          <w:trHeight w:val="836"/>
        </w:trPr>
        <w:tc>
          <w:tcPr>
            <w:tcW w:w="2527" w:type="dxa"/>
            <w:vMerge/>
          </w:tcPr>
          <w:p w:rsidR="009F45BB" w:rsidRDefault="009F45BB" w:rsidP="00F60AF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и 4-я среда</w:t>
            </w:r>
          </w:p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месяца</w:t>
            </w:r>
          </w:p>
        </w:tc>
        <w:tc>
          <w:tcPr>
            <w:tcW w:w="6662" w:type="dxa"/>
          </w:tcPr>
          <w:p w:rsidR="009F45BB" w:rsidRDefault="009F45BB" w:rsidP="00245E2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Кривянского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9F45BB" w:rsidRDefault="009F45BB" w:rsidP="00903169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ст.Кривянская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81)</w:t>
            </w:r>
          </w:p>
        </w:tc>
      </w:tr>
      <w:tr w:rsidR="009F45BB" w:rsidTr="009F45BB">
        <w:trPr>
          <w:trHeight w:val="976"/>
        </w:trPr>
        <w:tc>
          <w:tcPr>
            <w:tcW w:w="2527" w:type="dxa"/>
            <w:vMerge w:val="restart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Мартюк Наталья Валерьевна</w:t>
            </w:r>
          </w:p>
        </w:tc>
        <w:tc>
          <w:tcPr>
            <w:tcW w:w="2655" w:type="dxa"/>
            <w:vMerge w:val="restart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 начальник отдела по сельскому хозяйству и перерабатывающей промышленности</w:t>
            </w:r>
          </w:p>
        </w:tc>
        <w:tc>
          <w:tcPr>
            <w:tcW w:w="3006" w:type="dxa"/>
          </w:tcPr>
          <w:p w:rsidR="009F45BB" w:rsidRDefault="009F45BB" w:rsidP="003E197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:rsidR="009F45BB" w:rsidRDefault="009F45BB" w:rsidP="003E197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четверг 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Алексеевского (с) поселения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с.Алексеевка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13)</w:t>
            </w:r>
          </w:p>
        </w:tc>
      </w:tr>
      <w:tr w:rsidR="009F45BB" w:rsidTr="009F45BB">
        <w:tc>
          <w:tcPr>
            <w:tcW w:w="2527" w:type="dxa"/>
            <w:vMerge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1-й вторник 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3-й вторник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8316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9F45BB" w:rsidRDefault="009F45BB" w:rsidP="00831693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ул.Калинина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а)</w:t>
            </w:r>
          </w:p>
        </w:tc>
      </w:tr>
      <w:tr w:rsidR="009F45BB" w:rsidTr="00D047EF">
        <w:trPr>
          <w:trHeight w:val="904"/>
        </w:trPr>
        <w:tc>
          <w:tcPr>
            <w:tcW w:w="2527" w:type="dxa"/>
            <w:vMerge w:val="restart"/>
          </w:tcPr>
          <w:p w:rsidR="009F45BB" w:rsidRDefault="009F45BB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Бутова Лариса Анатольевна</w:t>
            </w:r>
          </w:p>
        </w:tc>
        <w:tc>
          <w:tcPr>
            <w:tcW w:w="2655" w:type="dxa"/>
            <w:vMerge w:val="restart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7118DD" w:rsidRDefault="009F45BB" w:rsidP="007118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1-я пятница </w:t>
            </w:r>
          </w:p>
          <w:p w:rsidR="007118DD" w:rsidRDefault="007118DD" w:rsidP="007118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пятница</w:t>
            </w:r>
          </w:p>
          <w:p w:rsidR="007118DD" w:rsidRDefault="007118DD" w:rsidP="007118DD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Коммунарского (с) поселения</w:t>
            </w:r>
          </w:p>
          <w:p w:rsidR="009F45BB" w:rsidRDefault="009F45BB" w:rsidP="00D648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п.Новосветловский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ул.Мокроусова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251)</w:t>
            </w:r>
          </w:p>
        </w:tc>
      </w:tr>
      <w:tr w:rsidR="009F45BB" w:rsidTr="00D047EF">
        <w:trPr>
          <w:trHeight w:val="695"/>
        </w:trPr>
        <w:tc>
          <w:tcPr>
            <w:tcW w:w="2527" w:type="dxa"/>
            <w:vMerge/>
          </w:tcPr>
          <w:p w:rsidR="009F45BB" w:rsidRDefault="009F45BB" w:rsidP="005E7014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7118DD" w:rsidRDefault="007118DD" w:rsidP="006C3F7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7118DD" w:rsidRDefault="009F45BB" w:rsidP="006C3F7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3-вторник </w:t>
            </w:r>
          </w:p>
          <w:p w:rsidR="009F45BB" w:rsidRDefault="009F45BB" w:rsidP="006C3F7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D648F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Мокрологского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с) поселения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п.Новозарянский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ул.Ленина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35)</w:t>
            </w:r>
          </w:p>
        </w:tc>
      </w:tr>
      <w:tr w:rsidR="009F45BB" w:rsidTr="00D047EF">
        <w:trPr>
          <w:trHeight w:val="1379"/>
        </w:trPr>
        <w:tc>
          <w:tcPr>
            <w:tcW w:w="2527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Байздренко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Сергеевич</w:t>
            </w:r>
          </w:p>
        </w:tc>
        <w:tc>
          <w:tcPr>
            <w:tcW w:w="2655" w:type="dxa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B37B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вторник</w:t>
            </w:r>
          </w:p>
          <w:p w:rsidR="009F45BB" w:rsidRDefault="009F45BB" w:rsidP="00B37B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:rsidR="009F45BB" w:rsidRDefault="009F45BB" w:rsidP="00B37B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месяца</w:t>
            </w:r>
          </w:p>
        </w:tc>
        <w:tc>
          <w:tcPr>
            <w:tcW w:w="6662" w:type="dxa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Бессергеневского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ст.Бессергеневская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  <w:tr w:rsidR="009F45BB" w:rsidTr="009F45BB">
        <w:trPr>
          <w:trHeight w:val="976"/>
        </w:trPr>
        <w:tc>
          <w:tcPr>
            <w:tcW w:w="2527" w:type="dxa"/>
            <w:vMerge w:val="restart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Федосеев Сергей Владимирович</w:t>
            </w:r>
          </w:p>
        </w:tc>
        <w:tc>
          <w:tcPr>
            <w:tcW w:w="2655" w:type="dxa"/>
            <w:vMerge w:val="restart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 главы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2-й четверг</w:t>
            </w:r>
          </w:p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684EA0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Артемовского (с) поселения (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п.Новокадамово,ул.Шоссейная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1)</w:t>
            </w:r>
          </w:p>
        </w:tc>
      </w:tr>
      <w:tr w:rsidR="009F45BB" w:rsidTr="009F45BB">
        <w:tc>
          <w:tcPr>
            <w:tcW w:w="2527" w:type="dxa"/>
            <w:vMerge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5" w:type="dxa"/>
            <w:vMerge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6" w:type="dxa"/>
          </w:tcPr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3-й четверг  </w:t>
            </w:r>
          </w:p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вторник</w:t>
            </w:r>
          </w:p>
          <w:p w:rsidR="009F45BB" w:rsidRDefault="009F45BB" w:rsidP="003B04A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месяца 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Краснолучского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9F45BB" w:rsidRDefault="009F45BB" w:rsidP="009B351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х.Красный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Луч,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ул.Центральная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58)</w:t>
            </w:r>
          </w:p>
        </w:tc>
      </w:tr>
      <w:tr w:rsidR="009F45BB" w:rsidTr="009F45BB">
        <w:trPr>
          <w:trHeight w:val="2254"/>
        </w:trPr>
        <w:tc>
          <w:tcPr>
            <w:tcW w:w="2527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Юшковская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Васильевна</w:t>
            </w:r>
          </w:p>
        </w:tc>
        <w:tc>
          <w:tcPr>
            <w:tcW w:w="2655" w:type="dxa"/>
          </w:tcPr>
          <w:p w:rsidR="009F45BB" w:rsidRDefault="009F45BB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Октябрьского района –начальник финансово-экономического управления</w:t>
            </w:r>
          </w:p>
        </w:tc>
        <w:tc>
          <w:tcPr>
            <w:tcW w:w="3006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пятница</w:t>
            </w:r>
          </w:p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3-я пятница </w:t>
            </w:r>
          </w:p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Персиановского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 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п.Персиановский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ул.Мира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19)</w:t>
            </w:r>
          </w:p>
        </w:tc>
      </w:tr>
      <w:tr w:rsidR="009F45BB" w:rsidTr="00D047EF">
        <w:trPr>
          <w:trHeight w:val="1753"/>
        </w:trPr>
        <w:tc>
          <w:tcPr>
            <w:tcW w:w="2527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Пригородова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Алексеевна</w:t>
            </w:r>
          </w:p>
        </w:tc>
        <w:tc>
          <w:tcPr>
            <w:tcW w:w="2655" w:type="dxa"/>
          </w:tcPr>
          <w:p w:rsidR="009F45BB" w:rsidRDefault="009F45BB" w:rsidP="00BC533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Управляющий делами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4-й понедельник 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Каменоломненского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(г) поселения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р.п.Каменоломни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ул.Крупской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28а)</w:t>
            </w:r>
          </w:p>
        </w:tc>
      </w:tr>
      <w:tr w:rsidR="009F45BB" w:rsidTr="00D047EF">
        <w:trPr>
          <w:trHeight w:val="1645"/>
        </w:trPr>
        <w:tc>
          <w:tcPr>
            <w:tcW w:w="2527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Герасименко Ирина Юрьевна</w:t>
            </w:r>
          </w:p>
        </w:tc>
        <w:tc>
          <w:tcPr>
            <w:tcW w:w="2655" w:type="dxa"/>
          </w:tcPr>
          <w:p w:rsidR="009F45BB" w:rsidRDefault="009F45BB" w:rsidP="00B37BC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архитектор Администрации Октябрьского района</w:t>
            </w:r>
          </w:p>
        </w:tc>
        <w:tc>
          <w:tcPr>
            <w:tcW w:w="3006" w:type="dxa"/>
          </w:tcPr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1-й вторник</w:t>
            </w:r>
          </w:p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последний вторник </w:t>
            </w:r>
          </w:p>
          <w:p w:rsidR="009F45BB" w:rsidRDefault="009F45BB" w:rsidP="009F45BB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6662" w:type="dxa"/>
          </w:tcPr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Керчикского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(с) поселения</w:t>
            </w:r>
          </w:p>
          <w:p w:rsidR="009F45BB" w:rsidRDefault="009F45BB" w:rsidP="005635F5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х.Керчик-Савров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38)</w:t>
            </w:r>
          </w:p>
        </w:tc>
      </w:tr>
    </w:tbl>
    <w:p w:rsidR="006A1350" w:rsidRDefault="006A1350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1F8D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6A1350" w:rsidRDefault="003F1F8D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А.А.Пригородова</w:t>
      </w:r>
      <w:proofErr w:type="spellEnd"/>
    </w:p>
    <w:p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047EF" w:rsidRDefault="00D047EF" w:rsidP="00683F7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F1F8D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>Исполнитель:</w:t>
      </w:r>
    </w:p>
    <w:p w:rsidR="005635F5" w:rsidRPr="00D047EF" w:rsidRDefault="006A1350" w:rsidP="00683F7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г</w:t>
      </w:r>
      <w:r w:rsidRPr="00D047EF">
        <w:rPr>
          <w:rFonts w:ascii="Times New Roman" w:hAnsi="Times New Roman" w:cs="Times New Roman"/>
          <w:sz w:val="24"/>
          <w:szCs w:val="24"/>
        </w:rPr>
        <w:t>лавный специалист по</w:t>
      </w:r>
      <w:r w:rsidR="00D047EF" w:rsidRPr="00D047EF">
        <w:rPr>
          <w:rFonts w:ascii="Times New Roman" w:hAnsi="Times New Roman" w:cs="Times New Roman"/>
          <w:sz w:val="24"/>
          <w:szCs w:val="24"/>
        </w:rPr>
        <w:t xml:space="preserve"> </w:t>
      </w:r>
      <w:r w:rsidR="003F1F8D" w:rsidRPr="00D047EF">
        <w:rPr>
          <w:rFonts w:ascii="Times New Roman" w:hAnsi="Times New Roman" w:cs="Times New Roman"/>
          <w:sz w:val="24"/>
          <w:szCs w:val="24"/>
        </w:rPr>
        <w:t>о</w:t>
      </w:r>
      <w:r w:rsidRPr="00D047EF">
        <w:rPr>
          <w:rFonts w:ascii="Times New Roman" w:hAnsi="Times New Roman" w:cs="Times New Roman"/>
          <w:sz w:val="24"/>
          <w:szCs w:val="24"/>
        </w:rPr>
        <w:t xml:space="preserve">бращениям граждан Администрации Октябрьского района     </w:t>
      </w:r>
      <w:proofErr w:type="spellStart"/>
      <w:r w:rsidR="003F1F8D" w:rsidRPr="00D047EF">
        <w:rPr>
          <w:rFonts w:ascii="Times New Roman" w:hAnsi="Times New Roman" w:cs="Times New Roman"/>
          <w:sz w:val="24"/>
          <w:szCs w:val="24"/>
        </w:rPr>
        <w:t>А</w:t>
      </w:r>
      <w:r w:rsidRPr="00D047EF">
        <w:rPr>
          <w:rFonts w:ascii="Times New Roman" w:hAnsi="Times New Roman" w:cs="Times New Roman"/>
          <w:sz w:val="24"/>
          <w:szCs w:val="24"/>
        </w:rPr>
        <w:t>.П.Скнарина</w:t>
      </w:r>
      <w:proofErr w:type="spellEnd"/>
    </w:p>
    <w:sectPr w:rsidR="005635F5" w:rsidRPr="00D047EF" w:rsidSect="003E1972">
      <w:pgSz w:w="16838" w:h="11906" w:orient="landscape"/>
      <w:pgMar w:top="284" w:right="14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FBE"/>
    <w:rsid w:val="000070E0"/>
    <w:rsid w:val="00022102"/>
    <w:rsid w:val="000457E1"/>
    <w:rsid w:val="000B65BC"/>
    <w:rsid w:val="000C7C76"/>
    <w:rsid w:val="000C7D70"/>
    <w:rsid w:val="0013200A"/>
    <w:rsid w:val="00160F45"/>
    <w:rsid w:val="00171AEF"/>
    <w:rsid w:val="001C398C"/>
    <w:rsid w:val="001E06A6"/>
    <w:rsid w:val="001E5154"/>
    <w:rsid w:val="00216E0C"/>
    <w:rsid w:val="0025549E"/>
    <w:rsid w:val="0028482B"/>
    <w:rsid w:val="002C1DA1"/>
    <w:rsid w:val="002C5C19"/>
    <w:rsid w:val="003B04AE"/>
    <w:rsid w:val="003D1B18"/>
    <w:rsid w:val="003E1972"/>
    <w:rsid w:val="003F1F8D"/>
    <w:rsid w:val="00445061"/>
    <w:rsid w:val="0047182A"/>
    <w:rsid w:val="00493A40"/>
    <w:rsid w:val="004A29B4"/>
    <w:rsid w:val="004A6901"/>
    <w:rsid w:val="004D3212"/>
    <w:rsid w:val="004F695B"/>
    <w:rsid w:val="00502C22"/>
    <w:rsid w:val="005376D2"/>
    <w:rsid w:val="005635F5"/>
    <w:rsid w:val="00587CF4"/>
    <w:rsid w:val="005C7A72"/>
    <w:rsid w:val="005E7014"/>
    <w:rsid w:val="00654626"/>
    <w:rsid w:val="00663D2F"/>
    <w:rsid w:val="00683F7E"/>
    <w:rsid w:val="00684EA0"/>
    <w:rsid w:val="006A1350"/>
    <w:rsid w:val="006B022F"/>
    <w:rsid w:val="006C3F7E"/>
    <w:rsid w:val="007118DD"/>
    <w:rsid w:val="007B6F7D"/>
    <w:rsid w:val="007C3579"/>
    <w:rsid w:val="007F20DE"/>
    <w:rsid w:val="00801751"/>
    <w:rsid w:val="00816FC8"/>
    <w:rsid w:val="00831693"/>
    <w:rsid w:val="00887FB4"/>
    <w:rsid w:val="00896C05"/>
    <w:rsid w:val="008C0FF0"/>
    <w:rsid w:val="00903169"/>
    <w:rsid w:val="009B351F"/>
    <w:rsid w:val="009F45BB"/>
    <w:rsid w:val="00A24BBB"/>
    <w:rsid w:val="00A4310F"/>
    <w:rsid w:val="00A72DA2"/>
    <w:rsid w:val="00B16EBB"/>
    <w:rsid w:val="00B30FBE"/>
    <w:rsid w:val="00B31491"/>
    <w:rsid w:val="00B36C3D"/>
    <w:rsid w:val="00B37BC5"/>
    <w:rsid w:val="00B616D2"/>
    <w:rsid w:val="00B941F3"/>
    <w:rsid w:val="00BA60B2"/>
    <w:rsid w:val="00BB4BAF"/>
    <w:rsid w:val="00BC5336"/>
    <w:rsid w:val="00BD3B62"/>
    <w:rsid w:val="00BE3C88"/>
    <w:rsid w:val="00C46BFC"/>
    <w:rsid w:val="00C778EE"/>
    <w:rsid w:val="00CE55AA"/>
    <w:rsid w:val="00D047EF"/>
    <w:rsid w:val="00D648F7"/>
    <w:rsid w:val="00D734AD"/>
    <w:rsid w:val="00D80842"/>
    <w:rsid w:val="00D83806"/>
    <w:rsid w:val="00D95179"/>
    <w:rsid w:val="00E50CF1"/>
    <w:rsid w:val="00E51BC3"/>
    <w:rsid w:val="00EE6539"/>
    <w:rsid w:val="00F567CB"/>
    <w:rsid w:val="00F60AFE"/>
    <w:rsid w:val="00F70580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74613E-FC6C-43BE-8B26-7968002D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0FBE"/>
    <w:pPr>
      <w:spacing w:after="0" w:line="240" w:lineRule="auto"/>
    </w:pPr>
  </w:style>
  <w:style w:type="table" w:styleId="a4">
    <w:name w:val="Table Grid"/>
    <w:basedOn w:val="a1"/>
    <w:uiPriority w:val="59"/>
    <w:rsid w:val="005C7A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CA07CF-4035-4298-9220-BC4C7E8F9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</dc:creator>
  <cp:lastModifiedBy>Lydmila_Victorovna</cp:lastModifiedBy>
  <cp:revision>2</cp:revision>
  <cp:lastPrinted>2019-08-13T05:26:00Z</cp:lastPrinted>
  <dcterms:created xsi:type="dcterms:W3CDTF">2023-03-30T04:48:00Z</dcterms:created>
  <dcterms:modified xsi:type="dcterms:W3CDTF">2023-03-30T04:48:00Z</dcterms:modified>
</cp:coreProperties>
</file>