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C55AE0" w14:textId="77777777" w:rsidR="005C7A72" w:rsidRDefault="005C7A72" w:rsidP="005C7A72">
      <w:pPr>
        <w:rPr>
          <w:rFonts w:ascii="Times New Roman" w:hAnsi="Times New Roman" w:cs="Times New Roman"/>
          <w:sz w:val="28"/>
          <w:szCs w:val="28"/>
        </w:rPr>
      </w:pPr>
    </w:p>
    <w:p w14:paraId="053C29F5" w14:textId="77777777" w:rsidR="005635F5" w:rsidRPr="00465A44" w:rsidRDefault="005635F5" w:rsidP="005635F5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65A44">
        <w:rPr>
          <w:rFonts w:ascii="Times New Roman" w:hAnsi="Times New Roman" w:cs="Times New Roman"/>
          <w:b/>
          <w:sz w:val="28"/>
          <w:szCs w:val="28"/>
        </w:rPr>
        <w:t>ГРАФИК</w:t>
      </w:r>
    </w:p>
    <w:p w14:paraId="702242AA" w14:textId="77777777" w:rsidR="00B16EBB" w:rsidRPr="00465A44" w:rsidRDefault="005635F5" w:rsidP="005635F5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65A44">
        <w:rPr>
          <w:rFonts w:ascii="Times New Roman" w:hAnsi="Times New Roman" w:cs="Times New Roman"/>
          <w:b/>
          <w:sz w:val="28"/>
          <w:szCs w:val="28"/>
        </w:rPr>
        <w:t xml:space="preserve">приема граждан </w:t>
      </w:r>
      <w:r w:rsidR="00F87FF6" w:rsidRPr="00465A44">
        <w:rPr>
          <w:rFonts w:ascii="Times New Roman" w:hAnsi="Times New Roman" w:cs="Times New Roman"/>
          <w:b/>
          <w:sz w:val="28"/>
          <w:szCs w:val="28"/>
        </w:rPr>
        <w:t>в общественной приемной Губернатора РО</w:t>
      </w:r>
    </w:p>
    <w:p w14:paraId="6D646978" w14:textId="77777777" w:rsidR="00F87FF6" w:rsidRDefault="00F87FF6" w:rsidP="005635F5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14:paraId="402F0838" w14:textId="77777777" w:rsidR="005635F5" w:rsidRDefault="005635F5" w:rsidP="005635F5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527"/>
        <w:gridCol w:w="7220"/>
        <w:gridCol w:w="4962"/>
      </w:tblGrid>
      <w:tr w:rsidR="00F87FF6" w14:paraId="3F563FEC" w14:textId="77777777" w:rsidTr="00F87FF6">
        <w:trPr>
          <w:trHeight w:val="654"/>
        </w:trPr>
        <w:tc>
          <w:tcPr>
            <w:tcW w:w="2527" w:type="dxa"/>
          </w:tcPr>
          <w:p w14:paraId="675B2E46" w14:textId="77777777" w:rsidR="00F87FF6" w:rsidRPr="00BE3C88" w:rsidRDefault="00F87FF6" w:rsidP="005635F5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E3C88">
              <w:rPr>
                <w:rFonts w:ascii="Times New Roman" w:hAnsi="Times New Roman" w:cs="Times New Roman"/>
                <w:b/>
                <w:sz w:val="28"/>
                <w:szCs w:val="28"/>
              </w:rPr>
              <w:t>Ф.И.О.</w:t>
            </w:r>
          </w:p>
          <w:p w14:paraId="300B1CC8" w14:textId="77777777" w:rsidR="00F87FF6" w:rsidRPr="00BE3C88" w:rsidRDefault="00F87FF6" w:rsidP="00BE3C88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E3C88">
              <w:rPr>
                <w:rFonts w:ascii="Times New Roman" w:hAnsi="Times New Roman" w:cs="Times New Roman"/>
                <w:b/>
                <w:sz w:val="28"/>
                <w:szCs w:val="28"/>
              </w:rPr>
              <w:t>должностного лица</w:t>
            </w:r>
          </w:p>
        </w:tc>
        <w:tc>
          <w:tcPr>
            <w:tcW w:w="7220" w:type="dxa"/>
          </w:tcPr>
          <w:p w14:paraId="355BE6F8" w14:textId="77777777" w:rsidR="00F87FF6" w:rsidRPr="00BE3C88" w:rsidRDefault="00F87FF6" w:rsidP="005635F5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Должность</w:t>
            </w:r>
          </w:p>
        </w:tc>
        <w:tc>
          <w:tcPr>
            <w:tcW w:w="4962" w:type="dxa"/>
          </w:tcPr>
          <w:p w14:paraId="21B8886B" w14:textId="77777777" w:rsidR="00F87FF6" w:rsidRPr="00BE3C88" w:rsidRDefault="00F87FF6" w:rsidP="005635F5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E3C8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Дни приема </w:t>
            </w:r>
          </w:p>
        </w:tc>
      </w:tr>
      <w:tr w:rsidR="00F87FF6" w14:paraId="15204206" w14:textId="77777777" w:rsidTr="00F87FF6">
        <w:trPr>
          <w:trHeight w:val="654"/>
        </w:trPr>
        <w:tc>
          <w:tcPr>
            <w:tcW w:w="2527" w:type="dxa"/>
          </w:tcPr>
          <w:p w14:paraId="6ADF0C69" w14:textId="77777777" w:rsidR="00F87FF6" w:rsidRPr="00BE3C88" w:rsidRDefault="00F87FF6" w:rsidP="00F87FF6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Овчиева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Людмила Владимировна</w:t>
            </w:r>
          </w:p>
        </w:tc>
        <w:tc>
          <w:tcPr>
            <w:tcW w:w="7220" w:type="dxa"/>
          </w:tcPr>
          <w:p w14:paraId="09EC0385" w14:textId="77777777" w:rsidR="00F87FF6" w:rsidRDefault="00F87FF6" w:rsidP="00F87FF6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Глава Администрации Октябрьского района</w:t>
            </w:r>
          </w:p>
        </w:tc>
        <w:tc>
          <w:tcPr>
            <w:tcW w:w="4962" w:type="dxa"/>
          </w:tcPr>
          <w:p w14:paraId="3E4FC408" w14:textId="77777777" w:rsidR="00F87FF6" w:rsidRPr="00BE3C88" w:rsidRDefault="00F87FF6" w:rsidP="00F87FF6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2-й, 4-й четверг месяца</w:t>
            </w:r>
          </w:p>
        </w:tc>
      </w:tr>
      <w:tr w:rsidR="00F87FF6" w14:paraId="6B609B3C" w14:textId="77777777" w:rsidTr="00CE07F3">
        <w:trPr>
          <w:trHeight w:val="1657"/>
        </w:trPr>
        <w:tc>
          <w:tcPr>
            <w:tcW w:w="2527" w:type="dxa"/>
          </w:tcPr>
          <w:p w14:paraId="11918EDD" w14:textId="77777777" w:rsidR="00F87FF6" w:rsidRDefault="00F87FF6" w:rsidP="00F60AF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Юшковская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18226DFC" w14:textId="77777777" w:rsidR="00F87FF6" w:rsidRDefault="00F87FF6" w:rsidP="00F87FF6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Татьяна Васильевна</w:t>
            </w:r>
          </w:p>
        </w:tc>
        <w:tc>
          <w:tcPr>
            <w:tcW w:w="7220" w:type="dxa"/>
          </w:tcPr>
          <w:p w14:paraId="7BE20AC6" w14:textId="77777777" w:rsidR="00F87FF6" w:rsidRDefault="00F87FF6" w:rsidP="005635F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Первый заместитель главы Администрации Октябрьского района</w:t>
            </w:r>
          </w:p>
        </w:tc>
        <w:tc>
          <w:tcPr>
            <w:tcW w:w="4962" w:type="dxa"/>
          </w:tcPr>
          <w:p w14:paraId="29C450E8" w14:textId="77777777" w:rsidR="00F87FF6" w:rsidRPr="00465A44" w:rsidRDefault="00F87FF6" w:rsidP="00F87FF6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65A44">
              <w:rPr>
                <w:rFonts w:ascii="Times New Roman" w:hAnsi="Times New Roman" w:cs="Times New Roman"/>
                <w:b/>
                <w:sz w:val="28"/>
                <w:szCs w:val="28"/>
              </w:rPr>
              <w:t>1-й, 3-й четверг месяца</w:t>
            </w:r>
          </w:p>
        </w:tc>
      </w:tr>
      <w:tr w:rsidR="00F87FF6" w14:paraId="41ECA1BF" w14:textId="77777777" w:rsidTr="00CE07F3">
        <w:trPr>
          <w:trHeight w:val="1657"/>
        </w:trPr>
        <w:tc>
          <w:tcPr>
            <w:tcW w:w="2527" w:type="dxa"/>
          </w:tcPr>
          <w:p w14:paraId="74304D85" w14:textId="77777777" w:rsidR="00F87FF6" w:rsidRDefault="00F87FF6" w:rsidP="00F87FF6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Байздренко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Александр Сергеевич</w:t>
            </w:r>
          </w:p>
        </w:tc>
        <w:tc>
          <w:tcPr>
            <w:tcW w:w="7220" w:type="dxa"/>
          </w:tcPr>
          <w:p w14:paraId="7C1AE9EA" w14:textId="77777777" w:rsidR="00F87FF6" w:rsidRDefault="00F87FF6" w:rsidP="00F87FF6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Заместитель главы Администрации Октябрьского района</w:t>
            </w:r>
          </w:p>
        </w:tc>
        <w:tc>
          <w:tcPr>
            <w:tcW w:w="4962" w:type="dxa"/>
          </w:tcPr>
          <w:p w14:paraId="2F8CA6ED" w14:textId="77777777" w:rsidR="00F87FF6" w:rsidRPr="00465A44" w:rsidRDefault="00F87FF6" w:rsidP="00F87FF6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65A44">
              <w:rPr>
                <w:rFonts w:ascii="Times New Roman" w:hAnsi="Times New Roman" w:cs="Times New Roman"/>
                <w:b/>
                <w:sz w:val="28"/>
                <w:szCs w:val="28"/>
              </w:rPr>
              <w:t>2-й, 4-й вторник месяца</w:t>
            </w:r>
          </w:p>
        </w:tc>
      </w:tr>
      <w:tr w:rsidR="00F87FF6" w14:paraId="1C47D374" w14:textId="77777777" w:rsidTr="00CE07F3">
        <w:trPr>
          <w:trHeight w:val="1657"/>
        </w:trPr>
        <w:tc>
          <w:tcPr>
            <w:tcW w:w="2527" w:type="dxa"/>
          </w:tcPr>
          <w:p w14:paraId="2E05F973" w14:textId="77777777" w:rsidR="00F87FF6" w:rsidRDefault="00F87FF6" w:rsidP="00AB275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Бутова Лариса Анатольевна</w:t>
            </w:r>
          </w:p>
        </w:tc>
        <w:tc>
          <w:tcPr>
            <w:tcW w:w="7220" w:type="dxa"/>
          </w:tcPr>
          <w:p w14:paraId="363F7B2F" w14:textId="77777777" w:rsidR="00F87FF6" w:rsidRDefault="00F87FF6" w:rsidP="00AB275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Заместитель главы Администрации Октябрьского района</w:t>
            </w:r>
          </w:p>
        </w:tc>
        <w:tc>
          <w:tcPr>
            <w:tcW w:w="4962" w:type="dxa"/>
          </w:tcPr>
          <w:p w14:paraId="3C657BB6" w14:textId="77777777" w:rsidR="00F87FF6" w:rsidRPr="00465A44" w:rsidRDefault="00F87FF6" w:rsidP="00F87FF6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65A44">
              <w:rPr>
                <w:rFonts w:ascii="Times New Roman" w:hAnsi="Times New Roman" w:cs="Times New Roman"/>
                <w:b/>
                <w:sz w:val="28"/>
                <w:szCs w:val="28"/>
              </w:rPr>
              <w:t>2-я, 4-я среда месяца</w:t>
            </w:r>
          </w:p>
        </w:tc>
      </w:tr>
      <w:tr w:rsidR="00F87FF6" w14:paraId="7A0B51DB" w14:textId="77777777" w:rsidTr="00CE07F3">
        <w:trPr>
          <w:trHeight w:val="1657"/>
        </w:trPr>
        <w:tc>
          <w:tcPr>
            <w:tcW w:w="2527" w:type="dxa"/>
          </w:tcPr>
          <w:p w14:paraId="0A87D6EB" w14:textId="77777777" w:rsidR="00F87FF6" w:rsidRDefault="00F87FF6" w:rsidP="00AB275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Герасименко Ирина Юрьевна</w:t>
            </w:r>
          </w:p>
        </w:tc>
        <w:tc>
          <w:tcPr>
            <w:tcW w:w="7220" w:type="dxa"/>
          </w:tcPr>
          <w:p w14:paraId="184CBDAE" w14:textId="77777777" w:rsidR="00F87FF6" w:rsidRDefault="00F87FF6" w:rsidP="00AB275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Заместитель главы Администрации Октябрьского района</w:t>
            </w:r>
          </w:p>
        </w:tc>
        <w:tc>
          <w:tcPr>
            <w:tcW w:w="4962" w:type="dxa"/>
          </w:tcPr>
          <w:p w14:paraId="53157A8D" w14:textId="77777777" w:rsidR="00F87FF6" w:rsidRPr="00465A44" w:rsidRDefault="00F87FF6" w:rsidP="00F87FF6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65A44">
              <w:rPr>
                <w:rFonts w:ascii="Times New Roman" w:hAnsi="Times New Roman" w:cs="Times New Roman"/>
                <w:b/>
                <w:sz w:val="28"/>
                <w:szCs w:val="28"/>
              </w:rPr>
              <w:t>1-я, 3-я среда месяца</w:t>
            </w:r>
          </w:p>
        </w:tc>
      </w:tr>
      <w:tr w:rsidR="00F87FF6" w14:paraId="7E525427" w14:textId="77777777" w:rsidTr="00F33CCD">
        <w:trPr>
          <w:trHeight w:val="1308"/>
        </w:trPr>
        <w:tc>
          <w:tcPr>
            <w:tcW w:w="2527" w:type="dxa"/>
          </w:tcPr>
          <w:p w14:paraId="1F502836" w14:textId="77777777" w:rsidR="00F87FF6" w:rsidRDefault="00F87FF6" w:rsidP="005635F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Мартюк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Наталья Валерьевна</w:t>
            </w:r>
          </w:p>
        </w:tc>
        <w:tc>
          <w:tcPr>
            <w:tcW w:w="7220" w:type="dxa"/>
          </w:tcPr>
          <w:p w14:paraId="61235796" w14:textId="77777777" w:rsidR="00F87FF6" w:rsidRDefault="00F87FF6" w:rsidP="00684EA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Заместитель главы Администрации Октябрьского района – начальник отдела по сельскому хозяйству и перерабатывающей промышленности</w:t>
            </w:r>
          </w:p>
        </w:tc>
        <w:tc>
          <w:tcPr>
            <w:tcW w:w="4962" w:type="dxa"/>
          </w:tcPr>
          <w:p w14:paraId="23E409A2" w14:textId="77777777" w:rsidR="00F87FF6" w:rsidRPr="00465A44" w:rsidRDefault="00F87FF6" w:rsidP="00465A44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65A44">
              <w:rPr>
                <w:rFonts w:ascii="Times New Roman" w:hAnsi="Times New Roman" w:cs="Times New Roman"/>
                <w:b/>
                <w:sz w:val="28"/>
                <w:szCs w:val="28"/>
              </w:rPr>
              <w:t>1-</w:t>
            </w:r>
            <w:r w:rsidR="00465A44" w:rsidRPr="00465A44">
              <w:rPr>
                <w:rFonts w:ascii="Times New Roman" w:hAnsi="Times New Roman" w:cs="Times New Roman"/>
                <w:b/>
                <w:sz w:val="28"/>
                <w:szCs w:val="28"/>
              </w:rPr>
              <w:t>й</w:t>
            </w:r>
            <w:r w:rsidRPr="00465A44">
              <w:rPr>
                <w:rFonts w:ascii="Times New Roman" w:hAnsi="Times New Roman" w:cs="Times New Roman"/>
                <w:b/>
                <w:sz w:val="28"/>
                <w:szCs w:val="28"/>
              </w:rPr>
              <w:t>, 3-</w:t>
            </w:r>
            <w:r w:rsidR="00465A44" w:rsidRPr="00465A44">
              <w:rPr>
                <w:rFonts w:ascii="Times New Roman" w:hAnsi="Times New Roman" w:cs="Times New Roman"/>
                <w:b/>
                <w:sz w:val="28"/>
                <w:szCs w:val="28"/>
              </w:rPr>
              <w:t>й</w:t>
            </w:r>
            <w:r w:rsidRPr="00465A4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</w:t>
            </w:r>
            <w:r w:rsidR="00465A44" w:rsidRPr="00465A44">
              <w:rPr>
                <w:rFonts w:ascii="Times New Roman" w:hAnsi="Times New Roman" w:cs="Times New Roman"/>
                <w:b/>
                <w:sz w:val="28"/>
                <w:szCs w:val="28"/>
              </w:rPr>
              <w:t>вторник</w:t>
            </w:r>
            <w:r w:rsidRPr="00465A4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месяца</w:t>
            </w:r>
          </w:p>
        </w:tc>
      </w:tr>
      <w:tr w:rsidR="00465A44" w14:paraId="001EAEDC" w14:textId="77777777" w:rsidTr="00F33CCD">
        <w:trPr>
          <w:trHeight w:val="1308"/>
        </w:trPr>
        <w:tc>
          <w:tcPr>
            <w:tcW w:w="2527" w:type="dxa"/>
          </w:tcPr>
          <w:p w14:paraId="3773673C" w14:textId="77777777" w:rsidR="00465A44" w:rsidRDefault="00465A44" w:rsidP="00AB275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Палько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Андрей Владимирович</w:t>
            </w:r>
          </w:p>
        </w:tc>
        <w:tc>
          <w:tcPr>
            <w:tcW w:w="7220" w:type="dxa"/>
          </w:tcPr>
          <w:p w14:paraId="614C476E" w14:textId="77777777" w:rsidR="00465A44" w:rsidRDefault="00465A44" w:rsidP="00AB275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Заместитель главы Администрации Октябрьского района</w:t>
            </w:r>
          </w:p>
        </w:tc>
        <w:tc>
          <w:tcPr>
            <w:tcW w:w="4962" w:type="dxa"/>
          </w:tcPr>
          <w:p w14:paraId="465D309C" w14:textId="77777777" w:rsidR="00465A44" w:rsidRPr="00465A44" w:rsidRDefault="00465A44" w:rsidP="00AB275A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65A44">
              <w:rPr>
                <w:rFonts w:ascii="Times New Roman" w:hAnsi="Times New Roman" w:cs="Times New Roman"/>
                <w:b/>
                <w:sz w:val="28"/>
                <w:szCs w:val="28"/>
              </w:rPr>
              <w:t>1-я, 3-я  пятница месяца</w:t>
            </w:r>
          </w:p>
        </w:tc>
      </w:tr>
    </w:tbl>
    <w:p w14:paraId="3426EDC3" w14:textId="77777777" w:rsidR="006A1350" w:rsidRDefault="006A1350" w:rsidP="00683F7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547C2263" w14:textId="77777777" w:rsidR="003F1F8D" w:rsidRDefault="003F1F8D" w:rsidP="00683F7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Управляющий делами </w:t>
      </w:r>
    </w:p>
    <w:p w14:paraId="3940224E" w14:textId="77777777" w:rsidR="006A1350" w:rsidRDefault="003F1F8D" w:rsidP="00683F7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Администрации Октябрьского района                                                       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А.А.Пригородова</w:t>
      </w:r>
      <w:proofErr w:type="spellEnd"/>
    </w:p>
    <w:p w14:paraId="6C70EB37" w14:textId="77777777" w:rsidR="00D047EF" w:rsidRDefault="00D047EF" w:rsidP="00683F7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42FC97DD" w14:textId="77777777" w:rsidR="00D047EF" w:rsidRDefault="00D047EF" w:rsidP="00683F7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6F5ACEED" w14:textId="77777777" w:rsidR="00D047EF" w:rsidRDefault="00D047EF" w:rsidP="00683F7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09C14B8B" w14:textId="77777777" w:rsidR="003F1F8D" w:rsidRPr="00D047EF" w:rsidRDefault="006A1350" w:rsidP="00683F7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047EF">
        <w:rPr>
          <w:rFonts w:ascii="Times New Roman" w:hAnsi="Times New Roman" w:cs="Times New Roman"/>
          <w:sz w:val="24"/>
          <w:szCs w:val="24"/>
        </w:rPr>
        <w:t>Исполнитель:</w:t>
      </w:r>
    </w:p>
    <w:p w14:paraId="577BC745" w14:textId="77777777" w:rsidR="005635F5" w:rsidRPr="00D047EF" w:rsidRDefault="006A1350" w:rsidP="00683F7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047EF">
        <w:rPr>
          <w:rFonts w:ascii="Times New Roman" w:hAnsi="Times New Roman" w:cs="Times New Roman"/>
          <w:sz w:val="24"/>
          <w:szCs w:val="24"/>
        </w:rPr>
        <w:t xml:space="preserve"> </w:t>
      </w:r>
      <w:r w:rsidR="003F1F8D" w:rsidRPr="00D047EF">
        <w:rPr>
          <w:rFonts w:ascii="Times New Roman" w:hAnsi="Times New Roman" w:cs="Times New Roman"/>
          <w:sz w:val="24"/>
          <w:szCs w:val="24"/>
        </w:rPr>
        <w:t>г</w:t>
      </w:r>
      <w:r w:rsidRPr="00D047EF">
        <w:rPr>
          <w:rFonts w:ascii="Times New Roman" w:hAnsi="Times New Roman" w:cs="Times New Roman"/>
          <w:sz w:val="24"/>
          <w:szCs w:val="24"/>
        </w:rPr>
        <w:t>лавный специалист по</w:t>
      </w:r>
      <w:r w:rsidR="00D047EF" w:rsidRPr="00D047EF">
        <w:rPr>
          <w:rFonts w:ascii="Times New Roman" w:hAnsi="Times New Roman" w:cs="Times New Roman"/>
          <w:sz w:val="24"/>
          <w:szCs w:val="24"/>
        </w:rPr>
        <w:t xml:space="preserve"> </w:t>
      </w:r>
      <w:r w:rsidR="003F1F8D" w:rsidRPr="00D047EF">
        <w:rPr>
          <w:rFonts w:ascii="Times New Roman" w:hAnsi="Times New Roman" w:cs="Times New Roman"/>
          <w:sz w:val="24"/>
          <w:szCs w:val="24"/>
        </w:rPr>
        <w:t>о</w:t>
      </w:r>
      <w:r w:rsidRPr="00D047EF">
        <w:rPr>
          <w:rFonts w:ascii="Times New Roman" w:hAnsi="Times New Roman" w:cs="Times New Roman"/>
          <w:sz w:val="24"/>
          <w:szCs w:val="24"/>
        </w:rPr>
        <w:t xml:space="preserve">бращениям граждан Администрации Октябрьского района     </w:t>
      </w:r>
      <w:proofErr w:type="spellStart"/>
      <w:r w:rsidR="003F1F8D" w:rsidRPr="00D047EF">
        <w:rPr>
          <w:rFonts w:ascii="Times New Roman" w:hAnsi="Times New Roman" w:cs="Times New Roman"/>
          <w:sz w:val="24"/>
          <w:szCs w:val="24"/>
        </w:rPr>
        <w:t>А</w:t>
      </w:r>
      <w:r w:rsidRPr="00D047EF">
        <w:rPr>
          <w:rFonts w:ascii="Times New Roman" w:hAnsi="Times New Roman" w:cs="Times New Roman"/>
          <w:sz w:val="24"/>
          <w:szCs w:val="24"/>
        </w:rPr>
        <w:t>.П.Скнарина</w:t>
      </w:r>
      <w:proofErr w:type="spellEnd"/>
    </w:p>
    <w:sectPr w:rsidR="005635F5" w:rsidRPr="00D047EF" w:rsidSect="003E1972">
      <w:pgSz w:w="16838" w:h="11906" w:orient="landscape"/>
      <w:pgMar w:top="284" w:right="142" w:bottom="28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0FBE"/>
    <w:rsid w:val="000070E0"/>
    <w:rsid w:val="00022102"/>
    <w:rsid w:val="000457E1"/>
    <w:rsid w:val="000B65BC"/>
    <w:rsid w:val="000C7C76"/>
    <w:rsid w:val="000C7D70"/>
    <w:rsid w:val="0013200A"/>
    <w:rsid w:val="00160F45"/>
    <w:rsid w:val="00171AEF"/>
    <w:rsid w:val="001C398C"/>
    <w:rsid w:val="001E06A6"/>
    <w:rsid w:val="001E5154"/>
    <w:rsid w:val="00216E0C"/>
    <w:rsid w:val="0028482B"/>
    <w:rsid w:val="002C1DA1"/>
    <w:rsid w:val="002C5C19"/>
    <w:rsid w:val="003B04AE"/>
    <w:rsid w:val="003D1B18"/>
    <w:rsid w:val="003E1972"/>
    <w:rsid w:val="003F1F8D"/>
    <w:rsid w:val="00445061"/>
    <w:rsid w:val="00465A44"/>
    <w:rsid w:val="0047182A"/>
    <w:rsid w:val="00493A40"/>
    <w:rsid w:val="004A29B4"/>
    <w:rsid w:val="004A6901"/>
    <w:rsid w:val="004D3212"/>
    <w:rsid w:val="004F695B"/>
    <w:rsid w:val="00502C22"/>
    <w:rsid w:val="005376D2"/>
    <w:rsid w:val="005635F5"/>
    <w:rsid w:val="00587CF4"/>
    <w:rsid w:val="005C7A72"/>
    <w:rsid w:val="005E7014"/>
    <w:rsid w:val="00654626"/>
    <w:rsid w:val="00663D2F"/>
    <w:rsid w:val="00683F7E"/>
    <w:rsid w:val="00684EA0"/>
    <w:rsid w:val="006A1350"/>
    <w:rsid w:val="006B022F"/>
    <w:rsid w:val="006C3F7E"/>
    <w:rsid w:val="007118DD"/>
    <w:rsid w:val="007B6F7D"/>
    <w:rsid w:val="007C3579"/>
    <w:rsid w:val="007F20DE"/>
    <w:rsid w:val="00801751"/>
    <w:rsid w:val="00816FC8"/>
    <w:rsid w:val="00831693"/>
    <w:rsid w:val="00887FB4"/>
    <w:rsid w:val="00896C05"/>
    <w:rsid w:val="008C0FF0"/>
    <w:rsid w:val="00903169"/>
    <w:rsid w:val="009B351F"/>
    <w:rsid w:val="009F45BB"/>
    <w:rsid w:val="00A24BBB"/>
    <w:rsid w:val="00A4310F"/>
    <w:rsid w:val="00A72DA2"/>
    <w:rsid w:val="00B16EBB"/>
    <w:rsid w:val="00B30FBE"/>
    <w:rsid w:val="00B31491"/>
    <w:rsid w:val="00B36C3D"/>
    <w:rsid w:val="00B37BC5"/>
    <w:rsid w:val="00B616D2"/>
    <w:rsid w:val="00B941F3"/>
    <w:rsid w:val="00BA60B2"/>
    <w:rsid w:val="00BB4BAF"/>
    <w:rsid w:val="00BC5336"/>
    <w:rsid w:val="00BD3B62"/>
    <w:rsid w:val="00BE3C88"/>
    <w:rsid w:val="00C46BFC"/>
    <w:rsid w:val="00C778EE"/>
    <w:rsid w:val="00CE55AA"/>
    <w:rsid w:val="00D047EF"/>
    <w:rsid w:val="00D648F7"/>
    <w:rsid w:val="00D734AD"/>
    <w:rsid w:val="00D80842"/>
    <w:rsid w:val="00D83806"/>
    <w:rsid w:val="00D95179"/>
    <w:rsid w:val="00E420C6"/>
    <w:rsid w:val="00E50CF1"/>
    <w:rsid w:val="00E51BC3"/>
    <w:rsid w:val="00EE6539"/>
    <w:rsid w:val="00F567CB"/>
    <w:rsid w:val="00F60AFE"/>
    <w:rsid w:val="00F70580"/>
    <w:rsid w:val="00F87FF6"/>
    <w:rsid w:val="00FF2C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CA42F0"/>
  <w15:docId w15:val="{A44D781F-2E05-4208-8B93-D70786271D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30FBE"/>
    <w:pPr>
      <w:spacing w:after="0" w:line="240" w:lineRule="auto"/>
    </w:pPr>
  </w:style>
  <w:style w:type="table" w:styleId="a4">
    <w:name w:val="Table Grid"/>
    <w:basedOn w:val="a1"/>
    <w:uiPriority w:val="59"/>
    <w:rsid w:val="005C7A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498D13-6148-4B20-8B15-5FE85F32F7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177</Words>
  <Characters>1011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Ксения</dc:creator>
  <cp:lastModifiedBy>Lunmila_Victorovna</cp:lastModifiedBy>
  <cp:revision>2</cp:revision>
  <cp:lastPrinted>2019-08-13T05:26:00Z</cp:lastPrinted>
  <dcterms:created xsi:type="dcterms:W3CDTF">2025-01-16T06:54:00Z</dcterms:created>
  <dcterms:modified xsi:type="dcterms:W3CDTF">2025-01-16T06:54:00Z</dcterms:modified>
</cp:coreProperties>
</file>