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92AE4" w14:textId="77777777" w:rsidR="005C7A72" w:rsidRPr="00FE1F9D" w:rsidRDefault="00FE1F9D" w:rsidP="00FE1F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E1F9D">
        <w:rPr>
          <w:rFonts w:ascii="Times New Roman" w:hAnsi="Times New Roman" w:cs="Times New Roman"/>
          <w:sz w:val="28"/>
          <w:szCs w:val="28"/>
        </w:rPr>
        <w:t>Утверждаю:</w:t>
      </w:r>
    </w:p>
    <w:p w14:paraId="192F4E76" w14:textId="77777777" w:rsidR="00FE1F9D" w:rsidRPr="00FE1F9D" w:rsidRDefault="00FE1F9D" w:rsidP="00FE1F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E1F9D">
        <w:rPr>
          <w:rFonts w:ascii="Times New Roman" w:hAnsi="Times New Roman" w:cs="Times New Roman"/>
          <w:sz w:val="28"/>
          <w:szCs w:val="28"/>
        </w:rPr>
        <w:t xml:space="preserve">лава Администрации </w:t>
      </w:r>
    </w:p>
    <w:p w14:paraId="46E1D258" w14:textId="77777777" w:rsidR="00FE1F9D" w:rsidRDefault="00FE1F9D" w:rsidP="00FE1F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E1F9D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14:paraId="604F4CC3" w14:textId="77777777" w:rsidR="00FE1F9D" w:rsidRPr="00FE1F9D" w:rsidRDefault="00FE1F9D" w:rsidP="00FE1F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D40CA07" w14:textId="77777777" w:rsidR="00FE1F9D" w:rsidRPr="00FE1F9D" w:rsidRDefault="00FE1F9D" w:rsidP="00FE1F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E1F9D">
        <w:rPr>
          <w:rFonts w:ascii="Times New Roman" w:hAnsi="Times New Roman" w:cs="Times New Roman"/>
          <w:sz w:val="28"/>
          <w:szCs w:val="28"/>
        </w:rPr>
        <w:t>___________________</w:t>
      </w:r>
      <w:proofErr w:type="spellStart"/>
      <w:r w:rsidRPr="00FE1F9D">
        <w:rPr>
          <w:rFonts w:ascii="Times New Roman" w:hAnsi="Times New Roman" w:cs="Times New Roman"/>
          <w:sz w:val="28"/>
          <w:szCs w:val="28"/>
        </w:rPr>
        <w:t>Л.В.Овчиева</w:t>
      </w:r>
      <w:proofErr w:type="spellEnd"/>
    </w:p>
    <w:p w14:paraId="19934BAE" w14:textId="77777777" w:rsidR="00FE1F9D" w:rsidRDefault="00FE1F9D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2CB2395" w14:textId="77777777" w:rsidR="005635F5" w:rsidRPr="005635F5" w:rsidRDefault="005635F5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35F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РАФИК</w:t>
      </w:r>
    </w:p>
    <w:p w14:paraId="0620EF03" w14:textId="77777777" w:rsidR="00D83806" w:rsidRDefault="005635F5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35F5">
        <w:rPr>
          <w:rFonts w:ascii="Times New Roman" w:hAnsi="Times New Roman" w:cs="Times New Roman"/>
          <w:sz w:val="28"/>
          <w:szCs w:val="28"/>
        </w:rPr>
        <w:t xml:space="preserve">приема граждан </w:t>
      </w:r>
      <w:r w:rsidR="00D83806">
        <w:rPr>
          <w:rFonts w:ascii="Times New Roman" w:hAnsi="Times New Roman" w:cs="Times New Roman"/>
          <w:sz w:val="28"/>
          <w:szCs w:val="28"/>
        </w:rPr>
        <w:t xml:space="preserve">заместителями Главы Администрации Октябрьского района </w:t>
      </w:r>
    </w:p>
    <w:p w14:paraId="387DFE70" w14:textId="77777777" w:rsidR="00B16EBB" w:rsidRDefault="00D83806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курируемых поселениях </w:t>
      </w:r>
    </w:p>
    <w:p w14:paraId="5496D8F1" w14:textId="77777777" w:rsidR="00D83806" w:rsidRDefault="00D83806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FE1F9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9031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0D6F9E" w14:textId="77777777" w:rsidR="005635F5" w:rsidRDefault="005635F5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27"/>
        <w:gridCol w:w="2655"/>
        <w:gridCol w:w="3006"/>
        <w:gridCol w:w="6662"/>
      </w:tblGrid>
      <w:tr w:rsidR="009F45BB" w14:paraId="41D67517" w14:textId="77777777" w:rsidTr="009F45BB">
        <w:trPr>
          <w:trHeight w:val="654"/>
        </w:trPr>
        <w:tc>
          <w:tcPr>
            <w:tcW w:w="2527" w:type="dxa"/>
          </w:tcPr>
          <w:p w14:paraId="307FC09D" w14:textId="77777777" w:rsidR="009F45BB" w:rsidRPr="00BE3C88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  <w:p w14:paraId="300D1410" w14:textId="77777777" w:rsidR="009F45BB" w:rsidRPr="00BE3C88" w:rsidRDefault="009F45BB" w:rsidP="00BE3C8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должностного лица</w:t>
            </w:r>
          </w:p>
        </w:tc>
        <w:tc>
          <w:tcPr>
            <w:tcW w:w="2655" w:type="dxa"/>
          </w:tcPr>
          <w:p w14:paraId="00C7792A" w14:textId="77777777" w:rsidR="009F45BB" w:rsidRPr="00BE3C88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3006" w:type="dxa"/>
          </w:tcPr>
          <w:p w14:paraId="7F800171" w14:textId="77777777" w:rsidR="009F45BB" w:rsidRPr="00BE3C88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Дни приема </w:t>
            </w:r>
          </w:p>
        </w:tc>
        <w:tc>
          <w:tcPr>
            <w:tcW w:w="6662" w:type="dxa"/>
          </w:tcPr>
          <w:p w14:paraId="6CC44D4D" w14:textId="77777777" w:rsidR="009F45BB" w:rsidRPr="00BE3C88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приема</w:t>
            </w:r>
          </w:p>
        </w:tc>
      </w:tr>
      <w:tr w:rsidR="00732B3F" w14:paraId="491D26A8" w14:textId="77777777" w:rsidTr="00BA5B24">
        <w:trPr>
          <w:trHeight w:val="1657"/>
        </w:trPr>
        <w:tc>
          <w:tcPr>
            <w:tcW w:w="2527" w:type="dxa"/>
          </w:tcPr>
          <w:p w14:paraId="5B56BF68" w14:textId="77777777" w:rsidR="00732B3F" w:rsidRDefault="00732B3F" w:rsidP="00F60A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Юшковская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Васильевна</w:t>
            </w:r>
          </w:p>
        </w:tc>
        <w:tc>
          <w:tcPr>
            <w:tcW w:w="2655" w:type="dxa"/>
          </w:tcPr>
          <w:p w14:paraId="29F9E0A2" w14:textId="77777777" w:rsidR="00732B3F" w:rsidRDefault="00732B3F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Октябрьского района</w:t>
            </w:r>
          </w:p>
        </w:tc>
        <w:tc>
          <w:tcPr>
            <w:tcW w:w="3006" w:type="dxa"/>
          </w:tcPr>
          <w:p w14:paraId="722B773F" w14:textId="77777777" w:rsidR="00732B3F" w:rsidRDefault="00732B3F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пятница</w:t>
            </w:r>
          </w:p>
          <w:p w14:paraId="088AA845" w14:textId="77777777" w:rsidR="00732B3F" w:rsidRDefault="00732B3F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3-я пятница </w:t>
            </w:r>
          </w:p>
          <w:p w14:paraId="4A66269F" w14:textId="77777777" w:rsidR="00732B3F" w:rsidRDefault="00732B3F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14:paraId="4BE48D82" w14:textId="77777777" w:rsidR="00732B3F" w:rsidRDefault="00732B3F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 </w:t>
            </w:r>
          </w:p>
          <w:p w14:paraId="1A1595B6" w14:textId="77777777" w:rsidR="00732B3F" w:rsidRDefault="00732B3F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п.Персиановский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ул.Мира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19)</w:t>
            </w:r>
          </w:p>
        </w:tc>
      </w:tr>
      <w:tr w:rsidR="00A82368" w14:paraId="01D9C949" w14:textId="77777777" w:rsidTr="00A82368">
        <w:trPr>
          <w:trHeight w:val="834"/>
        </w:trPr>
        <w:tc>
          <w:tcPr>
            <w:tcW w:w="2527" w:type="dxa"/>
            <w:vMerge w:val="restart"/>
          </w:tcPr>
          <w:p w14:paraId="7E60D611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Байздренко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2655" w:type="dxa"/>
            <w:vMerge w:val="restart"/>
          </w:tcPr>
          <w:p w14:paraId="64013E9D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  <w:tc>
          <w:tcPr>
            <w:tcW w:w="3006" w:type="dxa"/>
          </w:tcPr>
          <w:p w14:paraId="1ECBF15E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2-й вторник</w:t>
            </w:r>
          </w:p>
          <w:p w14:paraId="10F75EF2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4-й вторник</w:t>
            </w:r>
          </w:p>
          <w:p w14:paraId="7D021B70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месяца</w:t>
            </w:r>
          </w:p>
        </w:tc>
        <w:tc>
          <w:tcPr>
            <w:tcW w:w="6662" w:type="dxa"/>
          </w:tcPr>
          <w:p w14:paraId="54E39A5D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Бессергеневского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 </w:t>
            </w:r>
          </w:p>
          <w:p w14:paraId="3AA5B33C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ст.Бессергеневская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38)</w:t>
            </w:r>
          </w:p>
        </w:tc>
      </w:tr>
      <w:tr w:rsidR="00A82368" w14:paraId="42CD98B4" w14:textId="77777777" w:rsidTr="00A82368">
        <w:trPr>
          <w:trHeight w:val="1004"/>
        </w:trPr>
        <w:tc>
          <w:tcPr>
            <w:tcW w:w="2527" w:type="dxa"/>
            <w:vMerge/>
          </w:tcPr>
          <w:p w14:paraId="1B0BA9BF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14:paraId="297BCF05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</w:tcPr>
          <w:p w14:paraId="0DC1BA00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2-й четверг</w:t>
            </w:r>
          </w:p>
          <w:p w14:paraId="5C095AE7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4-й четверг</w:t>
            </w:r>
          </w:p>
          <w:p w14:paraId="6DF14601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14:paraId="5C177864" w14:textId="77777777" w:rsidR="00A82368" w:rsidRDefault="00A82368" w:rsidP="00A823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Кривянского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14:paraId="0B72810D" w14:textId="77777777" w:rsidR="00A82368" w:rsidRDefault="00A82368" w:rsidP="00A823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ст.Кривянская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ул.Октябрьская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81)</w:t>
            </w:r>
          </w:p>
        </w:tc>
      </w:tr>
      <w:tr w:rsidR="00A82368" w14:paraId="787C4FB2" w14:textId="77777777" w:rsidTr="00A82368">
        <w:trPr>
          <w:trHeight w:val="1004"/>
        </w:trPr>
        <w:tc>
          <w:tcPr>
            <w:tcW w:w="2527" w:type="dxa"/>
            <w:vMerge w:val="restart"/>
          </w:tcPr>
          <w:p w14:paraId="64680815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Бутова Лариса Анатольевна</w:t>
            </w:r>
          </w:p>
        </w:tc>
        <w:tc>
          <w:tcPr>
            <w:tcW w:w="2655" w:type="dxa"/>
            <w:vMerge w:val="restart"/>
          </w:tcPr>
          <w:p w14:paraId="060AED8A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  <w:tc>
          <w:tcPr>
            <w:tcW w:w="3006" w:type="dxa"/>
          </w:tcPr>
          <w:p w14:paraId="6C478DCA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1-я пятница </w:t>
            </w:r>
          </w:p>
          <w:p w14:paraId="1017633D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3-я пятница</w:t>
            </w:r>
          </w:p>
          <w:p w14:paraId="6C46E184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14:paraId="7646744B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Коммунарского (с) поселения</w:t>
            </w:r>
          </w:p>
          <w:p w14:paraId="07E85E74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п.Новосветловский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ул.Мокроусова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251)</w:t>
            </w:r>
          </w:p>
        </w:tc>
      </w:tr>
      <w:tr w:rsidR="00A82368" w14:paraId="54BC6092" w14:textId="77777777" w:rsidTr="00A82368">
        <w:trPr>
          <w:trHeight w:val="1004"/>
        </w:trPr>
        <w:tc>
          <w:tcPr>
            <w:tcW w:w="2527" w:type="dxa"/>
            <w:vMerge/>
          </w:tcPr>
          <w:p w14:paraId="540A4B69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14:paraId="29FBDCC7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</w:tcPr>
          <w:p w14:paraId="3E518BC5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1-й вторник</w:t>
            </w:r>
          </w:p>
          <w:p w14:paraId="596BD75C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3-й вторник </w:t>
            </w:r>
          </w:p>
          <w:p w14:paraId="1931D99D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14:paraId="287612CF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Мокрологского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с) поселения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п.Новозарянский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35)</w:t>
            </w:r>
          </w:p>
        </w:tc>
      </w:tr>
      <w:tr w:rsidR="00FE1F9D" w14:paraId="3D9A98C5" w14:textId="77777777" w:rsidTr="00D047EF">
        <w:trPr>
          <w:trHeight w:val="904"/>
        </w:trPr>
        <w:tc>
          <w:tcPr>
            <w:tcW w:w="2527" w:type="dxa"/>
            <w:vMerge w:val="restart"/>
          </w:tcPr>
          <w:p w14:paraId="59D1A4EB" w14:textId="77777777" w:rsidR="00FE1F9D" w:rsidRDefault="00FE1F9D" w:rsidP="005E701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Герасименко Ирина Юрьевна</w:t>
            </w:r>
          </w:p>
        </w:tc>
        <w:tc>
          <w:tcPr>
            <w:tcW w:w="2655" w:type="dxa"/>
            <w:vMerge w:val="restart"/>
          </w:tcPr>
          <w:p w14:paraId="5AB0AA14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 главы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3006" w:type="dxa"/>
          </w:tcPr>
          <w:p w14:paraId="4679B1E2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2-я и 4-я пятница месяца</w:t>
            </w:r>
          </w:p>
        </w:tc>
        <w:tc>
          <w:tcPr>
            <w:tcW w:w="6662" w:type="dxa"/>
          </w:tcPr>
          <w:p w14:paraId="45AA052A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14:paraId="269502D6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(сл.Красюковская.ул.Советская,55)</w:t>
            </w:r>
          </w:p>
        </w:tc>
      </w:tr>
      <w:tr w:rsidR="00A82368" w14:paraId="0E8EA585" w14:textId="77777777" w:rsidTr="00D047EF">
        <w:trPr>
          <w:trHeight w:val="695"/>
        </w:trPr>
        <w:tc>
          <w:tcPr>
            <w:tcW w:w="2527" w:type="dxa"/>
            <w:vMerge/>
          </w:tcPr>
          <w:p w14:paraId="6EE38CEA" w14:textId="77777777" w:rsidR="00A82368" w:rsidRDefault="00A82368" w:rsidP="005E701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14:paraId="2AA1D48F" w14:textId="77777777" w:rsidR="00A82368" w:rsidRDefault="00A82368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</w:tcPr>
          <w:p w14:paraId="1D644CFD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3-й четверг  </w:t>
            </w:r>
          </w:p>
          <w:p w14:paraId="2BEA53FD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4-й вторник</w:t>
            </w:r>
          </w:p>
          <w:p w14:paraId="57A4CEBA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месяца </w:t>
            </w:r>
          </w:p>
        </w:tc>
        <w:tc>
          <w:tcPr>
            <w:tcW w:w="6662" w:type="dxa"/>
          </w:tcPr>
          <w:p w14:paraId="689B89CA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Краснолучского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14:paraId="3201EA84" w14:textId="77777777"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х.Красный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Луч,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58)</w:t>
            </w:r>
          </w:p>
        </w:tc>
      </w:tr>
      <w:tr w:rsidR="00FE1F9D" w14:paraId="3717CB4A" w14:textId="77777777" w:rsidTr="00FE1F9D">
        <w:trPr>
          <w:trHeight w:val="843"/>
        </w:trPr>
        <w:tc>
          <w:tcPr>
            <w:tcW w:w="2527" w:type="dxa"/>
            <w:vMerge w:val="restart"/>
          </w:tcPr>
          <w:p w14:paraId="11709172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Мартюк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Валерьевна</w:t>
            </w:r>
          </w:p>
        </w:tc>
        <w:tc>
          <w:tcPr>
            <w:tcW w:w="2655" w:type="dxa"/>
            <w:vMerge w:val="restart"/>
          </w:tcPr>
          <w:p w14:paraId="268889BF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</w:tc>
        <w:tc>
          <w:tcPr>
            <w:tcW w:w="3006" w:type="dxa"/>
          </w:tcPr>
          <w:p w14:paraId="5F193B3A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2-й четверг</w:t>
            </w:r>
          </w:p>
          <w:p w14:paraId="66020DEA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последний четверг месяца</w:t>
            </w:r>
          </w:p>
        </w:tc>
        <w:tc>
          <w:tcPr>
            <w:tcW w:w="6662" w:type="dxa"/>
          </w:tcPr>
          <w:p w14:paraId="77DCAEC9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Алексеевского (с) поселения</w:t>
            </w:r>
          </w:p>
          <w:p w14:paraId="682A3A9F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с.Алексеевка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13)</w:t>
            </w:r>
          </w:p>
        </w:tc>
      </w:tr>
      <w:tr w:rsidR="00FE1F9D" w14:paraId="38CA3CBD" w14:textId="77777777" w:rsidTr="00D047EF">
        <w:trPr>
          <w:trHeight w:val="1379"/>
        </w:trPr>
        <w:tc>
          <w:tcPr>
            <w:tcW w:w="2527" w:type="dxa"/>
            <w:vMerge/>
          </w:tcPr>
          <w:p w14:paraId="26DEB472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14:paraId="48BD35BB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</w:tcPr>
          <w:p w14:paraId="1DC3293E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1-й вторник </w:t>
            </w:r>
          </w:p>
          <w:p w14:paraId="6311EEFC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3-й вторник</w:t>
            </w:r>
          </w:p>
          <w:p w14:paraId="420A33FB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14:paraId="1C78F662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Краснокутского (с) поселения</w:t>
            </w:r>
          </w:p>
          <w:p w14:paraId="6790CB0A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х.Красный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Кут,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ул.Калинина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 а)</w:t>
            </w:r>
          </w:p>
        </w:tc>
      </w:tr>
      <w:tr w:rsidR="00FE1F9D" w14:paraId="673A34DA" w14:textId="77777777" w:rsidTr="00FE1F9D">
        <w:trPr>
          <w:trHeight w:val="920"/>
        </w:trPr>
        <w:tc>
          <w:tcPr>
            <w:tcW w:w="2527" w:type="dxa"/>
            <w:vMerge w:val="restart"/>
          </w:tcPr>
          <w:p w14:paraId="4188ED09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Владимирович</w:t>
            </w:r>
          </w:p>
        </w:tc>
        <w:tc>
          <w:tcPr>
            <w:tcW w:w="2655" w:type="dxa"/>
            <w:vMerge w:val="restart"/>
          </w:tcPr>
          <w:p w14:paraId="3CFA4BF6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 главы Администрации Октябрьского района</w:t>
            </w:r>
          </w:p>
        </w:tc>
        <w:tc>
          <w:tcPr>
            <w:tcW w:w="3006" w:type="dxa"/>
          </w:tcPr>
          <w:p w14:paraId="6940E01A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1-й вторник</w:t>
            </w:r>
          </w:p>
          <w:p w14:paraId="78E22713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2-й четверг</w:t>
            </w:r>
          </w:p>
          <w:p w14:paraId="1701F7BF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14:paraId="418A06F8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Артемовского (с) поселения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п.Новокадамово,ул.Шоссейная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1)</w:t>
            </w:r>
          </w:p>
        </w:tc>
      </w:tr>
      <w:tr w:rsidR="00FE1F9D" w14:paraId="654A3FBD" w14:textId="77777777" w:rsidTr="00FE1F9D">
        <w:trPr>
          <w:trHeight w:val="948"/>
        </w:trPr>
        <w:tc>
          <w:tcPr>
            <w:tcW w:w="2527" w:type="dxa"/>
            <w:vMerge/>
          </w:tcPr>
          <w:p w14:paraId="3F0A8A74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14:paraId="126E5644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</w:tcPr>
          <w:p w14:paraId="2DF0252D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1-й вторник</w:t>
            </w:r>
          </w:p>
          <w:p w14:paraId="70CF0B35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последний вторник </w:t>
            </w:r>
          </w:p>
          <w:p w14:paraId="51EDE49E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14:paraId="2E685EB0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14:paraId="75053EE1" w14:textId="77777777"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х.Керчик-Савров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38)</w:t>
            </w:r>
          </w:p>
        </w:tc>
      </w:tr>
      <w:tr w:rsidR="009F45BB" w14:paraId="63D335B0" w14:textId="77777777" w:rsidTr="00D047EF">
        <w:trPr>
          <w:trHeight w:val="1753"/>
        </w:trPr>
        <w:tc>
          <w:tcPr>
            <w:tcW w:w="2527" w:type="dxa"/>
          </w:tcPr>
          <w:p w14:paraId="6C7C1531" w14:textId="77777777"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Пригородова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Алексеевна</w:t>
            </w:r>
          </w:p>
        </w:tc>
        <w:tc>
          <w:tcPr>
            <w:tcW w:w="2655" w:type="dxa"/>
          </w:tcPr>
          <w:p w14:paraId="6F45E957" w14:textId="77777777" w:rsidR="009F45BB" w:rsidRDefault="009F45BB" w:rsidP="00BC533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Управляющий делами Администрации Октябрьского района</w:t>
            </w:r>
          </w:p>
        </w:tc>
        <w:tc>
          <w:tcPr>
            <w:tcW w:w="3006" w:type="dxa"/>
          </w:tcPr>
          <w:p w14:paraId="6815A836" w14:textId="77777777"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4-й понедельник месяца</w:t>
            </w:r>
          </w:p>
        </w:tc>
        <w:tc>
          <w:tcPr>
            <w:tcW w:w="6662" w:type="dxa"/>
          </w:tcPr>
          <w:p w14:paraId="21E31854" w14:textId="77777777"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Каменоломненского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(г) поселения</w:t>
            </w:r>
          </w:p>
          <w:p w14:paraId="202919E5" w14:textId="77777777"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р.п.Каменоломни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ул.Крупской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28а)</w:t>
            </w:r>
          </w:p>
        </w:tc>
      </w:tr>
    </w:tbl>
    <w:p w14:paraId="38BF966D" w14:textId="77777777" w:rsidR="006A1350" w:rsidRDefault="006A1350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8FAA63F" w14:textId="77777777" w:rsidR="003F1F8D" w:rsidRDefault="003F1F8D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14:paraId="32C87FC7" w14:textId="77777777" w:rsidR="006A1350" w:rsidRDefault="003F1F8D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А.А.Пригородова</w:t>
      </w:r>
      <w:proofErr w:type="spellEnd"/>
    </w:p>
    <w:p w14:paraId="50DAB44F" w14:textId="77777777" w:rsidR="00D047EF" w:rsidRDefault="00D047EF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1440B52" w14:textId="77777777" w:rsidR="00D047EF" w:rsidRDefault="00D047EF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A7333B6" w14:textId="77777777" w:rsidR="003F1F8D" w:rsidRPr="00D047EF" w:rsidRDefault="006A1350" w:rsidP="00683F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047EF">
        <w:rPr>
          <w:rFonts w:ascii="Times New Roman" w:hAnsi="Times New Roman" w:cs="Times New Roman"/>
          <w:sz w:val="24"/>
          <w:szCs w:val="24"/>
        </w:rPr>
        <w:t>Исполнитель:</w:t>
      </w:r>
    </w:p>
    <w:p w14:paraId="1093AEC1" w14:textId="77777777" w:rsidR="00FE1F9D" w:rsidRDefault="006A1350" w:rsidP="00683F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047EF">
        <w:rPr>
          <w:rFonts w:ascii="Times New Roman" w:hAnsi="Times New Roman" w:cs="Times New Roman"/>
          <w:sz w:val="24"/>
          <w:szCs w:val="24"/>
        </w:rPr>
        <w:t xml:space="preserve"> </w:t>
      </w:r>
      <w:r w:rsidR="003F1F8D" w:rsidRPr="00D047EF">
        <w:rPr>
          <w:rFonts w:ascii="Times New Roman" w:hAnsi="Times New Roman" w:cs="Times New Roman"/>
          <w:sz w:val="24"/>
          <w:szCs w:val="24"/>
        </w:rPr>
        <w:t>г</w:t>
      </w:r>
      <w:r w:rsidRPr="00D047EF">
        <w:rPr>
          <w:rFonts w:ascii="Times New Roman" w:hAnsi="Times New Roman" w:cs="Times New Roman"/>
          <w:sz w:val="24"/>
          <w:szCs w:val="24"/>
        </w:rPr>
        <w:t>лавный специалист по</w:t>
      </w:r>
      <w:r w:rsidR="00D047EF" w:rsidRPr="00D047EF">
        <w:rPr>
          <w:rFonts w:ascii="Times New Roman" w:hAnsi="Times New Roman" w:cs="Times New Roman"/>
          <w:sz w:val="24"/>
          <w:szCs w:val="24"/>
        </w:rPr>
        <w:t xml:space="preserve"> </w:t>
      </w:r>
      <w:r w:rsidR="003F1F8D" w:rsidRPr="00D047EF">
        <w:rPr>
          <w:rFonts w:ascii="Times New Roman" w:hAnsi="Times New Roman" w:cs="Times New Roman"/>
          <w:sz w:val="24"/>
          <w:szCs w:val="24"/>
        </w:rPr>
        <w:t>о</w:t>
      </w:r>
      <w:r w:rsidRPr="00D047EF">
        <w:rPr>
          <w:rFonts w:ascii="Times New Roman" w:hAnsi="Times New Roman" w:cs="Times New Roman"/>
          <w:sz w:val="24"/>
          <w:szCs w:val="24"/>
        </w:rPr>
        <w:t xml:space="preserve">бращениям граждан </w:t>
      </w:r>
    </w:p>
    <w:p w14:paraId="0CA3C93B" w14:textId="77777777" w:rsidR="00FE1F9D" w:rsidRDefault="006A1350" w:rsidP="00683F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047EF">
        <w:rPr>
          <w:rFonts w:ascii="Times New Roman" w:hAnsi="Times New Roman" w:cs="Times New Roman"/>
          <w:sz w:val="24"/>
          <w:szCs w:val="24"/>
        </w:rPr>
        <w:t xml:space="preserve">Администрации Октябрьского района </w:t>
      </w:r>
    </w:p>
    <w:p w14:paraId="026B88DF" w14:textId="77777777" w:rsidR="005635F5" w:rsidRPr="00D047EF" w:rsidRDefault="006A1350" w:rsidP="00683F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047E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3F1F8D" w:rsidRPr="00D047EF">
        <w:rPr>
          <w:rFonts w:ascii="Times New Roman" w:hAnsi="Times New Roman" w:cs="Times New Roman"/>
          <w:sz w:val="24"/>
          <w:szCs w:val="24"/>
        </w:rPr>
        <w:t>А</w:t>
      </w:r>
      <w:r w:rsidRPr="00D047EF">
        <w:rPr>
          <w:rFonts w:ascii="Times New Roman" w:hAnsi="Times New Roman" w:cs="Times New Roman"/>
          <w:sz w:val="24"/>
          <w:szCs w:val="24"/>
        </w:rPr>
        <w:t>.П.Скнарина</w:t>
      </w:r>
      <w:proofErr w:type="spellEnd"/>
    </w:p>
    <w:sectPr w:rsidR="005635F5" w:rsidRPr="00D047EF" w:rsidSect="00FE1F9D">
      <w:pgSz w:w="16838" w:h="11906" w:orient="landscape"/>
      <w:pgMar w:top="284" w:right="1387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FBE"/>
    <w:rsid w:val="000070E0"/>
    <w:rsid w:val="00022102"/>
    <w:rsid w:val="000457E1"/>
    <w:rsid w:val="00061BCB"/>
    <w:rsid w:val="000B65BC"/>
    <w:rsid w:val="000C7C76"/>
    <w:rsid w:val="000C7D70"/>
    <w:rsid w:val="0013200A"/>
    <w:rsid w:val="00160F45"/>
    <w:rsid w:val="00171AEF"/>
    <w:rsid w:val="001C398C"/>
    <w:rsid w:val="001E06A6"/>
    <w:rsid w:val="001E5154"/>
    <w:rsid w:val="00216E0C"/>
    <w:rsid w:val="0028482B"/>
    <w:rsid w:val="002C1DA1"/>
    <w:rsid w:val="002C5C19"/>
    <w:rsid w:val="003B04AE"/>
    <w:rsid w:val="003D1B18"/>
    <w:rsid w:val="003E1972"/>
    <w:rsid w:val="003F1F8D"/>
    <w:rsid w:val="00445061"/>
    <w:rsid w:val="0047182A"/>
    <w:rsid w:val="00493A40"/>
    <w:rsid w:val="004A29B4"/>
    <w:rsid w:val="004A6901"/>
    <w:rsid w:val="004D3212"/>
    <w:rsid w:val="004F695B"/>
    <w:rsid w:val="00502C22"/>
    <w:rsid w:val="005376D2"/>
    <w:rsid w:val="005635F5"/>
    <w:rsid w:val="00587CF4"/>
    <w:rsid w:val="005C7A72"/>
    <w:rsid w:val="005E7014"/>
    <w:rsid w:val="00654626"/>
    <w:rsid w:val="00663D2F"/>
    <w:rsid w:val="00683F7E"/>
    <w:rsid w:val="00684EA0"/>
    <w:rsid w:val="006A1350"/>
    <w:rsid w:val="006B022F"/>
    <w:rsid w:val="006C3F7E"/>
    <w:rsid w:val="007118DD"/>
    <w:rsid w:val="00732B3F"/>
    <w:rsid w:val="007B6F7D"/>
    <w:rsid w:val="007C3579"/>
    <w:rsid w:val="007F20DE"/>
    <w:rsid w:val="00801751"/>
    <w:rsid w:val="00816FC8"/>
    <w:rsid w:val="00831693"/>
    <w:rsid w:val="00887FB4"/>
    <w:rsid w:val="00896C05"/>
    <w:rsid w:val="008C0FF0"/>
    <w:rsid w:val="00903169"/>
    <w:rsid w:val="009B351F"/>
    <w:rsid w:val="009F45BB"/>
    <w:rsid w:val="00A24BBB"/>
    <w:rsid w:val="00A4310F"/>
    <w:rsid w:val="00A72DA2"/>
    <w:rsid w:val="00A82368"/>
    <w:rsid w:val="00B16EBB"/>
    <w:rsid w:val="00B30FBE"/>
    <w:rsid w:val="00B31491"/>
    <w:rsid w:val="00B36C3D"/>
    <w:rsid w:val="00B37BC5"/>
    <w:rsid w:val="00B616D2"/>
    <w:rsid w:val="00B941F3"/>
    <w:rsid w:val="00BA60B2"/>
    <w:rsid w:val="00BB4BAF"/>
    <w:rsid w:val="00BC5336"/>
    <w:rsid w:val="00BD3B62"/>
    <w:rsid w:val="00BE3C88"/>
    <w:rsid w:val="00C46BFC"/>
    <w:rsid w:val="00C778EE"/>
    <w:rsid w:val="00CE55AA"/>
    <w:rsid w:val="00D047EF"/>
    <w:rsid w:val="00D648F7"/>
    <w:rsid w:val="00D734AD"/>
    <w:rsid w:val="00D80842"/>
    <w:rsid w:val="00D83806"/>
    <w:rsid w:val="00D95179"/>
    <w:rsid w:val="00E50CF1"/>
    <w:rsid w:val="00E51BC3"/>
    <w:rsid w:val="00EE6539"/>
    <w:rsid w:val="00F567CB"/>
    <w:rsid w:val="00F60AFE"/>
    <w:rsid w:val="00F70580"/>
    <w:rsid w:val="00FE1F9D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3AE19"/>
  <w15:docId w15:val="{E9182758-431E-47BE-9721-BAA6B6BB4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FBE"/>
    <w:pPr>
      <w:spacing w:after="0" w:line="240" w:lineRule="auto"/>
    </w:pPr>
  </w:style>
  <w:style w:type="table" w:styleId="a4">
    <w:name w:val="Table Grid"/>
    <w:basedOn w:val="a1"/>
    <w:uiPriority w:val="59"/>
    <w:rsid w:val="005C7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D8E6E-525C-45AA-A79C-1437CC304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Lunmila_Victorovna</cp:lastModifiedBy>
  <cp:revision>2</cp:revision>
  <cp:lastPrinted>2019-08-13T05:26:00Z</cp:lastPrinted>
  <dcterms:created xsi:type="dcterms:W3CDTF">2025-01-16T06:55:00Z</dcterms:created>
  <dcterms:modified xsi:type="dcterms:W3CDTF">2025-01-16T06:55:00Z</dcterms:modified>
</cp:coreProperties>
</file>