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505" w:rsidRDefault="00772505" w:rsidP="00772505">
      <w:pPr>
        <w:jc w:val="center"/>
      </w:pPr>
      <w:r>
        <w:rPr>
          <w:noProof/>
        </w:rPr>
        <w:drawing>
          <wp:inline distT="0" distB="0" distL="0" distR="0">
            <wp:extent cx="279116" cy="43593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17" cy="43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2505" w:rsidRDefault="00772505" w:rsidP="00772505">
      <w:pPr>
        <w:jc w:val="both"/>
        <w:rPr>
          <w:sz w:val="12"/>
        </w:rPr>
      </w:pPr>
    </w:p>
    <w:p w:rsidR="00772505" w:rsidRPr="00443D08" w:rsidRDefault="00772505" w:rsidP="00772505">
      <w:pPr>
        <w:jc w:val="center"/>
        <w:rPr>
          <w:b/>
          <w:sz w:val="32"/>
          <w:szCs w:val="32"/>
        </w:rPr>
      </w:pPr>
      <w:r w:rsidRPr="00443D08">
        <w:rPr>
          <w:b/>
          <w:sz w:val="32"/>
          <w:szCs w:val="32"/>
        </w:rPr>
        <w:t>РОССИЙСКАЯ ФЕДЕРАЦИЯ</w:t>
      </w:r>
    </w:p>
    <w:p w:rsidR="00772505" w:rsidRPr="00443D08" w:rsidRDefault="00772505" w:rsidP="00772505">
      <w:pPr>
        <w:jc w:val="center"/>
        <w:rPr>
          <w:b/>
          <w:sz w:val="32"/>
          <w:szCs w:val="32"/>
        </w:rPr>
      </w:pPr>
      <w:r w:rsidRPr="00443D08">
        <w:rPr>
          <w:b/>
          <w:sz w:val="32"/>
          <w:szCs w:val="32"/>
        </w:rPr>
        <w:t>РОСТОВСКАЯ ОБЛАСТЬ</w:t>
      </w:r>
    </w:p>
    <w:p w:rsidR="00772505" w:rsidRPr="00443D08" w:rsidRDefault="00772505" w:rsidP="00772505">
      <w:pPr>
        <w:jc w:val="center"/>
        <w:rPr>
          <w:b/>
          <w:sz w:val="32"/>
          <w:szCs w:val="32"/>
        </w:rPr>
      </w:pPr>
      <w:r w:rsidRPr="00443D08">
        <w:rPr>
          <w:b/>
          <w:sz w:val="32"/>
          <w:szCs w:val="32"/>
        </w:rPr>
        <w:t>ОКТЯБРЬСКИЙ РАЙОН</w:t>
      </w:r>
    </w:p>
    <w:p w:rsidR="00772505" w:rsidRPr="00443D08" w:rsidRDefault="00443D08" w:rsidP="00443D08">
      <w:pPr>
        <w:tabs>
          <w:tab w:val="left" w:pos="4253"/>
        </w:tabs>
        <w:jc w:val="center"/>
        <w:rPr>
          <w:b/>
          <w:szCs w:val="28"/>
        </w:rPr>
      </w:pPr>
      <w:r>
        <w:rPr>
          <w:b/>
          <w:szCs w:val="28"/>
        </w:rPr>
        <w:t>М</w:t>
      </w:r>
      <w:r w:rsidRPr="00443D08">
        <w:rPr>
          <w:b/>
          <w:szCs w:val="28"/>
        </w:rPr>
        <w:t>униципальное образование «</w:t>
      </w:r>
      <w:proofErr w:type="spellStart"/>
      <w:r>
        <w:rPr>
          <w:b/>
          <w:szCs w:val="28"/>
        </w:rPr>
        <w:t>К</w:t>
      </w:r>
      <w:r w:rsidRPr="00443D08">
        <w:rPr>
          <w:b/>
          <w:szCs w:val="28"/>
        </w:rPr>
        <w:t>расюковское</w:t>
      </w:r>
      <w:proofErr w:type="spellEnd"/>
      <w:r w:rsidRPr="00443D08">
        <w:rPr>
          <w:b/>
          <w:szCs w:val="28"/>
        </w:rPr>
        <w:t xml:space="preserve"> сельское поселение»</w:t>
      </w:r>
    </w:p>
    <w:p w:rsidR="00772505" w:rsidRPr="00443D08" w:rsidRDefault="00443D08" w:rsidP="00772505">
      <w:pPr>
        <w:jc w:val="center"/>
        <w:rPr>
          <w:b/>
          <w:szCs w:val="28"/>
        </w:rPr>
      </w:pPr>
      <w:r>
        <w:rPr>
          <w:b/>
          <w:szCs w:val="28"/>
        </w:rPr>
        <w:t>А</w:t>
      </w:r>
      <w:r w:rsidRPr="00443D08">
        <w:rPr>
          <w:b/>
          <w:szCs w:val="28"/>
        </w:rPr>
        <w:t xml:space="preserve">дминистрация  </w:t>
      </w:r>
      <w:proofErr w:type="spellStart"/>
      <w:r>
        <w:rPr>
          <w:b/>
          <w:szCs w:val="28"/>
        </w:rPr>
        <w:t>К</w:t>
      </w:r>
      <w:r w:rsidRPr="00443D08">
        <w:rPr>
          <w:b/>
          <w:szCs w:val="28"/>
        </w:rPr>
        <w:t>расюковского</w:t>
      </w:r>
      <w:proofErr w:type="spellEnd"/>
      <w:r w:rsidRPr="00443D08">
        <w:rPr>
          <w:b/>
          <w:szCs w:val="28"/>
        </w:rPr>
        <w:t xml:space="preserve"> сельского поселения</w:t>
      </w:r>
    </w:p>
    <w:p w:rsidR="00772505" w:rsidRPr="00443D08" w:rsidRDefault="00443D08" w:rsidP="00772505">
      <w:pPr>
        <w:tabs>
          <w:tab w:val="left" w:pos="1155"/>
        </w:tabs>
        <w:rPr>
          <w:b/>
          <w:szCs w:val="28"/>
        </w:rPr>
      </w:pPr>
      <w:r w:rsidRPr="00443D08">
        <w:rPr>
          <w:b/>
          <w:szCs w:val="28"/>
        </w:rPr>
        <w:tab/>
      </w:r>
    </w:p>
    <w:p w:rsidR="00772505" w:rsidRPr="00443D08" w:rsidRDefault="00E626DC" w:rsidP="00E626DC">
      <w:pPr>
        <w:spacing w:before="120"/>
        <w:ind w:left="1701" w:right="567" w:firstLine="709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</w:t>
      </w:r>
      <w:r w:rsidR="00772505" w:rsidRPr="00443D08">
        <w:rPr>
          <w:b/>
          <w:sz w:val="36"/>
          <w:szCs w:val="36"/>
        </w:rPr>
        <w:t>ПОСТАНОВЛЕНИЕ</w:t>
      </w:r>
    </w:p>
    <w:p w:rsidR="00772505" w:rsidRPr="00443D08" w:rsidRDefault="00772505" w:rsidP="00772505">
      <w:pPr>
        <w:rPr>
          <w:b/>
          <w:szCs w:val="28"/>
        </w:rPr>
      </w:pPr>
    </w:p>
    <w:p w:rsidR="00772505" w:rsidRPr="00443D08" w:rsidRDefault="00772505" w:rsidP="00772505">
      <w:pPr>
        <w:ind w:left="-142"/>
        <w:rPr>
          <w:b/>
          <w:szCs w:val="28"/>
        </w:rPr>
      </w:pPr>
      <w:r w:rsidRPr="00443D08">
        <w:rPr>
          <w:b/>
          <w:szCs w:val="28"/>
        </w:rPr>
        <w:t xml:space="preserve">   </w:t>
      </w:r>
      <w:r w:rsidR="005F1A44">
        <w:rPr>
          <w:b/>
          <w:szCs w:val="28"/>
        </w:rPr>
        <w:t>23.06</w:t>
      </w:r>
      <w:r w:rsidR="00396E79" w:rsidRPr="00440CAA">
        <w:rPr>
          <w:b/>
          <w:szCs w:val="28"/>
        </w:rPr>
        <w:t>.2022</w:t>
      </w:r>
      <w:r w:rsidRPr="00440CAA">
        <w:rPr>
          <w:b/>
          <w:szCs w:val="28"/>
        </w:rPr>
        <w:t xml:space="preserve">                                          № </w:t>
      </w:r>
      <w:r w:rsidR="005F1A44">
        <w:rPr>
          <w:b/>
          <w:szCs w:val="28"/>
        </w:rPr>
        <w:t>74</w:t>
      </w:r>
      <w:r w:rsidRPr="00443D08">
        <w:rPr>
          <w:b/>
          <w:szCs w:val="28"/>
        </w:rPr>
        <w:t xml:space="preserve">                               </w:t>
      </w:r>
      <w:r w:rsidR="004F3503" w:rsidRPr="00443D08">
        <w:rPr>
          <w:b/>
          <w:szCs w:val="28"/>
        </w:rPr>
        <w:t xml:space="preserve">    </w:t>
      </w:r>
      <w:r w:rsidRPr="00443D08">
        <w:rPr>
          <w:b/>
          <w:szCs w:val="28"/>
        </w:rPr>
        <w:t xml:space="preserve">  сл. Красюковская</w:t>
      </w:r>
    </w:p>
    <w:tbl>
      <w:tblPr>
        <w:tblpPr w:leftFromText="180" w:rightFromText="180" w:vertAnchor="text" w:horzAnchor="margin" w:tblpY="485"/>
        <w:tblW w:w="4786" w:type="dxa"/>
        <w:tblLook w:val="01E0"/>
      </w:tblPr>
      <w:tblGrid>
        <w:gridCol w:w="4786"/>
      </w:tblGrid>
      <w:tr w:rsidR="00772505" w:rsidRPr="00443D08" w:rsidTr="00E626DC">
        <w:trPr>
          <w:trHeight w:val="2161"/>
        </w:trPr>
        <w:tc>
          <w:tcPr>
            <w:tcW w:w="4786" w:type="dxa"/>
            <w:hideMark/>
          </w:tcPr>
          <w:p w:rsidR="00772505" w:rsidRPr="00443D08" w:rsidRDefault="00772505" w:rsidP="00E626DC">
            <w:pPr>
              <w:ind w:right="317"/>
              <w:jc w:val="both"/>
              <w:rPr>
                <w:b/>
                <w:szCs w:val="28"/>
              </w:rPr>
            </w:pPr>
            <w:r w:rsidRPr="00443D08">
              <w:rPr>
                <w:b/>
                <w:szCs w:val="28"/>
              </w:rPr>
              <w:t>О создании</w:t>
            </w:r>
            <w:r w:rsidR="00DC4EC7" w:rsidRPr="00443D08">
              <w:rPr>
                <w:b/>
                <w:szCs w:val="28"/>
              </w:rPr>
              <w:t xml:space="preserve">  </w:t>
            </w:r>
            <w:r w:rsidRPr="00443D08">
              <w:rPr>
                <w:b/>
                <w:szCs w:val="28"/>
              </w:rPr>
              <w:t xml:space="preserve"> штаба</w:t>
            </w:r>
            <w:r w:rsidR="00DC4EC7" w:rsidRPr="00443D08">
              <w:rPr>
                <w:b/>
                <w:szCs w:val="28"/>
              </w:rPr>
              <w:t xml:space="preserve"> </w:t>
            </w:r>
            <w:r w:rsidRPr="00443D08">
              <w:rPr>
                <w:b/>
                <w:szCs w:val="28"/>
              </w:rPr>
              <w:t xml:space="preserve"> оповещения</w:t>
            </w:r>
            <w:r w:rsidR="00DC4EC7" w:rsidRPr="00443D08">
              <w:rPr>
                <w:b/>
                <w:szCs w:val="28"/>
              </w:rPr>
              <w:t xml:space="preserve"> </w:t>
            </w:r>
            <w:r w:rsidRPr="00443D08">
              <w:rPr>
                <w:b/>
                <w:szCs w:val="28"/>
              </w:rPr>
              <w:t xml:space="preserve"> и</w:t>
            </w:r>
            <w:r w:rsidR="00E626DC">
              <w:rPr>
                <w:b/>
                <w:szCs w:val="28"/>
              </w:rPr>
              <w:t xml:space="preserve"> </w:t>
            </w:r>
            <w:r w:rsidRPr="00443D08">
              <w:rPr>
                <w:b/>
                <w:szCs w:val="28"/>
              </w:rPr>
              <w:t>пункта</w:t>
            </w:r>
            <w:r w:rsidR="00E626DC">
              <w:rPr>
                <w:b/>
                <w:szCs w:val="28"/>
              </w:rPr>
              <w:t xml:space="preserve"> </w:t>
            </w:r>
            <w:r w:rsidRPr="00443D08">
              <w:rPr>
                <w:b/>
                <w:szCs w:val="28"/>
              </w:rPr>
              <w:t xml:space="preserve">сбора </w:t>
            </w:r>
            <w:r w:rsidR="00DC4EC7" w:rsidRPr="00443D08">
              <w:rPr>
                <w:b/>
                <w:szCs w:val="28"/>
              </w:rPr>
              <w:t xml:space="preserve">      </w:t>
            </w:r>
            <w:r w:rsidRPr="00443D08">
              <w:rPr>
                <w:b/>
                <w:szCs w:val="28"/>
              </w:rPr>
              <w:t>муниципального</w:t>
            </w:r>
            <w:r w:rsidR="00E626DC">
              <w:rPr>
                <w:b/>
                <w:szCs w:val="28"/>
              </w:rPr>
              <w:t xml:space="preserve"> </w:t>
            </w:r>
            <w:r w:rsidRPr="00443D08">
              <w:rPr>
                <w:b/>
                <w:szCs w:val="28"/>
              </w:rPr>
              <w:t>образования для</w:t>
            </w:r>
            <w:r w:rsidR="00396E79" w:rsidRPr="00443D08">
              <w:rPr>
                <w:b/>
                <w:szCs w:val="28"/>
              </w:rPr>
              <w:t xml:space="preserve"> </w:t>
            </w:r>
            <w:r w:rsidRPr="00443D08">
              <w:rPr>
                <w:b/>
                <w:szCs w:val="28"/>
              </w:rPr>
              <w:t xml:space="preserve"> оповещения, сбора и</w:t>
            </w:r>
            <w:r w:rsidR="00396E79" w:rsidRPr="00443D08">
              <w:rPr>
                <w:b/>
                <w:szCs w:val="28"/>
              </w:rPr>
              <w:t xml:space="preserve">  </w:t>
            </w:r>
            <w:r w:rsidR="00DC4EC7" w:rsidRPr="00443D08">
              <w:rPr>
                <w:b/>
                <w:szCs w:val="28"/>
              </w:rPr>
              <w:t xml:space="preserve"> </w:t>
            </w:r>
            <w:r w:rsidRPr="00443D08">
              <w:rPr>
                <w:b/>
                <w:szCs w:val="28"/>
              </w:rPr>
              <w:t xml:space="preserve">отправки </w:t>
            </w:r>
            <w:r w:rsidR="00396E79" w:rsidRPr="00443D08">
              <w:rPr>
                <w:b/>
                <w:szCs w:val="28"/>
              </w:rPr>
              <w:t xml:space="preserve"> </w:t>
            </w:r>
            <w:r w:rsidRPr="00443D08">
              <w:rPr>
                <w:b/>
                <w:szCs w:val="28"/>
              </w:rPr>
              <w:t>граждан,</w:t>
            </w:r>
            <w:r w:rsidR="00DC4EC7" w:rsidRPr="00443D08">
              <w:rPr>
                <w:b/>
                <w:szCs w:val="28"/>
              </w:rPr>
              <w:t xml:space="preserve"> </w:t>
            </w:r>
            <w:r w:rsidR="00443D08">
              <w:rPr>
                <w:b/>
                <w:szCs w:val="28"/>
              </w:rPr>
              <w:t xml:space="preserve"> </w:t>
            </w:r>
            <w:r w:rsidRPr="00443D08">
              <w:rPr>
                <w:b/>
                <w:szCs w:val="28"/>
              </w:rPr>
              <w:t xml:space="preserve">подлежащих призыву </w:t>
            </w:r>
            <w:r w:rsidR="00DC4EC7" w:rsidRPr="00443D08">
              <w:rPr>
                <w:b/>
                <w:szCs w:val="28"/>
              </w:rPr>
              <w:t xml:space="preserve">  </w:t>
            </w:r>
            <w:r w:rsidRPr="00443D08">
              <w:rPr>
                <w:b/>
                <w:szCs w:val="28"/>
              </w:rPr>
              <w:t xml:space="preserve">на </w:t>
            </w:r>
            <w:r w:rsidR="00DC4EC7" w:rsidRPr="00443D08">
              <w:rPr>
                <w:b/>
                <w:szCs w:val="28"/>
              </w:rPr>
              <w:t xml:space="preserve">   </w:t>
            </w:r>
            <w:r w:rsidRPr="00443D08">
              <w:rPr>
                <w:b/>
                <w:szCs w:val="28"/>
              </w:rPr>
              <w:t>военную</w:t>
            </w:r>
            <w:r w:rsidR="00DC4EC7" w:rsidRPr="00443D08">
              <w:rPr>
                <w:b/>
                <w:szCs w:val="28"/>
              </w:rPr>
              <w:t xml:space="preserve">  </w:t>
            </w:r>
            <w:r w:rsidRPr="00443D08">
              <w:rPr>
                <w:b/>
                <w:szCs w:val="28"/>
              </w:rPr>
              <w:t xml:space="preserve"> службу</w:t>
            </w:r>
            <w:r w:rsidR="00DC4EC7" w:rsidRPr="00443D08">
              <w:rPr>
                <w:b/>
                <w:szCs w:val="28"/>
              </w:rPr>
              <w:t xml:space="preserve">   </w:t>
            </w:r>
            <w:r w:rsidRPr="00443D08">
              <w:rPr>
                <w:b/>
                <w:szCs w:val="28"/>
              </w:rPr>
              <w:t>по</w:t>
            </w:r>
            <w:r w:rsidR="00E626DC">
              <w:rPr>
                <w:b/>
                <w:szCs w:val="28"/>
              </w:rPr>
              <w:t xml:space="preserve"> </w:t>
            </w:r>
            <w:r w:rsidRPr="00443D08">
              <w:rPr>
                <w:b/>
                <w:szCs w:val="28"/>
              </w:rPr>
              <w:t xml:space="preserve">мобилизации и поставщиков техники                                                                        </w:t>
            </w:r>
          </w:p>
        </w:tc>
      </w:tr>
    </w:tbl>
    <w:p w:rsidR="00A17669" w:rsidRPr="00443D08" w:rsidRDefault="00A17669" w:rsidP="00A17669">
      <w:pPr>
        <w:pStyle w:val="21"/>
        <w:jc w:val="left"/>
        <w:rPr>
          <w:b/>
          <w:szCs w:val="28"/>
        </w:rPr>
      </w:pPr>
    </w:p>
    <w:p w:rsidR="00A17669" w:rsidRPr="00443D08" w:rsidRDefault="00A17669" w:rsidP="00A17669">
      <w:pPr>
        <w:pStyle w:val="21"/>
        <w:jc w:val="left"/>
        <w:rPr>
          <w:b/>
          <w:szCs w:val="28"/>
        </w:rPr>
      </w:pPr>
    </w:p>
    <w:p w:rsidR="00A17669" w:rsidRPr="00443D08" w:rsidRDefault="00A17669" w:rsidP="00A17669">
      <w:pPr>
        <w:pStyle w:val="21"/>
        <w:jc w:val="left"/>
        <w:rPr>
          <w:b/>
          <w:szCs w:val="28"/>
        </w:rPr>
      </w:pPr>
    </w:p>
    <w:p w:rsidR="00A17669" w:rsidRPr="00443D08" w:rsidRDefault="00A17669" w:rsidP="00A17669">
      <w:pPr>
        <w:pStyle w:val="21"/>
        <w:jc w:val="left"/>
        <w:rPr>
          <w:b/>
          <w:szCs w:val="28"/>
        </w:rPr>
      </w:pPr>
    </w:p>
    <w:p w:rsidR="00A17669" w:rsidRDefault="00A17669" w:rsidP="00A17669">
      <w:pPr>
        <w:pStyle w:val="21"/>
        <w:jc w:val="left"/>
        <w:rPr>
          <w:szCs w:val="28"/>
        </w:rPr>
      </w:pPr>
    </w:p>
    <w:p w:rsidR="00A17669" w:rsidRDefault="00A17669" w:rsidP="00A17669">
      <w:pPr>
        <w:pStyle w:val="21"/>
        <w:jc w:val="left"/>
        <w:rPr>
          <w:szCs w:val="28"/>
        </w:rPr>
      </w:pPr>
    </w:p>
    <w:p w:rsidR="00A17669" w:rsidRDefault="00A17669" w:rsidP="00A17669">
      <w:pPr>
        <w:pStyle w:val="21"/>
        <w:jc w:val="left"/>
        <w:rPr>
          <w:szCs w:val="28"/>
        </w:rPr>
      </w:pPr>
    </w:p>
    <w:p w:rsidR="00A17669" w:rsidRDefault="00A17669" w:rsidP="00A17669">
      <w:pPr>
        <w:pStyle w:val="21"/>
        <w:jc w:val="left"/>
        <w:rPr>
          <w:szCs w:val="28"/>
        </w:rPr>
      </w:pPr>
    </w:p>
    <w:p w:rsidR="00A17669" w:rsidRDefault="00A17669" w:rsidP="00A17669">
      <w:pPr>
        <w:pStyle w:val="21"/>
        <w:jc w:val="left"/>
        <w:rPr>
          <w:szCs w:val="28"/>
        </w:rPr>
      </w:pPr>
    </w:p>
    <w:p w:rsidR="00865D5A" w:rsidRDefault="00A17669" w:rsidP="00DC4EC7">
      <w:pPr>
        <w:pStyle w:val="21"/>
        <w:rPr>
          <w:szCs w:val="28"/>
        </w:rPr>
      </w:pPr>
      <w:r>
        <w:rPr>
          <w:szCs w:val="28"/>
        </w:rPr>
        <w:t xml:space="preserve">       </w:t>
      </w:r>
    </w:p>
    <w:p w:rsidR="00772505" w:rsidRDefault="00865D5A" w:rsidP="00DC4EC7">
      <w:pPr>
        <w:pStyle w:val="21"/>
        <w:rPr>
          <w:szCs w:val="28"/>
        </w:rPr>
      </w:pPr>
      <w:r>
        <w:rPr>
          <w:szCs w:val="28"/>
        </w:rPr>
        <w:t xml:space="preserve">        </w:t>
      </w:r>
      <w:r w:rsidR="00A17669">
        <w:rPr>
          <w:szCs w:val="28"/>
        </w:rPr>
        <w:t xml:space="preserve">  </w:t>
      </w:r>
      <w:proofErr w:type="gramStart"/>
      <w:r w:rsidR="00772505">
        <w:rPr>
          <w:szCs w:val="28"/>
        </w:rPr>
        <w:t>В соответствии с Федеральным законом от 31.05.1996 №  61-ФЗ «Об  обороне»,  Федеральный законом от 26.02.1997 № 31-ФЗ « О мобилизационной подготовке и мобилизации в РФ», Указом Президента Российской Федерации от 7.12.2012 № 1609 «Об утверждении Положения о военных комиссариатах»,  постановлением Правительства Российской Федерации от 30.12.2006 № 852</w:t>
      </w:r>
      <w:r w:rsidR="00A17669">
        <w:rPr>
          <w:szCs w:val="28"/>
        </w:rPr>
        <w:t xml:space="preserve"> </w:t>
      </w:r>
      <w:r w:rsidR="00772505">
        <w:rPr>
          <w:szCs w:val="28"/>
        </w:rPr>
        <w:t>«Об утверждении Положения о призыве граждан Российской Федерации по мобилизации, приписанных к воинским частям (предназначенных в специальные формирования</w:t>
      </w:r>
      <w:proofErr w:type="gramEnd"/>
      <w:r w:rsidR="00772505">
        <w:rPr>
          <w:szCs w:val="28"/>
        </w:rPr>
        <w:t xml:space="preserve">), </w:t>
      </w:r>
      <w:proofErr w:type="gramStart"/>
      <w:r w:rsidR="00772505">
        <w:rPr>
          <w:szCs w:val="28"/>
        </w:rPr>
        <w:t xml:space="preserve">для прохождения военной службы на воинских должностях, предусмотренных штатами военного времени, или направления их для работы на должностях гражданского персонала Вооруженных Сил Российской Федерации, других войск, воинских формирований, органов и специальных формирований», постановлением Администрации Октябрьского района от 27.03.2017 №282, руководствуясь </w:t>
      </w:r>
      <w:r w:rsidR="00443D08">
        <w:rPr>
          <w:szCs w:val="28"/>
        </w:rPr>
        <w:t>п</w:t>
      </w:r>
      <w:r w:rsidR="00772505">
        <w:rPr>
          <w:szCs w:val="28"/>
        </w:rPr>
        <w:t>. 9 ст. 46 Устава муниципального образования «</w:t>
      </w:r>
      <w:proofErr w:type="spellStart"/>
      <w:r w:rsidR="00772505">
        <w:rPr>
          <w:szCs w:val="28"/>
        </w:rPr>
        <w:t>Красюковское</w:t>
      </w:r>
      <w:proofErr w:type="spellEnd"/>
      <w:r w:rsidR="00772505">
        <w:rPr>
          <w:szCs w:val="28"/>
        </w:rPr>
        <w:t xml:space="preserve"> сельское поселение», в целях гарантированного  полного оповещения</w:t>
      </w:r>
      <w:r w:rsidR="004F3503">
        <w:rPr>
          <w:szCs w:val="28"/>
        </w:rPr>
        <w:t xml:space="preserve"> </w:t>
      </w:r>
      <w:r w:rsidR="00772505">
        <w:rPr>
          <w:szCs w:val="28"/>
        </w:rPr>
        <w:t xml:space="preserve"> и отправки мобилизационных ресурсов на</w:t>
      </w:r>
      <w:proofErr w:type="gramEnd"/>
      <w:r w:rsidR="00772505">
        <w:rPr>
          <w:szCs w:val="28"/>
        </w:rPr>
        <w:t xml:space="preserve"> пункт предварительного сбора военного комиссариата </w:t>
      </w:r>
      <w:proofErr w:type="gramStart"/>
      <w:r w:rsidR="00772505">
        <w:rPr>
          <w:szCs w:val="28"/>
        </w:rPr>
        <w:t>г</w:t>
      </w:r>
      <w:proofErr w:type="gramEnd"/>
      <w:r w:rsidR="00772505">
        <w:rPr>
          <w:szCs w:val="28"/>
        </w:rPr>
        <w:t>. Шахты и Октябрьского района</w:t>
      </w:r>
      <w:r w:rsidR="007355E3">
        <w:rPr>
          <w:szCs w:val="28"/>
        </w:rPr>
        <w:t>,</w:t>
      </w:r>
    </w:p>
    <w:p w:rsidR="00DC4EC7" w:rsidRDefault="00772505" w:rsidP="00772505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</w:t>
      </w:r>
    </w:p>
    <w:p w:rsidR="00772505" w:rsidRDefault="00F1381A" w:rsidP="00772505">
      <w:pPr>
        <w:jc w:val="both"/>
        <w:rPr>
          <w:szCs w:val="28"/>
        </w:rPr>
      </w:pPr>
      <w:r>
        <w:rPr>
          <w:szCs w:val="28"/>
        </w:rPr>
        <w:t xml:space="preserve">                                            </w:t>
      </w:r>
      <w:r w:rsidR="00443D08">
        <w:rPr>
          <w:szCs w:val="28"/>
        </w:rPr>
        <w:t xml:space="preserve">        </w:t>
      </w:r>
      <w:r w:rsidR="00772505">
        <w:rPr>
          <w:szCs w:val="28"/>
        </w:rPr>
        <w:t xml:space="preserve"> ПОСТАНОВЛЯЮ:</w:t>
      </w:r>
    </w:p>
    <w:p w:rsidR="00DC4EC7" w:rsidRDefault="00DC4EC7" w:rsidP="00772505">
      <w:pPr>
        <w:jc w:val="both"/>
        <w:rPr>
          <w:szCs w:val="28"/>
        </w:rPr>
      </w:pPr>
      <w:r>
        <w:rPr>
          <w:szCs w:val="28"/>
        </w:rPr>
        <w:t xml:space="preserve">           </w:t>
      </w:r>
      <w:r w:rsidR="00772505">
        <w:rPr>
          <w:szCs w:val="28"/>
        </w:rPr>
        <w:t>1. Создать на базе Администрации муниципального образования            «</w:t>
      </w:r>
      <w:proofErr w:type="spellStart"/>
      <w:r w:rsidR="00772505">
        <w:rPr>
          <w:szCs w:val="28"/>
        </w:rPr>
        <w:t>Красюковское</w:t>
      </w:r>
      <w:proofErr w:type="spellEnd"/>
      <w:r w:rsidR="00772505">
        <w:rPr>
          <w:szCs w:val="28"/>
        </w:rPr>
        <w:t xml:space="preserve"> сельское поселение» </w:t>
      </w:r>
      <w:r>
        <w:rPr>
          <w:szCs w:val="28"/>
        </w:rPr>
        <w:t xml:space="preserve">   </w:t>
      </w:r>
      <w:r w:rsidR="00772505">
        <w:rPr>
          <w:szCs w:val="28"/>
        </w:rPr>
        <w:t xml:space="preserve">штаб </w:t>
      </w:r>
      <w:r>
        <w:rPr>
          <w:szCs w:val="28"/>
        </w:rPr>
        <w:t xml:space="preserve">   </w:t>
      </w:r>
      <w:r w:rsidR="00772505">
        <w:rPr>
          <w:szCs w:val="28"/>
        </w:rPr>
        <w:t xml:space="preserve">оповещения </w:t>
      </w:r>
      <w:r>
        <w:rPr>
          <w:szCs w:val="28"/>
        </w:rPr>
        <w:t xml:space="preserve">  </w:t>
      </w:r>
      <w:r w:rsidR="00772505">
        <w:rPr>
          <w:szCs w:val="28"/>
        </w:rPr>
        <w:t xml:space="preserve">и </w:t>
      </w:r>
      <w:r>
        <w:rPr>
          <w:szCs w:val="28"/>
        </w:rPr>
        <w:t xml:space="preserve">      </w:t>
      </w:r>
      <w:r w:rsidR="00772505">
        <w:rPr>
          <w:szCs w:val="28"/>
        </w:rPr>
        <w:t>пункт</w:t>
      </w:r>
      <w:r>
        <w:rPr>
          <w:szCs w:val="28"/>
        </w:rPr>
        <w:t xml:space="preserve">      </w:t>
      </w:r>
      <w:r w:rsidR="00772505">
        <w:rPr>
          <w:szCs w:val="28"/>
        </w:rPr>
        <w:t>сбора</w:t>
      </w:r>
    </w:p>
    <w:p w:rsidR="00772505" w:rsidRDefault="00772505" w:rsidP="00DC4EC7">
      <w:pPr>
        <w:jc w:val="both"/>
        <w:rPr>
          <w:szCs w:val="28"/>
        </w:rPr>
      </w:pPr>
      <w:r>
        <w:rPr>
          <w:szCs w:val="28"/>
        </w:rPr>
        <w:lastRenderedPageBreak/>
        <w:t>муниципального образования для оповещения, сбора и отправки граждан и техники,  подлежащих призыву на военную службу по мобилизации и поставщиков техники (дале</w:t>
      </w:r>
      <w:proofErr w:type="gramStart"/>
      <w:r>
        <w:rPr>
          <w:szCs w:val="28"/>
        </w:rPr>
        <w:t>е-</w:t>
      </w:r>
      <w:proofErr w:type="gramEnd"/>
      <w:r>
        <w:rPr>
          <w:szCs w:val="28"/>
        </w:rPr>
        <w:t xml:space="preserve"> ШО и ПСМО №4)</w:t>
      </w:r>
      <w:r w:rsidR="000F29D2">
        <w:rPr>
          <w:szCs w:val="28"/>
        </w:rPr>
        <w:t xml:space="preserve"> </w:t>
      </w:r>
      <w:r>
        <w:rPr>
          <w:szCs w:val="28"/>
        </w:rPr>
        <w:t xml:space="preserve">и утвердить его состав   </w:t>
      </w:r>
      <w:r w:rsidR="00DC4EC7">
        <w:rPr>
          <w:szCs w:val="28"/>
        </w:rPr>
        <w:t>(</w:t>
      </w:r>
      <w:r>
        <w:rPr>
          <w:szCs w:val="28"/>
        </w:rPr>
        <w:t>Приложение № 1)</w:t>
      </w:r>
      <w:r w:rsidR="00463E0A">
        <w:rPr>
          <w:szCs w:val="28"/>
        </w:rPr>
        <w:t>.</w:t>
      </w:r>
    </w:p>
    <w:p w:rsidR="00772505" w:rsidRDefault="00772505" w:rsidP="00DC4EC7">
      <w:pPr>
        <w:ind w:firstLine="851"/>
        <w:jc w:val="both"/>
        <w:rPr>
          <w:szCs w:val="28"/>
        </w:rPr>
      </w:pPr>
      <w:r>
        <w:rPr>
          <w:szCs w:val="28"/>
        </w:rPr>
        <w:t>2. Утвердить обязанности должностных лиц Администрации ШО и ПСМО № 4.</w:t>
      </w:r>
    </w:p>
    <w:p w:rsidR="00772505" w:rsidRDefault="00772505" w:rsidP="00DC4EC7">
      <w:pPr>
        <w:ind w:firstLine="851"/>
        <w:jc w:val="both"/>
        <w:rPr>
          <w:szCs w:val="28"/>
        </w:rPr>
      </w:pPr>
      <w:r>
        <w:rPr>
          <w:szCs w:val="28"/>
        </w:rPr>
        <w:t>3. Готовность ШО и ПСМО №4 к работе Ч+3.00</w:t>
      </w:r>
      <w:r w:rsidR="00E372C7">
        <w:rPr>
          <w:szCs w:val="28"/>
        </w:rPr>
        <w:t xml:space="preserve"> считается</w:t>
      </w:r>
      <w:r>
        <w:rPr>
          <w:szCs w:val="28"/>
        </w:rPr>
        <w:t xml:space="preserve"> с момента объявления мобилизации, сигнала (распоряжения), полученного из военного комиссариата города Шахты и Октябрьского района.</w:t>
      </w:r>
    </w:p>
    <w:p w:rsidR="00772505" w:rsidRDefault="00772505" w:rsidP="00DC4EC7">
      <w:pPr>
        <w:ind w:firstLine="851"/>
        <w:jc w:val="both"/>
        <w:rPr>
          <w:szCs w:val="28"/>
        </w:rPr>
      </w:pPr>
      <w:r>
        <w:rPr>
          <w:szCs w:val="28"/>
        </w:rPr>
        <w:t xml:space="preserve">4. В целях обеспечения бесперебойной работы ШО и ПСМО №4 руководителям организаций, расположенных на территории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 в течение часа выделить работников </w:t>
      </w:r>
      <w:proofErr w:type="gramStart"/>
      <w:r>
        <w:rPr>
          <w:szCs w:val="28"/>
        </w:rPr>
        <w:t>согласно расчета</w:t>
      </w:r>
      <w:proofErr w:type="gramEnd"/>
      <w:r>
        <w:rPr>
          <w:szCs w:val="28"/>
        </w:rPr>
        <w:t xml:space="preserve">        (Приложение № 2)</w:t>
      </w:r>
      <w:r w:rsidR="004055E1">
        <w:rPr>
          <w:szCs w:val="28"/>
        </w:rPr>
        <w:t>.</w:t>
      </w:r>
      <w:r>
        <w:rPr>
          <w:szCs w:val="28"/>
        </w:rPr>
        <w:t xml:space="preserve"> </w:t>
      </w:r>
    </w:p>
    <w:p w:rsidR="00575A6D" w:rsidRDefault="00772505" w:rsidP="00DC4EC7">
      <w:pPr>
        <w:ind w:firstLine="851"/>
        <w:jc w:val="both"/>
        <w:rPr>
          <w:szCs w:val="28"/>
        </w:rPr>
      </w:pPr>
      <w:r>
        <w:rPr>
          <w:szCs w:val="28"/>
        </w:rPr>
        <w:t xml:space="preserve"> Ответственным </w:t>
      </w:r>
      <w:r w:rsidR="00E372C7">
        <w:rPr>
          <w:szCs w:val="28"/>
        </w:rPr>
        <w:t xml:space="preserve">лицом </w:t>
      </w:r>
      <w:r>
        <w:rPr>
          <w:szCs w:val="28"/>
        </w:rPr>
        <w:t xml:space="preserve">за оповещение руководителей организаций назначить </w:t>
      </w:r>
      <w:r w:rsidR="004C05D8">
        <w:rPr>
          <w:szCs w:val="28"/>
        </w:rPr>
        <w:t xml:space="preserve">   Коваленко </w:t>
      </w:r>
      <w:proofErr w:type="spellStart"/>
      <w:r w:rsidR="004C05D8">
        <w:rPr>
          <w:szCs w:val="28"/>
        </w:rPr>
        <w:t>Эльмиру</w:t>
      </w:r>
      <w:proofErr w:type="spellEnd"/>
      <w:r w:rsidR="004C05D8">
        <w:rPr>
          <w:szCs w:val="28"/>
        </w:rPr>
        <w:t xml:space="preserve"> </w:t>
      </w:r>
      <w:proofErr w:type="spellStart"/>
      <w:r w:rsidR="004C05D8">
        <w:rPr>
          <w:szCs w:val="28"/>
        </w:rPr>
        <w:t>Риджаиловн</w:t>
      </w:r>
      <w:proofErr w:type="gramStart"/>
      <w:r w:rsidR="004C05D8">
        <w:rPr>
          <w:szCs w:val="28"/>
        </w:rPr>
        <w:t>у</w:t>
      </w:r>
      <w:proofErr w:type="spellEnd"/>
      <w:r w:rsidR="004C05D8">
        <w:rPr>
          <w:szCs w:val="28"/>
        </w:rPr>
        <w:t>-</w:t>
      </w:r>
      <w:proofErr w:type="gramEnd"/>
      <w:r w:rsidR="004C05D8">
        <w:rPr>
          <w:szCs w:val="28"/>
        </w:rPr>
        <w:t xml:space="preserve"> ведущего специалиста- экономиста                      </w:t>
      </w:r>
      <w:r>
        <w:rPr>
          <w:szCs w:val="28"/>
        </w:rPr>
        <w:t xml:space="preserve">Администрации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="004C05D8">
        <w:rPr>
          <w:szCs w:val="28"/>
        </w:rPr>
        <w:t>.</w:t>
      </w:r>
      <w:r>
        <w:rPr>
          <w:szCs w:val="28"/>
        </w:rPr>
        <w:t xml:space="preserve">  </w:t>
      </w:r>
    </w:p>
    <w:p w:rsidR="00772505" w:rsidRDefault="00772505" w:rsidP="00DC4EC7">
      <w:pPr>
        <w:ind w:firstLine="851"/>
        <w:jc w:val="both"/>
        <w:rPr>
          <w:szCs w:val="28"/>
        </w:rPr>
      </w:pPr>
      <w:r>
        <w:rPr>
          <w:szCs w:val="28"/>
        </w:rPr>
        <w:t>5.</w:t>
      </w:r>
      <w:r w:rsidR="00463E0A">
        <w:rPr>
          <w:szCs w:val="28"/>
        </w:rPr>
        <w:t xml:space="preserve"> </w:t>
      </w:r>
      <w:r>
        <w:rPr>
          <w:szCs w:val="28"/>
        </w:rPr>
        <w:t xml:space="preserve">Доставку на удалённые маршруты посыльных и отправку военнообязанных в составе команд на пункты предварительного сбора военного комиссариата </w:t>
      </w:r>
      <w:proofErr w:type="gramStart"/>
      <w:r>
        <w:rPr>
          <w:szCs w:val="28"/>
        </w:rPr>
        <w:t>г</w:t>
      </w:r>
      <w:proofErr w:type="gramEnd"/>
      <w:r>
        <w:rPr>
          <w:szCs w:val="28"/>
        </w:rPr>
        <w:t>. Шахты и Октябрьского района с ШО и ПСМО № 4 осуществлять на специально выделенном автотр</w:t>
      </w:r>
      <w:r w:rsidR="001C25AE">
        <w:rPr>
          <w:szCs w:val="28"/>
        </w:rPr>
        <w:t xml:space="preserve">анспорте, согласно </w:t>
      </w:r>
      <w:r w:rsidR="00837453">
        <w:rPr>
          <w:szCs w:val="28"/>
        </w:rPr>
        <w:t xml:space="preserve"> </w:t>
      </w:r>
      <w:r w:rsidR="001C25AE">
        <w:rPr>
          <w:szCs w:val="28"/>
        </w:rPr>
        <w:t xml:space="preserve">расчёта  </w:t>
      </w:r>
      <w:r>
        <w:rPr>
          <w:szCs w:val="28"/>
        </w:rPr>
        <w:t xml:space="preserve"> (Приложение № 3). </w:t>
      </w:r>
    </w:p>
    <w:p w:rsidR="00772505" w:rsidRDefault="00772505" w:rsidP="00DC4EC7">
      <w:pPr>
        <w:ind w:firstLine="851"/>
        <w:jc w:val="both"/>
        <w:rPr>
          <w:szCs w:val="28"/>
        </w:rPr>
      </w:pPr>
      <w:r>
        <w:rPr>
          <w:szCs w:val="28"/>
        </w:rPr>
        <w:t xml:space="preserve">6.   Разработку и уточнение документов ШО и ПСМО № 4 осуществлять во взаимодействии с военным комиссариатом </w:t>
      </w:r>
      <w:proofErr w:type="gramStart"/>
      <w:r>
        <w:rPr>
          <w:szCs w:val="28"/>
        </w:rPr>
        <w:t>г</w:t>
      </w:r>
      <w:proofErr w:type="gramEnd"/>
      <w:r>
        <w:rPr>
          <w:szCs w:val="28"/>
        </w:rPr>
        <w:t>. Шахты и Октябрьского района.</w:t>
      </w:r>
    </w:p>
    <w:p w:rsidR="00772505" w:rsidRDefault="00772505" w:rsidP="00DC4EC7">
      <w:pPr>
        <w:ind w:firstLine="851"/>
        <w:jc w:val="both"/>
        <w:rPr>
          <w:szCs w:val="28"/>
        </w:rPr>
      </w:pPr>
      <w:r>
        <w:rPr>
          <w:szCs w:val="28"/>
        </w:rPr>
        <w:t xml:space="preserve">7.  Ответственность за разработку, уточнение, хранение документов ШО и ПСМО № 4 возложить </w:t>
      </w:r>
      <w:r w:rsidRPr="00E147FE">
        <w:rPr>
          <w:szCs w:val="28"/>
          <w:u w:val="single"/>
        </w:rPr>
        <w:t>на</w:t>
      </w:r>
      <w:r w:rsidR="004C05D8" w:rsidRPr="00E147FE">
        <w:rPr>
          <w:szCs w:val="28"/>
          <w:u w:val="single"/>
        </w:rPr>
        <w:t xml:space="preserve"> </w:t>
      </w:r>
      <w:r w:rsidR="00E147FE" w:rsidRPr="00E147FE">
        <w:rPr>
          <w:szCs w:val="28"/>
          <w:u w:val="single"/>
        </w:rPr>
        <w:t xml:space="preserve"> Гужвину Наталью Александровну</w:t>
      </w:r>
      <w:r w:rsidR="00E147FE">
        <w:rPr>
          <w:szCs w:val="28"/>
          <w:u w:val="single"/>
        </w:rPr>
        <w:t xml:space="preserve"> </w:t>
      </w:r>
      <w:r w:rsidR="00E147FE" w:rsidRPr="00E147FE">
        <w:rPr>
          <w:szCs w:val="28"/>
          <w:u w:val="single"/>
        </w:rPr>
        <w:t>-</w:t>
      </w:r>
      <w:r w:rsidR="00E147FE">
        <w:rPr>
          <w:szCs w:val="28"/>
          <w:u w:val="single"/>
        </w:rPr>
        <w:t xml:space="preserve"> </w:t>
      </w:r>
      <w:r w:rsidR="00E147FE" w:rsidRPr="00E147FE">
        <w:rPr>
          <w:szCs w:val="28"/>
          <w:u w:val="single"/>
        </w:rPr>
        <w:t>инспектора военно-учетного стола</w:t>
      </w:r>
      <w:r w:rsidRPr="00E147FE">
        <w:rPr>
          <w:szCs w:val="28"/>
          <w:u w:val="single"/>
        </w:rPr>
        <w:t xml:space="preserve"> Администрации </w:t>
      </w:r>
      <w:proofErr w:type="spellStart"/>
      <w:r w:rsidRPr="00E147FE">
        <w:rPr>
          <w:szCs w:val="28"/>
          <w:u w:val="single"/>
        </w:rPr>
        <w:t>Красюковского</w:t>
      </w:r>
      <w:proofErr w:type="spellEnd"/>
      <w:r w:rsidRPr="00E147FE">
        <w:rPr>
          <w:szCs w:val="28"/>
          <w:u w:val="single"/>
        </w:rPr>
        <w:t xml:space="preserve"> сельского поселения</w:t>
      </w:r>
      <w:r w:rsidR="004055E1">
        <w:rPr>
          <w:szCs w:val="28"/>
          <w:u w:val="single"/>
        </w:rPr>
        <w:t>.</w:t>
      </w:r>
      <w:r>
        <w:rPr>
          <w:szCs w:val="28"/>
        </w:rPr>
        <w:t xml:space="preserve"> </w:t>
      </w:r>
    </w:p>
    <w:p w:rsidR="00772505" w:rsidRDefault="00772505" w:rsidP="00DC4EC7">
      <w:pPr>
        <w:ind w:firstLine="851"/>
        <w:jc w:val="both"/>
        <w:rPr>
          <w:szCs w:val="28"/>
        </w:rPr>
      </w:pPr>
      <w:r>
        <w:rPr>
          <w:szCs w:val="28"/>
        </w:rPr>
        <w:t>8. Ведущему специалисту по делопроизводству и архивной работе Тарасовой Л. О. довести  данное постановление исполнителям под роспись.</w:t>
      </w:r>
    </w:p>
    <w:p w:rsidR="00772505" w:rsidRDefault="00772505" w:rsidP="00DC4EC7">
      <w:pPr>
        <w:ind w:firstLine="851"/>
        <w:jc w:val="both"/>
        <w:rPr>
          <w:szCs w:val="28"/>
        </w:rPr>
      </w:pPr>
      <w:r>
        <w:rPr>
          <w:szCs w:val="28"/>
        </w:rPr>
        <w:t>9.  Учебные занятия с практическим развёртыванием ШО и ПСМО № 4 проводить не реже двух раз в год.</w:t>
      </w:r>
    </w:p>
    <w:p w:rsidR="00772505" w:rsidRDefault="00772505" w:rsidP="00DC4EC7">
      <w:pPr>
        <w:jc w:val="both"/>
        <w:rPr>
          <w:szCs w:val="28"/>
        </w:rPr>
      </w:pPr>
      <w:r>
        <w:rPr>
          <w:szCs w:val="28"/>
        </w:rPr>
        <w:t xml:space="preserve">           10. </w:t>
      </w:r>
      <w:r w:rsidR="00396E79">
        <w:rPr>
          <w:szCs w:val="28"/>
        </w:rPr>
        <w:t xml:space="preserve">  </w:t>
      </w:r>
      <w:proofErr w:type="gramStart"/>
      <w:r>
        <w:rPr>
          <w:szCs w:val="28"/>
        </w:rPr>
        <w:t>Контроль</w:t>
      </w:r>
      <w:r w:rsidR="00837453">
        <w:rPr>
          <w:szCs w:val="28"/>
        </w:rPr>
        <w:t xml:space="preserve"> </w:t>
      </w:r>
      <w:r>
        <w:rPr>
          <w:szCs w:val="28"/>
        </w:rPr>
        <w:t xml:space="preserve"> за</w:t>
      </w:r>
      <w:proofErr w:type="gramEnd"/>
      <w:r>
        <w:rPr>
          <w:szCs w:val="28"/>
        </w:rPr>
        <w:t xml:space="preserve"> исполнением данного постановления оставля</w:t>
      </w:r>
      <w:r w:rsidR="00DC4EC7">
        <w:rPr>
          <w:szCs w:val="28"/>
        </w:rPr>
        <w:t>ю</w:t>
      </w:r>
      <w:r>
        <w:rPr>
          <w:szCs w:val="28"/>
        </w:rPr>
        <w:t xml:space="preserve"> за собой. </w:t>
      </w:r>
    </w:p>
    <w:p w:rsidR="00772505" w:rsidRDefault="00772505" w:rsidP="00772505">
      <w:pPr>
        <w:ind w:firstLine="851"/>
        <w:jc w:val="both"/>
        <w:rPr>
          <w:szCs w:val="28"/>
        </w:rPr>
      </w:pPr>
    </w:p>
    <w:p w:rsidR="00E626DC" w:rsidRDefault="00E626DC" w:rsidP="00772505">
      <w:pPr>
        <w:ind w:firstLine="851"/>
        <w:jc w:val="both"/>
        <w:rPr>
          <w:szCs w:val="28"/>
        </w:rPr>
      </w:pPr>
    </w:p>
    <w:p w:rsidR="00E626DC" w:rsidRDefault="00E626DC" w:rsidP="00772505">
      <w:pPr>
        <w:ind w:firstLine="851"/>
        <w:jc w:val="both"/>
        <w:rPr>
          <w:szCs w:val="28"/>
        </w:rPr>
      </w:pPr>
    </w:p>
    <w:p w:rsidR="00772505" w:rsidRDefault="00772505" w:rsidP="00772505">
      <w:pPr>
        <w:jc w:val="both"/>
        <w:rPr>
          <w:szCs w:val="28"/>
        </w:rPr>
      </w:pPr>
      <w:r>
        <w:rPr>
          <w:szCs w:val="28"/>
        </w:rPr>
        <w:t xml:space="preserve">Глава Администрации </w:t>
      </w:r>
    </w:p>
    <w:p w:rsidR="00772505" w:rsidRDefault="00772505" w:rsidP="00772505">
      <w:pPr>
        <w:jc w:val="both"/>
        <w:rPr>
          <w:szCs w:val="28"/>
        </w:rPr>
      </w:pP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                                           </w:t>
      </w:r>
      <w:r w:rsidR="00443D08">
        <w:rPr>
          <w:szCs w:val="28"/>
        </w:rPr>
        <w:t xml:space="preserve">          </w:t>
      </w:r>
      <w:r>
        <w:rPr>
          <w:szCs w:val="28"/>
        </w:rPr>
        <w:t xml:space="preserve">  </w:t>
      </w:r>
      <w:r w:rsidR="00396E79">
        <w:rPr>
          <w:szCs w:val="28"/>
        </w:rPr>
        <w:t>Н.В.Бабенко</w:t>
      </w:r>
      <w:r>
        <w:rPr>
          <w:szCs w:val="28"/>
        </w:rPr>
        <w:t xml:space="preserve">                           </w:t>
      </w:r>
    </w:p>
    <w:p w:rsidR="00772505" w:rsidRDefault="00772505" w:rsidP="00772505">
      <w:pPr>
        <w:ind w:firstLine="851"/>
        <w:jc w:val="both"/>
        <w:rPr>
          <w:szCs w:val="28"/>
        </w:rPr>
      </w:pPr>
      <w:r>
        <w:rPr>
          <w:szCs w:val="28"/>
        </w:rPr>
        <w:t xml:space="preserve"> </w:t>
      </w:r>
    </w:p>
    <w:p w:rsidR="00772505" w:rsidRDefault="00772505" w:rsidP="00772505"/>
    <w:p w:rsidR="00772505" w:rsidRDefault="00772505" w:rsidP="00772505"/>
    <w:p w:rsidR="00772505" w:rsidRDefault="00772505" w:rsidP="00772505">
      <w:pPr>
        <w:pStyle w:val="a3"/>
        <w:jc w:val="left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</w:t>
      </w:r>
    </w:p>
    <w:p w:rsidR="004C05D8" w:rsidRPr="004C05D8" w:rsidRDefault="004C05D8" w:rsidP="00772505">
      <w:pPr>
        <w:pStyle w:val="a3"/>
        <w:jc w:val="left"/>
        <w:rPr>
          <w:sz w:val="28"/>
          <w:szCs w:val="28"/>
        </w:rPr>
      </w:pPr>
      <w:r w:rsidRPr="004C05D8">
        <w:rPr>
          <w:sz w:val="28"/>
          <w:szCs w:val="28"/>
        </w:rPr>
        <w:t>Постановление вносит ведущий специалист</w:t>
      </w:r>
    </w:p>
    <w:p w:rsidR="00772505" w:rsidRDefault="004C05D8" w:rsidP="00772505">
      <w:pPr>
        <w:pStyle w:val="a3"/>
        <w:jc w:val="left"/>
        <w:rPr>
          <w:szCs w:val="24"/>
        </w:rPr>
      </w:pPr>
      <w:r w:rsidRPr="004C05D8">
        <w:rPr>
          <w:sz w:val="28"/>
          <w:szCs w:val="28"/>
        </w:rPr>
        <w:t>по делопроизводству и архивной работе</w:t>
      </w:r>
    </w:p>
    <w:p w:rsidR="001F5F1D" w:rsidRDefault="00F1381A" w:rsidP="00F1381A">
      <w:pPr>
        <w:pStyle w:val="a3"/>
        <w:jc w:val="left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</w:t>
      </w:r>
    </w:p>
    <w:p w:rsidR="00772505" w:rsidRPr="00F1381A" w:rsidRDefault="001F5F1D" w:rsidP="00DD4083">
      <w:pPr>
        <w:pStyle w:val="a3"/>
        <w:jc w:val="left"/>
        <w:rPr>
          <w:szCs w:val="24"/>
        </w:rPr>
      </w:pPr>
      <w:r>
        <w:rPr>
          <w:szCs w:val="24"/>
        </w:rPr>
        <w:lastRenderedPageBreak/>
        <w:t xml:space="preserve">                                                                                                                                 </w:t>
      </w:r>
      <w:r w:rsidR="00F1381A">
        <w:rPr>
          <w:szCs w:val="24"/>
        </w:rPr>
        <w:t xml:space="preserve">  </w:t>
      </w:r>
      <w:r w:rsidR="00772505" w:rsidRPr="004A251E">
        <w:rPr>
          <w:sz w:val="28"/>
          <w:szCs w:val="28"/>
        </w:rPr>
        <w:t xml:space="preserve">Приложение </w:t>
      </w:r>
      <w:r w:rsidR="00443D08">
        <w:rPr>
          <w:sz w:val="28"/>
          <w:szCs w:val="28"/>
        </w:rPr>
        <w:t>№</w:t>
      </w:r>
      <w:r w:rsidR="00772505" w:rsidRPr="004A251E">
        <w:rPr>
          <w:sz w:val="28"/>
          <w:szCs w:val="28"/>
        </w:rPr>
        <w:t xml:space="preserve">1                                                                                                                                  </w:t>
      </w:r>
    </w:p>
    <w:p w:rsidR="00772505" w:rsidRPr="00EC4A55" w:rsidRDefault="00772505" w:rsidP="00772505">
      <w:pPr>
        <w:pStyle w:val="a3"/>
        <w:jc w:val="right"/>
        <w:rPr>
          <w:sz w:val="28"/>
          <w:szCs w:val="28"/>
        </w:rPr>
      </w:pPr>
      <w:r w:rsidRPr="00EC4A55">
        <w:rPr>
          <w:sz w:val="28"/>
          <w:szCs w:val="28"/>
        </w:rPr>
        <w:t xml:space="preserve">                                                                     к постановлению</w:t>
      </w:r>
      <w:r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EC4A55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</w:t>
      </w:r>
    </w:p>
    <w:p w:rsidR="00772505" w:rsidRDefault="00DC4EC7" w:rsidP="00396E79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F1A44">
        <w:rPr>
          <w:sz w:val="28"/>
          <w:szCs w:val="28"/>
        </w:rPr>
        <w:t>23.06</w:t>
      </w:r>
      <w:r w:rsidR="00396E79">
        <w:rPr>
          <w:sz w:val="28"/>
          <w:szCs w:val="28"/>
        </w:rPr>
        <w:t>.2022</w:t>
      </w:r>
      <w:r w:rsidRPr="00440CAA">
        <w:rPr>
          <w:sz w:val="28"/>
          <w:szCs w:val="28"/>
        </w:rPr>
        <w:t xml:space="preserve">  № </w:t>
      </w:r>
      <w:r w:rsidR="005F1A44">
        <w:rPr>
          <w:sz w:val="28"/>
          <w:szCs w:val="28"/>
        </w:rPr>
        <w:t>74</w:t>
      </w:r>
      <w:r w:rsidR="00772505" w:rsidRPr="00DC4EC7">
        <w:rPr>
          <w:sz w:val="28"/>
          <w:szCs w:val="28"/>
        </w:rPr>
        <w:t xml:space="preserve"> </w:t>
      </w:r>
    </w:p>
    <w:p w:rsidR="00575A6D" w:rsidRDefault="00575A6D" w:rsidP="00396E79">
      <w:pPr>
        <w:pStyle w:val="a3"/>
        <w:jc w:val="right"/>
        <w:rPr>
          <w:sz w:val="28"/>
          <w:szCs w:val="28"/>
        </w:rPr>
      </w:pPr>
    </w:p>
    <w:p w:rsidR="00DD4083" w:rsidRDefault="00DD4083" w:rsidP="00575A6D">
      <w:pPr>
        <w:pStyle w:val="a3"/>
        <w:rPr>
          <w:sz w:val="28"/>
          <w:szCs w:val="28"/>
        </w:rPr>
      </w:pPr>
    </w:p>
    <w:p w:rsidR="00575A6D" w:rsidRPr="0029572D" w:rsidRDefault="00575A6D" w:rsidP="00575A6D">
      <w:pPr>
        <w:pStyle w:val="a3"/>
        <w:rPr>
          <w:b/>
          <w:sz w:val="28"/>
          <w:szCs w:val="28"/>
        </w:rPr>
      </w:pPr>
      <w:r>
        <w:rPr>
          <w:sz w:val="28"/>
          <w:szCs w:val="28"/>
        </w:rPr>
        <w:t>СОСТАВ</w:t>
      </w:r>
    </w:p>
    <w:p w:rsidR="00772505" w:rsidRPr="00A1643E" w:rsidRDefault="00772505" w:rsidP="00DC4EC7">
      <w:pPr>
        <w:pStyle w:val="a7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штаба оповещения и пункта сбора  </w:t>
      </w:r>
      <w:r w:rsidRPr="00A1643E">
        <w:rPr>
          <w:b w:val="0"/>
          <w:sz w:val="28"/>
          <w:szCs w:val="28"/>
        </w:rPr>
        <w:t xml:space="preserve"> муниципального образования </w:t>
      </w:r>
      <w:r>
        <w:rPr>
          <w:b w:val="0"/>
          <w:sz w:val="28"/>
          <w:szCs w:val="28"/>
        </w:rPr>
        <w:t>для оповещения, сбора и отправки граждан и техники, подлежащих призыву на военную службу по мобилизации и доставки техники</w:t>
      </w:r>
      <w:r w:rsidR="0029572D">
        <w:rPr>
          <w:b w:val="0"/>
          <w:sz w:val="28"/>
          <w:szCs w:val="28"/>
        </w:rPr>
        <w:t xml:space="preserve">   </w:t>
      </w:r>
      <w:r>
        <w:rPr>
          <w:b w:val="0"/>
          <w:sz w:val="28"/>
          <w:szCs w:val="28"/>
        </w:rPr>
        <w:t>(</w:t>
      </w:r>
      <w:r w:rsidRPr="00A1643E">
        <w:rPr>
          <w:b w:val="0"/>
          <w:sz w:val="28"/>
          <w:szCs w:val="28"/>
        </w:rPr>
        <w:t>ШО и ПСМО № 4</w:t>
      </w:r>
      <w:r>
        <w:rPr>
          <w:b w:val="0"/>
          <w:sz w:val="28"/>
          <w:szCs w:val="28"/>
        </w:rPr>
        <w:t>)</w:t>
      </w:r>
    </w:p>
    <w:p w:rsidR="00772505" w:rsidRDefault="00772505" w:rsidP="00772505">
      <w:pPr>
        <w:pStyle w:val="a7"/>
        <w:rPr>
          <w:b w:val="0"/>
          <w:szCs w:val="24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142"/>
        <w:gridCol w:w="2126"/>
        <w:gridCol w:w="111"/>
        <w:gridCol w:w="1873"/>
        <w:gridCol w:w="253"/>
        <w:gridCol w:w="2299"/>
        <w:gridCol w:w="253"/>
        <w:gridCol w:w="2582"/>
      </w:tblGrid>
      <w:tr w:rsidR="00772505" w:rsidTr="005F1A4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505" w:rsidRPr="00957333" w:rsidRDefault="00772505" w:rsidP="005F1A44">
            <w:pPr>
              <w:pStyle w:val="a3"/>
              <w:rPr>
                <w:sz w:val="16"/>
                <w:szCs w:val="16"/>
              </w:rPr>
            </w:pPr>
            <w:r w:rsidRPr="00957333">
              <w:rPr>
                <w:sz w:val="16"/>
                <w:szCs w:val="16"/>
              </w:rPr>
              <w:t>№</w:t>
            </w:r>
          </w:p>
          <w:p w:rsidR="00772505" w:rsidRPr="00957333" w:rsidRDefault="00772505" w:rsidP="005F1A44">
            <w:pPr>
              <w:pStyle w:val="a3"/>
              <w:rPr>
                <w:sz w:val="16"/>
                <w:szCs w:val="16"/>
              </w:rPr>
            </w:pPr>
            <w:proofErr w:type="spellStart"/>
            <w:proofErr w:type="gramStart"/>
            <w:r w:rsidRPr="00957333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957333">
              <w:rPr>
                <w:sz w:val="16"/>
                <w:szCs w:val="16"/>
              </w:rPr>
              <w:t>/</w:t>
            </w:r>
            <w:proofErr w:type="spellStart"/>
            <w:r w:rsidRPr="00957333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505" w:rsidRPr="00957333" w:rsidRDefault="00772505" w:rsidP="001F5F1D">
            <w:pPr>
              <w:pStyle w:val="a3"/>
              <w:rPr>
                <w:sz w:val="16"/>
                <w:szCs w:val="16"/>
              </w:rPr>
            </w:pPr>
            <w:r w:rsidRPr="00957333">
              <w:rPr>
                <w:sz w:val="16"/>
                <w:szCs w:val="16"/>
              </w:rPr>
              <w:t xml:space="preserve">Должность </w:t>
            </w:r>
            <w:proofErr w:type="gramStart"/>
            <w:r w:rsidRPr="00957333">
              <w:rPr>
                <w:sz w:val="16"/>
                <w:szCs w:val="16"/>
              </w:rPr>
              <w:t>в</w:t>
            </w:r>
            <w:proofErr w:type="gramEnd"/>
            <w:r w:rsidRPr="00957333">
              <w:rPr>
                <w:sz w:val="16"/>
                <w:szCs w:val="16"/>
              </w:rPr>
              <w:t xml:space="preserve"> </w:t>
            </w:r>
          </w:p>
          <w:p w:rsidR="00772505" w:rsidRPr="00957333" w:rsidRDefault="00772505" w:rsidP="001F5F1D">
            <w:pPr>
              <w:pStyle w:val="a3"/>
              <w:rPr>
                <w:sz w:val="16"/>
                <w:szCs w:val="16"/>
              </w:rPr>
            </w:pPr>
            <w:r w:rsidRPr="00957333">
              <w:rPr>
                <w:sz w:val="16"/>
                <w:szCs w:val="16"/>
              </w:rPr>
              <w:t>ШО и ПСМО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505" w:rsidRPr="00957333" w:rsidRDefault="00772505" w:rsidP="001F5F1D">
            <w:pPr>
              <w:pStyle w:val="a3"/>
              <w:rPr>
                <w:color w:val="000000"/>
                <w:sz w:val="16"/>
                <w:szCs w:val="16"/>
              </w:rPr>
            </w:pPr>
            <w:r w:rsidRPr="00957333">
              <w:rPr>
                <w:color w:val="000000"/>
                <w:sz w:val="16"/>
                <w:szCs w:val="16"/>
              </w:rPr>
              <w:t>Фамилия, имя,</w:t>
            </w:r>
          </w:p>
          <w:p w:rsidR="00772505" w:rsidRPr="00957333" w:rsidRDefault="00772505" w:rsidP="001F5F1D">
            <w:pPr>
              <w:pStyle w:val="a3"/>
              <w:rPr>
                <w:color w:val="000000"/>
                <w:sz w:val="16"/>
                <w:szCs w:val="16"/>
              </w:rPr>
            </w:pPr>
            <w:r w:rsidRPr="00957333">
              <w:rPr>
                <w:color w:val="000000"/>
                <w:sz w:val="16"/>
                <w:szCs w:val="16"/>
              </w:rPr>
              <w:t>отчество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505" w:rsidRPr="00957333" w:rsidRDefault="00772505" w:rsidP="001F5F1D">
            <w:pPr>
              <w:pStyle w:val="a3"/>
              <w:rPr>
                <w:color w:val="000000"/>
                <w:sz w:val="16"/>
                <w:szCs w:val="16"/>
              </w:rPr>
            </w:pPr>
            <w:r w:rsidRPr="00957333">
              <w:rPr>
                <w:color w:val="000000"/>
                <w:sz w:val="16"/>
                <w:szCs w:val="16"/>
              </w:rPr>
              <w:t>Место работы и должность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505" w:rsidRPr="00957333" w:rsidRDefault="00772505" w:rsidP="001F5F1D">
            <w:pPr>
              <w:pStyle w:val="a3"/>
              <w:jc w:val="left"/>
              <w:rPr>
                <w:color w:val="000000"/>
                <w:sz w:val="16"/>
                <w:szCs w:val="16"/>
              </w:rPr>
            </w:pPr>
            <w:r w:rsidRPr="00957333">
              <w:rPr>
                <w:color w:val="000000"/>
                <w:sz w:val="16"/>
                <w:szCs w:val="16"/>
              </w:rPr>
              <w:t>Место жительство. Номер телефона</w:t>
            </w:r>
          </w:p>
        </w:tc>
      </w:tr>
      <w:tr w:rsidR="00772505" w:rsidTr="005F1A44"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505" w:rsidRPr="00AD3F80" w:rsidRDefault="00772505" w:rsidP="005F1A44">
            <w:pPr>
              <w:pStyle w:val="a3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Группа управления</w:t>
            </w:r>
          </w:p>
        </w:tc>
      </w:tr>
      <w:tr w:rsidR="00772505" w:rsidTr="005F1A44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505" w:rsidRDefault="00772505" w:rsidP="005F1A44">
            <w:pPr>
              <w:pStyle w:val="a3"/>
              <w:numPr>
                <w:ilvl w:val="0"/>
                <w:numId w:val="1"/>
              </w:numPr>
              <w:ind w:left="527" w:hanging="357"/>
              <w:rPr>
                <w:szCs w:val="24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505" w:rsidRDefault="00772505" w:rsidP="001F5F1D">
            <w:pPr>
              <w:pStyle w:val="a3"/>
              <w:jc w:val="left"/>
              <w:rPr>
                <w:szCs w:val="24"/>
              </w:rPr>
            </w:pPr>
            <w:r>
              <w:rPr>
                <w:szCs w:val="24"/>
              </w:rPr>
              <w:t>Начальник ШО</w:t>
            </w:r>
          </w:p>
          <w:p w:rsidR="00772505" w:rsidRDefault="00772505" w:rsidP="001F5F1D">
            <w:pPr>
              <w:pStyle w:val="a3"/>
              <w:jc w:val="left"/>
              <w:rPr>
                <w:szCs w:val="24"/>
              </w:rPr>
            </w:pPr>
            <w:r>
              <w:rPr>
                <w:szCs w:val="24"/>
              </w:rPr>
              <w:t>и ПСМО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505" w:rsidRDefault="00396E79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Бабенко</w:t>
            </w:r>
          </w:p>
          <w:p w:rsidR="00396E79" w:rsidRDefault="00396E79" w:rsidP="00396E79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Наталия </w:t>
            </w:r>
          </w:p>
          <w:p w:rsidR="00396E79" w:rsidRDefault="00396E79" w:rsidP="00396E79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Валентиновна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505" w:rsidRDefault="00772505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Глава Администрации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505" w:rsidRDefault="0000396C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</w:t>
            </w:r>
            <w:r w:rsidR="00772505">
              <w:rPr>
                <w:color w:val="000000"/>
                <w:szCs w:val="24"/>
              </w:rPr>
              <w:t>л.</w:t>
            </w:r>
            <w:r w:rsidR="00C12622">
              <w:rPr>
                <w:color w:val="000000"/>
                <w:szCs w:val="24"/>
              </w:rPr>
              <w:t xml:space="preserve"> </w:t>
            </w:r>
            <w:r w:rsidR="00772505">
              <w:rPr>
                <w:color w:val="000000"/>
                <w:szCs w:val="24"/>
              </w:rPr>
              <w:t>Красюковская</w:t>
            </w:r>
          </w:p>
          <w:p w:rsidR="00772505" w:rsidRDefault="00575A6D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у</w:t>
            </w:r>
            <w:r w:rsidR="00772505">
              <w:rPr>
                <w:color w:val="000000"/>
                <w:szCs w:val="24"/>
              </w:rPr>
              <w:t xml:space="preserve">л. </w:t>
            </w:r>
            <w:r w:rsidR="00396E79">
              <w:rPr>
                <w:color w:val="000000"/>
                <w:szCs w:val="24"/>
              </w:rPr>
              <w:t>Делегатская</w:t>
            </w:r>
            <w:r w:rsidR="00772505">
              <w:rPr>
                <w:color w:val="000000"/>
                <w:szCs w:val="24"/>
              </w:rPr>
              <w:t xml:space="preserve">, д. </w:t>
            </w:r>
            <w:r w:rsidR="00396E79">
              <w:rPr>
                <w:color w:val="000000"/>
                <w:szCs w:val="24"/>
              </w:rPr>
              <w:t>1</w:t>
            </w:r>
            <w:r w:rsidR="00772505">
              <w:rPr>
                <w:color w:val="000000"/>
                <w:szCs w:val="24"/>
              </w:rPr>
              <w:t xml:space="preserve">8 </w:t>
            </w:r>
          </w:p>
          <w:p w:rsidR="00772505" w:rsidRDefault="00867B63" w:rsidP="00867B63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8-961-420-49-77</w:t>
            </w:r>
          </w:p>
        </w:tc>
      </w:tr>
      <w:tr w:rsidR="00772505" w:rsidTr="005F1A44">
        <w:trPr>
          <w:trHeight w:val="1558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505" w:rsidRDefault="00772505" w:rsidP="005F1A44">
            <w:pPr>
              <w:pStyle w:val="a3"/>
              <w:numPr>
                <w:ilvl w:val="0"/>
                <w:numId w:val="1"/>
              </w:numPr>
              <w:ind w:left="527" w:hanging="357"/>
              <w:rPr>
                <w:szCs w:val="24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505" w:rsidRDefault="00772505" w:rsidP="001F5F1D">
            <w:pPr>
              <w:pStyle w:val="a5"/>
              <w:ind w:left="-68"/>
              <w:jc w:val="left"/>
            </w:pPr>
            <w:r>
              <w:t>Заместитель начальника ШО и ПСМО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505" w:rsidRDefault="00396E79" w:rsidP="001F5F1D">
            <w:pPr>
              <w:pStyle w:val="a3"/>
              <w:jc w:val="left"/>
              <w:rPr>
                <w:color w:val="000000"/>
                <w:szCs w:val="24"/>
                <w:highlight w:val="yellow"/>
              </w:rPr>
            </w:pPr>
            <w:proofErr w:type="spellStart"/>
            <w:r w:rsidRPr="00396E79">
              <w:rPr>
                <w:color w:val="000000"/>
                <w:szCs w:val="24"/>
              </w:rPr>
              <w:t>Блажко</w:t>
            </w:r>
            <w:proofErr w:type="spellEnd"/>
            <w:r w:rsidRPr="00396E79">
              <w:rPr>
                <w:color w:val="000000"/>
                <w:szCs w:val="24"/>
              </w:rPr>
              <w:t xml:space="preserve"> Андрей Викторович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505" w:rsidRDefault="00772505" w:rsidP="001C25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Зам. </w:t>
            </w:r>
            <w:r w:rsidR="00575A6D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лавы Администрации</w:t>
            </w:r>
          </w:p>
          <w:p w:rsidR="001C25AE" w:rsidRDefault="001C25AE" w:rsidP="001C25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по </w:t>
            </w:r>
            <w:r w:rsidR="00C12622">
              <w:rPr>
                <w:color w:val="000000"/>
                <w:szCs w:val="24"/>
              </w:rPr>
              <w:t>ЖКХ, строительству и благоустрой</w:t>
            </w:r>
            <w:r>
              <w:rPr>
                <w:color w:val="000000"/>
                <w:szCs w:val="24"/>
              </w:rPr>
              <w:t>ству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E79" w:rsidRDefault="00772505" w:rsidP="00396E79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  <w:p w:rsidR="0000396C" w:rsidRDefault="0000396C" w:rsidP="00396E79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</w:t>
            </w:r>
            <w:r w:rsidR="00AD1415">
              <w:rPr>
                <w:color w:val="000000"/>
                <w:szCs w:val="24"/>
              </w:rPr>
              <w:t xml:space="preserve">. </w:t>
            </w:r>
            <w:proofErr w:type="spellStart"/>
            <w:r w:rsidR="00AD1415">
              <w:rPr>
                <w:color w:val="000000"/>
                <w:szCs w:val="24"/>
              </w:rPr>
              <w:t>Персиановский</w:t>
            </w:r>
            <w:proofErr w:type="spellEnd"/>
            <w:r w:rsidR="00AD1415">
              <w:rPr>
                <w:color w:val="000000"/>
                <w:szCs w:val="24"/>
              </w:rPr>
              <w:t xml:space="preserve">, </w:t>
            </w:r>
          </w:p>
          <w:p w:rsidR="00AD1415" w:rsidRDefault="00AD1415" w:rsidP="00396E79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ул. Мира 1 стр.5 кв.47</w:t>
            </w:r>
          </w:p>
          <w:p w:rsidR="00AD1415" w:rsidRDefault="00AD1415" w:rsidP="00396E79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8-938-112-36-66</w:t>
            </w:r>
          </w:p>
          <w:p w:rsidR="00AD1415" w:rsidRDefault="00AD1415" w:rsidP="00396E79">
            <w:pPr>
              <w:pStyle w:val="a3"/>
              <w:jc w:val="left"/>
              <w:rPr>
                <w:color w:val="000000"/>
                <w:szCs w:val="24"/>
              </w:rPr>
            </w:pPr>
          </w:p>
          <w:p w:rsidR="00772505" w:rsidRDefault="00772505" w:rsidP="001F5F1D">
            <w:pPr>
              <w:pStyle w:val="a3"/>
              <w:jc w:val="left"/>
              <w:rPr>
                <w:color w:val="000000"/>
                <w:szCs w:val="24"/>
              </w:rPr>
            </w:pPr>
          </w:p>
        </w:tc>
      </w:tr>
      <w:tr w:rsidR="00772505" w:rsidTr="005F1A44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505" w:rsidRDefault="00772505" w:rsidP="005F1A44">
            <w:pPr>
              <w:pStyle w:val="a3"/>
              <w:numPr>
                <w:ilvl w:val="0"/>
                <w:numId w:val="1"/>
              </w:numPr>
              <w:ind w:left="527" w:hanging="357"/>
              <w:rPr>
                <w:szCs w:val="24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505" w:rsidRDefault="00772505" w:rsidP="001F5F1D">
            <w:pPr>
              <w:pStyle w:val="a5"/>
              <w:ind w:left="-68"/>
              <w:jc w:val="left"/>
            </w:pPr>
            <w:r>
              <w:t>Комендант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15" w:rsidRDefault="00AD1415" w:rsidP="00AD1415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Коваленко</w:t>
            </w:r>
          </w:p>
          <w:p w:rsidR="00772505" w:rsidRDefault="00AD1415" w:rsidP="00AD1415">
            <w:pPr>
              <w:pStyle w:val="a3"/>
              <w:jc w:val="left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Эльмира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Риджаиловна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r w:rsidR="00772505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505" w:rsidRDefault="00772505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Ведущий специалист   экономист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505" w:rsidRDefault="0000396C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г</w:t>
            </w:r>
            <w:r w:rsidR="00AD1415">
              <w:rPr>
                <w:color w:val="000000"/>
                <w:szCs w:val="24"/>
              </w:rPr>
              <w:t>. Новочеркасск</w:t>
            </w:r>
          </w:p>
          <w:p w:rsidR="00772505" w:rsidRDefault="00575A6D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у</w:t>
            </w:r>
            <w:r w:rsidR="00AD1415">
              <w:rPr>
                <w:color w:val="000000"/>
                <w:szCs w:val="24"/>
              </w:rPr>
              <w:t xml:space="preserve">л. </w:t>
            </w:r>
            <w:proofErr w:type="spellStart"/>
            <w:r w:rsidR="00AD1415">
              <w:rPr>
                <w:color w:val="000000"/>
                <w:szCs w:val="24"/>
              </w:rPr>
              <w:t>С.В.Мацоты</w:t>
            </w:r>
            <w:proofErr w:type="spellEnd"/>
            <w:r w:rsidR="00AD1415">
              <w:rPr>
                <w:color w:val="000000"/>
                <w:szCs w:val="24"/>
              </w:rPr>
              <w:t xml:space="preserve"> д. 46 корпус 1 кв. 314</w:t>
            </w:r>
          </w:p>
          <w:p w:rsidR="00AD1415" w:rsidRDefault="00575A6D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</w:t>
            </w:r>
            <w:r w:rsidR="00AD1415">
              <w:rPr>
                <w:color w:val="000000"/>
                <w:szCs w:val="24"/>
              </w:rPr>
              <w:t>-908-514-24-61</w:t>
            </w:r>
          </w:p>
        </w:tc>
      </w:tr>
      <w:tr w:rsidR="00772505" w:rsidTr="005F1A44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505" w:rsidRDefault="00772505" w:rsidP="005F1A44">
            <w:pPr>
              <w:pStyle w:val="a3"/>
              <w:numPr>
                <w:ilvl w:val="0"/>
                <w:numId w:val="1"/>
              </w:numPr>
              <w:ind w:left="527" w:hanging="357"/>
              <w:rPr>
                <w:szCs w:val="24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505" w:rsidRDefault="00772505" w:rsidP="001F5F1D">
            <w:pPr>
              <w:pStyle w:val="a5"/>
              <w:jc w:val="left"/>
            </w:pPr>
            <w:r>
              <w:t>Фельдшер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505" w:rsidRDefault="00575A6D" w:rsidP="001F5F1D">
            <w:pPr>
              <w:pStyle w:val="a3"/>
              <w:jc w:val="left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Ерошенко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</w:p>
          <w:p w:rsidR="00575A6D" w:rsidRDefault="00575A6D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Людмила</w:t>
            </w:r>
          </w:p>
          <w:p w:rsidR="00575A6D" w:rsidRDefault="00575A6D" w:rsidP="001F5F1D">
            <w:pPr>
              <w:pStyle w:val="a3"/>
              <w:jc w:val="left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Шамильевна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505" w:rsidRDefault="00772505" w:rsidP="001F5F1D">
            <w:pPr>
              <w:pStyle w:val="a3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МУЗ ЦРБ</w:t>
            </w:r>
          </w:p>
          <w:p w:rsidR="00772505" w:rsidRDefault="00772505" w:rsidP="001F5F1D">
            <w:pPr>
              <w:pStyle w:val="a3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терапевт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505" w:rsidRDefault="00575A6D" w:rsidP="00575A6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сл. Красюковская</w:t>
            </w:r>
            <w:r w:rsidR="00A97031">
              <w:rPr>
                <w:color w:val="000000"/>
                <w:szCs w:val="24"/>
              </w:rPr>
              <w:t xml:space="preserve">, </w:t>
            </w:r>
          </w:p>
          <w:p w:rsidR="00A97031" w:rsidRDefault="00A97031" w:rsidP="00575A6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ул. М.Горького 92 </w:t>
            </w:r>
          </w:p>
          <w:p w:rsidR="00A97031" w:rsidRDefault="00A97031" w:rsidP="00575A6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т.8-950-865-31-29</w:t>
            </w:r>
          </w:p>
        </w:tc>
      </w:tr>
      <w:tr w:rsidR="00772505" w:rsidTr="005F1A44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505" w:rsidRDefault="00772505" w:rsidP="005F1A44">
            <w:pPr>
              <w:pStyle w:val="a3"/>
              <w:numPr>
                <w:ilvl w:val="0"/>
                <w:numId w:val="1"/>
              </w:numPr>
              <w:ind w:left="527" w:hanging="357"/>
              <w:rPr>
                <w:szCs w:val="24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505" w:rsidRDefault="00772505" w:rsidP="001F5F1D">
            <w:pPr>
              <w:pStyle w:val="a5"/>
              <w:ind w:left="52"/>
              <w:jc w:val="left"/>
            </w:pPr>
            <w:r>
              <w:t>Технический работник (связист)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031" w:rsidRDefault="005F1A44" w:rsidP="006448DF">
            <w:pPr>
              <w:pStyle w:val="a3"/>
              <w:jc w:val="left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Тычинский</w:t>
            </w:r>
            <w:proofErr w:type="spellEnd"/>
            <w:r>
              <w:rPr>
                <w:color w:val="000000"/>
                <w:szCs w:val="24"/>
              </w:rPr>
              <w:t xml:space="preserve"> Алексей Евгеньевич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505" w:rsidRDefault="005F1A44" w:rsidP="006448DF">
            <w:pPr>
              <w:pStyle w:val="a3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Ст. инспектор по информационному сопровождению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A44" w:rsidRDefault="005F1A44" w:rsidP="006448DF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п. </w:t>
            </w:r>
            <w:proofErr w:type="spellStart"/>
            <w:r>
              <w:rPr>
                <w:color w:val="000000"/>
                <w:szCs w:val="24"/>
              </w:rPr>
              <w:t>Персиановский</w:t>
            </w:r>
            <w:proofErr w:type="spellEnd"/>
          </w:p>
          <w:p w:rsidR="005F1A44" w:rsidRDefault="005F1A44" w:rsidP="006448DF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пер. </w:t>
            </w:r>
            <w:r w:rsidR="00575B69">
              <w:rPr>
                <w:color w:val="000000"/>
                <w:szCs w:val="24"/>
              </w:rPr>
              <w:t xml:space="preserve">Новый </w:t>
            </w:r>
            <w:r>
              <w:rPr>
                <w:color w:val="000000"/>
                <w:szCs w:val="24"/>
              </w:rPr>
              <w:t>д.1 кв.7</w:t>
            </w:r>
          </w:p>
          <w:p w:rsidR="006448DF" w:rsidRDefault="005F1A44" w:rsidP="006448DF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т. 8-908-501-73-56</w:t>
            </w:r>
          </w:p>
        </w:tc>
      </w:tr>
      <w:tr w:rsidR="00772505" w:rsidTr="005F1A44"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505" w:rsidRDefault="00772505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                </w:t>
            </w:r>
            <w:r w:rsidR="00DE39FA">
              <w:rPr>
                <w:color w:val="000000"/>
                <w:szCs w:val="24"/>
              </w:rPr>
              <w:t xml:space="preserve">                            </w:t>
            </w:r>
            <w:r>
              <w:rPr>
                <w:color w:val="000000"/>
                <w:szCs w:val="24"/>
              </w:rPr>
              <w:t>Отделение оповещения</w:t>
            </w:r>
          </w:p>
        </w:tc>
      </w:tr>
      <w:tr w:rsidR="00772505" w:rsidTr="005F1A44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505" w:rsidRDefault="00772505" w:rsidP="005F1A44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505" w:rsidRDefault="00772505" w:rsidP="001F5F1D">
            <w:pPr>
              <w:pStyle w:val="a5"/>
              <w:ind w:left="-68"/>
              <w:jc w:val="left"/>
            </w:pPr>
            <w:r>
              <w:t>Начальник отделения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t>оповещения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505" w:rsidRDefault="00772505" w:rsidP="001F5F1D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Тарасова </w:t>
            </w:r>
          </w:p>
          <w:p w:rsidR="00772505" w:rsidRDefault="00772505" w:rsidP="001F5F1D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>Людмила</w:t>
            </w:r>
          </w:p>
          <w:p w:rsidR="00772505" w:rsidRDefault="00772505" w:rsidP="001F5F1D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>Олеговна</w:t>
            </w:r>
          </w:p>
          <w:p w:rsidR="00772505" w:rsidRDefault="00772505" w:rsidP="001F5F1D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505" w:rsidRDefault="00772505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Ведущий специалист   по делопроизводству и архивной работе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505" w:rsidRDefault="00A97031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</w:t>
            </w:r>
            <w:r w:rsidR="00772505">
              <w:rPr>
                <w:color w:val="000000"/>
                <w:szCs w:val="24"/>
              </w:rPr>
              <w:t>л. Красюковская</w:t>
            </w:r>
          </w:p>
          <w:p w:rsidR="00772505" w:rsidRDefault="00A97031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у</w:t>
            </w:r>
            <w:r w:rsidR="00772505">
              <w:rPr>
                <w:color w:val="000000"/>
                <w:szCs w:val="24"/>
              </w:rPr>
              <w:t>л. Парниковая, д. 1</w:t>
            </w:r>
          </w:p>
          <w:p w:rsidR="00772505" w:rsidRDefault="00772505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89043482308</w:t>
            </w:r>
          </w:p>
        </w:tc>
      </w:tr>
      <w:tr w:rsidR="005F1A44" w:rsidTr="005F1A44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A44" w:rsidRDefault="005F1A44" w:rsidP="001F5F1D">
            <w:pPr>
              <w:pStyle w:val="a3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2.</w:t>
            </w: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1F5F1D">
            <w:pPr>
              <w:pStyle w:val="a5"/>
              <w:tabs>
                <w:tab w:val="left" w:pos="708"/>
              </w:tabs>
              <w:ind w:left="-68"/>
              <w:jc w:val="left"/>
            </w:pPr>
            <w:r>
              <w:t>Технический работник   (по выдаче повесток)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A44" w:rsidRDefault="005F1A44" w:rsidP="005F1A44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Гужвина</w:t>
            </w:r>
          </w:p>
          <w:p w:rsidR="005F1A44" w:rsidRDefault="005F1A44" w:rsidP="005F1A44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Наталья Александровна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A44" w:rsidRDefault="005F1A44" w:rsidP="00577A13">
            <w:pPr>
              <w:pStyle w:val="a3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Инспектор военно-учетного стола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A44" w:rsidRDefault="005F1A44" w:rsidP="00577A13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сл. Красюковская</w:t>
            </w:r>
          </w:p>
          <w:p w:rsidR="005F1A44" w:rsidRDefault="005F1A44" w:rsidP="00577A13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ул. </w:t>
            </w:r>
            <w:proofErr w:type="spellStart"/>
            <w:r>
              <w:rPr>
                <w:color w:val="000000"/>
                <w:szCs w:val="24"/>
              </w:rPr>
              <w:t>Красюкова</w:t>
            </w:r>
            <w:proofErr w:type="gramStart"/>
            <w:r>
              <w:rPr>
                <w:color w:val="000000"/>
                <w:szCs w:val="24"/>
              </w:rPr>
              <w:t>,д</w:t>
            </w:r>
            <w:proofErr w:type="spellEnd"/>
            <w:proofErr w:type="gramEnd"/>
            <w:r>
              <w:rPr>
                <w:color w:val="000000"/>
                <w:szCs w:val="24"/>
              </w:rPr>
              <w:t>. №36</w:t>
            </w:r>
          </w:p>
          <w:p w:rsidR="005F1A44" w:rsidRDefault="005F1A44" w:rsidP="00577A13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т. 8-909-417-01-45</w:t>
            </w:r>
          </w:p>
        </w:tc>
      </w:tr>
      <w:tr w:rsidR="005F1A44" w:rsidTr="005F1A44">
        <w:tc>
          <w:tcPr>
            <w:tcW w:w="5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A44" w:rsidRDefault="005F1A44" w:rsidP="001F5F1D">
            <w:pPr>
              <w:pStyle w:val="a3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</w:p>
          <w:p w:rsidR="005F1A44" w:rsidRDefault="005F1A44" w:rsidP="001F5F1D">
            <w:pPr>
              <w:pStyle w:val="a3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</w:p>
          <w:p w:rsidR="005F1A44" w:rsidRDefault="005F1A44" w:rsidP="001F5F1D">
            <w:pPr>
              <w:pStyle w:val="a3"/>
              <w:jc w:val="left"/>
              <w:rPr>
                <w:szCs w:val="24"/>
              </w:rPr>
            </w:pPr>
          </w:p>
          <w:p w:rsidR="005F1A44" w:rsidRDefault="005F1A44" w:rsidP="001F5F1D">
            <w:pPr>
              <w:pStyle w:val="a3"/>
              <w:jc w:val="left"/>
              <w:rPr>
                <w:szCs w:val="24"/>
              </w:rPr>
            </w:pPr>
          </w:p>
          <w:p w:rsidR="005F1A44" w:rsidRDefault="005F1A44" w:rsidP="005F1A44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3.</w:t>
            </w:r>
          </w:p>
          <w:p w:rsidR="005F1A44" w:rsidRDefault="005F1A44" w:rsidP="001F5F1D">
            <w:pPr>
              <w:pStyle w:val="a3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</w:p>
          <w:p w:rsidR="005F1A44" w:rsidRDefault="005F1A44" w:rsidP="001F5F1D">
            <w:pPr>
              <w:pStyle w:val="a3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  <w:p w:rsidR="005F1A44" w:rsidRDefault="005F1A44" w:rsidP="001F5F1D">
            <w:pPr>
              <w:pStyle w:val="a3"/>
              <w:jc w:val="left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</w:t>
            </w:r>
          </w:p>
          <w:p w:rsidR="005F1A44" w:rsidRDefault="005F1A44" w:rsidP="001F5F1D">
            <w:pPr>
              <w:pStyle w:val="a3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2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CE4146">
            <w:pPr>
              <w:pStyle w:val="a5"/>
              <w:tabs>
                <w:tab w:val="left" w:pos="708"/>
              </w:tabs>
              <w:jc w:val="left"/>
            </w:pPr>
            <w:r>
              <w:lastRenderedPageBreak/>
              <w:t>Посыльные: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44" w:rsidRDefault="005F1A44" w:rsidP="001F5F1D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Ефременко</w:t>
            </w:r>
            <w:proofErr w:type="spellEnd"/>
            <w:r>
              <w:rPr>
                <w:color w:val="000000"/>
              </w:rPr>
              <w:t xml:space="preserve"> </w:t>
            </w:r>
          </w:p>
          <w:p w:rsidR="005F1A44" w:rsidRDefault="005F1A44" w:rsidP="001F5F1D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Людмила </w:t>
            </w:r>
          </w:p>
          <w:p w:rsidR="005F1A44" w:rsidRDefault="005F1A44" w:rsidP="001F5F1D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>Анатольевна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Заведующий детский сад № 35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п. </w:t>
            </w:r>
            <w:proofErr w:type="spellStart"/>
            <w:r>
              <w:rPr>
                <w:color w:val="000000"/>
                <w:szCs w:val="24"/>
              </w:rPr>
              <w:t>Новоперсиановский</w:t>
            </w:r>
            <w:proofErr w:type="spellEnd"/>
            <w:r>
              <w:rPr>
                <w:color w:val="000000"/>
                <w:szCs w:val="24"/>
              </w:rPr>
              <w:t xml:space="preserve">  </w:t>
            </w:r>
          </w:p>
          <w:p w:rsidR="005F1A44" w:rsidRDefault="005F1A44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ул. Мира, д. 6</w:t>
            </w:r>
          </w:p>
          <w:p w:rsidR="005F1A44" w:rsidRDefault="005F1A44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8-928-618-34-83</w:t>
            </w:r>
          </w:p>
        </w:tc>
      </w:tr>
      <w:tr w:rsidR="005F1A44" w:rsidTr="005F1A44">
        <w:tc>
          <w:tcPr>
            <w:tcW w:w="5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A44" w:rsidRDefault="005F1A44" w:rsidP="001F5F1D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22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1F5F1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44" w:rsidRDefault="005F1A44" w:rsidP="001F5F1D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Донченко</w:t>
            </w:r>
            <w:proofErr w:type="spellEnd"/>
          </w:p>
          <w:p w:rsidR="005F1A44" w:rsidRDefault="005F1A44" w:rsidP="001F5F1D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>Николай</w:t>
            </w:r>
          </w:p>
          <w:p w:rsidR="005F1A44" w:rsidRDefault="005F1A44" w:rsidP="001F5F1D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Иванович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1F5F1D">
            <w:pPr>
              <w:pStyle w:val="a3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МБОУ СОШ № 68</w:t>
            </w:r>
          </w:p>
          <w:p w:rsidR="005F1A44" w:rsidRDefault="005F1A44" w:rsidP="001F5F1D">
            <w:pPr>
              <w:pStyle w:val="a3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Учитель ОБЖ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п. </w:t>
            </w:r>
            <w:proofErr w:type="spellStart"/>
            <w:r>
              <w:rPr>
                <w:color w:val="000000"/>
                <w:szCs w:val="24"/>
              </w:rPr>
              <w:t>Новоперсиановский</w:t>
            </w:r>
            <w:proofErr w:type="spellEnd"/>
          </w:p>
          <w:p w:rsidR="005F1A44" w:rsidRDefault="005F1A44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ул. Запасного, д. 3</w:t>
            </w:r>
          </w:p>
          <w:p w:rsidR="005F1A44" w:rsidRDefault="005F1A44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8-928-617-69-11</w:t>
            </w:r>
          </w:p>
        </w:tc>
      </w:tr>
      <w:tr w:rsidR="005F1A44" w:rsidTr="005F1A44">
        <w:tc>
          <w:tcPr>
            <w:tcW w:w="5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A44" w:rsidRDefault="005F1A44" w:rsidP="001F5F1D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22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1F5F1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44" w:rsidRDefault="005F1A44" w:rsidP="001F5F1D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Шишко</w:t>
            </w:r>
            <w:proofErr w:type="spellEnd"/>
            <w:r>
              <w:rPr>
                <w:color w:val="000000"/>
              </w:rPr>
              <w:t xml:space="preserve"> </w:t>
            </w:r>
          </w:p>
          <w:p w:rsidR="005F1A44" w:rsidRDefault="005F1A44" w:rsidP="001F5F1D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Александр </w:t>
            </w:r>
          </w:p>
          <w:p w:rsidR="005F1A44" w:rsidRDefault="005F1A44" w:rsidP="001F5F1D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Александрович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lastRenderedPageBreak/>
              <w:t xml:space="preserve">КФХ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х. </w:t>
            </w:r>
            <w:proofErr w:type="spellStart"/>
            <w:r>
              <w:rPr>
                <w:color w:val="000000"/>
                <w:szCs w:val="24"/>
              </w:rPr>
              <w:t>Сусол</w:t>
            </w:r>
            <w:proofErr w:type="spellEnd"/>
          </w:p>
          <w:p w:rsidR="005F1A44" w:rsidRDefault="005F1A44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lastRenderedPageBreak/>
              <w:t>ул. Солнечная, д. 26</w:t>
            </w:r>
          </w:p>
          <w:p w:rsidR="005F1A44" w:rsidRDefault="005F1A44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8-928-181-43-03</w:t>
            </w:r>
          </w:p>
        </w:tc>
      </w:tr>
      <w:tr w:rsidR="005F1A44" w:rsidTr="005F1A44">
        <w:tc>
          <w:tcPr>
            <w:tcW w:w="5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A44" w:rsidRDefault="005F1A44" w:rsidP="001F5F1D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22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1F5F1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44" w:rsidRDefault="005F1A44" w:rsidP="001F5F1D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Гусев </w:t>
            </w:r>
          </w:p>
          <w:p w:rsidR="005F1A44" w:rsidRDefault="005F1A44" w:rsidP="001F5F1D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>Сергей</w:t>
            </w:r>
          </w:p>
          <w:p w:rsidR="005F1A44" w:rsidRDefault="005F1A44" w:rsidP="001F5F1D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Юрьевич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КФХ</w:t>
            </w:r>
          </w:p>
          <w:p w:rsidR="005F1A44" w:rsidRDefault="005F1A44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х. </w:t>
            </w:r>
            <w:proofErr w:type="spellStart"/>
            <w:r>
              <w:rPr>
                <w:color w:val="000000"/>
                <w:szCs w:val="24"/>
              </w:rPr>
              <w:t>Аюта</w:t>
            </w:r>
            <w:proofErr w:type="spellEnd"/>
          </w:p>
          <w:p w:rsidR="005F1A44" w:rsidRDefault="005F1A44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8-951-523-80-83</w:t>
            </w:r>
          </w:p>
        </w:tc>
      </w:tr>
      <w:tr w:rsidR="005F1A44" w:rsidTr="005F1A44">
        <w:tc>
          <w:tcPr>
            <w:tcW w:w="5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A44" w:rsidRDefault="005F1A44" w:rsidP="001F5F1D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22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1F5F1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44" w:rsidRDefault="005F1A44" w:rsidP="001F5F1D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Чухно</w:t>
            </w:r>
            <w:proofErr w:type="spellEnd"/>
            <w:r>
              <w:rPr>
                <w:color w:val="000000"/>
              </w:rPr>
              <w:t xml:space="preserve"> </w:t>
            </w:r>
          </w:p>
          <w:p w:rsidR="005F1A44" w:rsidRDefault="005F1A44" w:rsidP="001F5F1D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>Мария</w:t>
            </w:r>
          </w:p>
          <w:p w:rsidR="005F1A44" w:rsidRDefault="005F1A44" w:rsidP="001F5F1D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>Евгеньевна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Фельдшер</w:t>
            </w:r>
          </w:p>
          <w:p w:rsidR="005F1A44" w:rsidRDefault="005F1A44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х. </w:t>
            </w:r>
            <w:proofErr w:type="spellStart"/>
            <w:r>
              <w:rPr>
                <w:color w:val="000000"/>
                <w:szCs w:val="24"/>
              </w:rPr>
              <w:t>Миллеров</w:t>
            </w:r>
            <w:proofErr w:type="spellEnd"/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х. Миллерова</w:t>
            </w:r>
          </w:p>
          <w:p w:rsidR="005F1A44" w:rsidRDefault="005F1A44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ул. </w:t>
            </w:r>
            <w:proofErr w:type="spellStart"/>
            <w:r>
              <w:rPr>
                <w:color w:val="000000"/>
                <w:szCs w:val="24"/>
              </w:rPr>
              <w:t>Думанова</w:t>
            </w:r>
            <w:proofErr w:type="spellEnd"/>
            <w:r>
              <w:rPr>
                <w:color w:val="000000"/>
                <w:szCs w:val="24"/>
              </w:rPr>
              <w:t>, д. 4</w:t>
            </w:r>
          </w:p>
          <w:p w:rsidR="005F1A44" w:rsidRDefault="005F1A44" w:rsidP="001F5F1D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8-988-567-61-16</w:t>
            </w:r>
          </w:p>
        </w:tc>
      </w:tr>
      <w:tr w:rsidR="005F1A44" w:rsidTr="005F1A44">
        <w:tc>
          <w:tcPr>
            <w:tcW w:w="5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A44" w:rsidRDefault="005F1A44" w:rsidP="002353AE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22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2353A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44" w:rsidRDefault="005F1A44" w:rsidP="002353AE">
            <w:pPr>
              <w:pStyle w:val="a5"/>
              <w:tabs>
                <w:tab w:val="left" w:pos="720"/>
              </w:tabs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Петров Михаил Алексеевич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A44" w:rsidRDefault="005F1A44" w:rsidP="002353AE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х. </w:t>
            </w:r>
            <w:proofErr w:type="spellStart"/>
            <w:r>
              <w:rPr>
                <w:sz w:val="22"/>
                <w:szCs w:val="22"/>
              </w:rPr>
              <w:t>Яново-Грушевский</w:t>
            </w:r>
            <w:proofErr w:type="spellEnd"/>
          </w:p>
          <w:p w:rsidR="005F1A44" w:rsidRDefault="005F1A44" w:rsidP="002353AE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Речная, д. 5</w:t>
            </w:r>
          </w:p>
          <w:p w:rsidR="005F1A44" w:rsidRDefault="005F1A44" w:rsidP="002353AE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8-900-130-58-17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A44" w:rsidRDefault="005F1A44" w:rsidP="002353AE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 ХКО</w:t>
            </w:r>
            <w:r w:rsidR="00575B6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="00575B69">
              <w:rPr>
                <w:color w:val="000000"/>
                <w:szCs w:val="24"/>
              </w:rPr>
              <w:t>«</w:t>
            </w:r>
            <w:proofErr w:type="spellStart"/>
            <w:r w:rsidR="00575B69">
              <w:rPr>
                <w:color w:val="000000"/>
                <w:szCs w:val="24"/>
              </w:rPr>
              <w:t>Красюковское</w:t>
            </w:r>
            <w:proofErr w:type="spellEnd"/>
            <w:r w:rsidR="00575B69">
              <w:rPr>
                <w:color w:val="000000"/>
                <w:szCs w:val="24"/>
              </w:rPr>
              <w:t>»</w:t>
            </w:r>
          </w:p>
          <w:p w:rsidR="005F1A44" w:rsidRDefault="005F1A44" w:rsidP="002353AE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8863526908</w:t>
            </w:r>
          </w:p>
        </w:tc>
      </w:tr>
      <w:tr w:rsidR="005F1A44" w:rsidTr="005F1A44">
        <w:tc>
          <w:tcPr>
            <w:tcW w:w="5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A44" w:rsidRDefault="005F1A44" w:rsidP="002353AE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22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2353A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44" w:rsidRDefault="005F1A44" w:rsidP="002353AE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>Спицына</w:t>
            </w:r>
          </w:p>
          <w:p w:rsidR="005F1A44" w:rsidRDefault="005F1A44" w:rsidP="002353AE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>Юлия</w:t>
            </w:r>
          </w:p>
          <w:p w:rsidR="005F1A44" w:rsidRDefault="005F1A44" w:rsidP="002353AE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>Андреевна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19155A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Заведующая СК. х. </w:t>
            </w:r>
            <w:proofErr w:type="spellStart"/>
            <w:r>
              <w:rPr>
                <w:color w:val="000000"/>
                <w:szCs w:val="24"/>
              </w:rPr>
              <w:t>Яново-Грушевский</w:t>
            </w:r>
            <w:proofErr w:type="spellEnd"/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сл. Красюковская</w:t>
            </w:r>
          </w:p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пер. Октябрьский, д.16</w:t>
            </w:r>
          </w:p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8-951-836-15-86</w:t>
            </w:r>
          </w:p>
        </w:tc>
      </w:tr>
      <w:tr w:rsidR="005F1A44" w:rsidTr="005F1A44">
        <w:tc>
          <w:tcPr>
            <w:tcW w:w="5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A44" w:rsidRDefault="005F1A44" w:rsidP="002353AE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22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2353A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44" w:rsidRDefault="005F1A44" w:rsidP="002353AE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Глазкова </w:t>
            </w:r>
          </w:p>
          <w:p w:rsidR="005F1A44" w:rsidRDefault="005F1A44" w:rsidP="002353AE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>Наталья</w:t>
            </w:r>
          </w:p>
          <w:p w:rsidR="005F1A44" w:rsidRDefault="005F1A44" w:rsidP="002353AE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>Ивановна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Заведующая СК  </w:t>
            </w:r>
          </w:p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сл. Красюковская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сл. Красюковская</w:t>
            </w:r>
          </w:p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ул. Московская, д. 42</w:t>
            </w:r>
          </w:p>
          <w:p w:rsidR="005F1A44" w:rsidRDefault="005F1A44" w:rsidP="002353AE">
            <w:pPr>
              <w:pStyle w:val="a3"/>
              <w:ind w:left="-363" w:firstLine="36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8-908-175-01-57</w:t>
            </w:r>
          </w:p>
        </w:tc>
      </w:tr>
      <w:tr w:rsidR="005F1A44" w:rsidTr="005F1A44">
        <w:tc>
          <w:tcPr>
            <w:tcW w:w="5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A44" w:rsidRDefault="005F1A44" w:rsidP="002353AE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22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2353A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44" w:rsidRDefault="005F1A44" w:rsidP="002353AE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>Щербакова</w:t>
            </w:r>
          </w:p>
          <w:p w:rsidR="005F1A44" w:rsidRDefault="005F1A44" w:rsidP="002353AE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Наталья </w:t>
            </w:r>
            <w:r w:rsidR="007355E3">
              <w:rPr>
                <w:color w:val="000000"/>
              </w:rPr>
              <w:t>Анатольевна</w:t>
            </w:r>
          </w:p>
          <w:p w:rsidR="005F1A44" w:rsidRDefault="005F1A44" w:rsidP="002353AE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МБОУ СОШ № 62</w:t>
            </w:r>
          </w:p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учитель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сл. Красюковская,</w:t>
            </w:r>
          </w:p>
          <w:p w:rsidR="005F1A44" w:rsidRDefault="007355E3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ул. Революции 90</w:t>
            </w:r>
          </w:p>
          <w:p w:rsidR="007355E3" w:rsidRDefault="007355E3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т. 8-951-538-50-68</w:t>
            </w:r>
          </w:p>
        </w:tc>
      </w:tr>
      <w:tr w:rsidR="005F1A44" w:rsidTr="005F1A44">
        <w:tc>
          <w:tcPr>
            <w:tcW w:w="56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A44" w:rsidRDefault="005F1A44" w:rsidP="002353AE">
            <w:pPr>
              <w:pStyle w:val="a3"/>
              <w:jc w:val="left"/>
              <w:rPr>
                <w:szCs w:val="24"/>
              </w:rPr>
            </w:pPr>
          </w:p>
        </w:tc>
        <w:tc>
          <w:tcPr>
            <w:tcW w:w="22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2353A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44" w:rsidRDefault="005F1A44" w:rsidP="002353AE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Байменова</w:t>
            </w:r>
            <w:proofErr w:type="spellEnd"/>
          </w:p>
          <w:p w:rsidR="005F1A44" w:rsidRDefault="005F1A44" w:rsidP="002353AE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Сауле</w:t>
            </w:r>
            <w:proofErr w:type="gramEnd"/>
          </w:p>
          <w:p w:rsidR="005F1A44" w:rsidRDefault="005F1A44" w:rsidP="002353AE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Касимовна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Уборщик служебных помещений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сл. Красюковская </w:t>
            </w:r>
          </w:p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ул. </w:t>
            </w:r>
            <w:proofErr w:type="spellStart"/>
            <w:r>
              <w:rPr>
                <w:color w:val="000000"/>
                <w:szCs w:val="24"/>
              </w:rPr>
              <w:t>Речная</w:t>
            </w:r>
            <w:proofErr w:type="gramStart"/>
            <w:r>
              <w:rPr>
                <w:color w:val="000000"/>
                <w:szCs w:val="24"/>
              </w:rPr>
              <w:t>,д</w:t>
            </w:r>
            <w:proofErr w:type="gramEnd"/>
            <w:r>
              <w:rPr>
                <w:color w:val="000000"/>
                <w:szCs w:val="24"/>
              </w:rPr>
              <w:t>ом</w:t>
            </w:r>
            <w:proofErr w:type="spellEnd"/>
            <w:r>
              <w:rPr>
                <w:color w:val="000000"/>
                <w:szCs w:val="24"/>
              </w:rPr>
              <w:t xml:space="preserve"> № 4</w:t>
            </w:r>
          </w:p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Т. 8-900-127-48-89</w:t>
            </w:r>
          </w:p>
        </w:tc>
      </w:tr>
      <w:tr w:rsidR="005F1A44" w:rsidTr="005F1A44"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A44" w:rsidRDefault="005F1A44" w:rsidP="009F5D05">
            <w:pPr>
              <w:pStyle w:val="a3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Отделение явки и отправок команд</w:t>
            </w:r>
          </w:p>
        </w:tc>
      </w:tr>
      <w:tr w:rsidR="005F1A44" w:rsidTr="005F1A44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A44" w:rsidRDefault="005F1A44" w:rsidP="002353AE">
            <w:pPr>
              <w:pStyle w:val="a3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1.</w:t>
            </w: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44" w:rsidRDefault="009F5D05" w:rsidP="002353AE">
            <w:pPr>
              <w:pStyle w:val="a5"/>
              <w:ind w:right="-108" w:hanging="68"/>
              <w:jc w:val="left"/>
            </w:pPr>
            <w:r>
              <w:t xml:space="preserve"> </w:t>
            </w:r>
            <w:r w:rsidR="005F1A44">
              <w:t>Начальник отделения</w:t>
            </w:r>
            <w:r w:rsidR="005F1A44">
              <w:rPr>
                <w:b/>
                <w:sz w:val="28"/>
                <w:szCs w:val="28"/>
              </w:rPr>
              <w:t xml:space="preserve"> </w:t>
            </w:r>
            <w:r w:rsidR="005F1A44">
              <w:t>по встрече и отправке граждан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2353AE">
            <w:pPr>
              <w:pStyle w:val="a3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4"/>
              </w:rPr>
              <w:t>Сазонова Юлия Викторовна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Начальник  службы экономики и финансов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п. </w:t>
            </w:r>
            <w:proofErr w:type="spellStart"/>
            <w:r>
              <w:rPr>
                <w:color w:val="000000"/>
                <w:szCs w:val="24"/>
              </w:rPr>
              <w:t>Персиановский</w:t>
            </w:r>
            <w:proofErr w:type="spellEnd"/>
            <w:r>
              <w:rPr>
                <w:color w:val="000000"/>
                <w:szCs w:val="24"/>
              </w:rPr>
              <w:t xml:space="preserve">  ул. Мичурина д.21 кв.4</w:t>
            </w:r>
          </w:p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8-909-407-18-41</w:t>
            </w:r>
          </w:p>
        </w:tc>
      </w:tr>
      <w:tr w:rsidR="005F1A44" w:rsidTr="005F1A44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A44" w:rsidRDefault="005F1A44" w:rsidP="002353AE">
            <w:pPr>
              <w:pStyle w:val="a3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2.</w:t>
            </w: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44" w:rsidRDefault="005F1A44" w:rsidP="002353AE">
            <w:pPr>
              <w:pStyle w:val="a5"/>
              <w:tabs>
                <w:tab w:val="left" w:pos="720"/>
              </w:tabs>
              <w:jc w:val="left"/>
            </w:pPr>
            <w:r>
              <w:t>Технический работник (явки)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Назарова </w:t>
            </w:r>
          </w:p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Наталья</w:t>
            </w:r>
          </w:p>
          <w:p w:rsidR="005F1A44" w:rsidRPr="008176F2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Александровна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Старший инспектор   по культуре, спорту, молодежной политике и связям с общественностью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сл. Красюковская</w:t>
            </w:r>
          </w:p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пер. 4-Советский № 1</w:t>
            </w:r>
          </w:p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8-950-842-27-34</w:t>
            </w:r>
          </w:p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</w:p>
        </w:tc>
      </w:tr>
      <w:tr w:rsidR="005F1A44" w:rsidTr="005F1A44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A44" w:rsidRDefault="005F1A44" w:rsidP="002353AE">
            <w:pPr>
              <w:pStyle w:val="a3"/>
              <w:ind w:left="527"/>
              <w:jc w:val="left"/>
              <w:rPr>
                <w:szCs w:val="24"/>
              </w:rPr>
            </w:pPr>
            <w:r>
              <w:rPr>
                <w:szCs w:val="24"/>
              </w:rPr>
              <w:t>3</w:t>
            </w:r>
          </w:p>
          <w:p w:rsidR="005F1A44" w:rsidRDefault="005F1A44" w:rsidP="002353AE"/>
          <w:p w:rsidR="005F1A44" w:rsidRPr="00681FC1" w:rsidRDefault="005F1A44" w:rsidP="002353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3.</w:t>
            </w: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44" w:rsidRDefault="005F1A44" w:rsidP="002353AE">
            <w:pPr>
              <w:pStyle w:val="a5"/>
              <w:tabs>
                <w:tab w:val="left" w:pos="720"/>
              </w:tabs>
              <w:jc w:val="left"/>
            </w:pPr>
            <w:r>
              <w:t>Технический работник (отправки)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Pr="00AD1415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 w:rsidRPr="00AD1415">
              <w:rPr>
                <w:color w:val="000000"/>
                <w:szCs w:val="24"/>
              </w:rPr>
              <w:t>Воробьева Юлия Васильевна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Ведущий специалист по вопросам земельных и имущественных отношений, бытовому обслуживанию и торговле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сл. Красюковская</w:t>
            </w:r>
          </w:p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ул. </w:t>
            </w:r>
            <w:proofErr w:type="spellStart"/>
            <w:r>
              <w:rPr>
                <w:color w:val="000000"/>
                <w:szCs w:val="24"/>
              </w:rPr>
              <w:t>Красюкова</w:t>
            </w:r>
            <w:proofErr w:type="gramStart"/>
            <w:r>
              <w:rPr>
                <w:color w:val="000000"/>
                <w:szCs w:val="24"/>
              </w:rPr>
              <w:t>,д</w:t>
            </w:r>
            <w:proofErr w:type="spellEnd"/>
            <w:proofErr w:type="gramEnd"/>
            <w:r>
              <w:rPr>
                <w:color w:val="000000"/>
                <w:szCs w:val="24"/>
              </w:rPr>
              <w:t>. № 41</w:t>
            </w:r>
          </w:p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8-980-914-12-66</w:t>
            </w:r>
          </w:p>
        </w:tc>
      </w:tr>
      <w:tr w:rsidR="005F1A44" w:rsidTr="005F1A44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A44" w:rsidRDefault="005F1A44" w:rsidP="002353AE">
            <w:pPr>
              <w:pStyle w:val="a3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4.</w:t>
            </w: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44" w:rsidRDefault="005F1A44" w:rsidP="002353AE">
            <w:pPr>
              <w:pStyle w:val="a5"/>
              <w:tabs>
                <w:tab w:val="left" w:pos="755"/>
              </w:tabs>
              <w:jc w:val="left"/>
            </w:pPr>
            <w:r>
              <w:t>Сопровождающие: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Григорьева </w:t>
            </w:r>
          </w:p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Людмила</w:t>
            </w:r>
          </w:p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Николаевна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Директор МУК СДК</w:t>
            </w:r>
          </w:p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сл. Красюковская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сл. Красюковская</w:t>
            </w:r>
          </w:p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ул. Чижова, д. 26</w:t>
            </w:r>
          </w:p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8-988-580-65-83</w:t>
            </w:r>
          </w:p>
        </w:tc>
      </w:tr>
      <w:tr w:rsidR="005F1A44" w:rsidTr="005F1A44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A44" w:rsidRDefault="005F1A44" w:rsidP="002353AE">
            <w:pPr>
              <w:pStyle w:val="a3"/>
              <w:jc w:val="left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44" w:rsidRDefault="005F1A44" w:rsidP="00DD4083">
            <w:pPr>
              <w:pStyle w:val="a5"/>
              <w:tabs>
                <w:tab w:val="left" w:pos="720"/>
              </w:tabs>
              <w:jc w:val="left"/>
            </w:pPr>
            <w:r>
              <w:t>Технический работник (машинистка)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44" w:rsidRDefault="005F1A44" w:rsidP="00DD4083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Вифлянцева</w:t>
            </w:r>
            <w:proofErr w:type="spellEnd"/>
          </w:p>
          <w:p w:rsidR="005F1A44" w:rsidRDefault="005F1A44" w:rsidP="00DD4083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>Елена</w:t>
            </w:r>
          </w:p>
          <w:p w:rsidR="005F1A44" w:rsidRPr="00B047DD" w:rsidRDefault="005F1A44" w:rsidP="00DD4083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>Юрьевна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DD4083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Ст. инспектор по вопросам ЖКХ, архитектуры, строительства и благоустройства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DD4083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сл. Красюковская</w:t>
            </w:r>
          </w:p>
          <w:p w:rsidR="005F1A44" w:rsidRDefault="005F1A44" w:rsidP="00DD4083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ул. Делегатская 74 «б»</w:t>
            </w:r>
          </w:p>
          <w:p w:rsidR="005F1A44" w:rsidRDefault="005F1A44" w:rsidP="005F1A44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т.  8-951-825-05-18</w:t>
            </w:r>
          </w:p>
        </w:tc>
      </w:tr>
      <w:tr w:rsidR="005F1A44" w:rsidTr="005F1A44"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lastRenderedPageBreak/>
              <w:t xml:space="preserve">                                                                     Группа розыска</w:t>
            </w:r>
          </w:p>
        </w:tc>
      </w:tr>
      <w:tr w:rsidR="005F1A44" w:rsidTr="005F1A44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A44" w:rsidRDefault="005F1A44" w:rsidP="002353AE">
            <w:pPr>
              <w:pStyle w:val="a3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44" w:rsidRDefault="005F1A44" w:rsidP="002353AE">
            <w:pPr>
              <w:pStyle w:val="a5"/>
              <w:jc w:val="left"/>
            </w:pPr>
            <w:r>
              <w:t>Начальник группы розыска не оповещённых граждан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44" w:rsidRDefault="005F1A44" w:rsidP="002353AE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Чеботарев </w:t>
            </w:r>
          </w:p>
          <w:p w:rsidR="005F1A44" w:rsidRDefault="005F1A44" w:rsidP="002353AE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>Юрий</w:t>
            </w:r>
          </w:p>
          <w:p w:rsidR="005F1A44" w:rsidRDefault="005F1A44" w:rsidP="002353AE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>Анатольевич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Атаман ХКО «</w:t>
            </w:r>
            <w:proofErr w:type="spellStart"/>
            <w:r>
              <w:rPr>
                <w:color w:val="000000"/>
                <w:szCs w:val="24"/>
              </w:rPr>
              <w:t>Красюковское</w:t>
            </w:r>
            <w:proofErr w:type="spellEnd"/>
            <w:r>
              <w:rPr>
                <w:color w:val="000000"/>
                <w:szCs w:val="24"/>
              </w:rPr>
              <w:t>»</w:t>
            </w:r>
          </w:p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2353AE">
            <w:pPr>
              <w:pStyle w:val="a3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сл. Красюковская </w:t>
            </w:r>
          </w:p>
          <w:p w:rsidR="005F1A44" w:rsidRDefault="005F1A44" w:rsidP="002353AE">
            <w:pPr>
              <w:pStyle w:val="a3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ул. Делегатская, 1</w:t>
            </w:r>
          </w:p>
          <w:p w:rsidR="005F1A44" w:rsidRDefault="005F1A44" w:rsidP="002353AE">
            <w:pPr>
              <w:pStyle w:val="a3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8-928-623-45-43</w:t>
            </w:r>
          </w:p>
          <w:p w:rsidR="005F1A44" w:rsidRDefault="005F1A44" w:rsidP="002353AE">
            <w:pPr>
              <w:pStyle w:val="a3"/>
              <w:jc w:val="both"/>
              <w:rPr>
                <w:color w:val="000000"/>
                <w:szCs w:val="24"/>
              </w:rPr>
            </w:pPr>
          </w:p>
        </w:tc>
      </w:tr>
      <w:tr w:rsidR="005F1A44" w:rsidTr="005F1A44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A44" w:rsidRDefault="005F1A44" w:rsidP="002353AE">
            <w:pPr>
              <w:pStyle w:val="a3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44" w:rsidRDefault="005F1A44" w:rsidP="002353AE">
            <w:pPr>
              <w:pStyle w:val="a5"/>
              <w:jc w:val="left"/>
            </w:pPr>
            <w:r w:rsidRPr="00B047DD">
              <w:t>Технический работник (по розыску)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A44" w:rsidRDefault="005F1A44" w:rsidP="002353AE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Морозова </w:t>
            </w:r>
          </w:p>
          <w:p w:rsidR="005F1A44" w:rsidRDefault="005F1A44" w:rsidP="002353AE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>Людмила</w:t>
            </w:r>
          </w:p>
          <w:p w:rsidR="005F1A44" w:rsidRDefault="005F1A44" w:rsidP="002353AE">
            <w:pPr>
              <w:pStyle w:val="a5"/>
              <w:tabs>
                <w:tab w:val="left" w:pos="720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>Владимировна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Старший инспектор  по организации  работы с обращениями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сл. Красюковская</w:t>
            </w:r>
          </w:p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ул. Садовая, д. 15</w:t>
            </w:r>
          </w:p>
          <w:p w:rsidR="005F1A44" w:rsidRDefault="005F1A44" w:rsidP="002353AE">
            <w:pPr>
              <w:pStyle w:val="a3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8-908-514-99-93</w:t>
            </w:r>
          </w:p>
        </w:tc>
      </w:tr>
    </w:tbl>
    <w:p w:rsidR="004F3503" w:rsidRDefault="004F3503" w:rsidP="0029572D">
      <w:pPr>
        <w:pStyle w:val="a3"/>
        <w:jc w:val="both"/>
        <w:rPr>
          <w:sz w:val="28"/>
          <w:szCs w:val="28"/>
        </w:rPr>
      </w:pPr>
    </w:p>
    <w:p w:rsidR="004F3503" w:rsidRDefault="004F3503" w:rsidP="0029572D">
      <w:pPr>
        <w:pStyle w:val="a3"/>
        <w:jc w:val="both"/>
        <w:rPr>
          <w:sz w:val="28"/>
          <w:szCs w:val="28"/>
        </w:rPr>
      </w:pPr>
    </w:p>
    <w:p w:rsidR="00F1381A" w:rsidRDefault="00F1381A" w:rsidP="0029572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proofErr w:type="gramStart"/>
      <w:r>
        <w:rPr>
          <w:sz w:val="28"/>
          <w:szCs w:val="28"/>
        </w:rPr>
        <w:t>по</w:t>
      </w:r>
      <w:proofErr w:type="gramEnd"/>
    </w:p>
    <w:p w:rsidR="00772505" w:rsidRDefault="00F1381A" w:rsidP="0029572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делопроизводству и архивной работе                                            Л. О. Тарасова</w:t>
      </w:r>
      <w:r w:rsidR="00772505">
        <w:rPr>
          <w:sz w:val="28"/>
          <w:szCs w:val="28"/>
        </w:rPr>
        <w:tab/>
      </w:r>
    </w:p>
    <w:p w:rsidR="00772505" w:rsidRDefault="00772505" w:rsidP="00772505">
      <w:pPr>
        <w:pStyle w:val="a3"/>
        <w:jc w:val="right"/>
        <w:rPr>
          <w:sz w:val="28"/>
          <w:szCs w:val="28"/>
        </w:rPr>
      </w:pPr>
    </w:p>
    <w:p w:rsidR="00DC4EC7" w:rsidRDefault="0029572D" w:rsidP="0029572D">
      <w:pPr>
        <w:pStyle w:val="a3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</w:t>
      </w:r>
      <w:r w:rsidR="00DC4EC7">
        <w:rPr>
          <w:sz w:val="28"/>
          <w:szCs w:val="28"/>
        </w:rPr>
        <w:t xml:space="preserve">                              </w:t>
      </w:r>
    </w:p>
    <w:p w:rsidR="00DC4EC7" w:rsidRDefault="00DC4EC7" w:rsidP="0029572D">
      <w:pPr>
        <w:pStyle w:val="a3"/>
        <w:jc w:val="left"/>
        <w:rPr>
          <w:sz w:val="28"/>
          <w:szCs w:val="28"/>
        </w:rPr>
      </w:pPr>
    </w:p>
    <w:p w:rsidR="00DC4EC7" w:rsidRDefault="00DC4EC7" w:rsidP="0029572D">
      <w:pPr>
        <w:pStyle w:val="a3"/>
        <w:jc w:val="left"/>
        <w:rPr>
          <w:sz w:val="28"/>
          <w:szCs w:val="28"/>
        </w:rPr>
      </w:pPr>
    </w:p>
    <w:p w:rsidR="00DC4EC7" w:rsidRDefault="00DC4EC7" w:rsidP="0029572D">
      <w:pPr>
        <w:pStyle w:val="a3"/>
        <w:jc w:val="left"/>
        <w:rPr>
          <w:sz w:val="28"/>
          <w:szCs w:val="28"/>
        </w:rPr>
      </w:pPr>
    </w:p>
    <w:p w:rsidR="00DC4EC7" w:rsidRDefault="00DC4EC7" w:rsidP="0029572D">
      <w:pPr>
        <w:pStyle w:val="a3"/>
        <w:jc w:val="left"/>
        <w:rPr>
          <w:sz w:val="28"/>
          <w:szCs w:val="28"/>
        </w:rPr>
      </w:pPr>
    </w:p>
    <w:p w:rsidR="00DC4EC7" w:rsidRDefault="00DC4EC7" w:rsidP="0029572D">
      <w:pPr>
        <w:pStyle w:val="a3"/>
        <w:jc w:val="left"/>
        <w:rPr>
          <w:sz w:val="28"/>
          <w:szCs w:val="28"/>
        </w:rPr>
      </w:pPr>
    </w:p>
    <w:p w:rsidR="00DC4EC7" w:rsidRDefault="00DC4EC7" w:rsidP="0029572D">
      <w:pPr>
        <w:pStyle w:val="a3"/>
        <w:jc w:val="left"/>
        <w:rPr>
          <w:sz w:val="28"/>
          <w:szCs w:val="28"/>
        </w:rPr>
      </w:pPr>
    </w:p>
    <w:p w:rsidR="00DC4EC7" w:rsidRDefault="00DC4EC7" w:rsidP="0029572D">
      <w:pPr>
        <w:pStyle w:val="a3"/>
        <w:jc w:val="left"/>
        <w:rPr>
          <w:sz w:val="28"/>
          <w:szCs w:val="28"/>
        </w:rPr>
      </w:pPr>
    </w:p>
    <w:p w:rsidR="00DC4EC7" w:rsidRDefault="00DC4EC7" w:rsidP="0029572D">
      <w:pPr>
        <w:pStyle w:val="a3"/>
        <w:jc w:val="left"/>
        <w:rPr>
          <w:sz w:val="28"/>
          <w:szCs w:val="28"/>
        </w:rPr>
      </w:pPr>
    </w:p>
    <w:p w:rsidR="00DC4EC7" w:rsidRDefault="00DC4EC7" w:rsidP="0029572D">
      <w:pPr>
        <w:pStyle w:val="a3"/>
        <w:jc w:val="left"/>
        <w:rPr>
          <w:sz w:val="28"/>
          <w:szCs w:val="28"/>
        </w:rPr>
      </w:pPr>
    </w:p>
    <w:p w:rsidR="00DC4EC7" w:rsidRDefault="00DC4EC7" w:rsidP="0029572D">
      <w:pPr>
        <w:pStyle w:val="a3"/>
        <w:jc w:val="left"/>
        <w:rPr>
          <w:sz w:val="28"/>
          <w:szCs w:val="28"/>
        </w:rPr>
      </w:pPr>
    </w:p>
    <w:p w:rsidR="00DC4EC7" w:rsidRDefault="00DC4EC7" w:rsidP="0029572D">
      <w:pPr>
        <w:pStyle w:val="a3"/>
        <w:jc w:val="left"/>
        <w:rPr>
          <w:sz w:val="28"/>
          <w:szCs w:val="28"/>
        </w:rPr>
      </w:pPr>
    </w:p>
    <w:p w:rsidR="00DC4EC7" w:rsidRDefault="00DC4EC7" w:rsidP="0029572D">
      <w:pPr>
        <w:pStyle w:val="a3"/>
        <w:jc w:val="left"/>
        <w:rPr>
          <w:sz w:val="28"/>
          <w:szCs w:val="28"/>
        </w:rPr>
      </w:pPr>
    </w:p>
    <w:p w:rsidR="00DC4EC7" w:rsidRDefault="00DC4EC7" w:rsidP="0029572D">
      <w:pPr>
        <w:pStyle w:val="a3"/>
        <w:jc w:val="left"/>
        <w:rPr>
          <w:sz w:val="28"/>
          <w:szCs w:val="28"/>
        </w:rPr>
      </w:pPr>
    </w:p>
    <w:p w:rsidR="00DC4EC7" w:rsidRDefault="00DC4EC7" w:rsidP="0029572D">
      <w:pPr>
        <w:pStyle w:val="a3"/>
        <w:jc w:val="left"/>
        <w:rPr>
          <w:sz w:val="28"/>
          <w:szCs w:val="28"/>
        </w:rPr>
      </w:pPr>
    </w:p>
    <w:p w:rsidR="00DC4EC7" w:rsidRDefault="00DC4EC7" w:rsidP="0029572D">
      <w:pPr>
        <w:pStyle w:val="a3"/>
        <w:jc w:val="left"/>
        <w:rPr>
          <w:sz w:val="28"/>
          <w:szCs w:val="28"/>
        </w:rPr>
      </w:pPr>
    </w:p>
    <w:p w:rsidR="00DC4EC7" w:rsidRDefault="00DC4EC7" w:rsidP="0029572D">
      <w:pPr>
        <w:pStyle w:val="a3"/>
        <w:jc w:val="left"/>
        <w:rPr>
          <w:sz w:val="28"/>
          <w:szCs w:val="28"/>
        </w:rPr>
      </w:pPr>
    </w:p>
    <w:p w:rsidR="00DC4EC7" w:rsidRDefault="00DC4EC7" w:rsidP="0029572D">
      <w:pPr>
        <w:pStyle w:val="a3"/>
        <w:jc w:val="left"/>
        <w:rPr>
          <w:sz w:val="28"/>
          <w:szCs w:val="28"/>
        </w:rPr>
      </w:pPr>
    </w:p>
    <w:p w:rsidR="00DC4EC7" w:rsidRDefault="00DC4EC7" w:rsidP="0029572D">
      <w:pPr>
        <w:pStyle w:val="a3"/>
        <w:jc w:val="left"/>
        <w:rPr>
          <w:sz w:val="28"/>
          <w:szCs w:val="28"/>
        </w:rPr>
      </w:pPr>
    </w:p>
    <w:p w:rsidR="00DC4EC7" w:rsidRDefault="00DC4EC7" w:rsidP="0029572D">
      <w:pPr>
        <w:pStyle w:val="a3"/>
        <w:jc w:val="left"/>
        <w:rPr>
          <w:sz w:val="28"/>
          <w:szCs w:val="28"/>
        </w:rPr>
      </w:pPr>
    </w:p>
    <w:p w:rsidR="00DC4EC7" w:rsidRDefault="00DC4EC7" w:rsidP="0029572D">
      <w:pPr>
        <w:pStyle w:val="a3"/>
        <w:jc w:val="left"/>
        <w:rPr>
          <w:sz w:val="28"/>
          <w:szCs w:val="28"/>
        </w:rPr>
      </w:pPr>
    </w:p>
    <w:p w:rsidR="00DC4EC7" w:rsidRDefault="00DC4EC7" w:rsidP="0029572D">
      <w:pPr>
        <w:pStyle w:val="a3"/>
        <w:jc w:val="left"/>
        <w:rPr>
          <w:sz w:val="28"/>
          <w:szCs w:val="28"/>
        </w:rPr>
      </w:pPr>
    </w:p>
    <w:p w:rsidR="00DC4EC7" w:rsidRDefault="00DC4EC7" w:rsidP="0029572D">
      <w:pPr>
        <w:pStyle w:val="a3"/>
        <w:jc w:val="left"/>
        <w:rPr>
          <w:sz w:val="28"/>
          <w:szCs w:val="28"/>
        </w:rPr>
      </w:pPr>
    </w:p>
    <w:p w:rsidR="00DC4EC7" w:rsidRDefault="00DC4EC7" w:rsidP="0029572D">
      <w:pPr>
        <w:pStyle w:val="a3"/>
        <w:jc w:val="left"/>
        <w:rPr>
          <w:sz w:val="28"/>
          <w:szCs w:val="28"/>
        </w:rPr>
      </w:pPr>
    </w:p>
    <w:p w:rsidR="00DC4EC7" w:rsidRDefault="00DC4EC7" w:rsidP="0029572D">
      <w:pPr>
        <w:pStyle w:val="a3"/>
        <w:jc w:val="left"/>
        <w:rPr>
          <w:sz w:val="28"/>
          <w:szCs w:val="28"/>
        </w:rPr>
      </w:pPr>
    </w:p>
    <w:p w:rsidR="00DC4EC7" w:rsidRDefault="00DC4EC7" w:rsidP="0029572D">
      <w:pPr>
        <w:pStyle w:val="a3"/>
        <w:jc w:val="left"/>
        <w:rPr>
          <w:sz w:val="28"/>
          <w:szCs w:val="28"/>
        </w:rPr>
      </w:pPr>
    </w:p>
    <w:p w:rsidR="00DC4EC7" w:rsidRDefault="00DC4EC7" w:rsidP="0029572D">
      <w:pPr>
        <w:pStyle w:val="a3"/>
        <w:jc w:val="left"/>
        <w:rPr>
          <w:sz w:val="28"/>
          <w:szCs w:val="28"/>
        </w:rPr>
      </w:pPr>
    </w:p>
    <w:p w:rsidR="000A2C18" w:rsidRDefault="000A2C18" w:rsidP="00DC4EC7">
      <w:pPr>
        <w:pStyle w:val="a3"/>
        <w:jc w:val="right"/>
        <w:rPr>
          <w:sz w:val="28"/>
          <w:szCs w:val="28"/>
        </w:rPr>
      </w:pPr>
    </w:p>
    <w:p w:rsidR="000A2C18" w:rsidRDefault="000A2C18" w:rsidP="00DC4EC7">
      <w:pPr>
        <w:pStyle w:val="a3"/>
        <w:jc w:val="right"/>
        <w:rPr>
          <w:sz w:val="28"/>
          <w:szCs w:val="28"/>
        </w:rPr>
      </w:pPr>
    </w:p>
    <w:p w:rsidR="000A2C18" w:rsidRDefault="000A2C18" w:rsidP="00DC4EC7">
      <w:pPr>
        <w:pStyle w:val="a3"/>
        <w:jc w:val="right"/>
        <w:rPr>
          <w:sz w:val="28"/>
          <w:szCs w:val="28"/>
        </w:rPr>
      </w:pPr>
    </w:p>
    <w:p w:rsidR="00443D08" w:rsidRDefault="00443D08" w:rsidP="00DC4EC7">
      <w:pPr>
        <w:pStyle w:val="a3"/>
        <w:jc w:val="right"/>
        <w:rPr>
          <w:sz w:val="28"/>
          <w:szCs w:val="28"/>
        </w:rPr>
      </w:pPr>
    </w:p>
    <w:p w:rsidR="00772505" w:rsidRPr="00EC4A55" w:rsidRDefault="00772505" w:rsidP="00DC4EC7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443D08">
        <w:rPr>
          <w:sz w:val="28"/>
          <w:szCs w:val="28"/>
        </w:rPr>
        <w:t>№</w:t>
      </w:r>
      <w:r>
        <w:rPr>
          <w:sz w:val="28"/>
          <w:szCs w:val="28"/>
        </w:rPr>
        <w:t>2</w:t>
      </w:r>
      <w:r w:rsidRPr="004A251E">
        <w:rPr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 w:rsidR="00772505" w:rsidRPr="00EC4A55" w:rsidRDefault="00772505" w:rsidP="00F1381A">
      <w:pPr>
        <w:pStyle w:val="a3"/>
        <w:jc w:val="right"/>
        <w:rPr>
          <w:sz w:val="28"/>
          <w:szCs w:val="28"/>
        </w:rPr>
      </w:pPr>
      <w:r w:rsidRPr="00EC4A55">
        <w:rPr>
          <w:sz w:val="28"/>
          <w:szCs w:val="28"/>
        </w:rPr>
        <w:t xml:space="preserve">                                                                     к постановлению</w:t>
      </w:r>
      <w:r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EC4A55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</w:t>
      </w:r>
    </w:p>
    <w:p w:rsidR="00772505" w:rsidRPr="004F3503" w:rsidRDefault="004F3503" w:rsidP="00F1381A">
      <w:pPr>
        <w:pStyle w:val="a5"/>
        <w:ind w:firstLine="397"/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DD4083">
        <w:rPr>
          <w:sz w:val="28"/>
          <w:szCs w:val="28"/>
        </w:rPr>
        <w:t xml:space="preserve"> </w:t>
      </w:r>
      <w:r w:rsidR="005F1A44">
        <w:rPr>
          <w:sz w:val="28"/>
          <w:szCs w:val="28"/>
        </w:rPr>
        <w:t>23.06.2022</w:t>
      </w:r>
      <w:r w:rsidR="005F1A44" w:rsidRPr="00440CAA">
        <w:rPr>
          <w:sz w:val="28"/>
          <w:szCs w:val="28"/>
        </w:rPr>
        <w:t xml:space="preserve">  № </w:t>
      </w:r>
      <w:r w:rsidR="005F1A44">
        <w:rPr>
          <w:sz w:val="28"/>
          <w:szCs w:val="28"/>
        </w:rPr>
        <w:t>74</w:t>
      </w:r>
      <w:r w:rsidR="005F1A44" w:rsidRPr="00DC4E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4055E1" w:rsidRDefault="004055E1" w:rsidP="00F1381A">
      <w:pPr>
        <w:pStyle w:val="a5"/>
        <w:ind w:firstLine="397"/>
        <w:jc w:val="center"/>
      </w:pPr>
    </w:p>
    <w:p w:rsidR="00772505" w:rsidRPr="00433441" w:rsidRDefault="00772505" w:rsidP="00F1381A">
      <w:pPr>
        <w:pStyle w:val="a5"/>
        <w:ind w:firstLine="397"/>
        <w:jc w:val="center"/>
      </w:pPr>
      <w:r w:rsidRPr="00433441">
        <w:t>РАСЧЁТ</w:t>
      </w:r>
    </w:p>
    <w:p w:rsidR="00F1381A" w:rsidRDefault="00772505" w:rsidP="00F1381A">
      <w:pPr>
        <w:pStyle w:val="a5"/>
        <w:ind w:firstLine="397"/>
        <w:jc w:val="center"/>
        <w:rPr>
          <w:sz w:val="28"/>
          <w:szCs w:val="28"/>
        </w:rPr>
      </w:pPr>
      <w:r w:rsidRPr="00433441">
        <w:rPr>
          <w:sz w:val="28"/>
          <w:szCs w:val="28"/>
        </w:rPr>
        <w:t xml:space="preserve">выделения работников из организаций, расположенных на территории муниципального образования « </w:t>
      </w:r>
      <w:proofErr w:type="spellStart"/>
      <w:r w:rsidRPr="00433441">
        <w:rPr>
          <w:sz w:val="28"/>
          <w:szCs w:val="28"/>
        </w:rPr>
        <w:t>Красюковское</w:t>
      </w:r>
      <w:proofErr w:type="spellEnd"/>
      <w:r w:rsidRPr="00433441">
        <w:rPr>
          <w:sz w:val="28"/>
          <w:szCs w:val="28"/>
        </w:rPr>
        <w:t xml:space="preserve"> сельское поселение»</w:t>
      </w:r>
    </w:p>
    <w:p w:rsidR="00772505" w:rsidRPr="00433441" w:rsidRDefault="00772505" w:rsidP="00F1381A">
      <w:pPr>
        <w:pStyle w:val="a5"/>
        <w:ind w:firstLine="397"/>
        <w:jc w:val="center"/>
        <w:rPr>
          <w:sz w:val="28"/>
          <w:szCs w:val="28"/>
        </w:rPr>
      </w:pPr>
      <w:r w:rsidRPr="00433441">
        <w:rPr>
          <w:sz w:val="28"/>
          <w:szCs w:val="28"/>
        </w:rPr>
        <w:t>в состав ШО и ПСМО № 4</w:t>
      </w:r>
    </w:p>
    <w:p w:rsidR="00772505" w:rsidRPr="00433441" w:rsidRDefault="00772505" w:rsidP="00772505">
      <w:pPr>
        <w:pStyle w:val="a5"/>
        <w:ind w:firstLine="397"/>
        <w:jc w:val="left"/>
        <w:rPr>
          <w:sz w:val="28"/>
          <w:szCs w:val="28"/>
        </w:rPr>
      </w:pPr>
    </w:p>
    <w:tbl>
      <w:tblPr>
        <w:tblStyle w:val="a9"/>
        <w:tblW w:w="0" w:type="auto"/>
        <w:tblLook w:val="04A0"/>
      </w:tblPr>
      <w:tblGrid>
        <w:gridCol w:w="948"/>
        <w:gridCol w:w="3651"/>
        <w:gridCol w:w="2245"/>
        <w:gridCol w:w="2060"/>
        <w:gridCol w:w="1235"/>
      </w:tblGrid>
      <w:tr w:rsidR="00772505" w:rsidTr="001F5F1D">
        <w:tc>
          <w:tcPr>
            <w:tcW w:w="959" w:type="dxa"/>
          </w:tcPr>
          <w:p w:rsidR="00772505" w:rsidRPr="00433441" w:rsidRDefault="00772505" w:rsidP="001F5F1D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433441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433441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433441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433441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685" w:type="dxa"/>
          </w:tcPr>
          <w:p w:rsidR="00772505" w:rsidRPr="00433441" w:rsidRDefault="00772505" w:rsidP="001F5F1D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433441">
              <w:rPr>
                <w:rFonts w:ascii="Times New Roman" w:hAnsi="Times New Roman" w:cs="Times New Roman"/>
                <w:sz w:val="16"/>
                <w:szCs w:val="16"/>
              </w:rPr>
              <w:t>Наименование организации, Ф. И. О. выделяемых работников</w:t>
            </w:r>
          </w:p>
        </w:tc>
        <w:tc>
          <w:tcPr>
            <w:tcW w:w="2268" w:type="dxa"/>
          </w:tcPr>
          <w:p w:rsidR="00772505" w:rsidRPr="00433441" w:rsidRDefault="00772505" w:rsidP="001F5F1D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433441">
              <w:rPr>
                <w:rFonts w:ascii="Times New Roman" w:hAnsi="Times New Roman" w:cs="Times New Roman"/>
                <w:sz w:val="16"/>
                <w:szCs w:val="16"/>
              </w:rPr>
              <w:t>Количество выделяемых работников</w:t>
            </w:r>
          </w:p>
        </w:tc>
        <w:tc>
          <w:tcPr>
            <w:tcW w:w="1701" w:type="dxa"/>
          </w:tcPr>
          <w:p w:rsidR="00772505" w:rsidRPr="00433441" w:rsidRDefault="00772505" w:rsidP="001F5F1D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433441">
              <w:rPr>
                <w:rFonts w:ascii="Times New Roman" w:hAnsi="Times New Roman" w:cs="Times New Roman"/>
                <w:sz w:val="16"/>
                <w:szCs w:val="16"/>
              </w:rPr>
              <w:t>В какие подразделения штаба предназначаются работники</w:t>
            </w:r>
          </w:p>
        </w:tc>
        <w:tc>
          <w:tcPr>
            <w:tcW w:w="1239" w:type="dxa"/>
          </w:tcPr>
          <w:p w:rsidR="00772505" w:rsidRPr="00433441" w:rsidRDefault="00772505" w:rsidP="001F5F1D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433441">
              <w:rPr>
                <w:rFonts w:ascii="Times New Roman" w:hAnsi="Times New Roman" w:cs="Times New Roman"/>
                <w:sz w:val="16"/>
                <w:szCs w:val="16"/>
              </w:rPr>
              <w:t>примечание</w:t>
            </w:r>
          </w:p>
        </w:tc>
      </w:tr>
      <w:tr w:rsidR="00772505" w:rsidTr="001F5F1D">
        <w:tc>
          <w:tcPr>
            <w:tcW w:w="959" w:type="dxa"/>
          </w:tcPr>
          <w:p w:rsidR="00772505" w:rsidRPr="00577C82" w:rsidRDefault="00772505" w:rsidP="001F5F1D">
            <w:pPr>
              <w:pStyle w:val="a5"/>
              <w:jc w:val="left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5" w:type="dxa"/>
          </w:tcPr>
          <w:p w:rsidR="00772505" w:rsidRPr="00577C82" w:rsidRDefault="00772505" w:rsidP="001F5F1D">
            <w:pPr>
              <w:pStyle w:val="a5"/>
              <w:jc w:val="left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МУЗ ЦРБ представитель по согласованию</w:t>
            </w:r>
          </w:p>
        </w:tc>
        <w:tc>
          <w:tcPr>
            <w:tcW w:w="2268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 xml:space="preserve">      1</w:t>
            </w:r>
          </w:p>
        </w:tc>
        <w:tc>
          <w:tcPr>
            <w:tcW w:w="1701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фельдшер</w:t>
            </w:r>
          </w:p>
        </w:tc>
        <w:tc>
          <w:tcPr>
            <w:tcW w:w="123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772505" w:rsidTr="001F5F1D">
        <w:tc>
          <w:tcPr>
            <w:tcW w:w="95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5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ООО « Заря Дона»</w:t>
            </w:r>
          </w:p>
        </w:tc>
        <w:tc>
          <w:tcPr>
            <w:tcW w:w="2268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 xml:space="preserve">      5</w:t>
            </w:r>
          </w:p>
        </w:tc>
        <w:tc>
          <w:tcPr>
            <w:tcW w:w="1701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772505" w:rsidTr="001F5F1D">
        <w:tc>
          <w:tcPr>
            <w:tcW w:w="95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772505" w:rsidRPr="00577C82" w:rsidRDefault="00772505" w:rsidP="001F5F1D">
            <w:pPr>
              <w:pStyle w:val="a5"/>
              <w:jc w:val="left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представитель по согласованию</w:t>
            </w:r>
          </w:p>
        </w:tc>
        <w:tc>
          <w:tcPr>
            <w:tcW w:w="2268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сопровождающий</w:t>
            </w:r>
          </w:p>
        </w:tc>
        <w:tc>
          <w:tcPr>
            <w:tcW w:w="123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772505" w:rsidTr="001F5F1D">
        <w:tc>
          <w:tcPr>
            <w:tcW w:w="95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представитель по согласованию</w:t>
            </w:r>
          </w:p>
        </w:tc>
        <w:tc>
          <w:tcPr>
            <w:tcW w:w="2268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сопровождающий</w:t>
            </w:r>
          </w:p>
        </w:tc>
        <w:tc>
          <w:tcPr>
            <w:tcW w:w="123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772505" w:rsidTr="001F5F1D">
        <w:tc>
          <w:tcPr>
            <w:tcW w:w="95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представитель по согласованию</w:t>
            </w:r>
          </w:p>
        </w:tc>
        <w:tc>
          <w:tcPr>
            <w:tcW w:w="2268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посыльный</w:t>
            </w:r>
          </w:p>
        </w:tc>
        <w:tc>
          <w:tcPr>
            <w:tcW w:w="123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772505" w:rsidTr="001F5F1D">
        <w:tc>
          <w:tcPr>
            <w:tcW w:w="95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представитель по согласованию</w:t>
            </w:r>
          </w:p>
        </w:tc>
        <w:tc>
          <w:tcPr>
            <w:tcW w:w="2268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посыльный</w:t>
            </w:r>
          </w:p>
        </w:tc>
        <w:tc>
          <w:tcPr>
            <w:tcW w:w="123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772505" w:rsidTr="001F5F1D">
        <w:tc>
          <w:tcPr>
            <w:tcW w:w="95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представитель по согласованию</w:t>
            </w:r>
          </w:p>
        </w:tc>
        <w:tc>
          <w:tcPr>
            <w:tcW w:w="2268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посыльный</w:t>
            </w:r>
          </w:p>
        </w:tc>
        <w:tc>
          <w:tcPr>
            <w:tcW w:w="123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772505" w:rsidTr="001F5F1D">
        <w:tc>
          <w:tcPr>
            <w:tcW w:w="95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685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ООО « Донская Степь»</w:t>
            </w:r>
          </w:p>
        </w:tc>
        <w:tc>
          <w:tcPr>
            <w:tcW w:w="2268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 xml:space="preserve">     5</w:t>
            </w:r>
          </w:p>
        </w:tc>
        <w:tc>
          <w:tcPr>
            <w:tcW w:w="1701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772505" w:rsidTr="001F5F1D">
        <w:tc>
          <w:tcPr>
            <w:tcW w:w="95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представитель по согласованию</w:t>
            </w:r>
          </w:p>
        </w:tc>
        <w:tc>
          <w:tcPr>
            <w:tcW w:w="2268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сопровождающий</w:t>
            </w:r>
          </w:p>
        </w:tc>
        <w:tc>
          <w:tcPr>
            <w:tcW w:w="123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772505" w:rsidTr="001F5F1D">
        <w:tc>
          <w:tcPr>
            <w:tcW w:w="95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представитель по согласованию</w:t>
            </w:r>
          </w:p>
        </w:tc>
        <w:tc>
          <w:tcPr>
            <w:tcW w:w="2268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сопровождающий</w:t>
            </w:r>
          </w:p>
        </w:tc>
        <w:tc>
          <w:tcPr>
            <w:tcW w:w="123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772505" w:rsidTr="001F5F1D">
        <w:tc>
          <w:tcPr>
            <w:tcW w:w="95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представитель по согласованию</w:t>
            </w:r>
          </w:p>
        </w:tc>
        <w:tc>
          <w:tcPr>
            <w:tcW w:w="2268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посыльный</w:t>
            </w:r>
          </w:p>
        </w:tc>
        <w:tc>
          <w:tcPr>
            <w:tcW w:w="123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772505" w:rsidTr="001F5F1D">
        <w:tc>
          <w:tcPr>
            <w:tcW w:w="95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представитель по согласованию</w:t>
            </w:r>
          </w:p>
        </w:tc>
        <w:tc>
          <w:tcPr>
            <w:tcW w:w="2268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посыльный</w:t>
            </w:r>
          </w:p>
        </w:tc>
        <w:tc>
          <w:tcPr>
            <w:tcW w:w="123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772505" w:rsidTr="001F5F1D">
        <w:tc>
          <w:tcPr>
            <w:tcW w:w="95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представитель по согласованию</w:t>
            </w:r>
          </w:p>
        </w:tc>
        <w:tc>
          <w:tcPr>
            <w:tcW w:w="2268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посыльный</w:t>
            </w:r>
          </w:p>
        </w:tc>
        <w:tc>
          <w:tcPr>
            <w:tcW w:w="123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772505" w:rsidTr="001F5F1D">
        <w:tc>
          <w:tcPr>
            <w:tcW w:w="95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685" w:type="dxa"/>
          </w:tcPr>
          <w:p w:rsidR="00772505" w:rsidRPr="00577C82" w:rsidRDefault="00F543A8" w:rsidP="001F5F1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Атаман ХКО «</w:t>
            </w:r>
            <w:proofErr w:type="spellStart"/>
            <w:r>
              <w:rPr>
                <w:rFonts w:ascii="Times New Roman" w:hAnsi="Times New Roman" w:cs="Times New Roman"/>
              </w:rPr>
              <w:t>Красюковское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  <w:bookmarkStart w:id="0" w:name="_GoBack"/>
            <w:bookmarkEnd w:id="0"/>
          </w:p>
        </w:tc>
        <w:tc>
          <w:tcPr>
            <w:tcW w:w="2268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 xml:space="preserve">  1</w:t>
            </w:r>
          </w:p>
        </w:tc>
        <w:tc>
          <w:tcPr>
            <w:tcW w:w="1701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Начальник группы розыска</w:t>
            </w:r>
          </w:p>
        </w:tc>
        <w:tc>
          <w:tcPr>
            <w:tcW w:w="123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772505" w:rsidTr="001F5F1D">
        <w:tc>
          <w:tcPr>
            <w:tcW w:w="95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2268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01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</w:tbl>
    <w:p w:rsidR="00577C82" w:rsidRDefault="00772505" w:rsidP="00577C82">
      <w:pPr>
        <w:pStyle w:val="a5"/>
        <w:ind w:firstLine="39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75A49">
        <w:rPr>
          <w:sz w:val="28"/>
          <w:szCs w:val="28"/>
        </w:rPr>
        <w:t xml:space="preserve"> </w:t>
      </w:r>
    </w:p>
    <w:p w:rsidR="00772505" w:rsidRDefault="00772505" w:rsidP="00772505">
      <w:pPr>
        <w:pStyle w:val="a3"/>
        <w:tabs>
          <w:tab w:val="left" w:pos="6708"/>
          <w:tab w:val="left" w:pos="936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1381A" w:rsidRDefault="00F1381A" w:rsidP="00F1381A">
      <w:pPr>
        <w:pStyle w:val="a3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proofErr w:type="gramStart"/>
      <w:r>
        <w:rPr>
          <w:sz w:val="28"/>
          <w:szCs w:val="28"/>
        </w:rPr>
        <w:t>по</w:t>
      </w:r>
      <w:proofErr w:type="gramEnd"/>
    </w:p>
    <w:p w:rsidR="00F1381A" w:rsidRDefault="00F1381A" w:rsidP="00F1381A">
      <w:pPr>
        <w:pStyle w:val="a3"/>
        <w:jc w:val="left"/>
        <w:rPr>
          <w:sz w:val="28"/>
          <w:szCs w:val="28"/>
        </w:rPr>
      </w:pPr>
      <w:r>
        <w:rPr>
          <w:sz w:val="28"/>
          <w:szCs w:val="28"/>
        </w:rPr>
        <w:t>делопроизводству и архивной работе                                            Л. О. Тарасова</w:t>
      </w:r>
      <w:r>
        <w:rPr>
          <w:sz w:val="28"/>
          <w:szCs w:val="28"/>
        </w:rPr>
        <w:tab/>
      </w:r>
    </w:p>
    <w:p w:rsidR="00F1381A" w:rsidRDefault="00F1381A" w:rsidP="00F1381A">
      <w:pPr>
        <w:pStyle w:val="a3"/>
        <w:jc w:val="right"/>
        <w:rPr>
          <w:sz w:val="28"/>
          <w:szCs w:val="28"/>
        </w:rPr>
      </w:pPr>
    </w:p>
    <w:p w:rsidR="00F1381A" w:rsidRDefault="00F1381A" w:rsidP="00F1381A">
      <w:pPr>
        <w:pStyle w:val="a3"/>
        <w:jc w:val="right"/>
        <w:rPr>
          <w:sz w:val="28"/>
          <w:szCs w:val="28"/>
        </w:rPr>
      </w:pPr>
    </w:p>
    <w:p w:rsidR="00772505" w:rsidRDefault="00772505" w:rsidP="00772505">
      <w:pPr>
        <w:pStyle w:val="a5"/>
        <w:ind w:firstLine="397"/>
        <w:rPr>
          <w:sz w:val="28"/>
          <w:szCs w:val="28"/>
        </w:rPr>
      </w:pPr>
    </w:p>
    <w:p w:rsidR="00772505" w:rsidRDefault="00772505" w:rsidP="00772505">
      <w:pPr>
        <w:pStyle w:val="a5"/>
        <w:ind w:firstLine="397"/>
        <w:rPr>
          <w:sz w:val="28"/>
          <w:szCs w:val="28"/>
        </w:rPr>
      </w:pPr>
    </w:p>
    <w:p w:rsidR="00772505" w:rsidRDefault="00772505" w:rsidP="00772505">
      <w:pPr>
        <w:pStyle w:val="a5"/>
        <w:ind w:firstLine="397"/>
        <w:rPr>
          <w:sz w:val="28"/>
          <w:szCs w:val="28"/>
        </w:rPr>
      </w:pPr>
    </w:p>
    <w:p w:rsidR="00772505" w:rsidRDefault="00772505" w:rsidP="00772505">
      <w:pPr>
        <w:pStyle w:val="a5"/>
        <w:ind w:firstLine="397"/>
        <w:rPr>
          <w:sz w:val="28"/>
          <w:szCs w:val="28"/>
        </w:rPr>
      </w:pPr>
    </w:p>
    <w:p w:rsidR="00772505" w:rsidRDefault="00772505" w:rsidP="00772505">
      <w:pPr>
        <w:pStyle w:val="a5"/>
        <w:ind w:firstLine="397"/>
        <w:rPr>
          <w:sz w:val="28"/>
          <w:szCs w:val="28"/>
        </w:rPr>
      </w:pPr>
    </w:p>
    <w:p w:rsidR="00772505" w:rsidRDefault="00772505" w:rsidP="00772505">
      <w:pPr>
        <w:pStyle w:val="a5"/>
        <w:ind w:firstLine="397"/>
        <w:rPr>
          <w:sz w:val="28"/>
          <w:szCs w:val="28"/>
        </w:rPr>
      </w:pPr>
    </w:p>
    <w:p w:rsidR="00772505" w:rsidRDefault="00772505" w:rsidP="00772505">
      <w:pPr>
        <w:pStyle w:val="a5"/>
        <w:ind w:firstLine="397"/>
        <w:rPr>
          <w:sz w:val="28"/>
          <w:szCs w:val="28"/>
        </w:rPr>
      </w:pPr>
    </w:p>
    <w:p w:rsidR="00E626DC" w:rsidRDefault="00E626DC" w:rsidP="00772505">
      <w:pPr>
        <w:pStyle w:val="a5"/>
        <w:ind w:firstLine="397"/>
        <w:rPr>
          <w:sz w:val="28"/>
          <w:szCs w:val="28"/>
        </w:rPr>
      </w:pPr>
    </w:p>
    <w:p w:rsidR="00772505" w:rsidRDefault="00772505" w:rsidP="00772505">
      <w:pPr>
        <w:pStyle w:val="a5"/>
        <w:ind w:firstLine="397"/>
        <w:rPr>
          <w:sz w:val="28"/>
          <w:szCs w:val="28"/>
        </w:rPr>
      </w:pPr>
    </w:p>
    <w:p w:rsidR="0029572D" w:rsidRDefault="00772505" w:rsidP="00772505">
      <w:pPr>
        <w:pStyle w:val="a3"/>
        <w:jc w:val="right"/>
        <w:rPr>
          <w:sz w:val="16"/>
          <w:szCs w:val="16"/>
        </w:rPr>
      </w:pPr>
      <w:r w:rsidRPr="000940DC">
        <w:rPr>
          <w:sz w:val="16"/>
          <w:szCs w:val="16"/>
        </w:rPr>
        <w:lastRenderedPageBreak/>
        <w:t xml:space="preserve">                                                                    </w:t>
      </w:r>
    </w:p>
    <w:p w:rsidR="00772505" w:rsidRPr="00EC4A55" w:rsidRDefault="00772505" w:rsidP="00772505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443D08">
        <w:rPr>
          <w:sz w:val="28"/>
          <w:szCs w:val="28"/>
        </w:rPr>
        <w:t xml:space="preserve">№ </w:t>
      </w:r>
      <w:r>
        <w:rPr>
          <w:sz w:val="28"/>
          <w:szCs w:val="28"/>
        </w:rPr>
        <w:t>3</w:t>
      </w:r>
      <w:r w:rsidRPr="004A251E">
        <w:rPr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 w:rsidR="00772505" w:rsidRPr="00EC4A55" w:rsidRDefault="00772505" w:rsidP="00772505">
      <w:pPr>
        <w:pStyle w:val="a3"/>
        <w:jc w:val="right"/>
        <w:rPr>
          <w:sz w:val="28"/>
          <w:szCs w:val="28"/>
        </w:rPr>
      </w:pPr>
      <w:r w:rsidRPr="00EC4A55">
        <w:rPr>
          <w:sz w:val="28"/>
          <w:szCs w:val="28"/>
        </w:rPr>
        <w:t xml:space="preserve">                                                                     к постановлению</w:t>
      </w:r>
      <w:r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EC4A55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</w:t>
      </w:r>
    </w:p>
    <w:p w:rsidR="00772505" w:rsidRDefault="004F3503" w:rsidP="00772505">
      <w:pPr>
        <w:pStyle w:val="a5"/>
        <w:ind w:firstLine="397"/>
        <w:jc w:val="right"/>
        <w:rPr>
          <w:sz w:val="16"/>
          <w:szCs w:val="16"/>
        </w:rPr>
      </w:pPr>
      <w:r w:rsidRPr="004F3503">
        <w:rPr>
          <w:sz w:val="28"/>
          <w:szCs w:val="28"/>
        </w:rPr>
        <w:t xml:space="preserve">от </w:t>
      </w:r>
      <w:r w:rsidR="005F1A44">
        <w:rPr>
          <w:sz w:val="28"/>
          <w:szCs w:val="28"/>
        </w:rPr>
        <w:t>23.06.2022</w:t>
      </w:r>
      <w:r w:rsidR="005F1A44" w:rsidRPr="00440CAA">
        <w:rPr>
          <w:sz w:val="28"/>
          <w:szCs w:val="28"/>
        </w:rPr>
        <w:t xml:space="preserve">  № </w:t>
      </w:r>
      <w:r w:rsidR="005F1A44">
        <w:rPr>
          <w:sz w:val="28"/>
          <w:szCs w:val="28"/>
        </w:rPr>
        <w:t>74</w:t>
      </w:r>
    </w:p>
    <w:p w:rsidR="00772505" w:rsidRPr="000940DC" w:rsidRDefault="00772505" w:rsidP="00772505">
      <w:pPr>
        <w:pStyle w:val="a5"/>
        <w:ind w:firstLine="397"/>
        <w:jc w:val="right"/>
      </w:pPr>
    </w:p>
    <w:p w:rsidR="00772505" w:rsidRPr="000940DC" w:rsidRDefault="00772505" w:rsidP="00772505">
      <w:pPr>
        <w:pStyle w:val="a5"/>
        <w:ind w:firstLine="397"/>
        <w:rPr>
          <w:sz w:val="16"/>
          <w:szCs w:val="16"/>
        </w:rPr>
      </w:pPr>
    </w:p>
    <w:p w:rsidR="00772505" w:rsidRDefault="00772505" w:rsidP="00772505">
      <w:pPr>
        <w:pStyle w:val="a5"/>
        <w:ind w:firstLine="397"/>
        <w:rPr>
          <w:sz w:val="28"/>
          <w:szCs w:val="28"/>
        </w:rPr>
      </w:pPr>
    </w:p>
    <w:p w:rsidR="00772505" w:rsidRPr="00CE4939" w:rsidRDefault="00772505" w:rsidP="00772505">
      <w:pPr>
        <w:pStyle w:val="a5"/>
        <w:ind w:firstLine="397"/>
        <w:rPr>
          <w:sz w:val="28"/>
          <w:szCs w:val="28"/>
        </w:rPr>
      </w:pPr>
      <w:r w:rsidRPr="00CE4939">
        <w:rPr>
          <w:sz w:val="28"/>
          <w:szCs w:val="28"/>
        </w:rPr>
        <w:t xml:space="preserve">                                     </w:t>
      </w:r>
      <w:r w:rsidR="00577C82">
        <w:rPr>
          <w:sz w:val="28"/>
          <w:szCs w:val="28"/>
        </w:rPr>
        <w:t xml:space="preserve">             </w:t>
      </w:r>
      <w:r w:rsidRPr="00CE4939">
        <w:rPr>
          <w:sz w:val="28"/>
          <w:szCs w:val="28"/>
        </w:rPr>
        <w:t xml:space="preserve"> Расчёт</w:t>
      </w:r>
    </w:p>
    <w:p w:rsidR="00772505" w:rsidRPr="00CE4939" w:rsidRDefault="00772505" w:rsidP="005F1A44">
      <w:pPr>
        <w:pStyle w:val="a5"/>
        <w:ind w:firstLine="397"/>
        <w:jc w:val="center"/>
        <w:rPr>
          <w:sz w:val="28"/>
          <w:szCs w:val="28"/>
        </w:rPr>
      </w:pPr>
      <w:r w:rsidRPr="00CE4939">
        <w:rPr>
          <w:sz w:val="28"/>
          <w:szCs w:val="28"/>
        </w:rPr>
        <w:t>Выделения транспортных средств организациями, на территории</w:t>
      </w:r>
    </w:p>
    <w:p w:rsidR="00772505" w:rsidRPr="00CE4939" w:rsidRDefault="00772505" w:rsidP="005F1A44">
      <w:pPr>
        <w:pStyle w:val="a5"/>
        <w:ind w:firstLine="397"/>
        <w:jc w:val="center"/>
        <w:rPr>
          <w:sz w:val="28"/>
          <w:szCs w:val="28"/>
        </w:rPr>
      </w:pPr>
      <w:r w:rsidRPr="00CE4939">
        <w:rPr>
          <w:sz w:val="28"/>
          <w:szCs w:val="28"/>
        </w:rPr>
        <w:t xml:space="preserve">муниципального образования </w:t>
      </w:r>
      <w:proofErr w:type="spellStart"/>
      <w:r w:rsidRPr="00CE4939">
        <w:rPr>
          <w:sz w:val="28"/>
          <w:szCs w:val="28"/>
        </w:rPr>
        <w:t>Красюковского</w:t>
      </w:r>
      <w:proofErr w:type="spellEnd"/>
      <w:r w:rsidRPr="00CE4939">
        <w:rPr>
          <w:sz w:val="28"/>
          <w:szCs w:val="28"/>
        </w:rPr>
        <w:t xml:space="preserve"> сельского поселения</w:t>
      </w:r>
    </w:p>
    <w:p w:rsidR="00772505" w:rsidRPr="00CE4939" w:rsidRDefault="00772505" w:rsidP="005F1A44">
      <w:pPr>
        <w:pStyle w:val="a5"/>
        <w:ind w:firstLine="397"/>
        <w:jc w:val="center"/>
        <w:rPr>
          <w:sz w:val="28"/>
          <w:szCs w:val="28"/>
        </w:rPr>
      </w:pPr>
      <w:r w:rsidRPr="00CE4939">
        <w:rPr>
          <w:sz w:val="28"/>
          <w:szCs w:val="28"/>
        </w:rPr>
        <w:t>для работы штаба оповещения и пункта сбора</w:t>
      </w:r>
    </w:p>
    <w:p w:rsidR="00772505" w:rsidRDefault="00772505" w:rsidP="00772505">
      <w:pPr>
        <w:pStyle w:val="a5"/>
        <w:ind w:firstLine="397"/>
        <w:rPr>
          <w:sz w:val="28"/>
          <w:szCs w:val="28"/>
        </w:rPr>
      </w:pPr>
    </w:p>
    <w:tbl>
      <w:tblPr>
        <w:tblStyle w:val="a9"/>
        <w:tblW w:w="0" w:type="auto"/>
        <w:tblLook w:val="04A0"/>
      </w:tblPr>
      <w:tblGrid>
        <w:gridCol w:w="817"/>
        <w:gridCol w:w="3123"/>
        <w:gridCol w:w="2405"/>
        <w:gridCol w:w="1536"/>
        <w:gridCol w:w="1971"/>
      </w:tblGrid>
      <w:tr w:rsidR="00772505" w:rsidRPr="00577C82" w:rsidTr="001F5F1D">
        <w:tc>
          <w:tcPr>
            <w:tcW w:w="817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577C82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577C82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577C8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577C82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123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577C82">
              <w:rPr>
                <w:rFonts w:ascii="Times New Roman" w:hAnsi="Times New Roman" w:cs="Times New Roman"/>
                <w:sz w:val="16"/>
                <w:szCs w:val="16"/>
              </w:rPr>
              <w:t>Наименование организации</w:t>
            </w:r>
          </w:p>
        </w:tc>
        <w:tc>
          <w:tcPr>
            <w:tcW w:w="2405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577C82">
              <w:rPr>
                <w:rFonts w:ascii="Times New Roman" w:hAnsi="Times New Roman" w:cs="Times New Roman"/>
                <w:sz w:val="16"/>
                <w:szCs w:val="16"/>
              </w:rPr>
              <w:t>Тип и марка транспортного средства</w:t>
            </w:r>
          </w:p>
        </w:tc>
        <w:tc>
          <w:tcPr>
            <w:tcW w:w="1536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577C82">
              <w:rPr>
                <w:rFonts w:ascii="Times New Roman" w:hAnsi="Times New Roman" w:cs="Times New Roman"/>
                <w:sz w:val="16"/>
                <w:szCs w:val="16"/>
              </w:rPr>
              <w:t>Кол-во выделяемого транспорта</w:t>
            </w:r>
          </w:p>
        </w:tc>
        <w:tc>
          <w:tcPr>
            <w:tcW w:w="1971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577C82">
              <w:rPr>
                <w:rFonts w:ascii="Times New Roman" w:hAnsi="Times New Roman" w:cs="Times New Roman"/>
                <w:sz w:val="16"/>
                <w:szCs w:val="16"/>
              </w:rPr>
              <w:t>Время прибытия</w:t>
            </w:r>
          </w:p>
        </w:tc>
      </w:tr>
      <w:tr w:rsidR="00772505" w:rsidRPr="00577C82" w:rsidTr="001F5F1D">
        <w:tc>
          <w:tcPr>
            <w:tcW w:w="817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 xml:space="preserve">  1</w:t>
            </w:r>
          </w:p>
        </w:tc>
        <w:tc>
          <w:tcPr>
            <w:tcW w:w="3123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ООО «Заря Дона»</w:t>
            </w:r>
          </w:p>
        </w:tc>
        <w:tc>
          <w:tcPr>
            <w:tcW w:w="2405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1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Ч+4.00</w:t>
            </w:r>
          </w:p>
        </w:tc>
      </w:tr>
      <w:tr w:rsidR="00772505" w:rsidRPr="00577C82" w:rsidTr="001F5F1D">
        <w:tc>
          <w:tcPr>
            <w:tcW w:w="817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 xml:space="preserve">  2</w:t>
            </w:r>
          </w:p>
        </w:tc>
        <w:tc>
          <w:tcPr>
            <w:tcW w:w="3123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ООО « Донская Степь»</w:t>
            </w:r>
          </w:p>
        </w:tc>
        <w:tc>
          <w:tcPr>
            <w:tcW w:w="2405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1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Ч+5.00</w:t>
            </w:r>
          </w:p>
        </w:tc>
      </w:tr>
      <w:tr w:rsidR="00772505" w:rsidRPr="00577C82" w:rsidTr="001F5F1D">
        <w:tc>
          <w:tcPr>
            <w:tcW w:w="817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123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2405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  <w:r w:rsidRPr="00577C8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71" w:type="dxa"/>
          </w:tcPr>
          <w:p w:rsidR="00772505" w:rsidRPr="00577C82" w:rsidRDefault="00772505" w:rsidP="001F5F1D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</w:tbl>
    <w:p w:rsidR="00772505" w:rsidRPr="00577C82" w:rsidRDefault="00772505" w:rsidP="00772505">
      <w:pPr>
        <w:pStyle w:val="a5"/>
        <w:ind w:firstLine="397"/>
        <w:rPr>
          <w:sz w:val="28"/>
          <w:szCs w:val="28"/>
        </w:rPr>
      </w:pPr>
    </w:p>
    <w:p w:rsidR="00772505" w:rsidRDefault="00772505" w:rsidP="00772505">
      <w:pPr>
        <w:pStyle w:val="a5"/>
        <w:ind w:firstLine="397"/>
        <w:rPr>
          <w:sz w:val="28"/>
          <w:szCs w:val="28"/>
        </w:rPr>
      </w:pPr>
    </w:p>
    <w:p w:rsidR="00772505" w:rsidRDefault="00772505" w:rsidP="00772505">
      <w:pPr>
        <w:pStyle w:val="a5"/>
        <w:ind w:firstLine="397"/>
        <w:rPr>
          <w:sz w:val="28"/>
          <w:szCs w:val="28"/>
        </w:rPr>
      </w:pPr>
    </w:p>
    <w:p w:rsidR="00772505" w:rsidRDefault="00772505" w:rsidP="00772505">
      <w:pPr>
        <w:pStyle w:val="a5"/>
        <w:ind w:firstLine="397"/>
        <w:rPr>
          <w:sz w:val="28"/>
          <w:szCs w:val="28"/>
        </w:rPr>
      </w:pPr>
    </w:p>
    <w:p w:rsidR="00F1381A" w:rsidRDefault="00F1381A" w:rsidP="00F1381A">
      <w:pPr>
        <w:pStyle w:val="a3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proofErr w:type="gramStart"/>
      <w:r>
        <w:rPr>
          <w:sz w:val="28"/>
          <w:szCs w:val="28"/>
        </w:rPr>
        <w:t>по</w:t>
      </w:r>
      <w:proofErr w:type="gramEnd"/>
    </w:p>
    <w:p w:rsidR="00F1381A" w:rsidRDefault="00F1381A" w:rsidP="00F1381A">
      <w:pPr>
        <w:pStyle w:val="a3"/>
        <w:jc w:val="left"/>
        <w:rPr>
          <w:sz w:val="28"/>
          <w:szCs w:val="28"/>
        </w:rPr>
      </w:pPr>
      <w:r>
        <w:rPr>
          <w:sz w:val="28"/>
          <w:szCs w:val="28"/>
        </w:rPr>
        <w:t>делопроизводству и архивной работе                                            Л. О. Тарасова</w:t>
      </w:r>
      <w:r>
        <w:rPr>
          <w:sz w:val="28"/>
          <w:szCs w:val="28"/>
        </w:rPr>
        <w:tab/>
      </w:r>
    </w:p>
    <w:p w:rsidR="00F1381A" w:rsidRDefault="00F1381A" w:rsidP="00F1381A">
      <w:pPr>
        <w:pStyle w:val="a3"/>
        <w:jc w:val="right"/>
        <w:rPr>
          <w:sz w:val="28"/>
          <w:szCs w:val="28"/>
        </w:rPr>
      </w:pPr>
    </w:p>
    <w:p w:rsidR="00F1381A" w:rsidRDefault="00F1381A" w:rsidP="00F1381A">
      <w:pPr>
        <w:pStyle w:val="a3"/>
        <w:jc w:val="right"/>
        <w:rPr>
          <w:sz w:val="28"/>
          <w:szCs w:val="28"/>
        </w:rPr>
      </w:pPr>
    </w:p>
    <w:p w:rsidR="00772505" w:rsidRPr="004635FC" w:rsidRDefault="00772505" w:rsidP="00772505">
      <w:pPr>
        <w:pStyle w:val="a5"/>
        <w:ind w:firstLine="397"/>
        <w:rPr>
          <w:sz w:val="28"/>
          <w:szCs w:val="28"/>
        </w:rPr>
      </w:pPr>
    </w:p>
    <w:p w:rsidR="00772505" w:rsidRDefault="00772505" w:rsidP="00772505">
      <w:pPr>
        <w:pStyle w:val="a5"/>
        <w:ind w:firstLine="397"/>
        <w:rPr>
          <w:sz w:val="28"/>
          <w:szCs w:val="28"/>
        </w:rPr>
      </w:pPr>
    </w:p>
    <w:p w:rsidR="00772505" w:rsidRDefault="00772505" w:rsidP="00772505">
      <w:pPr>
        <w:pStyle w:val="a5"/>
        <w:ind w:firstLine="397"/>
        <w:rPr>
          <w:sz w:val="28"/>
          <w:szCs w:val="28"/>
        </w:rPr>
      </w:pPr>
    </w:p>
    <w:p w:rsidR="00772505" w:rsidRDefault="00772505" w:rsidP="00772505">
      <w:pPr>
        <w:pStyle w:val="a5"/>
        <w:ind w:firstLine="397"/>
        <w:rPr>
          <w:sz w:val="28"/>
          <w:szCs w:val="28"/>
        </w:rPr>
      </w:pPr>
    </w:p>
    <w:p w:rsidR="00772505" w:rsidRDefault="00772505" w:rsidP="00772505">
      <w:pPr>
        <w:pStyle w:val="a3"/>
        <w:jc w:val="right"/>
        <w:rPr>
          <w:szCs w:val="24"/>
        </w:rPr>
      </w:pPr>
    </w:p>
    <w:p w:rsidR="00772505" w:rsidRDefault="00772505" w:rsidP="00772505"/>
    <w:p w:rsidR="00772505" w:rsidRDefault="00772505" w:rsidP="00772505"/>
    <w:p w:rsidR="00772505" w:rsidRDefault="00772505" w:rsidP="00772505"/>
    <w:p w:rsidR="00772505" w:rsidRDefault="00772505" w:rsidP="00772505"/>
    <w:p w:rsidR="00772505" w:rsidRDefault="00772505" w:rsidP="00772505"/>
    <w:p w:rsidR="00FC1AB4" w:rsidRDefault="00FC1AB4" w:rsidP="00772505"/>
    <w:p w:rsidR="00772505" w:rsidRDefault="00772505" w:rsidP="00772505"/>
    <w:p w:rsidR="00772505" w:rsidRDefault="00772505" w:rsidP="00772505"/>
    <w:p w:rsidR="00772505" w:rsidRDefault="00772505" w:rsidP="00772505"/>
    <w:p w:rsidR="00772505" w:rsidRDefault="00772505" w:rsidP="00772505"/>
    <w:p w:rsidR="00772505" w:rsidRDefault="00772505" w:rsidP="00772505"/>
    <w:p w:rsidR="00772505" w:rsidRDefault="00772505" w:rsidP="00772505"/>
    <w:p w:rsidR="005F1A44" w:rsidRDefault="005F1A44" w:rsidP="00772505"/>
    <w:p w:rsidR="00F1381A" w:rsidRDefault="00577C82" w:rsidP="00577C82">
      <w:r>
        <w:lastRenderedPageBreak/>
        <w:t xml:space="preserve">                                          </w:t>
      </w:r>
    </w:p>
    <w:p w:rsidR="00577C82" w:rsidRDefault="0029572D" w:rsidP="00577C82">
      <w:r>
        <w:t xml:space="preserve">                                         </w:t>
      </w:r>
      <w:r w:rsidR="004F3503">
        <w:t xml:space="preserve">       </w:t>
      </w:r>
      <w:r>
        <w:t xml:space="preserve"> </w:t>
      </w:r>
      <w:r w:rsidR="00577C82">
        <w:t>ЛИСТ СОГЛАСОВАНИЯ</w:t>
      </w:r>
      <w:r w:rsidR="00772505">
        <w:t xml:space="preserve">  </w:t>
      </w:r>
    </w:p>
    <w:p w:rsidR="00772505" w:rsidRDefault="00577C82" w:rsidP="004F3503">
      <w:pPr>
        <w:jc w:val="center"/>
      </w:pPr>
      <w:r>
        <w:t>к  п</w:t>
      </w:r>
      <w:r w:rsidR="00772505">
        <w:t xml:space="preserve">остановлению </w:t>
      </w:r>
      <w:r>
        <w:t xml:space="preserve">Администрации </w:t>
      </w:r>
      <w:proofErr w:type="spellStart"/>
      <w:r>
        <w:t>Красюковского</w:t>
      </w:r>
      <w:proofErr w:type="spellEnd"/>
      <w:r>
        <w:t xml:space="preserve"> сельского поселения</w:t>
      </w:r>
      <w:r w:rsidR="004F3503">
        <w:t xml:space="preserve"> от </w:t>
      </w:r>
      <w:r w:rsidR="005F1A44">
        <w:rPr>
          <w:szCs w:val="28"/>
        </w:rPr>
        <w:t>23.06.2022</w:t>
      </w:r>
      <w:r w:rsidR="005F1A44" w:rsidRPr="00440CAA">
        <w:rPr>
          <w:szCs w:val="28"/>
        </w:rPr>
        <w:t xml:space="preserve">  № </w:t>
      </w:r>
      <w:r w:rsidR="005F1A44">
        <w:rPr>
          <w:szCs w:val="28"/>
        </w:rPr>
        <w:t>74</w:t>
      </w:r>
      <w:r w:rsidR="005F1A44" w:rsidRPr="00DC4EC7">
        <w:rPr>
          <w:szCs w:val="28"/>
        </w:rPr>
        <w:t xml:space="preserve"> </w:t>
      </w:r>
      <w:r w:rsidRPr="00440CAA">
        <w:t xml:space="preserve"> «О</w:t>
      </w:r>
      <w:r>
        <w:t xml:space="preserve"> создании штаба оповещения  и пункта сбора муниципального образования, сбора и отправки граждан, подлежащих призыву на военную службу по мобилизации и поставщиков техники» </w:t>
      </w:r>
    </w:p>
    <w:p w:rsidR="004F3503" w:rsidRDefault="004F3503" w:rsidP="004F3503">
      <w:pPr>
        <w:ind w:left="-993"/>
        <w:jc w:val="center"/>
      </w:pPr>
      <w:r>
        <w:t xml:space="preserve">      </w:t>
      </w:r>
    </w:p>
    <w:p w:rsidR="000A2C18" w:rsidRDefault="000A2C18" w:rsidP="004F3503">
      <w:pPr>
        <w:ind w:left="-993"/>
        <w:jc w:val="center"/>
      </w:pPr>
    </w:p>
    <w:tbl>
      <w:tblPr>
        <w:tblStyle w:val="a9"/>
        <w:tblpPr w:leftFromText="180" w:rightFromText="180" w:vertAnchor="text" w:horzAnchor="margin" w:tblpY="101"/>
        <w:tblW w:w="5000" w:type="pct"/>
        <w:tblLook w:val="04A0"/>
      </w:tblPr>
      <w:tblGrid>
        <w:gridCol w:w="3936"/>
        <w:gridCol w:w="3403"/>
        <w:gridCol w:w="2800"/>
      </w:tblGrid>
      <w:tr w:rsidR="00577C82" w:rsidRPr="00577C82" w:rsidTr="00FC1AB4"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C82" w:rsidRPr="002A0C2B" w:rsidRDefault="00577C82" w:rsidP="00577C82">
            <w:pPr>
              <w:rPr>
                <w:rFonts w:ascii="Times New Roman" w:hAnsi="Times New Roman" w:cs="Times New Roman"/>
                <w:szCs w:val="28"/>
              </w:rPr>
            </w:pPr>
            <w:r w:rsidRPr="002A0C2B">
              <w:rPr>
                <w:rFonts w:ascii="Times New Roman" w:hAnsi="Times New Roman" w:cs="Times New Roman"/>
                <w:szCs w:val="28"/>
              </w:rPr>
              <w:t>Должность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82" w:rsidRPr="002A0C2B" w:rsidRDefault="002A0C2B" w:rsidP="002A0C2B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ФИО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C82" w:rsidRPr="002A0C2B" w:rsidRDefault="00577C82" w:rsidP="00577C82">
            <w:pPr>
              <w:rPr>
                <w:rFonts w:ascii="Times New Roman" w:hAnsi="Times New Roman" w:cs="Times New Roman"/>
                <w:szCs w:val="28"/>
              </w:rPr>
            </w:pPr>
            <w:r w:rsidRPr="002A0C2B">
              <w:rPr>
                <w:rFonts w:ascii="Times New Roman" w:hAnsi="Times New Roman" w:cs="Times New Roman"/>
                <w:szCs w:val="28"/>
              </w:rPr>
              <w:t>Дата, (подпись)</w:t>
            </w:r>
          </w:p>
          <w:p w:rsidR="00577C82" w:rsidRPr="002A0C2B" w:rsidRDefault="00577C82" w:rsidP="00577C82">
            <w:pPr>
              <w:rPr>
                <w:rFonts w:ascii="Times New Roman" w:hAnsi="Times New Roman" w:cs="Times New Roman"/>
                <w:szCs w:val="28"/>
              </w:rPr>
            </w:pPr>
            <w:r w:rsidRPr="002A0C2B">
              <w:rPr>
                <w:rFonts w:ascii="Times New Roman" w:hAnsi="Times New Roman" w:cs="Times New Roman"/>
                <w:szCs w:val="28"/>
              </w:rPr>
              <w:t>согласовано</w:t>
            </w:r>
          </w:p>
        </w:tc>
      </w:tr>
      <w:tr w:rsidR="00577C82" w:rsidRPr="00577C82" w:rsidTr="00FC1AB4"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C82" w:rsidRPr="00577C82" w:rsidRDefault="00577C82" w:rsidP="001F5F1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77C82">
              <w:rPr>
                <w:rFonts w:ascii="Times New Roman" w:hAnsi="Times New Roman" w:cs="Times New Roman"/>
                <w:sz w:val="24"/>
                <w:szCs w:val="24"/>
              </w:rPr>
              <w:t>Заместитель Главы по ЖКХ, строительству и благоустройству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8EA" w:rsidRDefault="005838EA" w:rsidP="005838E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Блажко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</w:t>
            </w:r>
          </w:p>
          <w:p w:rsidR="00577C82" w:rsidRPr="00577C82" w:rsidRDefault="005838EA" w:rsidP="005838E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Викторович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82" w:rsidRPr="00577C82" w:rsidRDefault="00577C82" w:rsidP="00577C82">
            <w:pPr>
              <w:rPr>
                <w:rFonts w:ascii="Times New Roman" w:hAnsi="Times New Roman" w:cs="Times New Roman"/>
              </w:rPr>
            </w:pPr>
          </w:p>
        </w:tc>
      </w:tr>
      <w:tr w:rsidR="00577C82" w:rsidRPr="00577C82" w:rsidTr="00FC1AB4"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C82" w:rsidRPr="00577C82" w:rsidRDefault="00577C82" w:rsidP="001F5F1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77C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Ведущий специалист   по делопроизводству и архивной работе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C82" w:rsidRPr="00577C82" w:rsidRDefault="00577C82" w:rsidP="001F5F1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77C82">
              <w:rPr>
                <w:rFonts w:ascii="Times New Roman" w:hAnsi="Times New Roman" w:cs="Times New Roman"/>
                <w:sz w:val="24"/>
                <w:szCs w:val="24"/>
              </w:rPr>
              <w:t>Тарасова Людмила</w:t>
            </w:r>
          </w:p>
          <w:p w:rsidR="00577C82" w:rsidRPr="00577C82" w:rsidRDefault="00577C82" w:rsidP="001F5F1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77C82">
              <w:rPr>
                <w:rFonts w:ascii="Times New Roman" w:hAnsi="Times New Roman" w:cs="Times New Roman"/>
                <w:sz w:val="24"/>
                <w:szCs w:val="24"/>
              </w:rPr>
              <w:t xml:space="preserve"> Олеговна 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82" w:rsidRPr="00577C82" w:rsidRDefault="00577C82" w:rsidP="00577C82">
            <w:pPr>
              <w:rPr>
                <w:rFonts w:ascii="Times New Roman" w:hAnsi="Times New Roman" w:cs="Times New Roman"/>
              </w:rPr>
            </w:pPr>
          </w:p>
        </w:tc>
      </w:tr>
      <w:tr w:rsidR="00577C82" w:rsidRPr="00577C82" w:rsidTr="00FC1AB4"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C82" w:rsidRPr="00577C82" w:rsidRDefault="00577C82" w:rsidP="001F5F1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77C82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F1D" w:rsidRDefault="00577C82" w:rsidP="001F5F1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77C82">
              <w:rPr>
                <w:rFonts w:ascii="Times New Roman" w:hAnsi="Times New Roman" w:cs="Times New Roman"/>
                <w:sz w:val="24"/>
                <w:szCs w:val="24"/>
              </w:rPr>
              <w:t xml:space="preserve">Сазонова Юлия </w:t>
            </w:r>
          </w:p>
          <w:p w:rsidR="00577C82" w:rsidRPr="00577C82" w:rsidRDefault="00577C82" w:rsidP="001F5F1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77C82"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82" w:rsidRPr="00577C82" w:rsidRDefault="00577C82" w:rsidP="00577C82">
            <w:pPr>
              <w:rPr>
                <w:rFonts w:ascii="Times New Roman" w:hAnsi="Times New Roman" w:cs="Times New Roman"/>
              </w:rPr>
            </w:pPr>
          </w:p>
        </w:tc>
      </w:tr>
      <w:tr w:rsidR="00577C82" w:rsidRPr="00577C82" w:rsidTr="00FC1AB4"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C82" w:rsidRPr="00577C82" w:rsidRDefault="00577C82" w:rsidP="001F5F1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77C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7C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Ведущий специалист по вопросам земельных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имущественных </w:t>
            </w:r>
            <w:r w:rsidRPr="00577C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отношений, бытовому обслуживанию и торговле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527" w:rsidRDefault="005838EA" w:rsidP="001F5F1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Воробьева Юлия </w:t>
            </w:r>
          </w:p>
          <w:p w:rsidR="00577C82" w:rsidRPr="00577C82" w:rsidRDefault="005838EA" w:rsidP="001F5F1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Васильевна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82" w:rsidRPr="00577C82" w:rsidRDefault="00577C82" w:rsidP="00577C82">
            <w:pPr>
              <w:rPr>
                <w:rFonts w:ascii="Times New Roman" w:hAnsi="Times New Roman" w:cs="Times New Roman"/>
              </w:rPr>
            </w:pPr>
          </w:p>
        </w:tc>
      </w:tr>
      <w:tr w:rsidR="00577C82" w:rsidRPr="00577C82" w:rsidTr="00FC1AB4"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C82" w:rsidRPr="00577C82" w:rsidRDefault="00577C82" w:rsidP="001F5F1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77C82">
              <w:rPr>
                <w:rFonts w:ascii="Times New Roman" w:hAnsi="Times New Roman" w:cs="Times New Roman"/>
                <w:sz w:val="24"/>
                <w:szCs w:val="24"/>
              </w:rPr>
              <w:t xml:space="preserve"> Ведущий специалист </w:t>
            </w:r>
          </w:p>
          <w:p w:rsidR="00577C82" w:rsidRPr="00577C82" w:rsidRDefault="00577C82" w:rsidP="001F5F1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77C82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C82" w:rsidRPr="00577C82" w:rsidRDefault="005838EA" w:rsidP="001F5F1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Коваленко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Риджаиловна</w:t>
            </w:r>
            <w:proofErr w:type="spellEnd"/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82" w:rsidRPr="00577C82" w:rsidRDefault="00577C82" w:rsidP="00577C82">
            <w:pPr>
              <w:rPr>
                <w:rFonts w:ascii="Times New Roman" w:hAnsi="Times New Roman" w:cs="Times New Roman"/>
              </w:rPr>
            </w:pPr>
          </w:p>
        </w:tc>
      </w:tr>
      <w:tr w:rsidR="00577C82" w:rsidRPr="00577C82" w:rsidTr="00FC1AB4"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C82" w:rsidRPr="00577C82" w:rsidRDefault="00577C82" w:rsidP="001F5F1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77C82">
              <w:rPr>
                <w:rFonts w:ascii="Times New Roman" w:hAnsi="Times New Roman" w:cs="Times New Roman"/>
                <w:sz w:val="24"/>
                <w:szCs w:val="24"/>
              </w:rPr>
              <w:t>Старший инспектор по организации работы с обращениями граждан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F1D" w:rsidRDefault="00577C82" w:rsidP="001F5F1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77C82">
              <w:rPr>
                <w:rFonts w:ascii="Times New Roman" w:hAnsi="Times New Roman" w:cs="Times New Roman"/>
                <w:sz w:val="24"/>
                <w:szCs w:val="24"/>
              </w:rPr>
              <w:t xml:space="preserve">Морозова Людмила </w:t>
            </w:r>
          </w:p>
          <w:p w:rsidR="00577C82" w:rsidRPr="00577C82" w:rsidRDefault="00577C82" w:rsidP="001F5F1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77C82"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82" w:rsidRPr="00577C82" w:rsidRDefault="00577C82" w:rsidP="00577C82">
            <w:pPr>
              <w:rPr>
                <w:rFonts w:ascii="Times New Roman" w:hAnsi="Times New Roman" w:cs="Times New Roman"/>
              </w:rPr>
            </w:pPr>
          </w:p>
        </w:tc>
      </w:tr>
      <w:tr w:rsidR="00577C82" w:rsidRPr="00577C82" w:rsidTr="00FC1AB4"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C82" w:rsidRPr="00577C82" w:rsidRDefault="00577C82" w:rsidP="001F5F1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77C82">
              <w:rPr>
                <w:rFonts w:ascii="Times New Roman" w:hAnsi="Times New Roman" w:cs="Times New Roman"/>
                <w:sz w:val="24"/>
                <w:szCs w:val="24"/>
              </w:rPr>
              <w:t xml:space="preserve"> Старший инспектор по вопросам ЖКХ, архитектуры, строительства и благоустройства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F1D" w:rsidRDefault="00577C82" w:rsidP="001F5F1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C82">
              <w:rPr>
                <w:rFonts w:ascii="Times New Roman" w:hAnsi="Times New Roman" w:cs="Times New Roman"/>
                <w:sz w:val="24"/>
                <w:szCs w:val="24"/>
              </w:rPr>
              <w:t>Вифлянцева</w:t>
            </w:r>
            <w:proofErr w:type="spellEnd"/>
            <w:r w:rsidRPr="00577C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381A">
              <w:rPr>
                <w:rFonts w:ascii="Times New Roman" w:hAnsi="Times New Roman" w:cs="Times New Roman"/>
                <w:sz w:val="24"/>
                <w:szCs w:val="24"/>
              </w:rPr>
              <w:t xml:space="preserve">Елена </w:t>
            </w:r>
          </w:p>
          <w:p w:rsidR="00577C82" w:rsidRPr="00577C82" w:rsidRDefault="00F1381A" w:rsidP="001F5F1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Юрьевна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82" w:rsidRPr="00577C82" w:rsidRDefault="00577C82" w:rsidP="00577C82">
            <w:pPr>
              <w:rPr>
                <w:rFonts w:ascii="Times New Roman" w:hAnsi="Times New Roman" w:cs="Times New Roman"/>
              </w:rPr>
            </w:pPr>
          </w:p>
        </w:tc>
      </w:tr>
      <w:tr w:rsidR="00577C82" w:rsidRPr="00577C82" w:rsidTr="00FC1AB4"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C82" w:rsidRPr="00577C82" w:rsidRDefault="00577C82" w:rsidP="001F5F1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77C82">
              <w:rPr>
                <w:rFonts w:ascii="Times New Roman" w:hAnsi="Times New Roman" w:cs="Times New Roman"/>
                <w:sz w:val="24"/>
                <w:szCs w:val="24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C82" w:rsidRPr="00577C82" w:rsidRDefault="005838EA" w:rsidP="005838E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Наталья Александровна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82" w:rsidRPr="00577C82" w:rsidRDefault="00577C82" w:rsidP="00577C82">
            <w:pPr>
              <w:rPr>
                <w:rFonts w:ascii="Times New Roman" w:hAnsi="Times New Roman" w:cs="Times New Roman"/>
              </w:rPr>
            </w:pPr>
          </w:p>
        </w:tc>
      </w:tr>
      <w:tr w:rsidR="000A2C18" w:rsidRPr="00577C82" w:rsidTr="00FC1AB4"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18" w:rsidRPr="000A2C18" w:rsidRDefault="000A2C18" w:rsidP="00FC1AB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A2C18">
              <w:rPr>
                <w:rFonts w:ascii="Times New Roman" w:hAnsi="Times New Roman" w:cs="Times New Roman"/>
                <w:sz w:val="24"/>
                <w:szCs w:val="24"/>
              </w:rPr>
              <w:t xml:space="preserve">Старший инспектор по информационному </w:t>
            </w:r>
            <w:r w:rsidR="00FC1AB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2C18">
              <w:rPr>
                <w:rFonts w:ascii="Times New Roman" w:hAnsi="Times New Roman" w:cs="Times New Roman"/>
                <w:sz w:val="24"/>
                <w:szCs w:val="24"/>
              </w:rPr>
              <w:t>опровождению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18" w:rsidRPr="000A2C18" w:rsidRDefault="000A2C18" w:rsidP="000A2C1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2C18">
              <w:rPr>
                <w:rFonts w:ascii="Times New Roman" w:hAnsi="Times New Roman" w:cs="Times New Roman"/>
                <w:sz w:val="24"/>
                <w:szCs w:val="24"/>
              </w:rPr>
              <w:t>Тычинский</w:t>
            </w:r>
            <w:proofErr w:type="spellEnd"/>
            <w:r w:rsidR="00FC1A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C18">
              <w:rPr>
                <w:rFonts w:ascii="Times New Roman" w:hAnsi="Times New Roman" w:cs="Times New Roman"/>
                <w:sz w:val="24"/>
                <w:szCs w:val="24"/>
              </w:rPr>
              <w:t>Алексей</w:t>
            </w:r>
          </w:p>
          <w:p w:rsidR="000A2C18" w:rsidRDefault="000A2C18" w:rsidP="000A2C18">
            <w:pPr>
              <w:jc w:val="left"/>
              <w:rPr>
                <w:sz w:val="24"/>
                <w:szCs w:val="24"/>
              </w:rPr>
            </w:pPr>
            <w:r w:rsidRPr="000A2C18">
              <w:rPr>
                <w:rFonts w:ascii="Times New Roman" w:hAnsi="Times New Roman" w:cs="Times New Roman"/>
                <w:sz w:val="24"/>
                <w:szCs w:val="24"/>
              </w:rPr>
              <w:t>Евгеньевич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18" w:rsidRPr="00577C82" w:rsidRDefault="000A2C18" w:rsidP="00577C82"/>
        </w:tc>
      </w:tr>
      <w:tr w:rsidR="00DD4083" w:rsidRPr="00FC1AB4" w:rsidTr="00FC1AB4"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83" w:rsidRPr="00FC1AB4" w:rsidRDefault="00FC1AB4" w:rsidP="00FC1AB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C1AB4">
              <w:rPr>
                <w:rFonts w:ascii="Times New Roman" w:hAnsi="Times New Roman"/>
                <w:color w:val="000000"/>
                <w:sz w:val="24"/>
                <w:szCs w:val="24"/>
              </w:rPr>
              <w:t>Инспектор военно-учетного стола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83" w:rsidRPr="00FC1AB4" w:rsidRDefault="00FC1AB4" w:rsidP="00FC1AB4">
            <w:pPr>
              <w:pStyle w:val="a3"/>
              <w:jc w:val="left"/>
              <w:rPr>
                <w:rFonts w:ascii="Times New Roman" w:hAnsi="Times New Roman"/>
                <w:color w:val="000000"/>
                <w:szCs w:val="24"/>
              </w:rPr>
            </w:pPr>
            <w:r w:rsidRPr="00FC1AB4">
              <w:rPr>
                <w:rFonts w:ascii="Times New Roman" w:hAnsi="Times New Roman"/>
                <w:color w:val="000000"/>
                <w:szCs w:val="24"/>
              </w:rPr>
              <w:t>Гужвина</w:t>
            </w:r>
            <w:r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FC1AB4">
              <w:rPr>
                <w:rFonts w:ascii="Times New Roman" w:hAnsi="Times New Roman"/>
                <w:color w:val="000000"/>
                <w:szCs w:val="24"/>
              </w:rPr>
              <w:t>Наталья Александровна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83" w:rsidRPr="00FC1AB4" w:rsidRDefault="00DD4083" w:rsidP="00577C82">
            <w:pPr>
              <w:rPr>
                <w:rFonts w:ascii="Times New Roman" w:hAnsi="Times New Roman"/>
                <w:sz w:val="20"/>
              </w:rPr>
            </w:pPr>
          </w:p>
        </w:tc>
      </w:tr>
    </w:tbl>
    <w:p w:rsidR="00772505" w:rsidRPr="00FC1AB4" w:rsidRDefault="00772505" w:rsidP="00577C82">
      <w:pPr>
        <w:ind w:left="-993"/>
        <w:jc w:val="center"/>
        <w:rPr>
          <w:sz w:val="20"/>
        </w:rPr>
      </w:pPr>
    </w:p>
    <w:p w:rsidR="00772505" w:rsidRDefault="00772505" w:rsidP="00772505">
      <w:pPr>
        <w:ind w:left="-993"/>
        <w:jc w:val="both"/>
      </w:pPr>
    </w:p>
    <w:p w:rsidR="00772505" w:rsidRPr="00577C82" w:rsidRDefault="00772505" w:rsidP="00772505"/>
    <w:p w:rsidR="00772505" w:rsidRPr="00577C82" w:rsidRDefault="00772505" w:rsidP="00772505"/>
    <w:p w:rsidR="00772505" w:rsidRDefault="00440CAA">
      <w:r>
        <w:t xml:space="preserve">  </w:t>
      </w:r>
    </w:p>
    <w:p w:rsidR="00440CAA" w:rsidRDefault="00440CAA"/>
    <w:p w:rsidR="00196527" w:rsidRDefault="00196527"/>
    <w:p w:rsidR="00196527" w:rsidRDefault="00196527"/>
    <w:p w:rsidR="000524B7" w:rsidRDefault="000524B7"/>
    <w:p w:rsidR="00196527" w:rsidRDefault="00196527"/>
    <w:p w:rsidR="000524B7" w:rsidRDefault="000524B7"/>
    <w:p w:rsidR="00440CAA" w:rsidRDefault="00440CAA"/>
    <w:p w:rsidR="00440CAA" w:rsidRDefault="00440CAA" w:rsidP="00440CAA">
      <w:pPr>
        <w:jc w:val="center"/>
      </w:pPr>
      <w:r>
        <w:t xml:space="preserve">                                        </w:t>
      </w:r>
      <w:r w:rsidR="000524B7">
        <w:t xml:space="preserve">                            «СОГ</w:t>
      </w:r>
      <w:r>
        <w:t xml:space="preserve">ЛАСОВАНО»   </w:t>
      </w:r>
    </w:p>
    <w:p w:rsidR="00440CAA" w:rsidRDefault="00440CAA" w:rsidP="00440CAA">
      <w:pPr>
        <w:jc w:val="center"/>
      </w:pPr>
      <w:r>
        <w:t xml:space="preserve">                                                                       Военный комиссар города </w:t>
      </w:r>
    </w:p>
    <w:p w:rsidR="00440CAA" w:rsidRDefault="00440CAA" w:rsidP="00440CAA">
      <w:pPr>
        <w:jc w:val="center"/>
      </w:pPr>
      <w:r>
        <w:t xml:space="preserve">                                                                     Шахты и Октябрьского района</w:t>
      </w:r>
    </w:p>
    <w:p w:rsidR="00440CAA" w:rsidRDefault="00EA1DD4" w:rsidP="00EA1DD4">
      <w:pPr>
        <w:jc w:val="center"/>
      </w:pPr>
      <w:r>
        <w:t xml:space="preserve">                                                                    ______________ И.И. </w:t>
      </w:r>
      <w:proofErr w:type="spellStart"/>
      <w:r>
        <w:t>Вансович</w:t>
      </w:r>
      <w:proofErr w:type="spellEnd"/>
      <w:r>
        <w:t xml:space="preserve">  </w:t>
      </w:r>
    </w:p>
    <w:p w:rsidR="00440CAA" w:rsidRDefault="00440CAA"/>
    <w:p w:rsidR="00440CAA" w:rsidRDefault="00440CAA"/>
    <w:p w:rsidR="00440CAA" w:rsidRDefault="00440CAA"/>
    <w:p w:rsidR="00440CAA" w:rsidRDefault="00440CAA"/>
    <w:p w:rsidR="00440CAA" w:rsidRPr="00577C82" w:rsidRDefault="00440CAA"/>
    <w:sectPr w:rsidR="00440CAA" w:rsidRPr="00577C82" w:rsidSect="00443D08">
      <w:pgSz w:w="12240" w:h="15840"/>
      <w:pgMar w:top="851" w:right="616" w:bottom="1134" w:left="1701" w:header="0" w:footer="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3335" w:rsidRPr="001F5F1D" w:rsidRDefault="00D13335" w:rsidP="001F5F1D">
      <w:pPr>
        <w:pStyle w:val="a3"/>
        <w:rPr>
          <w:sz w:val="28"/>
        </w:rPr>
      </w:pPr>
      <w:r>
        <w:separator/>
      </w:r>
    </w:p>
  </w:endnote>
  <w:endnote w:type="continuationSeparator" w:id="0">
    <w:p w:rsidR="00D13335" w:rsidRPr="001F5F1D" w:rsidRDefault="00D13335" w:rsidP="001F5F1D">
      <w:pPr>
        <w:pStyle w:val="a3"/>
        <w:rPr>
          <w:sz w:val="28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3335" w:rsidRPr="001F5F1D" w:rsidRDefault="00D13335" w:rsidP="001F5F1D">
      <w:pPr>
        <w:pStyle w:val="a3"/>
        <w:rPr>
          <w:sz w:val="28"/>
        </w:rPr>
      </w:pPr>
      <w:r>
        <w:separator/>
      </w:r>
    </w:p>
  </w:footnote>
  <w:footnote w:type="continuationSeparator" w:id="0">
    <w:p w:rsidR="00D13335" w:rsidRPr="001F5F1D" w:rsidRDefault="00D13335" w:rsidP="001F5F1D">
      <w:pPr>
        <w:pStyle w:val="a3"/>
        <w:rPr>
          <w:sz w:val="28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8438BA"/>
    <w:multiLevelType w:val="hybridMultilevel"/>
    <w:tmpl w:val="97CA86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2505"/>
    <w:rsid w:val="00001C8C"/>
    <w:rsid w:val="00002167"/>
    <w:rsid w:val="0000221A"/>
    <w:rsid w:val="000027E2"/>
    <w:rsid w:val="000038ED"/>
    <w:rsid w:val="0000396C"/>
    <w:rsid w:val="00004027"/>
    <w:rsid w:val="00005359"/>
    <w:rsid w:val="00005F4D"/>
    <w:rsid w:val="000061EF"/>
    <w:rsid w:val="00006623"/>
    <w:rsid w:val="0000709E"/>
    <w:rsid w:val="000073B7"/>
    <w:rsid w:val="0001011C"/>
    <w:rsid w:val="0001124A"/>
    <w:rsid w:val="00011848"/>
    <w:rsid w:val="00011B94"/>
    <w:rsid w:val="000122AC"/>
    <w:rsid w:val="00012AEC"/>
    <w:rsid w:val="00013038"/>
    <w:rsid w:val="00013ADB"/>
    <w:rsid w:val="00013FDA"/>
    <w:rsid w:val="00014FCC"/>
    <w:rsid w:val="00015429"/>
    <w:rsid w:val="00015BDA"/>
    <w:rsid w:val="000169E3"/>
    <w:rsid w:val="000173DA"/>
    <w:rsid w:val="00017590"/>
    <w:rsid w:val="00017998"/>
    <w:rsid w:val="00017E63"/>
    <w:rsid w:val="00017EFE"/>
    <w:rsid w:val="00020635"/>
    <w:rsid w:val="0002124E"/>
    <w:rsid w:val="00021E92"/>
    <w:rsid w:val="0002282B"/>
    <w:rsid w:val="00023777"/>
    <w:rsid w:val="00023803"/>
    <w:rsid w:val="00023935"/>
    <w:rsid w:val="00023AAE"/>
    <w:rsid w:val="000244BF"/>
    <w:rsid w:val="00024C71"/>
    <w:rsid w:val="000255D7"/>
    <w:rsid w:val="000265B2"/>
    <w:rsid w:val="00030135"/>
    <w:rsid w:val="00030238"/>
    <w:rsid w:val="00031721"/>
    <w:rsid w:val="00031B50"/>
    <w:rsid w:val="00033ED0"/>
    <w:rsid w:val="000342D9"/>
    <w:rsid w:val="000350A3"/>
    <w:rsid w:val="000353F3"/>
    <w:rsid w:val="00035A2D"/>
    <w:rsid w:val="00035F7C"/>
    <w:rsid w:val="000368F6"/>
    <w:rsid w:val="00036B56"/>
    <w:rsid w:val="000372B0"/>
    <w:rsid w:val="00037DFB"/>
    <w:rsid w:val="0004012C"/>
    <w:rsid w:val="00040201"/>
    <w:rsid w:val="000405F2"/>
    <w:rsid w:val="00041201"/>
    <w:rsid w:val="0004178A"/>
    <w:rsid w:val="00041928"/>
    <w:rsid w:val="00042974"/>
    <w:rsid w:val="000431E3"/>
    <w:rsid w:val="000436AB"/>
    <w:rsid w:val="000445CE"/>
    <w:rsid w:val="000449BF"/>
    <w:rsid w:val="00044EC6"/>
    <w:rsid w:val="000467EB"/>
    <w:rsid w:val="00046BE0"/>
    <w:rsid w:val="00047974"/>
    <w:rsid w:val="000503D9"/>
    <w:rsid w:val="00050C84"/>
    <w:rsid w:val="00050DB8"/>
    <w:rsid w:val="000524AB"/>
    <w:rsid w:val="000524B7"/>
    <w:rsid w:val="000532CB"/>
    <w:rsid w:val="000546B6"/>
    <w:rsid w:val="00054ED7"/>
    <w:rsid w:val="0005565A"/>
    <w:rsid w:val="00056558"/>
    <w:rsid w:val="00056A82"/>
    <w:rsid w:val="00056E14"/>
    <w:rsid w:val="0005748B"/>
    <w:rsid w:val="00057ED1"/>
    <w:rsid w:val="0006054D"/>
    <w:rsid w:val="000629EF"/>
    <w:rsid w:val="00063984"/>
    <w:rsid w:val="00063F29"/>
    <w:rsid w:val="000641E4"/>
    <w:rsid w:val="00064BB0"/>
    <w:rsid w:val="00065431"/>
    <w:rsid w:val="000654D7"/>
    <w:rsid w:val="00065AB6"/>
    <w:rsid w:val="000661D9"/>
    <w:rsid w:val="000671B7"/>
    <w:rsid w:val="000676D4"/>
    <w:rsid w:val="00070999"/>
    <w:rsid w:val="00070D7A"/>
    <w:rsid w:val="00070D89"/>
    <w:rsid w:val="00071914"/>
    <w:rsid w:val="00071A4D"/>
    <w:rsid w:val="00071F05"/>
    <w:rsid w:val="00072E39"/>
    <w:rsid w:val="00073679"/>
    <w:rsid w:val="00073D62"/>
    <w:rsid w:val="000748C7"/>
    <w:rsid w:val="00074E8C"/>
    <w:rsid w:val="0007525E"/>
    <w:rsid w:val="000754FF"/>
    <w:rsid w:val="00075D70"/>
    <w:rsid w:val="00077123"/>
    <w:rsid w:val="000779B1"/>
    <w:rsid w:val="00077DD0"/>
    <w:rsid w:val="00081489"/>
    <w:rsid w:val="00081785"/>
    <w:rsid w:val="0008211A"/>
    <w:rsid w:val="0008232D"/>
    <w:rsid w:val="0008247D"/>
    <w:rsid w:val="000830E3"/>
    <w:rsid w:val="000831E0"/>
    <w:rsid w:val="00083D3F"/>
    <w:rsid w:val="00087270"/>
    <w:rsid w:val="00087ABD"/>
    <w:rsid w:val="00087C6E"/>
    <w:rsid w:val="00090DB3"/>
    <w:rsid w:val="00090EB8"/>
    <w:rsid w:val="00091CA6"/>
    <w:rsid w:val="00092233"/>
    <w:rsid w:val="00093C1D"/>
    <w:rsid w:val="00094617"/>
    <w:rsid w:val="00094BA2"/>
    <w:rsid w:val="00094EDB"/>
    <w:rsid w:val="00095093"/>
    <w:rsid w:val="0009612D"/>
    <w:rsid w:val="00096F57"/>
    <w:rsid w:val="00097B8D"/>
    <w:rsid w:val="000A02B5"/>
    <w:rsid w:val="000A0726"/>
    <w:rsid w:val="000A16C6"/>
    <w:rsid w:val="000A1E24"/>
    <w:rsid w:val="000A2626"/>
    <w:rsid w:val="000A2712"/>
    <w:rsid w:val="000A28CA"/>
    <w:rsid w:val="000A2C18"/>
    <w:rsid w:val="000A34C5"/>
    <w:rsid w:val="000A3EA9"/>
    <w:rsid w:val="000A4CA5"/>
    <w:rsid w:val="000A502D"/>
    <w:rsid w:val="000A7735"/>
    <w:rsid w:val="000B0395"/>
    <w:rsid w:val="000B1169"/>
    <w:rsid w:val="000B11D2"/>
    <w:rsid w:val="000B147B"/>
    <w:rsid w:val="000B1D1F"/>
    <w:rsid w:val="000B2637"/>
    <w:rsid w:val="000B2B29"/>
    <w:rsid w:val="000B30E6"/>
    <w:rsid w:val="000B3612"/>
    <w:rsid w:val="000B368E"/>
    <w:rsid w:val="000B4C6B"/>
    <w:rsid w:val="000B4D9F"/>
    <w:rsid w:val="000B5061"/>
    <w:rsid w:val="000B50B2"/>
    <w:rsid w:val="000B58AA"/>
    <w:rsid w:val="000B5DE1"/>
    <w:rsid w:val="000B5FAF"/>
    <w:rsid w:val="000B60F6"/>
    <w:rsid w:val="000B7406"/>
    <w:rsid w:val="000B7AB1"/>
    <w:rsid w:val="000B7F57"/>
    <w:rsid w:val="000C0989"/>
    <w:rsid w:val="000C18BE"/>
    <w:rsid w:val="000C259F"/>
    <w:rsid w:val="000C2BBE"/>
    <w:rsid w:val="000C3699"/>
    <w:rsid w:val="000C3971"/>
    <w:rsid w:val="000C3A96"/>
    <w:rsid w:val="000C3D0B"/>
    <w:rsid w:val="000C43A0"/>
    <w:rsid w:val="000C4527"/>
    <w:rsid w:val="000C4553"/>
    <w:rsid w:val="000C50FB"/>
    <w:rsid w:val="000C6106"/>
    <w:rsid w:val="000C6558"/>
    <w:rsid w:val="000C69BD"/>
    <w:rsid w:val="000C6B2A"/>
    <w:rsid w:val="000C7835"/>
    <w:rsid w:val="000C7837"/>
    <w:rsid w:val="000D0F7E"/>
    <w:rsid w:val="000D2310"/>
    <w:rsid w:val="000D28FA"/>
    <w:rsid w:val="000D2B76"/>
    <w:rsid w:val="000D2BAE"/>
    <w:rsid w:val="000D2D32"/>
    <w:rsid w:val="000D2D34"/>
    <w:rsid w:val="000D3603"/>
    <w:rsid w:val="000D3A99"/>
    <w:rsid w:val="000D42A7"/>
    <w:rsid w:val="000D4415"/>
    <w:rsid w:val="000D48F1"/>
    <w:rsid w:val="000D4A33"/>
    <w:rsid w:val="000D4B9F"/>
    <w:rsid w:val="000D70CC"/>
    <w:rsid w:val="000D7C57"/>
    <w:rsid w:val="000D7FEF"/>
    <w:rsid w:val="000E14F1"/>
    <w:rsid w:val="000E27BD"/>
    <w:rsid w:val="000E3588"/>
    <w:rsid w:val="000E3AB1"/>
    <w:rsid w:val="000E4C3B"/>
    <w:rsid w:val="000E4C75"/>
    <w:rsid w:val="000E58F0"/>
    <w:rsid w:val="000E5A6B"/>
    <w:rsid w:val="000E5EBB"/>
    <w:rsid w:val="000E64FF"/>
    <w:rsid w:val="000E70A9"/>
    <w:rsid w:val="000E7524"/>
    <w:rsid w:val="000F08EE"/>
    <w:rsid w:val="000F1084"/>
    <w:rsid w:val="000F230D"/>
    <w:rsid w:val="000F29D2"/>
    <w:rsid w:val="000F35D7"/>
    <w:rsid w:val="000F4A41"/>
    <w:rsid w:val="000F4E68"/>
    <w:rsid w:val="000F5534"/>
    <w:rsid w:val="000F56E7"/>
    <w:rsid w:val="000F5986"/>
    <w:rsid w:val="000F5FC7"/>
    <w:rsid w:val="000F661B"/>
    <w:rsid w:val="000F7862"/>
    <w:rsid w:val="000F7949"/>
    <w:rsid w:val="001013D2"/>
    <w:rsid w:val="00101761"/>
    <w:rsid w:val="00102166"/>
    <w:rsid w:val="001021C7"/>
    <w:rsid w:val="00103F9C"/>
    <w:rsid w:val="001049EF"/>
    <w:rsid w:val="00104A4A"/>
    <w:rsid w:val="00104E3B"/>
    <w:rsid w:val="00104F0C"/>
    <w:rsid w:val="0010511A"/>
    <w:rsid w:val="00105AB6"/>
    <w:rsid w:val="00105F18"/>
    <w:rsid w:val="001062F4"/>
    <w:rsid w:val="00106C7C"/>
    <w:rsid w:val="001072E9"/>
    <w:rsid w:val="001100C1"/>
    <w:rsid w:val="001100EA"/>
    <w:rsid w:val="00110244"/>
    <w:rsid w:val="0011068D"/>
    <w:rsid w:val="00110DFA"/>
    <w:rsid w:val="00112C22"/>
    <w:rsid w:val="00113425"/>
    <w:rsid w:val="001138D7"/>
    <w:rsid w:val="00114A73"/>
    <w:rsid w:val="00114BFA"/>
    <w:rsid w:val="00114C56"/>
    <w:rsid w:val="001166DF"/>
    <w:rsid w:val="00120D9D"/>
    <w:rsid w:val="00121ACC"/>
    <w:rsid w:val="00121B26"/>
    <w:rsid w:val="001224E9"/>
    <w:rsid w:val="00122562"/>
    <w:rsid w:val="00122648"/>
    <w:rsid w:val="00123FC6"/>
    <w:rsid w:val="00124E13"/>
    <w:rsid w:val="0012653B"/>
    <w:rsid w:val="00126ABC"/>
    <w:rsid w:val="00126F0E"/>
    <w:rsid w:val="00127092"/>
    <w:rsid w:val="00130B78"/>
    <w:rsid w:val="00132389"/>
    <w:rsid w:val="001328FA"/>
    <w:rsid w:val="0013342E"/>
    <w:rsid w:val="001336D5"/>
    <w:rsid w:val="00133940"/>
    <w:rsid w:val="00133A7D"/>
    <w:rsid w:val="00135420"/>
    <w:rsid w:val="0013550D"/>
    <w:rsid w:val="001359FA"/>
    <w:rsid w:val="00135E95"/>
    <w:rsid w:val="00136402"/>
    <w:rsid w:val="001368BF"/>
    <w:rsid w:val="00136BC9"/>
    <w:rsid w:val="001375FF"/>
    <w:rsid w:val="00137948"/>
    <w:rsid w:val="001402ED"/>
    <w:rsid w:val="0014033B"/>
    <w:rsid w:val="00140B2D"/>
    <w:rsid w:val="0014169C"/>
    <w:rsid w:val="00141B72"/>
    <w:rsid w:val="001426D1"/>
    <w:rsid w:val="001430E4"/>
    <w:rsid w:val="001437DA"/>
    <w:rsid w:val="00143AC7"/>
    <w:rsid w:val="00145575"/>
    <w:rsid w:val="001456BA"/>
    <w:rsid w:val="00145B83"/>
    <w:rsid w:val="00145F92"/>
    <w:rsid w:val="001461A5"/>
    <w:rsid w:val="001468A3"/>
    <w:rsid w:val="00151A6D"/>
    <w:rsid w:val="0015226E"/>
    <w:rsid w:val="00153047"/>
    <w:rsid w:val="00153289"/>
    <w:rsid w:val="001535B6"/>
    <w:rsid w:val="00153BE4"/>
    <w:rsid w:val="00154FA6"/>
    <w:rsid w:val="001550E1"/>
    <w:rsid w:val="00155B5F"/>
    <w:rsid w:val="0015683D"/>
    <w:rsid w:val="00156BC2"/>
    <w:rsid w:val="00160BE4"/>
    <w:rsid w:val="00161321"/>
    <w:rsid w:val="001620BD"/>
    <w:rsid w:val="00162100"/>
    <w:rsid w:val="0016252C"/>
    <w:rsid w:val="0016453B"/>
    <w:rsid w:val="00164D41"/>
    <w:rsid w:val="00166446"/>
    <w:rsid w:val="00166C5A"/>
    <w:rsid w:val="00167AFA"/>
    <w:rsid w:val="00170588"/>
    <w:rsid w:val="001713C2"/>
    <w:rsid w:val="00171CBD"/>
    <w:rsid w:val="00171E55"/>
    <w:rsid w:val="001731F7"/>
    <w:rsid w:val="00173341"/>
    <w:rsid w:val="00174287"/>
    <w:rsid w:val="00174339"/>
    <w:rsid w:val="00174ED3"/>
    <w:rsid w:val="00174F11"/>
    <w:rsid w:val="00177E38"/>
    <w:rsid w:val="001801E3"/>
    <w:rsid w:val="00180B4C"/>
    <w:rsid w:val="001812DB"/>
    <w:rsid w:val="0018145C"/>
    <w:rsid w:val="0018283F"/>
    <w:rsid w:val="00182A0D"/>
    <w:rsid w:val="00182AE3"/>
    <w:rsid w:val="00182F52"/>
    <w:rsid w:val="0018304A"/>
    <w:rsid w:val="00183BB0"/>
    <w:rsid w:val="00184730"/>
    <w:rsid w:val="00184FE5"/>
    <w:rsid w:val="00186AEB"/>
    <w:rsid w:val="00186AFF"/>
    <w:rsid w:val="00186BDC"/>
    <w:rsid w:val="00186F6C"/>
    <w:rsid w:val="00187924"/>
    <w:rsid w:val="00187B2C"/>
    <w:rsid w:val="001900B6"/>
    <w:rsid w:val="001907C4"/>
    <w:rsid w:val="00190BFC"/>
    <w:rsid w:val="0019155A"/>
    <w:rsid w:val="00192027"/>
    <w:rsid w:val="001922F9"/>
    <w:rsid w:val="00192C47"/>
    <w:rsid w:val="0019320D"/>
    <w:rsid w:val="001932AF"/>
    <w:rsid w:val="00193534"/>
    <w:rsid w:val="00193E3B"/>
    <w:rsid w:val="00193E5F"/>
    <w:rsid w:val="00195443"/>
    <w:rsid w:val="00196527"/>
    <w:rsid w:val="00196AF6"/>
    <w:rsid w:val="0019784E"/>
    <w:rsid w:val="00197863"/>
    <w:rsid w:val="001A04E6"/>
    <w:rsid w:val="001A0656"/>
    <w:rsid w:val="001A0810"/>
    <w:rsid w:val="001A1281"/>
    <w:rsid w:val="001A20D6"/>
    <w:rsid w:val="001A270D"/>
    <w:rsid w:val="001A2AA5"/>
    <w:rsid w:val="001A2CE9"/>
    <w:rsid w:val="001A5783"/>
    <w:rsid w:val="001A6115"/>
    <w:rsid w:val="001A617F"/>
    <w:rsid w:val="001A6601"/>
    <w:rsid w:val="001A6BCD"/>
    <w:rsid w:val="001A7792"/>
    <w:rsid w:val="001B030B"/>
    <w:rsid w:val="001B10C5"/>
    <w:rsid w:val="001B1498"/>
    <w:rsid w:val="001B1702"/>
    <w:rsid w:val="001B1861"/>
    <w:rsid w:val="001B1EBC"/>
    <w:rsid w:val="001B2037"/>
    <w:rsid w:val="001B2B87"/>
    <w:rsid w:val="001B2BBF"/>
    <w:rsid w:val="001B3B40"/>
    <w:rsid w:val="001B3B5C"/>
    <w:rsid w:val="001B3C00"/>
    <w:rsid w:val="001B5698"/>
    <w:rsid w:val="001B66C4"/>
    <w:rsid w:val="001B79BA"/>
    <w:rsid w:val="001B7BE2"/>
    <w:rsid w:val="001C01CC"/>
    <w:rsid w:val="001C1204"/>
    <w:rsid w:val="001C1EA2"/>
    <w:rsid w:val="001C20D2"/>
    <w:rsid w:val="001C21FA"/>
    <w:rsid w:val="001C25AE"/>
    <w:rsid w:val="001C26D4"/>
    <w:rsid w:val="001C2A93"/>
    <w:rsid w:val="001C3227"/>
    <w:rsid w:val="001C3E23"/>
    <w:rsid w:val="001C43E2"/>
    <w:rsid w:val="001C4486"/>
    <w:rsid w:val="001C5175"/>
    <w:rsid w:val="001C5374"/>
    <w:rsid w:val="001C608D"/>
    <w:rsid w:val="001C682F"/>
    <w:rsid w:val="001C70F7"/>
    <w:rsid w:val="001C77D9"/>
    <w:rsid w:val="001D015D"/>
    <w:rsid w:val="001D01B2"/>
    <w:rsid w:val="001D04DD"/>
    <w:rsid w:val="001D05D0"/>
    <w:rsid w:val="001D0EC4"/>
    <w:rsid w:val="001D10D1"/>
    <w:rsid w:val="001D183A"/>
    <w:rsid w:val="001D2270"/>
    <w:rsid w:val="001D27B2"/>
    <w:rsid w:val="001D33F2"/>
    <w:rsid w:val="001D35FB"/>
    <w:rsid w:val="001D455E"/>
    <w:rsid w:val="001D4A7C"/>
    <w:rsid w:val="001D4C5D"/>
    <w:rsid w:val="001D50AC"/>
    <w:rsid w:val="001D5192"/>
    <w:rsid w:val="001D57EB"/>
    <w:rsid w:val="001D64FD"/>
    <w:rsid w:val="001D6721"/>
    <w:rsid w:val="001D687A"/>
    <w:rsid w:val="001D6ED4"/>
    <w:rsid w:val="001D726A"/>
    <w:rsid w:val="001D7697"/>
    <w:rsid w:val="001D7B0F"/>
    <w:rsid w:val="001E01C1"/>
    <w:rsid w:val="001E072B"/>
    <w:rsid w:val="001E11F1"/>
    <w:rsid w:val="001E19E4"/>
    <w:rsid w:val="001E23A9"/>
    <w:rsid w:val="001E3665"/>
    <w:rsid w:val="001E415C"/>
    <w:rsid w:val="001E4170"/>
    <w:rsid w:val="001E56EE"/>
    <w:rsid w:val="001E5861"/>
    <w:rsid w:val="001E650F"/>
    <w:rsid w:val="001E66E2"/>
    <w:rsid w:val="001E6A02"/>
    <w:rsid w:val="001E6F9D"/>
    <w:rsid w:val="001E7A5A"/>
    <w:rsid w:val="001F0C93"/>
    <w:rsid w:val="001F10BF"/>
    <w:rsid w:val="001F1902"/>
    <w:rsid w:val="001F386A"/>
    <w:rsid w:val="001F4A49"/>
    <w:rsid w:val="001F5252"/>
    <w:rsid w:val="001F58E0"/>
    <w:rsid w:val="001F5CCC"/>
    <w:rsid w:val="001F5F1D"/>
    <w:rsid w:val="001F61A3"/>
    <w:rsid w:val="001F6A20"/>
    <w:rsid w:val="001F6DE9"/>
    <w:rsid w:val="001F744E"/>
    <w:rsid w:val="001F7F00"/>
    <w:rsid w:val="002007C5"/>
    <w:rsid w:val="0020290D"/>
    <w:rsid w:val="00203235"/>
    <w:rsid w:val="00203308"/>
    <w:rsid w:val="002037D3"/>
    <w:rsid w:val="00205BBE"/>
    <w:rsid w:val="00206BEB"/>
    <w:rsid w:val="00206EA3"/>
    <w:rsid w:val="00206F2F"/>
    <w:rsid w:val="002071F8"/>
    <w:rsid w:val="0021045A"/>
    <w:rsid w:val="00210ACC"/>
    <w:rsid w:val="00211347"/>
    <w:rsid w:val="002116F0"/>
    <w:rsid w:val="00211E03"/>
    <w:rsid w:val="0021363D"/>
    <w:rsid w:val="00213ECF"/>
    <w:rsid w:val="00213FB3"/>
    <w:rsid w:val="00215330"/>
    <w:rsid w:val="00215B3F"/>
    <w:rsid w:val="0021606B"/>
    <w:rsid w:val="00216D3E"/>
    <w:rsid w:val="00220BE1"/>
    <w:rsid w:val="00221702"/>
    <w:rsid w:val="00221929"/>
    <w:rsid w:val="00221C19"/>
    <w:rsid w:val="00222F7C"/>
    <w:rsid w:val="00224CB6"/>
    <w:rsid w:val="00224E39"/>
    <w:rsid w:val="002256F1"/>
    <w:rsid w:val="00225CC5"/>
    <w:rsid w:val="00227814"/>
    <w:rsid w:val="00230760"/>
    <w:rsid w:val="0023084A"/>
    <w:rsid w:val="00230E5A"/>
    <w:rsid w:val="002315A2"/>
    <w:rsid w:val="00232D9C"/>
    <w:rsid w:val="0023312C"/>
    <w:rsid w:val="0023324B"/>
    <w:rsid w:val="00233DDA"/>
    <w:rsid w:val="0023432D"/>
    <w:rsid w:val="002346AA"/>
    <w:rsid w:val="002353AE"/>
    <w:rsid w:val="00237E57"/>
    <w:rsid w:val="002419E4"/>
    <w:rsid w:val="0024201C"/>
    <w:rsid w:val="00242479"/>
    <w:rsid w:val="00242539"/>
    <w:rsid w:val="00242B1A"/>
    <w:rsid w:val="00244D64"/>
    <w:rsid w:val="00244E69"/>
    <w:rsid w:val="00247486"/>
    <w:rsid w:val="002479D5"/>
    <w:rsid w:val="00250874"/>
    <w:rsid w:val="002535EA"/>
    <w:rsid w:val="002539D8"/>
    <w:rsid w:val="002546DE"/>
    <w:rsid w:val="00256913"/>
    <w:rsid w:val="002569D9"/>
    <w:rsid w:val="0025704E"/>
    <w:rsid w:val="00257550"/>
    <w:rsid w:val="002575D4"/>
    <w:rsid w:val="002579F2"/>
    <w:rsid w:val="00257F70"/>
    <w:rsid w:val="0026021F"/>
    <w:rsid w:val="0026078A"/>
    <w:rsid w:val="0026107B"/>
    <w:rsid w:val="002610E2"/>
    <w:rsid w:val="00262002"/>
    <w:rsid w:val="00262942"/>
    <w:rsid w:val="00263137"/>
    <w:rsid w:val="0026390B"/>
    <w:rsid w:val="00263C00"/>
    <w:rsid w:val="00265089"/>
    <w:rsid w:val="00265A71"/>
    <w:rsid w:val="0026686A"/>
    <w:rsid w:val="00266ABF"/>
    <w:rsid w:val="00266D07"/>
    <w:rsid w:val="002710F2"/>
    <w:rsid w:val="00271AAB"/>
    <w:rsid w:val="002724DD"/>
    <w:rsid w:val="0027297D"/>
    <w:rsid w:val="00272B2F"/>
    <w:rsid w:val="002730A6"/>
    <w:rsid w:val="00273C11"/>
    <w:rsid w:val="00273E31"/>
    <w:rsid w:val="002749FE"/>
    <w:rsid w:val="002750F1"/>
    <w:rsid w:val="002755EB"/>
    <w:rsid w:val="002758CF"/>
    <w:rsid w:val="00275AF7"/>
    <w:rsid w:val="002760D7"/>
    <w:rsid w:val="00276AA4"/>
    <w:rsid w:val="0027717E"/>
    <w:rsid w:val="00277500"/>
    <w:rsid w:val="00277615"/>
    <w:rsid w:val="00277AD0"/>
    <w:rsid w:val="00281DD9"/>
    <w:rsid w:val="0028425F"/>
    <w:rsid w:val="0028458A"/>
    <w:rsid w:val="002845B8"/>
    <w:rsid w:val="00285BCB"/>
    <w:rsid w:val="00285E9F"/>
    <w:rsid w:val="00287B63"/>
    <w:rsid w:val="00293EE2"/>
    <w:rsid w:val="00293EE4"/>
    <w:rsid w:val="00294235"/>
    <w:rsid w:val="00294710"/>
    <w:rsid w:val="0029492D"/>
    <w:rsid w:val="00294F70"/>
    <w:rsid w:val="00295113"/>
    <w:rsid w:val="0029532A"/>
    <w:rsid w:val="0029572D"/>
    <w:rsid w:val="00295DEB"/>
    <w:rsid w:val="00296444"/>
    <w:rsid w:val="0029759D"/>
    <w:rsid w:val="002A04E8"/>
    <w:rsid w:val="002A0C2B"/>
    <w:rsid w:val="002A1630"/>
    <w:rsid w:val="002A1A39"/>
    <w:rsid w:val="002A2D2B"/>
    <w:rsid w:val="002A2FC6"/>
    <w:rsid w:val="002A3629"/>
    <w:rsid w:val="002A46B6"/>
    <w:rsid w:val="002A501C"/>
    <w:rsid w:val="002A5298"/>
    <w:rsid w:val="002A675B"/>
    <w:rsid w:val="002A6A4C"/>
    <w:rsid w:val="002A6ACD"/>
    <w:rsid w:val="002A72AF"/>
    <w:rsid w:val="002B24A8"/>
    <w:rsid w:val="002B26D1"/>
    <w:rsid w:val="002B2734"/>
    <w:rsid w:val="002B2A9D"/>
    <w:rsid w:val="002B3111"/>
    <w:rsid w:val="002B3CA1"/>
    <w:rsid w:val="002B40CC"/>
    <w:rsid w:val="002B4D32"/>
    <w:rsid w:val="002B4E31"/>
    <w:rsid w:val="002B6210"/>
    <w:rsid w:val="002B63FA"/>
    <w:rsid w:val="002B65DB"/>
    <w:rsid w:val="002B66AC"/>
    <w:rsid w:val="002B67F8"/>
    <w:rsid w:val="002C01A6"/>
    <w:rsid w:val="002C041D"/>
    <w:rsid w:val="002C0787"/>
    <w:rsid w:val="002C0B10"/>
    <w:rsid w:val="002C45E6"/>
    <w:rsid w:val="002C492A"/>
    <w:rsid w:val="002C63B5"/>
    <w:rsid w:val="002C642C"/>
    <w:rsid w:val="002C64DE"/>
    <w:rsid w:val="002D0953"/>
    <w:rsid w:val="002D0E9F"/>
    <w:rsid w:val="002D0FDC"/>
    <w:rsid w:val="002D1746"/>
    <w:rsid w:val="002D19D4"/>
    <w:rsid w:val="002D1B5E"/>
    <w:rsid w:val="002D1C4A"/>
    <w:rsid w:val="002D229B"/>
    <w:rsid w:val="002D2E44"/>
    <w:rsid w:val="002D406B"/>
    <w:rsid w:val="002D4293"/>
    <w:rsid w:val="002D436C"/>
    <w:rsid w:val="002D44EC"/>
    <w:rsid w:val="002D57B0"/>
    <w:rsid w:val="002D608D"/>
    <w:rsid w:val="002D62F9"/>
    <w:rsid w:val="002D6C6B"/>
    <w:rsid w:val="002D6CC1"/>
    <w:rsid w:val="002D7919"/>
    <w:rsid w:val="002D7AEF"/>
    <w:rsid w:val="002D7DDA"/>
    <w:rsid w:val="002E06C6"/>
    <w:rsid w:val="002E127D"/>
    <w:rsid w:val="002E4160"/>
    <w:rsid w:val="002E4E71"/>
    <w:rsid w:val="002E50F2"/>
    <w:rsid w:val="002E54A7"/>
    <w:rsid w:val="002E568C"/>
    <w:rsid w:val="002E60A8"/>
    <w:rsid w:val="002E64BA"/>
    <w:rsid w:val="002E7157"/>
    <w:rsid w:val="002E76FD"/>
    <w:rsid w:val="002E7CFB"/>
    <w:rsid w:val="002F0800"/>
    <w:rsid w:val="002F1B3E"/>
    <w:rsid w:val="002F2478"/>
    <w:rsid w:val="002F2A6F"/>
    <w:rsid w:val="002F3F5C"/>
    <w:rsid w:val="002F4AFC"/>
    <w:rsid w:val="002F5265"/>
    <w:rsid w:val="002F5ECD"/>
    <w:rsid w:val="002F6372"/>
    <w:rsid w:val="002F797C"/>
    <w:rsid w:val="002F7A39"/>
    <w:rsid w:val="00300BE4"/>
    <w:rsid w:val="003013A3"/>
    <w:rsid w:val="00303021"/>
    <w:rsid w:val="003035E6"/>
    <w:rsid w:val="0030440A"/>
    <w:rsid w:val="003068EB"/>
    <w:rsid w:val="00307435"/>
    <w:rsid w:val="00307D6C"/>
    <w:rsid w:val="003100D6"/>
    <w:rsid w:val="00310B5E"/>
    <w:rsid w:val="00311C45"/>
    <w:rsid w:val="00312A3E"/>
    <w:rsid w:val="0031359A"/>
    <w:rsid w:val="00313EF3"/>
    <w:rsid w:val="00314879"/>
    <w:rsid w:val="00314948"/>
    <w:rsid w:val="0031510C"/>
    <w:rsid w:val="00315850"/>
    <w:rsid w:val="00316901"/>
    <w:rsid w:val="00316D32"/>
    <w:rsid w:val="00316DA5"/>
    <w:rsid w:val="0031701F"/>
    <w:rsid w:val="003176D1"/>
    <w:rsid w:val="00317747"/>
    <w:rsid w:val="003179CE"/>
    <w:rsid w:val="003201D9"/>
    <w:rsid w:val="003202E6"/>
    <w:rsid w:val="0032049A"/>
    <w:rsid w:val="00320655"/>
    <w:rsid w:val="003216AC"/>
    <w:rsid w:val="00321D0F"/>
    <w:rsid w:val="00322BA0"/>
    <w:rsid w:val="00322CC6"/>
    <w:rsid w:val="003247AC"/>
    <w:rsid w:val="00324AAE"/>
    <w:rsid w:val="00325584"/>
    <w:rsid w:val="003255C2"/>
    <w:rsid w:val="00325D52"/>
    <w:rsid w:val="00327B94"/>
    <w:rsid w:val="00330BD6"/>
    <w:rsid w:val="00330BF2"/>
    <w:rsid w:val="00331EB9"/>
    <w:rsid w:val="0033255A"/>
    <w:rsid w:val="00332EEB"/>
    <w:rsid w:val="003339C4"/>
    <w:rsid w:val="00333A6C"/>
    <w:rsid w:val="00334099"/>
    <w:rsid w:val="00334377"/>
    <w:rsid w:val="00334865"/>
    <w:rsid w:val="00335118"/>
    <w:rsid w:val="00335282"/>
    <w:rsid w:val="0033586F"/>
    <w:rsid w:val="003363C8"/>
    <w:rsid w:val="00336D8A"/>
    <w:rsid w:val="00337384"/>
    <w:rsid w:val="00340E94"/>
    <w:rsid w:val="00341DAF"/>
    <w:rsid w:val="003422BD"/>
    <w:rsid w:val="003438C9"/>
    <w:rsid w:val="00345212"/>
    <w:rsid w:val="00345528"/>
    <w:rsid w:val="003462E0"/>
    <w:rsid w:val="003473B9"/>
    <w:rsid w:val="0035058B"/>
    <w:rsid w:val="0035092B"/>
    <w:rsid w:val="00350C7F"/>
    <w:rsid w:val="00350FA3"/>
    <w:rsid w:val="003514F7"/>
    <w:rsid w:val="00352158"/>
    <w:rsid w:val="003525D7"/>
    <w:rsid w:val="00353262"/>
    <w:rsid w:val="003539A9"/>
    <w:rsid w:val="00354385"/>
    <w:rsid w:val="00354525"/>
    <w:rsid w:val="00354931"/>
    <w:rsid w:val="00354995"/>
    <w:rsid w:val="003560F9"/>
    <w:rsid w:val="003570A6"/>
    <w:rsid w:val="003571E8"/>
    <w:rsid w:val="003606F5"/>
    <w:rsid w:val="003609C4"/>
    <w:rsid w:val="00360A0E"/>
    <w:rsid w:val="00360E4A"/>
    <w:rsid w:val="003615C3"/>
    <w:rsid w:val="00361D21"/>
    <w:rsid w:val="00362457"/>
    <w:rsid w:val="00363CFF"/>
    <w:rsid w:val="00363D9C"/>
    <w:rsid w:val="003647B6"/>
    <w:rsid w:val="00365176"/>
    <w:rsid w:val="003653F1"/>
    <w:rsid w:val="00365659"/>
    <w:rsid w:val="0036594B"/>
    <w:rsid w:val="003659A3"/>
    <w:rsid w:val="003662A2"/>
    <w:rsid w:val="00367483"/>
    <w:rsid w:val="00367AAE"/>
    <w:rsid w:val="00370374"/>
    <w:rsid w:val="003703DE"/>
    <w:rsid w:val="003713BE"/>
    <w:rsid w:val="00371549"/>
    <w:rsid w:val="00373101"/>
    <w:rsid w:val="00373A26"/>
    <w:rsid w:val="00373FEE"/>
    <w:rsid w:val="00374709"/>
    <w:rsid w:val="003750DC"/>
    <w:rsid w:val="00375672"/>
    <w:rsid w:val="003761F9"/>
    <w:rsid w:val="00376649"/>
    <w:rsid w:val="00377980"/>
    <w:rsid w:val="0038088D"/>
    <w:rsid w:val="00381436"/>
    <w:rsid w:val="00381455"/>
    <w:rsid w:val="00381AE1"/>
    <w:rsid w:val="00382843"/>
    <w:rsid w:val="00383389"/>
    <w:rsid w:val="00383F05"/>
    <w:rsid w:val="00384407"/>
    <w:rsid w:val="0038514A"/>
    <w:rsid w:val="00385CCE"/>
    <w:rsid w:val="00385DE9"/>
    <w:rsid w:val="00387369"/>
    <w:rsid w:val="003875D8"/>
    <w:rsid w:val="00387A20"/>
    <w:rsid w:val="00387B99"/>
    <w:rsid w:val="00390A82"/>
    <w:rsid w:val="00390FE0"/>
    <w:rsid w:val="00391F11"/>
    <w:rsid w:val="003921AF"/>
    <w:rsid w:val="003943F1"/>
    <w:rsid w:val="003960A1"/>
    <w:rsid w:val="00396E79"/>
    <w:rsid w:val="00397195"/>
    <w:rsid w:val="003A02B6"/>
    <w:rsid w:val="003A125E"/>
    <w:rsid w:val="003A213A"/>
    <w:rsid w:val="003A2C81"/>
    <w:rsid w:val="003A2E07"/>
    <w:rsid w:val="003A2E83"/>
    <w:rsid w:val="003A31E8"/>
    <w:rsid w:val="003A3FAC"/>
    <w:rsid w:val="003A61EE"/>
    <w:rsid w:val="003A69B0"/>
    <w:rsid w:val="003A762E"/>
    <w:rsid w:val="003B0A84"/>
    <w:rsid w:val="003B0E68"/>
    <w:rsid w:val="003B1491"/>
    <w:rsid w:val="003B15F9"/>
    <w:rsid w:val="003B172D"/>
    <w:rsid w:val="003B1B74"/>
    <w:rsid w:val="003B201A"/>
    <w:rsid w:val="003B2BB3"/>
    <w:rsid w:val="003B41DF"/>
    <w:rsid w:val="003B5030"/>
    <w:rsid w:val="003B5199"/>
    <w:rsid w:val="003B628E"/>
    <w:rsid w:val="003B6736"/>
    <w:rsid w:val="003B6986"/>
    <w:rsid w:val="003B6D72"/>
    <w:rsid w:val="003B78C5"/>
    <w:rsid w:val="003B7999"/>
    <w:rsid w:val="003C0450"/>
    <w:rsid w:val="003C06CE"/>
    <w:rsid w:val="003C0D82"/>
    <w:rsid w:val="003C0F57"/>
    <w:rsid w:val="003C3629"/>
    <w:rsid w:val="003C38CF"/>
    <w:rsid w:val="003C47CC"/>
    <w:rsid w:val="003C4A38"/>
    <w:rsid w:val="003C4B56"/>
    <w:rsid w:val="003C6857"/>
    <w:rsid w:val="003C7283"/>
    <w:rsid w:val="003D0D05"/>
    <w:rsid w:val="003D10CB"/>
    <w:rsid w:val="003D12DB"/>
    <w:rsid w:val="003D140F"/>
    <w:rsid w:val="003D2450"/>
    <w:rsid w:val="003D4F4D"/>
    <w:rsid w:val="003D5068"/>
    <w:rsid w:val="003D5473"/>
    <w:rsid w:val="003D564E"/>
    <w:rsid w:val="003D5CCE"/>
    <w:rsid w:val="003D5E93"/>
    <w:rsid w:val="003D637C"/>
    <w:rsid w:val="003E0064"/>
    <w:rsid w:val="003E13B1"/>
    <w:rsid w:val="003E1642"/>
    <w:rsid w:val="003E1A48"/>
    <w:rsid w:val="003E2B49"/>
    <w:rsid w:val="003E3678"/>
    <w:rsid w:val="003E3AF8"/>
    <w:rsid w:val="003E5BEE"/>
    <w:rsid w:val="003E5C67"/>
    <w:rsid w:val="003E6344"/>
    <w:rsid w:val="003F0CE8"/>
    <w:rsid w:val="003F10F1"/>
    <w:rsid w:val="003F1865"/>
    <w:rsid w:val="003F3EA7"/>
    <w:rsid w:val="003F5E20"/>
    <w:rsid w:val="003F6C68"/>
    <w:rsid w:val="004000E5"/>
    <w:rsid w:val="0040088A"/>
    <w:rsid w:val="00401167"/>
    <w:rsid w:val="00401578"/>
    <w:rsid w:val="004018B3"/>
    <w:rsid w:val="004023C0"/>
    <w:rsid w:val="00402F0C"/>
    <w:rsid w:val="0040347D"/>
    <w:rsid w:val="004037FC"/>
    <w:rsid w:val="00403CF0"/>
    <w:rsid w:val="0040485E"/>
    <w:rsid w:val="00404D5E"/>
    <w:rsid w:val="004054D9"/>
    <w:rsid w:val="004055E1"/>
    <w:rsid w:val="0040668D"/>
    <w:rsid w:val="00406E0F"/>
    <w:rsid w:val="00407465"/>
    <w:rsid w:val="004100D8"/>
    <w:rsid w:val="004104AC"/>
    <w:rsid w:val="00410871"/>
    <w:rsid w:val="0041135E"/>
    <w:rsid w:val="00412B39"/>
    <w:rsid w:val="004136DA"/>
    <w:rsid w:val="00413BE1"/>
    <w:rsid w:val="00413CCA"/>
    <w:rsid w:val="00414135"/>
    <w:rsid w:val="004145E9"/>
    <w:rsid w:val="0041473F"/>
    <w:rsid w:val="00414755"/>
    <w:rsid w:val="00414B5B"/>
    <w:rsid w:val="00415038"/>
    <w:rsid w:val="00415741"/>
    <w:rsid w:val="0041618F"/>
    <w:rsid w:val="00416744"/>
    <w:rsid w:val="004169BE"/>
    <w:rsid w:val="00421DA3"/>
    <w:rsid w:val="004226D3"/>
    <w:rsid w:val="004229EA"/>
    <w:rsid w:val="0042317C"/>
    <w:rsid w:val="004246DA"/>
    <w:rsid w:val="00426B11"/>
    <w:rsid w:val="00426B97"/>
    <w:rsid w:val="00430430"/>
    <w:rsid w:val="00433441"/>
    <w:rsid w:val="00433466"/>
    <w:rsid w:val="004341B6"/>
    <w:rsid w:val="004342D1"/>
    <w:rsid w:val="00434399"/>
    <w:rsid w:val="00434435"/>
    <w:rsid w:val="004355AE"/>
    <w:rsid w:val="00435934"/>
    <w:rsid w:val="00436216"/>
    <w:rsid w:val="00436592"/>
    <w:rsid w:val="0043659E"/>
    <w:rsid w:val="004372E2"/>
    <w:rsid w:val="0043779A"/>
    <w:rsid w:val="00437E22"/>
    <w:rsid w:val="004408A4"/>
    <w:rsid w:val="00440BDF"/>
    <w:rsid w:val="00440CAA"/>
    <w:rsid w:val="0044162E"/>
    <w:rsid w:val="004418B5"/>
    <w:rsid w:val="00441DD8"/>
    <w:rsid w:val="00443D08"/>
    <w:rsid w:val="004448BC"/>
    <w:rsid w:val="004458E4"/>
    <w:rsid w:val="004463A5"/>
    <w:rsid w:val="00446A7E"/>
    <w:rsid w:val="00447550"/>
    <w:rsid w:val="00450CD9"/>
    <w:rsid w:val="00451E27"/>
    <w:rsid w:val="0045284F"/>
    <w:rsid w:val="004528C2"/>
    <w:rsid w:val="00453764"/>
    <w:rsid w:val="00453BB7"/>
    <w:rsid w:val="00455382"/>
    <w:rsid w:val="004559E4"/>
    <w:rsid w:val="00455AE1"/>
    <w:rsid w:val="00455C33"/>
    <w:rsid w:val="00455E2D"/>
    <w:rsid w:val="00456051"/>
    <w:rsid w:val="00456508"/>
    <w:rsid w:val="0045678C"/>
    <w:rsid w:val="004568F6"/>
    <w:rsid w:val="0045799F"/>
    <w:rsid w:val="00460D30"/>
    <w:rsid w:val="00460DF2"/>
    <w:rsid w:val="00460E22"/>
    <w:rsid w:val="004619F0"/>
    <w:rsid w:val="00462323"/>
    <w:rsid w:val="00462920"/>
    <w:rsid w:val="0046325F"/>
    <w:rsid w:val="00463270"/>
    <w:rsid w:val="00463B63"/>
    <w:rsid w:val="00463E0A"/>
    <w:rsid w:val="00464095"/>
    <w:rsid w:val="004642BD"/>
    <w:rsid w:val="0046432B"/>
    <w:rsid w:val="004645FB"/>
    <w:rsid w:val="00465762"/>
    <w:rsid w:val="00465BFB"/>
    <w:rsid w:val="00465C82"/>
    <w:rsid w:val="004663FF"/>
    <w:rsid w:val="00466CC0"/>
    <w:rsid w:val="00466D10"/>
    <w:rsid w:val="00470315"/>
    <w:rsid w:val="00470683"/>
    <w:rsid w:val="004738B5"/>
    <w:rsid w:val="004743D9"/>
    <w:rsid w:val="004749C6"/>
    <w:rsid w:val="00475022"/>
    <w:rsid w:val="004757F2"/>
    <w:rsid w:val="00476D0E"/>
    <w:rsid w:val="0047724F"/>
    <w:rsid w:val="004773FF"/>
    <w:rsid w:val="0047763D"/>
    <w:rsid w:val="00480378"/>
    <w:rsid w:val="0048224C"/>
    <w:rsid w:val="004824B4"/>
    <w:rsid w:val="00482A1E"/>
    <w:rsid w:val="004831F4"/>
    <w:rsid w:val="004843E4"/>
    <w:rsid w:val="004844C2"/>
    <w:rsid w:val="0048557B"/>
    <w:rsid w:val="004861D7"/>
    <w:rsid w:val="0048667D"/>
    <w:rsid w:val="004869F2"/>
    <w:rsid w:val="00486FF0"/>
    <w:rsid w:val="004873F8"/>
    <w:rsid w:val="004874B1"/>
    <w:rsid w:val="004875B9"/>
    <w:rsid w:val="00487DE5"/>
    <w:rsid w:val="004909E7"/>
    <w:rsid w:val="00490B22"/>
    <w:rsid w:val="00490F4F"/>
    <w:rsid w:val="004912D6"/>
    <w:rsid w:val="00491C1C"/>
    <w:rsid w:val="00492AFC"/>
    <w:rsid w:val="0049309D"/>
    <w:rsid w:val="0049366E"/>
    <w:rsid w:val="00493F96"/>
    <w:rsid w:val="0049554F"/>
    <w:rsid w:val="00495D14"/>
    <w:rsid w:val="004964BB"/>
    <w:rsid w:val="00496974"/>
    <w:rsid w:val="00496ED0"/>
    <w:rsid w:val="00496F0A"/>
    <w:rsid w:val="00497788"/>
    <w:rsid w:val="00497FF6"/>
    <w:rsid w:val="004A03CA"/>
    <w:rsid w:val="004A0768"/>
    <w:rsid w:val="004A11B9"/>
    <w:rsid w:val="004A1AC3"/>
    <w:rsid w:val="004A1AFE"/>
    <w:rsid w:val="004A2277"/>
    <w:rsid w:val="004A2575"/>
    <w:rsid w:val="004A29EF"/>
    <w:rsid w:val="004A356C"/>
    <w:rsid w:val="004A487A"/>
    <w:rsid w:val="004A50E5"/>
    <w:rsid w:val="004A55E9"/>
    <w:rsid w:val="004A5CB1"/>
    <w:rsid w:val="004A5ECC"/>
    <w:rsid w:val="004A653D"/>
    <w:rsid w:val="004A732B"/>
    <w:rsid w:val="004A73BE"/>
    <w:rsid w:val="004A7938"/>
    <w:rsid w:val="004B0269"/>
    <w:rsid w:val="004B0792"/>
    <w:rsid w:val="004B0917"/>
    <w:rsid w:val="004B27D5"/>
    <w:rsid w:val="004B2E7E"/>
    <w:rsid w:val="004B333A"/>
    <w:rsid w:val="004B34EA"/>
    <w:rsid w:val="004B3B8D"/>
    <w:rsid w:val="004B412C"/>
    <w:rsid w:val="004B55E6"/>
    <w:rsid w:val="004B6672"/>
    <w:rsid w:val="004B6FDE"/>
    <w:rsid w:val="004B7F6E"/>
    <w:rsid w:val="004C05D8"/>
    <w:rsid w:val="004C0966"/>
    <w:rsid w:val="004C1143"/>
    <w:rsid w:val="004C1851"/>
    <w:rsid w:val="004C1FC5"/>
    <w:rsid w:val="004C23B4"/>
    <w:rsid w:val="004C46F0"/>
    <w:rsid w:val="004C4A71"/>
    <w:rsid w:val="004C708D"/>
    <w:rsid w:val="004D1D04"/>
    <w:rsid w:val="004D4C65"/>
    <w:rsid w:val="004D4D61"/>
    <w:rsid w:val="004D5D46"/>
    <w:rsid w:val="004D6217"/>
    <w:rsid w:val="004D659E"/>
    <w:rsid w:val="004D6F87"/>
    <w:rsid w:val="004E054C"/>
    <w:rsid w:val="004E07BC"/>
    <w:rsid w:val="004E1254"/>
    <w:rsid w:val="004E13FD"/>
    <w:rsid w:val="004E26B0"/>
    <w:rsid w:val="004E2B35"/>
    <w:rsid w:val="004E2E66"/>
    <w:rsid w:val="004E4566"/>
    <w:rsid w:val="004E49DF"/>
    <w:rsid w:val="004E4BCF"/>
    <w:rsid w:val="004E4F2D"/>
    <w:rsid w:val="004E592D"/>
    <w:rsid w:val="004E6022"/>
    <w:rsid w:val="004E62A1"/>
    <w:rsid w:val="004E6ED6"/>
    <w:rsid w:val="004E7543"/>
    <w:rsid w:val="004F045A"/>
    <w:rsid w:val="004F152E"/>
    <w:rsid w:val="004F15ED"/>
    <w:rsid w:val="004F1B9F"/>
    <w:rsid w:val="004F1D35"/>
    <w:rsid w:val="004F2C9F"/>
    <w:rsid w:val="004F34D5"/>
    <w:rsid w:val="004F3503"/>
    <w:rsid w:val="004F43BD"/>
    <w:rsid w:val="004F4DDD"/>
    <w:rsid w:val="004F4E52"/>
    <w:rsid w:val="004F65FB"/>
    <w:rsid w:val="004F6932"/>
    <w:rsid w:val="004F7BC1"/>
    <w:rsid w:val="005002F8"/>
    <w:rsid w:val="005018D9"/>
    <w:rsid w:val="0050239D"/>
    <w:rsid w:val="0050239F"/>
    <w:rsid w:val="005027EB"/>
    <w:rsid w:val="00502F10"/>
    <w:rsid w:val="00503077"/>
    <w:rsid w:val="0050346B"/>
    <w:rsid w:val="005034BA"/>
    <w:rsid w:val="00504D9F"/>
    <w:rsid w:val="00506AE9"/>
    <w:rsid w:val="00506BB7"/>
    <w:rsid w:val="00510314"/>
    <w:rsid w:val="00510D4E"/>
    <w:rsid w:val="0051131C"/>
    <w:rsid w:val="00512E9C"/>
    <w:rsid w:val="005135BA"/>
    <w:rsid w:val="0051413A"/>
    <w:rsid w:val="005148BB"/>
    <w:rsid w:val="00515CAB"/>
    <w:rsid w:val="00515DE5"/>
    <w:rsid w:val="00516765"/>
    <w:rsid w:val="00516826"/>
    <w:rsid w:val="00517A1A"/>
    <w:rsid w:val="00517BE4"/>
    <w:rsid w:val="00517DA8"/>
    <w:rsid w:val="00520E0A"/>
    <w:rsid w:val="00521705"/>
    <w:rsid w:val="00522141"/>
    <w:rsid w:val="0052331D"/>
    <w:rsid w:val="005239DA"/>
    <w:rsid w:val="00523F64"/>
    <w:rsid w:val="005253F7"/>
    <w:rsid w:val="005255EC"/>
    <w:rsid w:val="005259ED"/>
    <w:rsid w:val="00525BB3"/>
    <w:rsid w:val="00525BBA"/>
    <w:rsid w:val="00526287"/>
    <w:rsid w:val="0052655D"/>
    <w:rsid w:val="0052717E"/>
    <w:rsid w:val="005277FE"/>
    <w:rsid w:val="005279E7"/>
    <w:rsid w:val="00527BDF"/>
    <w:rsid w:val="00530255"/>
    <w:rsid w:val="00530A7A"/>
    <w:rsid w:val="00530BED"/>
    <w:rsid w:val="00530C6E"/>
    <w:rsid w:val="00531347"/>
    <w:rsid w:val="00531ABA"/>
    <w:rsid w:val="00531F8E"/>
    <w:rsid w:val="00532707"/>
    <w:rsid w:val="00532899"/>
    <w:rsid w:val="00533152"/>
    <w:rsid w:val="0053420D"/>
    <w:rsid w:val="005351F6"/>
    <w:rsid w:val="0053529E"/>
    <w:rsid w:val="00535351"/>
    <w:rsid w:val="00535519"/>
    <w:rsid w:val="005360FA"/>
    <w:rsid w:val="00536EEE"/>
    <w:rsid w:val="0054014E"/>
    <w:rsid w:val="00542F37"/>
    <w:rsid w:val="005442A4"/>
    <w:rsid w:val="005457F8"/>
    <w:rsid w:val="005464F1"/>
    <w:rsid w:val="00546887"/>
    <w:rsid w:val="005469FE"/>
    <w:rsid w:val="005471D2"/>
    <w:rsid w:val="005474EC"/>
    <w:rsid w:val="00550579"/>
    <w:rsid w:val="00551307"/>
    <w:rsid w:val="005518CF"/>
    <w:rsid w:val="00552D33"/>
    <w:rsid w:val="00553344"/>
    <w:rsid w:val="005535A3"/>
    <w:rsid w:val="005542F7"/>
    <w:rsid w:val="00555CC0"/>
    <w:rsid w:val="00557165"/>
    <w:rsid w:val="00557677"/>
    <w:rsid w:val="00560344"/>
    <w:rsid w:val="00561473"/>
    <w:rsid w:val="005617F7"/>
    <w:rsid w:val="00561F52"/>
    <w:rsid w:val="005630AE"/>
    <w:rsid w:val="005639D8"/>
    <w:rsid w:val="00563B83"/>
    <w:rsid w:val="005640A7"/>
    <w:rsid w:val="00565A5C"/>
    <w:rsid w:val="00566282"/>
    <w:rsid w:val="00567161"/>
    <w:rsid w:val="0056736D"/>
    <w:rsid w:val="0056797D"/>
    <w:rsid w:val="005716E9"/>
    <w:rsid w:val="00573018"/>
    <w:rsid w:val="00573D86"/>
    <w:rsid w:val="005747C3"/>
    <w:rsid w:val="00574E30"/>
    <w:rsid w:val="00575A6D"/>
    <w:rsid w:val="00575B69"/>
    <w:rsid w:val="00575CCC"/>
    <w:rsid w:val="00577047"/>
    <w:rsid w:val="005770EA"/>
    <w:rsid w:val="00577A13"/>
    <w:rsid w:val="00577C82"/>
    <w:rsid w:val="00577E4F"/>
    <w:rsid w:val="00577F7D"/>
    <w:rsid w:val="005800C1"/>
    <w:rsid w:val="00580526"/>
    <w:rsid w:val="00581A1D"/>
    <w:rsid w:val="00581E7D"/>
    <w:rsid w:val="005838EA"/>
    <w:rsid w:val="00583C28"/>
    <w:rsid w:val="00583ECD"/>
    <w:rsid w:val="0058506E"/>
    <w:rsid w:val="0058695D"/>
    <w:rsid w:val="00586C83"/>
    <w:rsid w:val="00587836"/>
    <w:rsid w:val="00587979"/>
    <w:rsid w:val="00590A01"/>
    <w:rsid w:val="0059161A"/>
    <w:rsid w:val="00591AAE"/>
    <w:rsid w:val="00591BEA"/>
    <w:rsid w:val="0059289A"/>
    <w:rsid w:val="00593083"/>
    <w:rsid w:val="00593449"/>
    <w:rsid w:val="00594D23"/>
    <w:rsid w:val="00594F46"/>
    <w:rsid w:val="00595178"/>
    <w:rsid w:val="00595DAC"/>
    <w:rsid w:val="00597DCB"/>
    <w:rsid w:val="005A0393"/>
    <w:rsid w:val="005A0AC2"/>
    <w:rsid w:val="005A1658"/>
    <w:rsid w:val="005A40AF"/>
    <w:rsid w:val="005A418F"/>
    <w:rsid w:val="005A5192"/>
    <w:rsid w:val="005A55F6"/>
    <w:rsid w:val="005A596E"/>
    <w:rsid w:val="005A5BDF"/>
    <w:rsid w:val="005A5DE9"/>
    <w:rsid w:val="005A64A8"/>
    <w:rsid w:val="005A6AE1"/>
    <w:rsid w:val="005A6BBC"/>
    <w:rsid w:val="005B0329"/>
    <w:rsid w:val="005B0849"/>
    <w:rsid w:val="005B1D86"/>
    <w:rsid w:val="005B2F6D"/>
    <w:rsid w:val="005B2FF7"/>
    <w:rsid w:val="005B403E"/>
    <w:rsid w:val="005B40A2"/>
    <w:rsid w:val="005B621B"/>
    <w:rsid w:val="005B6BE3"/>
    <w:rsid w:val="005C06CC"/>
    <w:rsid w:val="005C06EC"/>
    <w:rsid w:val="005C0F3E"/>
    <w:rsid w:val="005C11B0"/>
    <w:rsid w:val="005C218C"/>
    <w:rsid w:val="005C2248"/>
    <w:rsid w:val="005C27A5"/>
    <w:rsid w:val="005C2E8D"/>
    <w:rsid w:val="005C3266"/>
    <w:rsid w:val="005C34C5"/>
    <w:rsid w:val="005C37DB"/>
    <w:rsid w:val="005C3F28"/>
    <w:rsid w:val="005C4241"/>
    <w:rsid w:val="005C4448"/>
    <w:rsid w:val="005C48A6"/>
    <w:rsid w:val="005C4F7D"/>
    <w:rsid w:val="005C5A20"/>
    <w:rsid w:val="005C5DBD"/>
    <w:rsid w:val="005C6AAD"/>
    <w:rsid w:val="005C6B1E"/>
    <w:rsid w:val="005D03EC"/>
    <w:rsid w:val="005D05DA"/>
    <w:rsid w:val="005D2397"/>
    <w:rsid w:val="005D23CA"/>
    <w:rsid w:val="005D4B3D"/>
    <w:rsid w:val="005D546A"/>
    <w:rsid w:val="005D6E34"/>
    <w:rsid w:val="005D6EE6"/>
    <w:rsid w:val="005E072C"/>
    <w:rsid w:val="005E10E7"/>
    <w:rsid w:val="005E2024"/>
    <w:rsid w:val="005E2631"/>
    <w:rsid w:val="005E3517"/>
    <w:rsid w:val="005E38D6"/>
    <w:rsid w:val="005E4EFB"/>
    <w:rsid w:val="005E5280"/>
    <w:rsid w:val="005E58EF"/>
    <w:rsid w:val="005E5B07"/>
    <w:rsid w:val="005E5B14"/>
    <w:rsid w:val="005E616C"/>
    <w:rsid w:val="005F10EF"/>
    <w:rsid w:val="005F1565"/>
    <w:rsid w:val="005F1699"/>
    <w:rsid w:val="005F1A44"/>
    <w:rsid w:val="005F1D46"/>
    <w:rsid w:val="005F208C"/>
    <w:rsid w:val="005F2D5C"/>
    <w:rsid w:val="005F33D3"/>
    <w:rsid w:val="005F3565"/>
    <w:rsid w:val="005F5A5C"/>
    <w:rsid w:val="005F5F2F"/>
    <w:rsid w:val="005F638E"/>
    <w:rsid w:val="005F7077"/>
    <w:rsid w:val="005F7315"/>
    <w:rsid w:val="005F744C"/>
    <w:rsid w:val="00600D33"/>
    <w:rsid w:val="00600FC7"/>
    <w:rsid w:val="006017B0"/>
    <w:rsid w:val="00602614"/>
    <w:rsid w:val="0060355A"/>
    <w:rsid w:val="00603B83"/>
    <w:rsid w:val="00604A00"/>
    <w:rsid w:val="00604D03"/>
    <w:rsid w:val="00604D81"/>
    <w:rsid w:val="006058FA"/>
    <w:rsid w:val="00606094"/>
    <w:rsid w:val="006062B2"/>
    <w:rsid w:val="00606DB3"/>
    <w:rsid w:val="00610E59"/>
    <w:rsid w:val="00611A37"/>
    <w:rsid w:val="00611CE1"/>
    <w:rsid w:val="00612102"/>
    <w:rsid w:val="0061250A"/>
    <w:rsid w:val="00612708"/>
    <w:rsid w:val="006130EA"/>
    <w:rsid w:val="00613107"/>
    <w:rsid w:val="00613E16"/>
    <w:rsid w:val="00613F5D"/>
    <w:rsid w:val="006146B3"/>
    <w:rsid w:val="00614976"/>
    <w:rsid w:val="0061499E"/>
    <w:rsid w:val="006152A3"/>
    <w:rsid w:val="00615553"/>
    <w:rsid w:val="00616879"/>
    <w:rsid w:val="00617293"/>
    <w:rsid w:val="006205BB"/>
    <w:rsid w:val="00620BA8"/>
    <w:rsid w:val="00621D49"/>
    <w:rsid w:val="00621F6A"/>
    <w:rsid w:val="00622285"/>
    <w:rsid w:val="00624334"/>
    <w:rsid w:val="006248A4"/>
    <w:rsid w:val="00624CFE"/>
    <w:rsid w:val="00624E13"/>
    <w:rsid w:val="00625FCD"/>
    <w:rsid w:val="00626148"/>
    <w:rsid w:val="00626234"/>
    <w:rsid w:val="00626385"/>
    <w:rsid w:val="0062638A"/>
    <w:rsid w:val="006263E5"/>
    <w:rsid w:val="0062777E"/>
    <w:rsid w:val="00630F12"/>
    <w:rsid w:val="00633237"/>
    <w:rsid w:val="00635E9E"/>
    <w:rsid w:val="00636A11"/>
    <w:rsid w:val="00636AF3"/>
    <w:rsid w:val="00637667"/>
    <w:rsid w:val="00637E2D"/>
    <w:rsid w:val="00637FCA"/>
    <w:rsid w:val="0064042D"/>
    <w:rsid w:val="00640D4A"/>
    <w:rsid w:val="00642124"/>
    <w:rsid w:val="0064272D"/>
    <w:rsid w:val="00644118"/>
    <w:rsid w:val="006448DF"/>
    <w:rsid w:val="00645096"/>
    <w:rsid w:val="0064574C"/>
    <w:rsid w:val="006464E7"/>
    <w:rsid w:val="0064693D"/>
    <w:rsid w:val="00646CF6"/>
    <w:rsid w:val="00647568"/>
    <w:rsid w:val="006479DB"/>
    <w:rsid w:val="0065255A"/>
    <w:rsid w:val="00653127"/>
    <w:rsid w:val="0065335A"/>
    <w:rsid w:val="00653BDE"/>
    <w:rsid w:val="00654BF4"/>
    <w:rsid w:val="00655471"/>
    <w:rsid w:val="006557A2"/>
    <w:rsid w:val="00655916"/>
    <w:rsid w:val="00655D15"/>
    <w:rsid w:val="00657735"/>
    <w:rsid w:val="006578F2"/>
    <w:rsid w:val="00657FB8"/>
    <w:rsid w:val="006616B5"/>
    <w:rsid w:val="00661D07"/>
    <w:rsid w:val="00662F34"/>
    <w:rsid w:val="00663857"/>
    <w:rsid w:val="00663AA2"/>
    <w:rsid w:val="00664231"/>
    <w:rsid w:val="00664E22"/>
    <w:rsid w:val="00664E89"/>
    <w:rsid w:val="00665328"/>
    <w:rsid w:val="0066602F"/>
    <w:rsid w:val="006663EB"/>
    <w:rsid w:val="00666443"/>
    <w:rsid w:val="0066796A"/>
    <w:rsid w:val="00667A42"/>
    <w:rsid w:val="00670A22"/>
    <w:rsid w:val="00670FD9"/>
    <w:rsid w:val="00671726"/>
    <w:rsid w:val="00671B1B"/>
    <w:rsid w:val="00671D44"/>
    <w:rsid w:val="0067206A"/>
    <w:rsid w:val="00672151"/>
    <w:rsid w:val="00672F6E"/>
    <w:rsid w:val="00673AE5"/>
    <w:rsid w:val="00673BAC"/>
    <w:rsid w:val="00674888"/>
    <w:rsid w:val="00674A45"/>
    <w:rsid w:val="00674F72"/>
    <w:rsid w:val="00675DE0"/>
    <w:rsid w:val="00676C3B"/>
    <w:rsid w:val="00676CFD"/>
    <w:rsid w:val="00677726"/>
    <w:rsid w:val="006801F9"/>
    <w:rsid w:val="00680688"/>
    <w:rsid w:val="00680963"/>
    <w:rsid w:val="00681041"/>
    <w:rsid w:val="00681097"/>
    <w:rsid w:val="0068236A"/>
    <w:rsid w:val="0068526E"/>
    <w:rsid w:val="006856E9"/>
    <w:rsid w:val="00686457"/>
    <w:rsid w:val="00686B70"/>
    <w:rsid w:val="0069122C"/>
    <w:rsid w:val="0069328A"/>
    <w:rsid w:val="00694B84"/>
    <w:rsid w:val="00694E1D"/>
    <w:rsid w:val="0069643B"/>
    <w:rsid w:val="00696C0C"/>
    <w:rsid w:val="00696C87"/>
    <w:rsid w:val="006A028D"/>
    <w:rsid w:val="006A06AB"/>
    <w:rsid w:val="006A19B6"/>
    <w:rsid w:val="006A27BE"/>
    <w:rsid w:val="006A2D0A"/>
    <w:rsid w:val="006A34FE"/>
    <w:rsid w:val="006A355B"/>
    <w:rsid w:val="006A3829"/>
    <w:rsid w:val="006A3B27"/>
    <w:rsid w:val="006A5CC0"/>
    <w:rsid w:val="006A6CB8"/>
    <w:rsid w:val="006B050F"/>
    <w:rsid w:val="006B11A9"/>
    <w:rsid w:val="006B1722"/>
    <w:rsid w:val="006B25A4"/>
    <w:rsid w:val="006B2C53"/>
    <w:rsid w:val="006B6231"/>
    <w:rsid w:val="006B6CE6"/>
    <w:rsid w:val="006C164C"/>
    <w:rsid w:val="006C211C"/>
    <w:rsid w:val="006C3D0B"/>
    <w:rsid w:val="006C4A9F"/>
    <w:rsid w:val="006C4FF9"/>
    <w:rsid w:val="006C6421"/>
    <w:rsid w:val="006C6458"/>
    <w:rsid w:val="006C75B0"/>
    <w:rsid w:val="006C7862"/>
    <w:rsid w:val="006D00CC"/>
    <w:rsid w:val="006D07E9"/>
    <w:rsid w:val="006D18ED"/>
    <w:rsid w:val="006D27CB"/>
    <w:rsid w:val="006D2A05"/>
    <w:rsid w:val="006D2D17"/>
    <w:rsid w:val="006D2E12"/>
    <w:rsid w:val="006D35B0"/>
    <w:rsid w:val="006D4596"/>
    <w:rsid w:val="006D4C20"/>
    <w:rsid w:val="006D7030"/>
    <w:rsid w:val="006E009E"/>
    <w:rsid w:val="006E0263"/>
    <w:rsid w:val="006E1D29"/>
    <w:rsid w:val="006E1E73"/>
    <w:rsid w:val="006E2350"/>
    <w:rsid w:val="006E3748"/>
    <w:rsid w:val="006E387A"/>
    <w:rsid w:val="006E38E0"/>
    <w:rsid w:val="006E4186"/>
    <w:rsid w:val="006E53AE"/>
    <w:rsid w:val="006E56D8"/>
    <w:rsid w:val="006E5D25"/>
    <w:rsid w:val="006E5EBC"/>
    <w:rsid w:val="006F0202"/>
    <w:rsid w:val="006F0EC7"/>
    <w:rsid w:val="006F1960"/>
    <w:rsid w:val="006F1B6A"/>
    <w:rsid w:val="006F2786"/>
    <w:rsid w:val="006F3A5A"/>
    <w:rsid w:val="006F442A"/>
    <w:rsid w:val="006F4D14"/>
    <w:rsid w:val="006F4D32"/>
    <w:rsid w:val="006F5636"/>
    <w:rsid w:val="006F5CFF"/>
    <w:rsid w:val="006F5DA2"/>
    <w:rsid w:val="006F61F7"/>
    <w:rsid w:val="006F6442"/>
    <w:rsid w:val="006F6979"/>
    <w:rsid w:val="006F75F4"/>
    <w:rsid w:val="006F78C7"/>
    <w:rsid w:val="00700B1F"/>
    <w:rsid w:val="00701CAC"/>
    <w:rsid w:val="007029EB"/>
    <w:rsid w:val="007030BF"/>
    <w:rsid w:val="00703597"/>
    <w:rsid w:val="0070372E"/>
    <w:rsid w:val="00704186"/>
    <w:rsid w:val="00704388"/>
    <w:rsid w:val="007043F1"/>
    <w:rsid w:val="00704413"/>
    <w:rsid w:val="00704DD9"/>
    <w:rsid w:val="00705695"/>
    <w:rsid w:val="007057F5"/>
    <w:rsid w:val="00706197"/>
    <w:rsid w:val="0070652E"/>
    <w:rsid w:val="0070793D"/>
    <w:rsid w:val="007109F4"/>
    <w:rsid w:val="007114F9"/>
    <w:rsid w:val="00712BFD"/>
    <w:rsid w:val="00712F3E"/>
    <w:rsid w:val="00713345"/>
    <w:rsid w:val="00713919"/>
    <w:rsid w:val="00715A77"/>
    <w:rsid w:val="00715DBB"/>
    <w:rsid w:val="00715EFD"/>
    <w:rsid w:val="007165FE"/>
    <w:rsid w:val="0071663E"/>
    <w:rsid w:val="00716B22"/>
    <w:rsid w:val="00716C09"/>
    <w:rsid w:val="00716C5A"/>
    <w:rsid w:val="0071771E"/>
    <w:rsid w:val="007177A7"/>
    <w:rsid w:val="00717F1B"/>
    <w:rsid w:val="00720163"/>
    <w:rsid w:val="0072247E"/>
    <w:rsid w:val="007227B2"/>
    <w:rsid w:val="00723208"/>
    <w:rsid w:val="00723557"/>
    <w:rsid w:val="00724623"/>
    <w:rsid w:val="00724C9E"/>
    <w:rsid w:val="00724D21"/>
    <w:rsid w:val="00725B30"/>
    <w:rsid w:val="007276A1"/>
    <w:rsid w:val="00727D9A"/>
    <w:rsid w:val="007303DD"/>
    <w:rsid w:val="00730BB5"/>
    <w:rsid w:val="007322E6"/>
    <w:rsid w:val="0073247A"/>
    <w:rsid w:val="0073386C"/>
    <w:rsid w:val="00734054"/>
    <w:rsid w:val="00734820"/>
    <w:rsid w:val="00735107"/>
    <w:rsid w:val="00735128"/>
    <w:rsid w:val="0073552D"/>
    <w:rsid w:val="0073554F"/>
    <w:rsid w:val="007355E3"/>
    <w:rsid w:val="00735F38"/>
    <w:rsid w:val="0073679A"/>
    <w:rsid w:val="007413A4"/>
    <w:rsid w:val="00741606"/>
    <w:rsid w:val="007426A6"/>
    <w:rsid w:val="00742F63"/>
    <w:rsid w:val="00744BFC"/>
    <w:rsid w:val="00745E84"/>
    <w:rsid w:val="00746EBB"/>
    <w:rsid w:val="00747026"/>
    <w:rsid w:val="0074750F"/>
    <w:rsid w:val="0075055E"/>
    <w:rsid w:val="00750B94"/>
    <w:rsid w:val="00751B4E"/>
    <w:rsid w:val="00751C30"/>
    <w:rsid w:val="007523FD"/>
    <w:rsid w:val="00752538"/>
    <w:rsid w:val="00752C41"/>
    <w:rsid w:val="00753B9D"/>
    <w:rsid w:val="00753D77"/>
    <w:rsid w:val="00754CE8"/>
    <w:rsid w:val="0075574E"/>
    <w:rsid w:val="00756007"/>
    <w:rsid w:val="00756E24"/>
    <w:rsid w:val="0076045F"/>
    <w:rsid w:val="00760607"/>
    <w:rsid w:val="00760BE7"/>
    <w:rsid w:val="00760D17"/>
    <w:rsid w:val="00761318"/>
    <w:rsid w:val="0076201F"/>
    <w:rsid w:val="00762599"/>
    <w:rsid w:val="0076425A"/>
    <w:rsid w:val="0076532C"/>
    <w:rsid w:val="00765A20"/>
    <w:rsid w:val="007669FE"/>
    <w:rsid w:val="0076763A"/>
    <w:rsid w:val="00767C96"/>
    <w:rsid w:val="00770931"/>
    <w:rsid w:val="00770F2A"/>
    <w:rsid w:val="00771200"/>
    <w:rsid w:val="00771AAB"/>
    <w:rsid w:val="00772505"/>
    <w:rsid w:val="00774587"/>
    <w:rsid w:val="007762F9"/>
    <w:rsid w:val="0077710D"/>
    <w:rsid w:val="00777114"/>
    <w:rsid w:val="007774EE"/>
    <w:rsid w:val="007800B2"/>
    <w:rsid w:val="007813E8"/>
    <w:rsid w:val="00782250"/>
    <w:rsid w:val="007827B5"/>
    <w:rsid w:val="007828EB"/>
    <w:rsid w:val="00782919"/>
    <w:rsid w:val="00782CF0"/>
    <w:rsid w:val="00782FD9"/>
    <w:rsid w:val="00783018"/>
    <w:rsid w:val="00783B1B"/>
    <w:rsid w:val="007845BB"/>
    <w:rsid w:val="00784E45"/>
    <w:rsid w:val="007851FF"/>
    <w:rsid w:val="00785D09"/>
    <w:rsid w:val="007860B1"/>
    <w:rsid w:val="00787281"/>
    <w:rsid w:val="00787B7A"/>
    <w:rsid w:val="0079054E"/>
    <w:rsid w:val="00791B22"/>
    <w:rsid w:val="00791BF7"/>
    <w:rsid w:val="0079307E"/>
    <w:rsid w:val="007934AF"/>
    <w:rsid w:val="007934D6"/>
    <w:rsid w:val="00793639"/>
    <w:rsid w:val="00794C01"/>
    <w:rsid w:val="00796596"/>
    <w:rsid w:val="007973FA"/>
    <w:rsid w:val="00797EF0"/>
    <w:rsid w:val="007A00CC"/>
    <w:rsid w:val="007A1712"/>
    <w:rsid w:val="007A1781"/>
    <w:rsid w:val="007A3B6E"/>
    <w:rsid w:val="007A46F1"/>
    <w:rsid w:val="007A52A4"/>
    <w:rsid w:val="007A5BD9"/>
    <w:rsid w:val="007A6243"/>
    <w:rsid w:val="007B134E"/>
    <w:rsid w:val="007B1CC3"/>
    <w:rsid w:val="007B2A25"/>
    <w:rsid w:val="007B30FF"/>
    <w:rsid w:val="007B33C6"/>
    <w:rsid w:val="007B3FEB"/>
    <w:rsid w:val="007B4DD1"/>
    <w:rsid w:val="007B4DDD"/>
    <w:rsid w:val="007B562F"/>
    <w:rsid w:val="007B5C0B"/>
    <w:rsid w:val="007B6721"/>
    <w:rsid w:val="007B6A04"/>
    <w:rsid w:val="007B726B"/>
    <w:rsid w:val="007B7CE3"/>
    <w:rsid w:val="007C021D"/>
    <w:rsid w:val="007C0CD2"/>
    <w:rsid w:val="007C0E00"/>
    <w:rsid w:val="007C0E3C"/>
    <w:rsid w:val="007C1793"/>
    <w:rsid w:val="007C21AB"/>
    <w:rsid w:val="007C3779"/>
    <w:rsid w:val="007C3ABB"/>
    <w:rsid w:val="007C3ECA"/>
    <w:rsid w:val="007C41B7"/>
    <w:rsid w:val="007C4314"/>
    <w:rsid w:val="007C441E"/>
    <w:rsid w:val="007C479A"/>
    <w:rsid w:val="007C49FC"/>
    <w:rsid w:val="007C57E2"/>
    <w:rsid w:val="007C73F9"/>
    <w:rsid w:val="007C771C"/>
    <w:rsid w:val="007D0676"/>
    <w:rsid w:val="007D0886"/>
    <w:rsid w:val="007D1353"/>
    <w:rsid w:val="007D1565"/>
    <w:rsid w:val="007D17D8"/>
    <w:rsid w:val="007D20A5"/>
    <w:rsid w:val="007D22A1"/>
    <w:rsid w:val="007D2943"/>
    <w:rsid w:val="007D3770"/>
    <w:rsid w:val="007D40AD"/>
    <w:rsid w:val="007D6016"/>
    <w:rsid w:val="007D665D"/>
    <w:rsid w:val="007D6935"/>
    <w:rsid w:val="007D6B05"/>
    <w:rsid w:val="007D7133"/>
    <w:rsid w:val="007D7393"/>
    <w:rsid w:val="007D7A8F"/>
    <w:rsid w:val="007D7D2A"/>
    <w:rsid w:val="007E0CD0"/>
    <w:rsid w:val="007E0FB8"/>
    <w:rsid w:val="007E1052"/>
    <w:rsid w:val="007E3672"/>
    <w:rsid w:val="007E442E"/>
    <w:rsid w:val="007E5076"/>
    <w:rsid w:val="007E5336"/>
    <w:rsid w:val="007E59FC"/>
    <w:rsid w:val="007E716B"/>
    <w:rsid w:val="007E71D0"/>
    <w:rsid w:val="007F1EB6"/>
    <w:rsid w:val="007F2BF7"/>
    <w:rsid w:val="007F2D8D"/>
    <w:rsid w:val="007F46A4"/>
    <w:rsid w:val="007F48C5"/>
    <w:rsid w:val="007F4FE6"/>
    <w:rsid w:val="007F7640"/>
    <w:rsid w:val="007F79DB"/>
    <w:rsid w:val="007F7D94"/>
    <w:rsid w:val="008014AE"/>
    <w:rsid w:val="008015A8"/>
    <w:rsid w:val="00803768"/>
    <w:rsid w:val="00804688"/>
    <w:rsid w:val="00804DF8"/>
    <w:rsid w:val="00804E52"/>
    <w:rsid w:val="00805B02"/>
    <w:rsid w:val="00805D01"/>
    <w:rsid w:val="008060C0"/>
    <w:rsid w:val="008064B4"/>
    <w:rsid w:val="00806542"/>
    <w:rsid w:val="00807930"/>
    <w:rsid w:val="00807D3A"/>
    <w:rsid w:val="008102BD"/>
    <w:rsid w:val="00811FF9"/>
    <w:rsid w:val="00812B84"/>
    <w:rsid w:val="00812CA5"/>
    <w:rsid w:val="0081415F"/>
    <w:rsid w:val="0081567C"/>
    <w:rsid w:val="00815885"/>
    <w:rsid w:val="00815CC9"/>
    <w:rsid w:val="008176F2"/>
    <w:rsid w:val="00820482"/>
    <w:rsid w:val="00820E1B"/>
    <w:rsid w:val="0082111D"/>
    <w:rsid w:val="00821280"/>
    <w:rsid w:val="00821CE8"/>
    <w:rsid w:val="008220A1"/>
    <w:rsid w:val="0082292B"/>
    <w:rsid w:val="00822B40"/>
    <w:rsid w:val="0082321A"/>
    <w:rsid w:val="0082322D"/>
    <w:rsid w:val="008232BC"/>
    <w:rsid w:val="00823638"/>
    <w:rsid w:val="008237EC"/>
    <w:rsid w:val="00824387"/>
    <w:rsid w:val="00824841"/>
    <w:rsid w:val="008248A5"/>
    <w:rsid w:val="00824B15"/>
    <w:rsid w:val="00824EA7"/>
    <w:rsid w:val="008262A9"/>
    <w:rsid w:val="0082648F"/>
    <w:rsid w:val="008265AE"/>
    <w:rsid w:val="008267BE"/>
    <w:rsid w:val="00827FED"/>
    <w:rsid w:val="008301D2"/>
    <w:rsid w:val="008303A1"/>
    <w:rsid w:val="00830501"/>
    <w:rsid w:val="008310E3"/>
    <w:rsid w:val="008314D4"/>
    <w:rsid w:val="00831F2A"/>
    <w:rsid w:val="00832917"/>
    <w:rsid w:val="00833A4C"/>
    <w:rsid w:val="00833E7D"/>
    <w:rsid w:val="00834BC4"/>
    <w:rsid w:val="00835C07"/>
    <w:rsid w:val="0083663A"/>
    <w:rsid w:val="00837453"/>
    <w:rsid w:val="0084028F"/>
    <w:rsid w:val="00840B3A"/>
    <w:rsid w:val="00842AE2"/>
    <w:rsid w:val="00842B0F"/>
    <w:rsid w:val="00843010"/>
    <w:rsid w:val="0084326E"/>
    <w:rsid w:val="00843927"/>
    <w:rsid w:val="00844017"/>
    <w:rsid w:val="00844426"/>
    <w:rsid w:val="008445D4"/>
    <w:rsid w:val="00844DE9"/>
    <w:rsid w:val="008451EF"/>
    <w:rsid w:val="008457E3"/>
    <w:rsid w:val="00845BD7"/>
    <w:rsid w:val="0084610D"/>
    <w:rsid w:val="008464A0"/>
    <w:rsid w:val="00846D4A"/>
    <w:rsid w:val="00846F6B"/>
    <w:rsid w:val="00850DA4"/>
    <w:rsid w:val="008519EA"/>
    <w:rsid w:val="00851D89"/>
    <w:rsid w:val="00852C8D"/>
    <w:rsid w:val="00853831"/>
    <w:rsid w:val="00853A03"/>
    <w:rsid w:val="00854AA3"/>
    <w:rsid w:val="00854E44"/>
    <w:rsid w:val="00856BD1"/>
    <w:rsid w:val="00857484"/>
    <w:rsid w:val="00857539"/>
    <w:rsid w:val="00857CD4"/>
    <w:rsid w:val="008606E8"/>
    <w:rsid w:val="00862F3F"/>
    <w:rsid w:val="00863167"/>
    <w:rsid w:val="008635C4"/>
    <w:rsid w:val="00863A50"/>
    <w:rsid w:val="00864518"/>
    <w:rsid w:val="00864B09"/>
    <w:rsid w:val="00865554"/>
    <w:rsid w:val="00865D5A"/>
    <w:rsid w:val="00866656"/>
    <w:rsid w:val="0086770D"/>
    <w:rsid w:val="00867947"/>
    <w:rsid w:val="00867B63"/>
    <w:rsid w:val="00870457"/>
    <w:rsid w:val="00870F2E"/>
    <w:rsid w:val="0087136D"/>
    <w:rsid w:val="00871797"/>
    <w:rsid w:val="0087198F"/>
    <w:rsid w:val="00872434"/>
    <w:rsid w:val="00872E59"/>
    <w:rsid w:val="008731B2"/>
    <w:rsid w:val="00873506"/>
    <w:rsid w:val="008742DB"/>
    <w:rsid w:val="0087462D"/>
    <w:rsid w:val="0087481D"/>
    <w:rsid w:val="00874CE2"/>
    <w:rsid w:val="00874DAA"/>
    <w:rsid w:val="008752D7"/>
    <w:rsid w:val="0087570A"/>
    <w:rsid w:val="0087585F"/>
    <w:rsid w:val="00875C65"/>
    <w:rsid w:val="008762A8"/>
    <w:rsid w:val="008769B7"/>
    <w:rsid w:val="00876C72"/>
    <w:rsid w:val="0087767F"/>
    <w:rsid w:val="00877F5D"/>
    <w:rsid w:val="00877F68"/>
    <w:rsid w:val="00880825"/>
    <w:rsid w:val="00880C01"/>
    <w:rsid w:val="00880E51"/>
    <w:rsid w:val="00880F0E"/>
    <w:rsid w:val="008815C1"/>
    <w:rsid w:val="00881A7D"/>
    <w:rsid w:val="00882739"/>
    <w:rsid w:val="00883513"/>
    <w:rsid w:val="00883AD1"/>
    <w:rsid w:val="00884841"/>
    <w:rsid w:val="00884930"/>
    <w:rsid w:val="00884BBA"/>
    <w:rsid w:val="00886F74"/>
    <w:rsid w:val="008871F1"/>
    <w:rsid w:val="00891253"/>
    <w:rsid w:val="00891825"/>
    <w:rsid w:val="00891DFD"/>
    <w:rsid w:val="00895393"/>
    <w:rsid w:val="00896D2E"/>
    <w:rsid w:val="00896E0F"/>
    <w:rsid w:val="0089789C"/>
    <w:rsid w:val="008A0E45"/>
    <w:rsid w:val="008A1BEB"/>
    <w:rsid w:val="008A2901"/>
    <w:rsid w:val="008A2976"/>
    <w:rsid w:val="008A2CB9"/>
    <w:rsid w:val="008A356A"/>
    <w:rsid w:val="008A3C39"/>
    <w:rsid w:val="008A488E"/>
    <w:rsid w:val="008A51CE"/>
    <w:rsid w:val="008A525A"/>
    <w:rsid w:val="008A5F65"/>
    <w:rsid w:val="008A661F"/>
    <w:rsid w:val="008A6B91"/>
    <w:rsid w:val="008B0852"/>
    <w:rsid w:val="008B0A0A"/>
    <w:rsid w:val="008B0A0B"/>
    <w:rsid w:val="008B0F8E"/>
    <w:rsid w:val="008B2B5B"/>
    <w:rsid w:val="008B3660"/>
    <w:rsid w:val="008B403B"/>
    <w:rsid w:val="008B444F"/>
    <w:rsid w:val="008B47F4"/>
    <w:rsid w:val="008B5F4A"/>
    <w:rsid w:val="008B61D6"/>
    <w:rsid w:val="008B69EF"/>
    <w:rsid w:val="008B6EDD"/>
    <w:rsid w:val="008B7C62"/>
    <w:rsid w:val="008B7EE2"/>
    <w:rsid w:val="008C0D4F"/>
    <w:rsid w:val="008C1CD2"/>
    <w:rsid w:val="008C2EFA"/>
    <w:rsid w:val="008C37C0"/>
    <w:rsid w:val="008C3E0F"/>
    <w:rsid w:val="008C469F"/>
    <w:rsid w:val="008C4CCA"/>
    <w:rsid w:val="008C4CEF"/>
    <w:rsid w:val="008C5340"/>
    <w:rsid w:val="008C5389"/>
    <w:rsid w:val="008C5EB0"/>
    <w:rsid w:val="008C6240"/>
    <w:rsid w:val="008C6DC1"/>
    <w:rsid w:val="008C7D2D"/>
    <w:rsid w:val="008C7FAD"/>
    <w:rsid w:val="008D00F5"/>
    <w:rsid w:val="008D04A6"/>
    <w:rsid w:val="008D109B"/>
    <w:rsid w:val="008D237D"/>
    <w:rsid w:val="008D2C8F"/>
    <w:rsid w:val="008D476E"/>
    <w:rsid w:val="008D4AED"/>
    <w:rsid w:val="008D5349"/>
    <w:rsid w:val="008D60B9"/>
    <w:rsid w:val="008D691E"/>
    <w:rsid w:val="008D6C78"/>
    <w:rsid w:val="008D6F63"/>
    <w:rsid w:val="008E0235"/>
    <w:rsid w:val="008E1CD9"/>
    <w:rsid w:val="008E1F9A"/>
    <w:rsid w:val="008E22F6"/>
    <w:rsid w:val="008E252C"/>
    <w:rsid w:val="008E2DD9"/>
    <w:rsid w:val="008E35E4"/>
    <w:rsid w:val="008E3E04"/>
    <w:rsid w:val="008E410B"/>
    <w:rsid w:val="008E4FB2"/>
    <w:rsid w:val="008E52CD"/>
    <w:rsid w:val="008E5684"/>
    <w:rsid w:val="008E5751"/>
    <w:rsid w:val="008E5A42"/>
    <w:rsid w:val="008E6404"/>
    <w:rsid w:val="008E7DD4"/>
    <w:rsid w:val="008F0454"/>
    <w:rsid w:val="008F0CA7"/>
    <w:rsid w:val="008F0D64"/>
    <w:rsid w:val="008F1380"/>
    <w:rsid w:val="008F27EC"/>
    <w:rsid w:val="008F30B0"/>
    <w:rsid w:val="008F38D1"/>
    <w:rsid w:val="008F41FD"/>
    <w:rsid w:val="008F4B95"/>
    <w:rsid w:val="008F4C56"/>
    <w:rsid w:val="008F5058"/>
    <w:rsid w:val="008F5740"/>
    <w:rsid w:val="008F5E68"/>
    <w:rsid w:val="008F6269"/>
    <w:rsid w:val="008F7F0B"/>
    <w:rsid w:val="009009A5"/>
    <w:rsid w:val="00902327"/>
    <w:rsid w:val="00903194"/>
    <w:rsid w:val="0090340D"/>
    <w:rsid w:val="009034AC"/>
    <w:rsid w:val="00903702"/>
    <w:rsid w:val="00903CAF"/>
    <w:rsid w:val="009044A4"/>
    <w:rsid w:val="0090470D"/>
    <w:rsid w:val="00904BF2"/>
    <w:rsid w:val="00907382"/>
    <w:rsid w:val="00907698"/>
    <w:rsid w:val="009076ED"/>
    <w:rsid w:val="00907DAE"/>
    <w:rsid w:val="00910C69"/>
    <w:rsid w:val="00911636"/>
    <w:rsid w:val="009116AA"/>
    <w:rsid w:val="0091191F"/>
    <w:rsid w:val="0091246C"/>
    <w:rsid w:val="00912F32"/>
    <w:rsid w:val="00913D8A"/>
    <w:rsid w:val="009155C1"/>
    <w:rsid w:val="009164F6"/>
    <w:rsid w:val="009176FC"/>
    <w:rsid w:val="00917964"/>
    <w:rsid w:val="00921138"/>
    <w:rsid w:val="00921C3B"/>
    <w:rsid w:val="00921E6D"/>
    <w:rsid w:val="009228C0"/>
    <w:rsid w:val="00922AE1"/>
    <w:rsid w:val="00922FA5"/>
    <w:rsid w:val="009232C1"/>
    <w:rsid w:val="009233B3"/>
    <w:rsid w:val="00923F46"/>
    <w:rsid w:val="0092449E"/>
    <w:rsid w:val="009248B2"/>
    <w:rsid w:val="00925B01"/>
    <w:rsid w:val="00925EC4"/>
    <w:rsid w:val="00926C07"/>
    <w:rsid w:val="00926F3F"/>
    <w:rsid w:val="00927958"/>
    <w:rsid w:val="0093067B"/>
    <w:rsid w:val="00931343"/>
    <w:rsid w:val="009335C0"/>
    <w:rsid w:val="00933F22"/>
    <w:rsid w:val="00934882"/>
    <w:rsid w:val="00934F03"/>
    <w:rsid w:val="0093574C"/>
    <w:rsid w:val="00936111"/>
    <w:rsid w:val="00936751"/>
    <w:rsid w:val="00936B41"/>
    <w:rsid w:val="00936DB3"/>
    <w:rsid w:val="00937524"/>
    <w:rsid w:val="009377CD"/>
    <w:rsid w:val="00940958"/>
    <w:rsid w:val="00942E3E"/>
    <w:rsid w:val="0094391C"/>
    <w:rsid w:val="00943B7B"/>
    <w:rsid w:val="00943C01"/>
    <w:rsid w:val="00945811"/>
    <w:rsid w:val="00945EB1"/>
    <w:rsid w:val="00946222"/>
    <w:rsid w:val="00946341"/>
    <w:rsid w:val="00946F0F"/>
    <w:rsid w:val="0094795C"/>
    <w:rsid w:val="0095082E"/>
    <w:rsid w:val="00950903"/>
    <w:rsid w:val="009510EF"/>
    <w:rsid w:val="0095140B"/>
    <w:rsid w:val="009517BE"/>
    <w:rsid w:val="00951B42"/>
    <w:rsid w:val="00951BA1"/>
    <w:rsid w:val="009527D2"/>
    <w:rsid w:val="009536B4"/>
    <w:rsid w:val="0095460B"/>
    <w:rsid w:val="009549B2"/>
    <w:rsid w:val="00955843"/>
    <w:rsid w:val="009558A9"/>
    <w:rsid w:val="00955BAD"/>
    <w:rsid w:val="00956959"/>
    <w:rsid w:val="009570B8"/>
    <w:rsid w:val="009575DC"/>
    <w:rsid w:val="009577A0"/>
    <w:rsid w:val="00957A54"/>
    <w:rsid w:val="00960903"/>
    <w:rsid w:val="0096114A"/>
    <w:rsid w:val="009615B5"/>
    <w:rsid w:val="00961BB3"/>
    <w:rsid w:val="00963EA5"/>
    <w:rsid w:val="009641E7"/>
    <w:rsid w:val="009644F2"/>
    <w:rsid w:val="00964B6B"/>
    <w:rsid w:val="0096523A"/>
    <w:rsid w:val="00965F45"/>
    <w:rsid w:val="00966748"/>
    <w:rsid w:val="009667EF"/>
    <w:rsid w:val="00966D82"/>
    <w:rsid w:val="00967B09"/>
    <w:rsid w:val="00971336"/>
    <w:rsid w:val="0097148D"/>
    <w:rsid w:val="0097177C"/>
    <w:rsid w:val="00971A75"/>
    <w:rsid w:val="0097306F"/>
    <w:rsid w:val="00973CA7"/>
    <w:rsid w:val="00973F90"/>
    <w:rsid w:val="00974323"/>
    <w:rsid w:val="0097444A"/>
    <w:rsid w:val="00974870"/>
    <w:rsid w:val="009748D8"/>
    <w:rsid w:val="00975315"/>
    <w:rsid w:val="009754C3"/>
    <w:rsid w:val="00976122"/>
    <w:rsid w:val="00976238"/>
    <w:rsid w:val="00980496"/>
    <w:rsid w:val="0098151A"/>
    <w:rsid w:val="009827B5"/>
    <w:rsid w:val="00982ACD"/>
    <w:rsid w:val="00982AF0"/>
    <w:rsid w:val="00982F5A"/>
    <w:rsid w:val="00983E89"/>
    <w:rsid w:val="009844A1"/>
    <w:rsid w:val="009846BD"/>
    <w:rsid w:val="00986689"/>
    <w:rsid w:val="00987BC2"/>
    <w:rsid w:val="00987F29"/>
    <w:rsid w:val="00991334"/>
    <w:rsid w:val="00991CF5"/>
    <w:rsid w:val="00991D16"/>
    <w:rsid w:val="00992F84"/>
    <w:rsid w:val="0099404A"/>
    <w:rsid w:val="00994A52"/>
    <w:rsid w:val="00994E74"/>
    <w:rsid w:val="009950DB"/>
    <w:rsid w:val="009952A1"/>
    <w:rsid w:val="00995BB9"/>
    <w:rsid w:val="00995DBA"/>
    <w:rsid w:val="00996C94"/>
    <w:rsid w:val="009970BB"/>
    <w:rsid w:val="009A03BB"/>
    <w:rsid w:val="009A059F"/>
    <w:rsid w:val="009A1764"/>
    <w:rsid w:val="009A2583"/>
    <w:rsid w:val="009A285E"/>
    <w:rsid w:val="009A2A7A"/>
    <w:rsid w:val="009A31BC"/>
    <w:rsid w:val="009A3800"/>
    <w:rsid w:val="009A484D"/>
    <w:rsid w:val="009A6B6E"/>
    <w:rsid w:val="009A760E"/>
    <w:rsid w:val="009A7C74"/>
    <w:rsid w:val="009A7D2A"/>
    <w:rsid w:val="009B0945"/>
    <w:rsid w:val="009B1C10"/>
    <w:rsid w:val="009B1E90"/>
    <w:rsid w:val="009B1FCA"/>
    <w:rsid w:val="009B28CE"/>
    <w:rsid w:val="009B2940"/>
    <w:rsid w:val="009B2F0F"/>
    <w:rsid w:val="009B352C"/>
    <w:rsid w:val="009B398F"/>
    <w:rsid w:val="009B52E9"/>
    <w:rsid w:val="009C13EE"/>
    <w:rsid w:val="009C1B3D"/>
    <w:rsid w:val="009C3181"/>
    <w:rsid w:val="009C3B1E"/>
    <w:rsid w:val="009C3E70"/>
    <w:rsid w:val="009C466D"/>
    <w:rsid w:val="009C5A91"/>
    <w:rsid w:val="009C66C2"/>
    <w:rsid w:val="009C6932"/>
    <w:rsid w:val="009C693C"/>
    <w:rsid w:val="009C6DC9"/>
    <w:rsid w:val="009C6E44"/>
    <w:rsid w:val="009C7E91"/>
    <w:rsid w:val="009D0CBB"/>
    <w:rsid w:val="009D0EFF"/>
    <w:rsid w:val="009D24F2"/>
    <w:rsid w:val="009D3AFD"/>
    <w:rsid w:val="009D3BDE"/>
    <w:rsid w:val="009D4181"/>
    <w:rsid w:val="009D464D"/>
    <w:rsid w:val="009D49D1"/>
    <w:rsid w:val="009D5FE5"/>
    <w:rsid w:val="009D75FA"/>
    <w:rsid w:val="009D7AF1"/>
    <w:rsid w:val="009D7C75"/>
    <w:rsid w:val="009D7F05"/>
    <w:rsid w:val="009E0BF5"/>
    <w:rsid w:val="009E0EB0"/>
    <w:rsid w:val="009E0EE3"/>
    <w:rsid w:val="009E160F"/>
    <w:rsid w:val="009E1A14"/>
    <w:rsid w:val="009E1C2E"/>
    <w:rsid w:val="009E26EC"/>
    <w:rsid w:val="009E27E4"/>
    <w:rsid w:val="009E2E39"/>
    <w:rsid w:val="009E3320"/>
    <w:rsid w:val="009E3388"/>
    <w:rsid w:val="009E3DD7"/>
    <w:rsid w:val="009E4D37"/>
    <w:rsid w:val="009E4F27"/>
    <w:rsid w:val="009E50E4"/>
    <w:rsid w:val="009E58F4"/>
    <w:rsid w:val="009E77D1"/>
    <w:rsid w:val="009F152E"/>
    <w:rsid w:val="009F1928"/>
    <w:rsid w:val="009F1C0B"/>
    <w:rsid w:val="009F40A0"/>
    <w:rsid w:val="009F412A"/>
    <w:rsid w:val="009F426D"/>
    <w:rsid w:val="009F4D58"/>
    <w:rsid w:val="009F5D05"/>
    <w:rsid w:val="009F66CA"/>
    <w:rsid w:val="009F68A4"/>
    <w:rsid w:val="009F720B"/>
    <w:rsid w:val="009F73CC"/>
    <w:rsid w:val="009F7665"/>
    <w:rsid w:val="009F7E25"/>
    <w:rsid w:val="00A00104"/>
    <w:rsid w:val="00A00FC6"/>
    <w:rsid w:val="00A010F5"/>
    <w:rsid w:val="00A0114B"/>
    <w:rsid w:val="00A01D14"/>
    <w:rsid w:val="00A024CF"/>
    <w:rsid w:val="00A02A43"/>
    <w:rsid w:val="00A032EF"/>
    <w:rsid w:val="00A05283"/>
    <w:rsid w:val="00A057A0"/>
    <w:rsid w:val="00A05AB4"/>
    <w:rsid w:val="00A06209"/>
    <w:rsid w:val="00A068FC"/>
    <w:rsid w:val="00A06B00"/>
    <w:rsid w:val="00A06C01"/>
    <w:rsid w:val="00A07695"/>
    <w:rsid w:val="00A076AD"/>
    <w:rsid w:val="00A110BF"/>
    <w:rsid w:val="00A11421"/>
    <w:rsid w:val="00A11612"/>
    <w:rsid w:val="00A12584"/>
    <w:rsid w:val="00A1342B"/>
    <w:rsid w:val="00A13C10"/>
    <w:rsid w:val="00A13CDD"/>
    <w:rsid w:val="00A14571"/>
    <w:rsid w:val="00A1483E"/>
    <w:rsid w:val="00A14AE2"/>
    <w:rsid w:val="00A14F22"/>
    <w:rsid w:val="00A15232"/>
    <w:rsid w:val="00A166AA"/>
    <w:rsid w:val="00A1737E"/>
    <w:rsid w:val="00A17669"/>
    <w:rsid w:val="00A17A08"/>
    <w:rsid w:val="00A20849"/>
    <w:rsid w:val="00A20F84"/>
    <w:rsid w:val="00A216BF"/>
    <w:rsid w:val="00A219D0"/>
    <w:rsid w:val="00A21CF0"/>
    <w:rsid w:val="00A21F71"/>
    <w:rsid w:val="00A224D2"/>
    <w:rsid w:val="00A23056"/>
    <w:rsid w:val="00A23543"/>
    <w:rsid w:val="00A24120"/>
    <w:rsid w:val="00A2498F"/>
    <w:rsid w:val="00A24FD2"/>
    <w:rsid w:val="00A252A2"/>
    <w:rsid w:val="00A26A48"/>
    <w:rsid w:val="00A26CB6"/>
    <w:rsid w:val="00A26D52"/>
    <w:rsid w:val="00A26F9D"/>
    <w:rsid w:val="00A2709B"/>
    <w:rsid w:val="00A27144"/>
    <w:rsid w:val="00A2715B"/>
    <w:rsid w:val="00A272D4"/>
    <w:rsid w:val="00A27642"/>
    <w:rsid w:val="00A27F30"/>
    <w:rsid w:val="00A305E7"/>
    <w:rsid w:val="00A30EB5"/>
    <w:rsid w:val="00A310CB"/>
    <w:rsid w:val="00A31F8C"/>
    <w:rsid w:val="00A32B17"/>
    <w:rsid w:val="00A32E15"/>
    <w:rsid w:val="00A32EBF"/>
    <w:rsid w:val="00A33C3C"/>
    <w:rsid w:val="00A34D02"/>
    <w:rsid w:val="00A35217"/>
    <w:rsid w:val="00A365BC"/>
    <w:rsid w:val="00A372D8"/>
    <w:rsid w:val="00A37959"/>
    <w:rsid w:val="00A37CA7"/>
    <w:rsid w:val="00A405C8"/>
    <w:rsid w:val="00A410EB"/>
    <w:rsid w:val="00A41276"/>
    <w:rsid w:val="00A41C69"/>
    <w:rsid w:val="00A422FE"/>
    <w:rsid w:val="00A4251E"/>
    <w:rsid w:val="00A4290C"/>
    <w:rsid w:val="00A42D74"/>
    <w:rsid w:val="00A43015"/>
    <w:rsid w:val="00A4371E"/>
    <w:rsid w:val="00A43CA8"/>
    <w:rsid w:val="00A44FCF"/>
    <w:rsid w:val="00A456B1"/>
    <w:rsid w:val="00A45A63"/>
    <w:rsid w:val="00A45CA4"/>
    <w:rsid w:val="00A462AE"/>
    <w:rsid w:val="00A46727"/>
    <w:rsid w:val="00A4748D"/>
    <w:rsid w:val="00A476B8"/>
    <w:rsid w:val="00A50139"/>
    <w:rsid w:val="00A503B7"/>
    <w:rsid w:val="00A50531"/>
    <w:rsid w:val="00A5265D"/>
    <w:rsid w:val="00A5295E"/>
    <w:rsid w:val="00A52A4B"/>
    <w:rsid w:val="00A52CD5"/>
    <w:rsid w:val="00A5324D"/>
    <w:rsid w:val="00A5338E"/>
    <w:rsid w:val="00A53739"/>
    <w:rsid w:val="00A53E68"/>
    <w:rsid w:val="00A53E94"/>
    <w:rsid w:val="00A53F4E"/>
    <w:rsid w:val="00A5403A"/>
    <w:rsid w:val="00A54314"/>
    <w:rsid w:val="00A543C0"/>
    <w:rsid w:val="00A5485C"/>
    <w:rsid w:val="00A5486D"/>
    <w:rsid w:val="00A55579"/>
    <w:rsid w:val="00A55A27"/>
    <w:rsid w:val="00A55E64"/>
    <w:rsid w:val="00A564E4"/>
    <w:rsid w:val="00A56B2D"/>
    <w:rsid w:val="00A56C3C"/>
    <w:rsid w:val="00A56D76"/>
    <w:rsid w:val="00A57806"/>
    <w:rsid w:val="00A57B72"/>
    <w:rsid w:val="00A604BC"/>
    <w:rsid w:val="00A61E98"/>
    <w:rsid w:val="00A62257"/>
    <w:rsid w:val="00A62262"/>
    <w:rsid w:val="00A623AE"/>
    <w:rsid w:val="00A628A3"/>
    <w:rsid w:val="00A63905"/>
    <w:rsid w:val="00A64F5C"/>
    <w:rsid w:val="00A6675F"/>
    <w:rsid w:val="00A66E26"/>
    <w:rsid w:val="00A70026"/>
    <w:rsid w:val="00A700E7"/>
    <w:rsid w:val="00A70544"/>
    <w:rsid w:val="00A7057E"/>
    <w:rsid w:val="00A705F0"/>
    <w:rsid w:val="00A70C8E"/>
    <w:rsid w:val="00A70CD0"/>
    <w:rsid w:val="00A7112C"/>
    <w:rsid w:val="00A71308"/>
    <w:rsid w:val="00A71EC2"/>
    <w:rsid w:val="00A72166"/>
    <w:rsid w:val="00A727A5"/>
    <w:rsid w:val="00A7314C"/>
    <w:rsid w:val="00A732A4"/>
    <w:rsid w:val="00A734D0"/>
    <w:rsid w:val="00A746C2"/>
    <w:rsid w:val="00A76A70"/>
    <w:rsid w:val="00A8043C"/>
    <w:rsid w:val="00A810FD"/>
    <w:rsid w:val="00A828ED"/>
    <w:rsid w:val="00A82FC8"/>
    <w:rsid w:val="00A84279"/>
    <w:rsid w:val="00A8443D"/>
    <w:rsid w:val="00A846CA"/>
    <w:rsid w:val="00A85769"/>
    <w:rsid w:val="00A87A0F"/>
    <w:rsid w:val="00A87C0C"/>
    <w:rsid w:val="00A9033D"/>
    <w:rsid w:val="00A92D5F"/>
    <w:rsid w:val="00A93381"/>
    <w:rsid w:val="00A936C9"/>
    <w:rsid w:val="00A93B84"/>
    <w:rsid w:val="00A93C20"/>
    <w:rsid w:val="00A93C2E"/>
    <w:rsid w:val="00A94454"/>
    <w:rsid w:val="00A9493B"/>
    <w:rsid w:val="00A95333"/>
    <w:rsid w:val="00A9583F"/>
    <w:rsid w:val="00A9691C"/>
    <w:rsid w:val="00A96EE3"/>
    <w:rsid w:val="00A96F2A"/>
    <w:rsid w:val="00A97031"/>
    <w:rsid w:val="00AA07AE"/>
    <w:rsid w:val="00AA1814"/>
    <w:rsid w:val="00AA1888"/>
    <w:rsid w:val="00AA2ACD"/>
    <w:rsid w:val="00AA2C83"/>
    <w:rsid w:val="00AA37FD"/>
    <w:rsid w:val="00AA4000"/>
    <w:rsid w:val="00AA5C28"/>
    <w:rsid w:val="00AA6E9F"/>
    <w:rsid w:val="00AA758F"/>
    <w:rsid w:val="00AB0530"/>
    <w:rsid w:val="00AB1599"/>
    <w:rsid w:val="00AB2BF9"/>
    <w:rsid w:val="00AB4CE8"/>
    <w:rsid w:val="00AB5238"/>
    <w:rsid w:val="00AB63B2"/>
    <w:rsid w:val="00AB7148"/>
    <w:rsid w:val="00AB7850"/>
    <w:rsid w:val="00AC026F"/>
    <w:rsid w:val="00AC0ED4"/>
    <w:rsid w:val="00AC1496"/>
    <w:rsid w:val="00AC170E"/>
    <w:rsid w:val="00AC17F0"/>
    <w:rsid w:val="00AC1952"/>
    <w:rsid w:val="00AC2670"/>
    <w:rsid w:val="00AC2EAB"/>
    <w:rsid w:val="00AC4123"/>
    <w:rsid w:val="00AC463F"/>
    <w:rsid w:val="00AC4662"/>
    <w:rsid w:val="00AC5142"/>
    <w:rsid w:val="00AC57A3"/>
    <w:rsid w:val="00AC5E82"/>
    <w:rsid w:val="00AC6602"/>
    <w:rsid w:val="00AC673E"/>
    <w:rsid w:val="00AC68AA"/>
    <w:rsid w:val="00AC6F89"/>
    <w:rsid w:val="00AC756D"/>
    <w:rsid w:val="00AD1415"/>
    <w:rsid w:val="00AD21ED"/>
    <w:rsid w:val="00AD254A"/>
    <w:rsid w:val="00AD2DDA"/>
    <w:rsid w:val="00AD36E7"/>
    <w:rsid w:val="00AD3AA3"/>
    <w:rsid w:val="00AD473E"/>
    <w:rsid w:val="00AD4BBC"/>
    <w:rsid w:val="00AD4E3B"/>
    <w:rsid w:val="00AD4FEE"/>
    <w:rsid w:val="00AD6391"/>
    <w:rsid w:val="00AD642A"/>
    <w:rsid w:val="00AD6ACA"/>
    <w:rsid w:val="00AE0DC8"/>
    <w:rsid w:val="00AE1A19"/>
    <w:rsid w:val="00AE286A"/>
    <w:rsid w:val="00AE2933"/>
    <w:rsid w:val="00AE6348"/>
    <w:rsid w:val="00AE6AA2"/>
    <w:rsid w:val="00AE7375"/>
    <w:rsid w:val="00AE7E30"/>
    <w:rsid w:val="00AF14E7"/>
    <w:rsid w:val="00AF27AE"/>
    <w:rsid w:val="00AF37B7"/>
    <w:rsid w:val="00AF4246"/>
    <w:rsid w:val="00AF4DF8"/>
    <w:rsid w:val="00AF5590"/>
    <w:rsid w:val="00AF560A"/>
    <w:rsid w:val="00AF5D15"/>
    <w:rsid w:val="00AF5E64"/>
    <w:rsid w:val="00AF5F2D"/>
    <w:rsid w:val="00AF6619"/>
    <w:rsid w:val="00AF68EC"/>
    <w:rsid w:val="00AF6CC5"/>
    <w:rsid w:val="00AF769C"/>
    <w:rsid w:val="00B00282"/>
    <w:rsid w:val="00B01E88"/>
    <w:rsid w:val="00B02E16"/>
    <w:rsid w:val="00B02EA1"/>
    <w:rsid w:val="00B039D6"/>
    <w:rsid w:val="00B045E1"/>
    <w:rsid w:val="00B05353"/>
    <w:rsid w:val="00B05631"/>
    <w:rsid w:val="00B056D1"/>
    <w:rsid w:val="00B05742"/>
    <w:rsid w:val="00B06209"/>
    <w:rsid w:val="00B06FE7"/>
    <w:rsid w:val="00B079B4"/>
    <w:rsid w:val="00B07C40"/>
    <w:rsid w:val="00B10606"/>
    <w:rsid w:val="00B1123E"/>
    <w:rsid w:val="00B12264"/>
    <w:rsid w:val="00B126FA"/>
    <w:rsid w:val="00B13F8E"/>
    <w:rsid w:val="00B1416D"/>
    <w:rsid w:val="00B16598"/>
    <w:rsid w:val="00B1743A"/>
    <w:rsid w:val="00B176B2"/>
    <w:rsid w:val="00B17A93"/>
    <w:rsid w:val="00B204D7"/>
    <w:rsid w:val="00B21875"/>
    <w:rsid w:val="00B230CF"/>
    <w:rsid w:val="00B23A19"/>
    <w:rsid w:val="00B24A17"/>
    <w:rsid w:val="00B25441"/>
    <w:rsid w:val="00B259D2"/>
    <w:rsid w:val="00B25EAB"/>
    <w:rsid w:val="00B26D28"/>
    <w:rsid w:val="00B26FF1"/>
    <w:rsid w:val="00B309D5"/>
    <w:rsid w:val="00B30AB3"/>
    <w:rsid w:val="00B31E8D"/>
    <w:rsid w:val="00B31F3A"/>
    <w:rsid w:val="00B32115"/>
    <w:rsid w:val="00B3237E"/>
    <w:rsid w:val="00B33A07"/>
    <w:rsid w:val="00B34491"/>
    <w:rsid w:val="00B344C3"/>
    <w:rsid w:val="00B34831"/>
    <w:rsid w:val="00B34F0C"/>
    <w:rsid w:val="00B350AA"/>
    <w:rsid w:val="00B36CC8"/>
    <w:rsid w:val="00B36EE4"/>
    <w:rsid w:val="00B3723C"/>
    <w:rsid w:val="00B377BB"/>
    <w:rsid w:val="00B37937"/>
    <w:rsid w:val="00B40034"/>
    <w:rsid w:val="00B40EFE"/>
    <w:rsid w:val="00B411B5"/>
    <w:rsid w:val="00B41330"/>
    <w:rsid w:val="00B41910"/>
    <w:rsid w:val="00B423BC"/>
    <w:rsid w:val="00B423FD"/>
    <w:rsid w:val="00B4379D"/>
    <w:rsid w:val="00B43B89"/>
    <w:rsid w:val="00B44460"/>
    <w:rsid w:val="00B45282"/>
    <w:rsid w:val="00B453E8"/>
    <w:rsid w:val="00B4546D"/>
    <w:rsid w:val="00B454B6"/>
    <w:rsid w:val="00B45952"/>
    <w:rsid w:val="00B4622D"/>
    <w:rsid w:val="00B46B50"/>
    <w:rsid w:val="00B46E92"/>
    <w:rsid w:val="00B478FD"/>
    <w:rsid w:val="00B4796D"/>
    <w:rsid w:val="00B513BA"/>
    <w:rsid w:val="00B517B8"/>
    <w:rsid w:val="00B5225C"/>
    <w:rsid w:val="00B528F6"/>
    <w:rsid w:val="00B52C30"/>
    <w:rsid w:val="00B52DA4"/>
    <w:rsid w:val="00B52FE2"/>
    <w:rsid w:val="00B53B22"/>
    <w:rsid w:val="00B540E7"/>
    <w:rsid w:val="00B55061"/>
    <w:rsid w:val="00B550EB"/>
    <w:rsid w:val="00B557F2"/>
    <w:rsid w:val="00B60BB1"/>
    <w:rsid w:val="00B6106C"/>
    <w:rsid w:val="00B61B1B"/>
    <w:rsid w:val="00B622CF"/>
    <w:rsid w:val="00B630CB"/>
    <w:rsid w:val="00B63514"/>
    <w:rsid w:val="00B63B37"/>
    <w:rsid w:val="00B64839"/>
    <w:rsid w:val="00B64C77"/>
    <w:rsid w:val="00B656C2"/>
    <w:rsid w:val="00B65E52"/>
    <w:rsid w:val="00B65F89"/>
    <w:rsid w:val="00B70F71"/>
    <w:rsid w:val="00B71397"/>
    <w:rsid w:val="00B71D40"/>
    <w:rsid w:val="00B728EF"/>
    <w:rsid w:val="00B72CC4"/>
    <w:rsid w:val="00B7322F"/>
    <w:rsid w:val="00B7323A"/>
    <w:rsid w:val="00B75641"/>
    <w:rsid w:val="00B77F7B"/>
    <w:rsid w:val="00B801B5"/>
    <w:rsid w:val="00B81C48"/>
    <w:rsid w:val="00B83110"/>
    <w:rsid w:val="00B83326"/>
    <w:rsid w:val="00B84A5C"/>
    <w:rsid w:val="00B84ECD"/>
    <w:rsid w:val="00B84FA8"/>
    <w:rsid w:val="00B8588B"/>
    <w:rsid w:val="00B87EE0"/>
    <w:rsid w:val="00B9098B"/>
    <w:rsid w:val="00B90D25"/>
    <w:rsid w:val="00B926E4"/>
    <w:rsid w:val="00B933F0"/>
    <w:rsid w:val="00B94987"/>
    <w:rsid w:val="00B94DAA"/>
    <w:rsid w:val="00B9509D"/>
    <w:rsid w:val="00B95E23"/>
    <w:rsid w:val="00B96F34"/>
    <w:rsid w:val="00B97B6B"/>
    <w:rsid w:val="00BA0071"/>
    <w:rsid w:val="00BA0443"/>
    <w:rsid w:val="00BA095E"/>
    <w:rsid w:val="00BA0A78"/>
    <w:rsid w:val="00BA0DD8"/>
    <w:rsid w:val="00BA1653"/>
    <w:rsid w:val="00BA1F7F"/>
    <w:rsid w:val="00BA3576"/>
    <w:rsid w:val="00BA4523"/>
    <w:rsid w:val="00BA4ACE"/>
    <w:rsid w:val="00BA4C25"/>
    <w:rsid w:val="00BA51CA"/>
    <w:rsid w:val="00BA5CF0"/>
    <w:rsid w:val="00BA5EAF"/>
    <w:rsid w:val="00BA6028"/>
    <w:rsid w:val="00BA6395"/>
    <w:rsid w:val="00BA694A"/>
    <w:rsid w:val="00BA75AF"/>
    <w:rsid w:val="00BA7EA2"/>
    <w:rsid w:val="00BB0122"/>
    <w:rsid w:val="00BB0A25"/>
    <w:rsid w:val="00BB17B1"/>
    <w:rsid w:val="00BB1D8F"/>
    <w:rsid w:val="00BB266E"/>
    <w:rsid w:val="00BB27CA"/>
    <w:rsid w:val="00BB3E70"/>
    <w:rsid w:val="00BB4735"/>
    <w:rsid w:val="00BB49E6"/>
    <w:rsid w:val="00BB4A9A"/>
    <w:rsid w:val="00BB5B95"/>
    <w:rsid w:val="00BB6761"/>
    <w:rsid w:val="00BB6860"/>
    <w:rsid w:val="00BB7D25"/>
    <w:rsid w:val="00BC1EC8"/>
    <w:rsid w:val="00BC1FC8"/>
    <w:rsid w:val="00BC211F"/>
    <w:rsid w:val="00BC2212"/>
    <w:rsid w:val="00BC41A1"/>
    <w:rsid w:val="00BC4858"/>
    <w:rsid w:val="00BC4966"/>
    <w:rsid w:val="00BC4A48"/>
    <w:rsid w:val="00BC6EA3"/>
    <w:rsid w:val="00BC7D30"/>
    <w:rsid w:val="00BD05AF"/>
    <w:rsid w:val="00BD05E3"/>
    <w:rsid w:val="00BD10F5"/>
    <w:rsid w:val="00BD1354"/>
    <w:rsid w:val="00BD1840"/>
    <w:rsid w:val="00BD1AE4"/>
    <w:rsid w:val="00BD26F6"/>
    <w:rsid w:val="00BD2C7E"/>
    <w:rsid w:val="00BD2CBB"/>
    <w:rsid w:val="00BD2F9D"/>
    <w:rsid w:val="00BD408D"/>
    <w:rsid w:val="00BD42E0"/>
    <w:rsid w:val="00BD4BA6"/>
    <w:rsid w:val="00BD502F"/>
    <w:rsid w:val="00BD62A6"/>
    <w:rsid w:val="00BD6CD9"/>
    <w:rsid w:val="00BD73EC"/>
    <w:rsid w:val="00BD7B25"/>
    <w:rsid w:val="00BD7B56"/>
    <w:rsid w:val="00BE0E2E"/>
    <w:rsid w:val="00BE0EE5"/>
    <w:rsid w:val="00BE1FCD"/>
    <w:rsid w:val="00BE27F0"/>
    <w:rsid w:val="00BE366E"/>
    <w:rsid w:val="00BE3E82"/>
    <w:rsid w:val="00BE41B0"/>
    <w:rsid w:val="00BE4677"/>
    <w:rsid w:val="00BE5682"/>
    <w:rsid w:val="00BE5A45"/>
    <w:rsid w:val="00BE5EEF"/>
    <w:rsid w:val="00BE65F6"/>
    <w:rsid w:val="00BE7194"/>
    <w:rsid w:val="00BE762E"/>
    <w:rsid w:val="00BF0A96"/>
    <w:rsid w:val="00BF0E01"/>
    <w:rsid w:val="00BF1445"/>
    <w:rsid w:val="00BF1760"/>
    <w:rsid w:val="00BF318D"/>
    <w:rsid w:val="00BF3A19"/>
    <w:rsid w:val="00BF3A6F"/>
    <w:rsid w:val="00BF3B6B"/>
    <w:rsid w:val="00BF3DB4"/>
    <w:rsid w:val="00BF4727"/>
    <w:rsid w:val="00BF48DA"/>
    <w:rsid w:val="00BF4EA6"/>
    <w:rsid w:val="00BF52AF"/>
    <w:rsid w:val="00BF5845"/>
    <w:rsid w:val="00BF58AE"/>
    <w:rsid w:val="00BF5B82"/>
    <w:rsid w:val="00BF6586"/>
    <w:rsid w:val="00BF6725"/>
    <w:rsid w:val="00BF6756"/>
    <w:rsid w:val="00BF6793"/>
    <w:rsid w:val="00BF7063"/>
    <w:rsid w:val="00BF7B2A"/>
    <w:rsid w:val="00C018A2"/>
    <w:rsid w:val="00C01A94"/>
    <w:rsid w:val="00C0263C"/>
    <w:rsid w:val="00C02817"/>
    <w:rsid w:val="00C02ABB"/>
    <w:rsid w:val="00C04C9C"/>
    <w:rsid w:val="00C04F30"/>
    <w:rsid w:val="00C053F5"/>
    <w:rsid w:val="00C0631C"/>
    <w:rsid w:val="00C06BB5"/>
    <w:rsid w:val="00C100A5"/>
    <w:rsid w:val="00C114E1"/>
    <w:rsid w:val="00C1184F"/>
    <w:rsid w:val="00C118D5"/>
    <w:rsid w:val="00C12622"/>
    <w:rsid w:val="00C12BD0"/>
    <w:rsid w:val="00C12F9D"/>
    <w:rsid w:val="00C145CF"/>
    <w:rsid w:val="00C15964"/>
    <w:rsid w:val="00C15C23"/>
    <w:rsid w:val="00C15E0D"/>
    <w:rsid w:val="00C16201"/>
    <w:rsid w:val="00C17604"/>
    <w:rsid w:val="00C17ADC"/>
    <w:rsid w:val="00C17CC3"/>
    <w:rsid w:val="00C207F0"/>
    <w:rsid w:val="00C20BD4"/>
    <w:rsid w:val="00C20BDB"/>
    <w:rsid w:val="00C21D19"/>
    <w:rsid w:val="00C227DE"/>
    <w:rsid w:val="00C2417F"/>
    <w:rsid w:val="00C245BD"/>
    <w:rsid w:val="00C2478E"/>
    <w:rsid w:val="00C24927"/>
    <w:rsid w:val="00C259CA"/>
    <w:rsid w:val="00C26358"/>
    <w:rsid w:val="00C26AE3"/>
    <w:rsid w:val="00C278E5"/>
    <w:rsid w:val="00C27F53"/>
    <w:rsid w:val="00C305E5"/>
    <w:rsid w:val="00C30F4B"/>
    <w:rsid w:val="00C3155B"/>
    <w:rsid w:val="00C31F45"/>
    <w:rsid w:val="00C32AF2"/>
    <w:rsid w:val="00C32B7E"/>
    <w:rsid w:val="00C32F9A"/>
    <w:rsid w:val="00C33F37"/>
    <w:rsid w:val="00C34322"/>
    <w:rsid w:val="00C34C25"/>
    <w:rsid w:val="00C354DB"/>
    <w:rsid w:val="00C35A36"/>
    <w:rsid w:val="00C35AD8"/>
    <w:rsid w:val="00C35ADB"/>
    <w:rsid w:val="00C367C3"/>
    <w:rsid w:val="00C36D28"/>
    <w:rsid w:val="00C37786"/>
    <w:rsid w:val="00C407E4"/>
    <w:rsid w:val="00C41108"/>
    <w:rsid w:val="00C41A0F"/>
    <w:rsid w:val="00C41C84"/>
    <w:rsid w:val="00C41CF6"/>
    <w:rsid w:val="00C4295C"/>
    <w:rsid w:val="00C4360A"/>
    <w:rsid w:val="00C43EE5"/>
    <w:rsid w:val="00C43FB7"/>
    <w:rsid w:val="00C441C9"/>
    <w:rsid w:val="00C44A6A"/>
    <w:rsid w:val="00C45CB8"/>
    <w:rsid w:val="00C460BC"/>
    <w:rsid w:val="00C47310"/>
    <w:rsid w:val="00C47715"/>
    <w:rsid w:val="00C47F19"/>
    <w:rsid w:val="00C50CFA"/>
    <w:rsid w:val="00C51379"/>
    <w:rsid w:val="00C51B93"/>
    <w:rsid w:val="00C52533"/>
    <w:rsid w:val="00C52767"/>
    <w:rsid w:val="00C5420B"/>
    <w:rsid w:val="00C56359"/>
    <w:rsid w:val="00C57B26"/>
    <w:rsid w:val="00C57F94"/>
    <w:rsid w:val="00C60CD1"/>
    <w:rsid w:val="00C63FAE"/>
    <w:rsid w:val="00C645C3"/>
    <w:rsid w:val="00C65492"/>
    <w:rsid w:val="00C65ABC"/>
    <w:rsid w:val="00C65E5A"/>
    <w:rsid w:val="00C65E88"/>
    <w:rsid w:val="00C66F17"/>
    <w:rsid w:val="00C6770A"/>
    <w:rsid w:val="00C67781"/>
    <w:rsid w:val="00C67A8B"/>
    <w:rsid w:val="00C67D81"/>
    <w:rsid w:val="00C7026F"/>
    <w:rsid w:val="00C70313"/>
    <w:rsid w:val="00C703F7"/>
    <w:rsid w:val="00C719D1"/>
    <w:rsid w:val="00C71EE7"/>
    <w:rsid w:val="00C745A7"/>
    <w:rsid w:val="00C75A49"/>
    <w:rsid w:val="00C76705"/>
    <w:rsid w:val="00C767E4"/>
    <w:rsid w:val="00C76C05"/>
    <w:rsid w:val="00C76F48"/>
    <w:rsid w:val="00C80206"/>
    <w:rsid w:val="00C80391"/>
    <w:rsid w:val="00C80E90"/>
    <w:rsid w:val="00C825CC"/>
    <w:rsid w:val="00C83506"/>
    <w:rsid w:val="00C83C9D"/>
    <w:rsid w:val="00C84AC8"/>
    <w:rsid w:val="00C84BD1"/>
    <w:rsid w:val="00C87125"/>
    <w:rsid w:val="00C873AA"/>
    <w:rsid w:val="00C87F79"/>
    <w:rsid w:val="00C9143A"/>
    <w:rsid w:val="00C91DCA"/>
    <w:rsid w:val="00C920A8"/>
    <w:rsid w:val="00C922D6"/>
    <w:rsid w:val="00C92AA5"/>
    <w:rsid w:val="00C93413"/>
    <w:rsid w:val="00C935C2"/>
    <w:rsid w:val="00C95DE9"/>
    <w:rsid w:val="00C95EC3"/>
    <w:rsid w:val="00C972C7"/>
    <w:rsid w:val="00C97E7E"/>
    <w:rsid w:val="00CA0085"/>
    <w:rsid w:val="00CA2133"/>
    <w:rsid w:val="00CA2C48"/>
    <w:rsid w:val="00CA409B"/>
    <w:rsid w:val="00CA4758"/>
    <w:rsid w:val="00CA482F"/>
    <w:rsid w:val="00CA5640"/>
    <w:rsid w:val="00CA5935"/>
    <w:rsid w:val="00CA5D24"/>
    <w:rsid w:val="00CA5F8A"/>
    <w:rsid w:val="00CA6748"/>
    <w:rsid w:val="00CB1138"/>
    <w:rsid w:val="00CB1191"/>
    <w:rsid w:val="00CB1FA7"/>
    <w:rsid w:val="00CB23EA"/>
    <w:rsid w:val="00CB3F85"/>
    <w:rsid w:val="00CB46F0"/>
    <w:rsid w:val="00CB62CB"/>
    <w:rsid w:val="00CB6CCD"/>
    <w:rsid w:val="00CB70FA"/>
    <w:rsid w:val="00CB7AEE"/>
    <w:rsid w:val="00CB7B1B"/>
    <w:rsid w:val="00CC1E64"/>
    <w:rsid w:val="00CC20B0"/>
    <w:rsid w:val="00CC2281"/>
    <w:rsid w:val="00CC260E"/>
    <w:rsid w:val="00CC32B2"/>
    <w:rsid w:val="00CC4118"/>
    <w:rsid w:val="00CC41CD"/>
    <w:rsid w:val="00CC476C"/>
    <w:rsid w:val="00CC4856"/>
    <w:rsid w:val="00CC55EE"/>
    <w:rsid w:val="00CC5D68"/>
    <w:rsid w:val="00CC60F6"/>
    <w:rsid w:val="00CD034F"/>
    <w:rsid w:val="00CD05E9"/>
    <w:rsid w:val="00CD06F5"/>
    <w:rsid w:val="00CD1858"/>
    <w:rsid w:val="00CD1BD4"/>
    <w:rsid w:val="00CD28F0"/>
    <w:rsid w:val="00CD3313"/>
    <w:rsid w:val="00CD36BD"/>
    <w:rsid w:val="00CD45B0"/>
    <w:rsid w:val="00CD5533"/>
    <w:rsid w:val="00CD67E3"/>
    <w:rsid w:val="00CD6A8D"/>
    <w:rsid w:val="00CD72A4"/>
    <w:rsid w:val="00CD7E8F"/>
    <w:rsid w:val="00CE1BC0"/>
    <w:rsid w:val="00CE29AC"/>
    <w:rsid w:val="00CE2C7E"/>
    <w:rsid w:val="00CE4146"/>
    <w:rsid w:val="00CE43FF"/>
    <w:rsid w:val="00CE4408"/>
    <w:rsid w:val="00CE4C9C"/>
    <w:rsid w:val="00CE4CC6"/>
    <w:rsid w:val="00CE4EBE"/>
    <w:rsid w:val="00CE5CE6"/>
    <w:rsid w:val="00CF04A3"/>
    <w:rsid w:val="00CF059D"/>
    <w:rsid w:val="00CF08B0"/>
    <w:rsid w:val="00CF135D"/>
    <w:rsid w:val="00CF3FC0"/>
    <w:rsid w:val="00CF4730"/>
    <w:rsid w:val="00CF4967"/>
    <w:rsid w:val="00CF5A8D"/>
    <w:rsid w:val="00CF5D5B"/>
    <w:rsid w:val="00CF645C"/>
    <w:rsid w:val="00CF65F2"/>
    <w:rsid w:val="00CF740E"/>
    <w:rsid w:val="00CF74B9"/>
    <w:rsid w:val="00D00C9C"/>
    <w:rsid w:val="00D0157E"/>
    <w:rsid w:val="00D034A0"/>
    <w:rsid w:val="00D038A4"/>
    <w:rsid w:val="00D03BCA"/>
    <w:rsid w:val="00D03DCA"/>
    <w:rsid w:val="00D042F8"/>
    <w:rsid w:val="00D04F96"/>
    <w:rsid w:val="00D053BA"/>
    <w:rsid w:val="00D05F12"/>
    <w:rsid w:val="00D065F1"/>
    <w:rsid w:val="00D07A74"/>
    <w:rsid w:val="00D108ED"/>
    <w:rsid w:val="00D10EAE"/>
    <w:rsid w:val="00D11325"/>
    <w:rsid w:val="00D11884"/>
    <w:rsid w:val="00D11F06"/>
    <w:rsid w:val="00D1237B"/>
    <w:rsid w:val="00D12396"/>
    <w:rsid w:val="00D123B9"/>
    <w:rsid w:val="00D124EC"/>
    <w:rsid w:val="00D1295D"/>
    <w:rsid w:val="00D13335"/>
    <w:rsid w:val="00D152AF"/>
    <w:rsid w:val="00D15422"/>
    <w:rsid w:val="00D154B1"/>
    <w:rsid w:val="00D1626E"/>
    <w:rsid w:val="00D16483"/>
    <w:rsid w:val="00D16BD4"/>
    <w:rsid w:val="00D17331"/>
    <w:rsid w:val="00D17476"/>
    <w:rsid w:val="00D177CC"/>
    <w:rsid w:val="00D20894"/>
    <w:rsid w:val="00D213A4"/>
    <w:rsid w:val="00D21680"/>
    <w:rsid w:val="00D22357"/>
    <w:rsid w:val="00D23D80"/>
    <w:rsid w:val="00D24124"/>
    <w:rsid w:val="00D248F2"/>
    <w:rsid w:val="00D24AA9"/>
    <w:rsid w:val="00D251C8"/>
    <w:rsid w:val="00D26586"/>
    <w:rsid w:val="00D26DC7"/>
    <w:rsid w:val="00D27816"/>
    <w:rsid w:val="00D27E09"/>
    <w:rsid w:val="00D27F7F"/>
    <w:rsid w:val="00D3037F"/>
    <w:rsid w:val="00D30493"/>
    <w:rsid w:val="00D30574"/>
    <w:rsid w:val="00D32C54"/>
    <w:rsid w:val="00D32F24"/>
    <w:rsid w:val="00D33C65"/>
    <w:rsid w:val="00D34028"/>
    <w:rsid w:val="00D344B4"/>
    <w:rsid w:val="00D35615"/>
    <w:rsid w:val="00D365B8"/>
    <w:rsid w:val="00D37384"/>
    <w:rsid w:val="00D40EDC"/>
    <w:rsid w:val="00D41528"/>
    <w:rsid w:val="00D41A8C"/>
    <w:rsid w:val="00D429A8"/>
    <w:rsid w:val="00D432B8"/>
    <w:rsid w:val="00D434D3"/>
    <w:rsid w:val="00D43A56"/>
    <w:rsid w:val="00D43D45"/>
    <w:rsid w:val="00D447E4"/>
    <w:rsid w:val="00D451CC"/>
    <w:rsid w:val="00D45503"/>
    <w:rsid w:val="00D456F2"/>
    <w:rsid w:val="00D45A71"/>
    <w:rsid w:val="00D461F3"/>
    <w:rsid w:val="00D4768C"/>
    <w:rsid w:val="00D5119F"/>
    <w:rsid w:val="00D51483"/>
    <w:rsid w:val="00D51578"/>
    <w:rsid w:val="00D5207B"/>
    <w:rsid w:val="00D52744"/>
    <w:rsid w:val="00D528D8"/>
    <w:rsid w:val="00D52DD4"/>
    <w:rsid w:val="00D5317B"/>
    <w:rsid w:val="00D5365C"/>
    <w:rsid w:val="00D536D8"/>
    <w:rsid w:val="00D543FC"/>
    <w:rsid w:val="00D54509"/>
    <w:rsid w:val="00D55A73"/>
    <w:rsid w:val="00D55D1B"/>
    <w:rsid w:val="00D55FDE"/>
    <w:rsid w:val="00D56046"/>
    <w:rsid w:val="00D574ED"/>
    <w:rsid w:val="00D605B0"/>
    <w:rsid w:val="00D60D6B"/>
    <w:rsid w:val="00D61B0A"/>
    <w:rsid w:val="00D637BD"/>
    <w:rsid w:val="00D63E93"/>
    <w:rsid w:val="00D64FE5"/>
    <w:rsid w:val="00D65796"/>
    <w:rsid w:val="00D6741B"/>
    <w:rsid w:val="00D67A7F"/>
    <w:rsid w:val="00D67CF4"/>
    <w:rsid w:val="00D70015"/>
    <w:rsid w:val="00D709AA"/>
    <w:rsid w:val="00D71F4B"/>
    <w:rsid w:val="00D72AFF"/>
    <w:rsid w:val="00D72F99"/>
    <w:rsid w:val="00D73262"/>
    <w:rsid w:val="00D735B3"/>
    <w:rsid w:val="00D738DA"/>
    <w:rsid w:val="00D73BA7"/>
    <w:rsid w:val="00D73FE2"/>
    <w:rsid w:val="00D74023"/>
    <w:rsid w:val="00D7508A"/>
    <w:rsid w:val="00D765FA"/>
    <w:rsid w:val="00D76A61"/>
    <w:rsid w:val="00D77FDA"/>
    <w:rsid w:val="00D80406"/>
    <w:rsid w:val="00D80958"/>
    <w:rsid w:val="00D824DE"/>
    <w:rsid w:val="00D82663"/>
    <w:rsid w:val="00D82CB8"/>
    <w:rsid w:val="00D82E8E"/>
    <w:rsid w:val="00D83BAC"/>
    <w:rsid w:val="00D8459C"/>
    <w:rsid w:val="00D85429"/>
    <w:rsid w:val="00D8547E"/>
    <w:rsid w:val="00D85D2A"/>
    <w:rsid w:val="00D8636B"/>
    <w:rsid w:val="00D8725D"/>
    <w:rsid w:val="00D9018D"/>
    <w:rsid w:val="00D90338"/>
    <w:rsid w:val="00D904DC"/>
    <w:rsid w:val="00D90E3F"/>
    <w:rsid w:val="00D91555"/>
    <w:rsid w:val="00D9198F"/>
    <w:rsid w:val="00D91D14"/>
    <w:rsid w:val="00D922D8"/>
    <w:rsid w:val="00D9276D"/>
    <w:rsid w:val="00D92A54"/>
    <w:rsid w:val="00D9307A"/>
    <w:rsid w:val="00D93D02"/>
    <w:rsid w:val="00D94300"/>
    <w:rsid w:val="00D94528"/>
    <w:rsid w:val="00D94B7E"/>
    <w:rsid w:val="00D95700"/>
    <w:rsid w:val="00D960E5"/>
    <w:rsid w:val="00D96AC8"/>
    <w:rsid w:val="00DA0787"/>
    <w:rsid w:val="00DA07D5"/>
    <w:rsid w:val="00DA1350"/>
    <w:rsid w:val="00DA17D4"/>
    <w:rsid w:val="00DA1C91"/>
    <w:rsid w:val="00DA201A"/>
    <w:rsid w:val="00DA28C3"/>
    <w:rsid w:val="00DA2C87"/>
    <w:rsid w:val="00DA33FD"/>
    <w:rsid w:val="00DA34C3"/>
    <w:rsid w:val="00DA5FAE"/>
    <w:rsid w:val="00DA621E"/>
    <w:rsid w:val="00DA66F4"/>
    <w:rsid w:val="00DB0644"/>
    <w:rsid w:val="00DB348E"/>
    <w:rsid w:val="00DB45C4"/>
    <w:rsid w:val="00DB4B8F"/>
    <w:rsid w:val="00DB4D16"/>
    <w:rsid w:val="00DB509F"/>
    <w:rsid w:val="00DB538B"/>
    <w:rsid w:val="00DB65C5"/>
    <w:rsid w:val="00DB7D70"/>
    <w:rsid w:val="00DC04FF"/>
    <w:rsid w:val="00DC0B9C"/>
    <w:rsid w:val="00DC175D"/>
    <w:rsid w:val="00DC1A05"/>
    <w:rsid w:val="00DC1D5A"/>
    <w:rsid w:val="00DC2329"/>
    <w:rsid w:val="00DC276A"/>
    <w:rsid w:val="00DC2CA7"/>
    <w:rsid w:val="00DC3A47"/>
    <w:rsid w:val="00DC408C"/>
    <w:rsid w:val="00DC40F5"/>
    <w:rsid w:val="00DC4519"/>
    <w:rsid w:val="00DC451B"/>
    <w:rsid w:val="00DC4C9C"/>
    <w:rsid w:val="00DC4EC7"/>
    <w:rsid w:val="00DC66D0"/>
    <w:rsid w:val="00DC6956"/>
    <w:rsid w:val="00DC6C77"/>
    <w:rsid w:val="00DC6EDF"/>
    <w:rsid w:val="00DC7AA5"/>
    <w:rsid w:val="00DC7C68"/>
    <w:rsid w:val="00DC7D1A"/>
    <w:rsid w:val="00DD118D"/>
    <w:rsid w:val="00DD1D6F"/>
    <w:rsid w:val="00DD1F0B"/>
    <w:rsid w:val="00DD2499"/>
    <w:rsid w:val="00DD335C"/>
    <w:rsid w:val="00DD3594"/>
    <w:rsid w:val="00DD359E"/>
    <w:rsid w:val="00DD4083"/>
    <w:rsid w:val="00DD572B"/>
    <w:rsid w:val="00DD738F"/>
    <w:rsid w:val="00DD7E93"/>
    <w:rsid w:val="00DE0336"/>
    <w:rsid w:val="00DE045A"/>
    <w:rsid w:val="00DE23F1"/>
    <w:rsid w:val="00DE25C1"/>
    <w:rsid w:val="00DE2A3E"/>
    <w:rsid w:val="00DE31DB"/>
    <w:rsid w:val="00DE33E2"/>
    <w:rsid w:val="00DE34DB"/>
    <w:rsid w:val="00DE39FA"/>
    <w:rsid w:val="00DE4137"/>
    <w:rsid w:val="00DE4E91"/>
    <w:rsid w:val="00DE549F"/>
    <w:rsid w:val="00DE588E"/>
    <w:rsid w:val="00DE58B3"/>
    <w:rsid w:val="00DE7179"/>
    <w:rsid w:val="00DE7BB1"/>
    <w:rsid w:val="00DF0ACA"/>
    <w:rsid w:val="00DF25A7"/>
    <w:rsid w:val="00DF2964"/>
    <w:rsid w:val="00DF2A71"/>
    <w:rsid w:val="00DF357A"/>
    <w:rsid w:val="00DF4300"/>
    <w:rsid w:val="00DF4490"/>
    <w:rsid w:val="00DF4D24"/>
    <w:rsid w:val="00DF6C66"/>
    <w:rsid w:val="00DF76D2"/>
    <w:rsid w:val="00DF772E"/>
    <w:rsid w:val="00DF7996"/>
    <w:rsid w:val="00DF7FB7"/>
    <w:rsid w:val="00E0041B"/>
    <w:rsid w:val="00E017ED"/>
    <w:rsid w:val="00E01D36"/>
    <w:rsid w:val="00E01FBE"/>
    <w:rsid w:val="00E021EB"/>
    <w:rsid w:val="00E0340D"/>
    <w:rsid w:val="00E035B2"/>
    <w:rsid w:val="00E03C39"/>
    <w:rsid w:val="00E043AA"/>
    <w:rsid w:val="00E04E63"/>
    <w:rsid w:val="00E06B12"/>
    <w:rsid w:val="00E06EB3"/>
    <w:rsid w:val="00E07027"/>
    <w:rsid w:val="00E07430"/>
    <w:rsid w:val="00E07A62"/>
    <w:rsid w:val="00E07B97"/>
    <w:rsid w:val="00E104A2"/>
    <w:rsid w:val="00E1084A"/>
    <w:rsid w:val="00E11122"/>
    <w:rsid w:val="00E115CE"/>
    <w:rsid w:val="00E11743"/>
    <w:rsid w:val="00E12235"/>
    <w:rsid w:val="00E12891"/>
    <w:rsid w:val="00E1425A"/>
    <w:rsid w:val="00E1444D"/>
    <w:rsid w:val="00E14675"/>
    <w:rsid w:val="00E147FE"/>
    <w:rsid w:val="00E14EBC"/>
    <w:rsid w:val="00E1500F"/>
    <w:rsid w:val="00E15106"/>
    <w:rsid w:val="00E1622F"/>
    <w:rsid w:val="00E16922"/>
    <w:rsid w:val="00E174FE"/>
    <w:rsid w:val="00E17D7F"/>
    <w:rsid w:val="00E220EC"/>
    <w:rsid w:val="00E229B0"/>
    <w:rsid w:val="00E22E77"/>
    <w:rsid w:val="00E23925"/>
    <w:rsid w:val="00E23BDB"/>
    <w:rsid w:val="00E2469B"/>
    <w:rsid w:val="00E247B3"/>
    <w:rsid w:val="00E24E23"/>
    <w:rsid w:val="00E24EA1"/>
    <w:rsid w:val="00E26A8B"/>
    <w:rsid w:val="00E26C1C"/>
    <w:rsid w:val="00E27291"/>
    <w:rsid w:val="00E2731F"/>
    <w:rsid w:val="00E30325"/>
    <w:rsid w:val="00E31057"/>
    <w:rsid w:val="00E310C3"/>
    <w:rsid w:val="00E31C75"/>
    <w:rsid w:val="00E32F33"/>
    <w:rsid w:val="00E334A9"/>
    <w:rsid w:val="00E3379B"/>
    <w:rsid w:val="00E33FBC"/>
    <w:rsid w:val="00E342A6"/>
    <w:rsid w:val="00E342F9"/>
    <w:rsid w:val="00E36641"/>
    <w:rsid w:val="00E36702"/>
    <w:rsid w:val="00E372C7"/>
    <w:rsid w:val="00E37F68"/>
    <w:rsid w:val="00E4058B"/>
    <w:rsid w:val="00E413E7"/>
    <w:rsid w:val="00E423C0"/>
    <w:rsid w:val="00E42540"/>
    <w:rsid w:val="00E43281"/>
    <w:rsid w:val="00E447B3"/>
    <w:rsid w:val="00E44914"/>
    <w:rsid w:val="00E44BBD"/>
    <w:rsid w:val="00E500C5"/>
    <w:rsid w:val="00E50AD1"/>
    <w:rsid w:val="00E51716"/>
    <w:rsid w:val="00E51FDB"/>
    <w:rsid w:val="00E526AE"/>
    <w:rsid w:val="00E533F3"/>
    <w:rsid w:val="00E577A5"/>
    <w:rsid w:val="00E606B7"/>
    <w:rsid w:val="00E60F74"/>
    <w:rsid w:val="00E61A06"/>
    <w:rsid w:val="00E61A1C"/>
    <w:rsid w:val="00E6240E"/>
    <w:rsid w:val="00E626DC"/>
    <w:rsid w:val="00E62923"/>
    <w:rsid w:val="00E63743"/>
    <w:rsid w:val="00E639D6"/>
    <w:rsid w:val="00E63A01"/>
    <w:rsid w:val="00E63FBE"/>
    <w:rsid w:val="00E64AA6"/>
    <w:rsid w:val="00E6515F"/>
    <w:rsid w:val="00E65731"/>
    <w:rsid w:val="00E679C2"/>
    <w:rsid w:val="00E70C86"/>
    <w:rsid w:val="00E749EC"/>
    <w:rsid w:val="00E7627A"/>
    <w:rsid w:val="00E76AF6"/>
    <w:rsid w:val="00E77127"/>
    <w:rsid w:val="00E77E4D"/>
    <w:rsid w:val="00E77E6C"/>
    <w:rsid w:val="00E80BFE"/>
    <w:rsid w:val="00E814A9"/>
    <w:rsid w:val="00E81BEF"/>
    <w:rsid w:val="00E81E28"/>
    <w:rsid w:val="00E81F0C"/>
    <w:rsid w:val="00E82177"/>
    <w:rsid w:val="00E82506"/>
    <w:rsid w:val="00E82A61"/>
    <w:rsid w:val="00E83991"/>
    <w:rsid w:val="00E83BBB"/>
    <w:rsid w:val="00E83C88"/>
    <w:rsid w:val="00E84684"/>
    <w:rsid w:val="00E84DFC"/>
    <w:rsid w:val="00E84EF4"/>
    <w:rsid w:val="00E860F2"/>
    <w:rsid w:val="00E87D17"/>
    <w:rsid w:val="00E90710"/>
    <w:rsid w:val="00E90911"/>
    <w:rsid w:val="00E90A22"/>
    <w:rsid w:val="00E91DAE"/>
    <w:rsid w:val="00E91EC4"/>
    <w:rsid w:val="00E92485"/>
    <w:rsid w:val="00E931F9"/>
    <w:rsid w:val="00E93B8C"/>
    <w:rsid w:val="00E93D38"/>
    <w:rsid w:val="00E94809"/>
    <w:rsid w:val="00E94BD2"/>
    <w:rsid w:val="00E95015"/>
    <w:rsid w:val="00E9530A"/>
    <w:rsid w:val="00E963E0"/>
    <w:rsid w:val="00E96FE8"/>
    <w:rsid w:val="00E97AC6"/>
    <w:rsid w:val="00EA0499"/>
    <w:rsid w:val="00EA069A"/>
    <w:rsid w:val="00EA12E4"/>
    <w:rsid w:val="00EA1DD4"/>
    <w:rsid w:val="00EA2F87"/>
    <w:rsid w:val="00EA306C"/>
    <w:rsid w:val="00EA435A"/>
    <w:rsid w:val="00EA4374"/>
    <w:rsid w:val="00EA4468"/>
    <w:rsid w:val="00EA44BA"/>
    <w:rsid w:val="00EA482C"/>
    <w:rsid w:val="00EA4ABF"/>
    <w:rsid w:val="00EA5325"/>
    <w:rsid w:val="00EA5681"/>
    <w:rsid w:val="00EA60EB"/>
    <w:rsid w:val="00EA7582"/>
    <w:rsid w:val="00EB0511"/>
    <w:rsid w:val="00EB096F"/>
    <w:rsid w:val="00EB2370"/>
    <w:rsid w:val="00EB2C32"/>
    <w:rsid w:val="00EB3C1E"/>
    <w:rsid w:val="00EB3F63"/>
    <w:rsid w:val="00EB442F"/>
    <w:rsid w:val="00EB4440"/>
    <w:rsid w:val="00EB46FD"/>
    <w:rsid w:val="00EB5330"/>
    <w:rsid w:val="00EB5AEC"/>
    <w:rsid w:val="00EB7300"/>
    <w:rsid w:val="00EB766A"/>
    <w:rsid w:val="00EC02A5"/>
    <w:rsid w:val="00EC03DE"/>
    <w:rsid w:val="00EC104B"/>
    <w:rsid w:val="00EC17F2"/>
    <w:rsid w:val="00EC1A78"/>
    <w:rsid w:val="00EC296F"/>
    <w:rsid w:val="00EC33FB"/>
    <w:rsid w:val="00EC3E6A"/>
    <w:rsid w:val="00EC3ECE"/>
    <w:rsid w:val="00EC401D"/>
    <w:rsid w:val="00EC473A"/>
    <w:rsid w:val="00EC4B59"/>
    <w:rsid w:val="00EC4D0F"/>
    <w:rsid w:val="00EC53AE"/>
    <w:rsid w:val="00EC6448"/>
    <w:rsid w:val="00EC6BE0"/>
    <w:rsid w:val="00EC6F90"/>
    <w:rsid w:val="00ED19BA"/>
    <w:rsid w:val="00ED2415"/>
    <w:rsid w:val="00ED2B9F"/>
    <w:rsid w:val="00ED3383"/>
    <w:rsid w:val="00ED3605"/>
    <w:rsid w:val="00ED3CA5"/>
    <w:rsid w:val="00ED4082"/>
    <w:rsid w:val="00ED4A86"/>
    <w:rsid w:val="00ED4B37"/>
    <w:rsid w:val="00ED6530"/>
    <w:rsid w:val="00ED680A"/>
    <w:rsid w:val="00ED6CC5"/>
    <w:rsid w:val="00ED7518"/>
    <w:rsid w:val="00ED754A"/>
    <w:rsid w:val="00ED7BAB"/>
    <w:rsid w:val="00EE034D"/>
    <w:rsid w:val="00EE0934"/>
    <w:rsid w:val="00EE112C"/>
    <w:rsid w:val="00EE2382"/>
    <w:rsid w:val="00EE246B"/>
    <w:rsid w:val="00EE2A20"/>
    <w:rsid w:val="00EE37BF"/>
    <w:rsid w:val="00EE3E26"/>
    <w:rsid w:val="00EE450D"/>
    <w:rsid w:val="00EE69DE"/>
    <w:rsid w:val="00EE7778"/>
    <w:rsid w:val="00EF06CD"/>
    <w:rsid w:val="00EF0FBB"/>
    <w:rsid w:val="00EF114E"/>
    <w:rsid w:val="00EF1356"/>
    <w:rsid w:val="00EF1735"/>
    <w:rsid w:val="00EF1F73"/>
    <w:rsid w:val="00EF2C94"/>
    <w:rsid w:val="00EF32AD"/>
    <w:rsid w:val="00EF5CEA"/>
    <w:rsid w:val="00EF5E52"/>
    <w:rsid w:val="00EF5ED3"/>
    <w:rsid w:val="00EF72A5"/>
    <w:rsid w:val="00EF73BA"/>
    <w:rsid w:val="00EF7E89"/>
    <w:rsid w:val="00EF7FD5"/>
    <w:rsid w:val="00F02DBC"/>
    <w:rsid w:val="00F03EA2"/>
    <w:rsid w:val="00F04605"/>
    <w:rsid w:val="00F04623"/>
    <w:rsid w:val="00F0469D"/>
    <w:rsid w:val="00F05E89"/>
    <w:rsid w:val="00F06B3A"/>
    <w:rsid w:val="00F0744E"/>
    <w:rsid w:val="00F07F68"/>
    <w:rsid w:val="00F1034B"/>
    <w:rsid w:val="00F10B09"/>
    <w:rsid w:val="00F11338"/>
    <w:rsid w:val="00F1150D"/>
    <w:rsid w:val="00F11EDA"/>
    <w:rsid w:val="00F120F3"/>
    <w:rsid w:val="00F12A9A"/>
    <w:rsid w:val="00F130BA"/>
    <w:rsid w:val="00F1381A"/>
    <w:rsid w:val="00F13C34"/>
    <w:rsid w:val="00F16AA5"/>
    <w:rsid w:val="00F16FD6"/>
    <w:rsid w:val="00F17922"/>
    <w:rsid w:val="00F17D33"/>
    <w:rsid w:val="00F17E48"/>
    <w:rsid w:val="00F17E95"/>
    <w:rsid w:val="00F213D1"/>
    <w:rsid w:val="00F2164D"/>
    <w:rsid w:val="00F21C48"/>
    <w:rsid w:val="00F21FDE"/>
    <w:rsid w:val="00F2310D"/>
    <w:rsid w:val="00F24676"/>
    <w:rsid w:val="00F246E2"/>
    <w:rsid w:val="00F2470F"/>
    <w:rsid w:val="00F249E3"/>
    <w:rsid w:val="00F24A98"/>
    <w:rsid w:val="00F24FCF"/>
    <w:rsid w:val="00F272D0"/>
    <w:rsid w:val="00F279DC"/>
    <w:rsid w:val="00F27D91"/>
    <w:rsid w:val="00F30307"/>
    <w:rsid w:val="00F30340"/>
    <w:rsid w:val="00F3126D"/>
    <w:rsid w:val="00F319C7"/>
    <w:rsid w:val="00F324FB"/>
    <w:rsid w:val="00F328CB"/>
    <w:rsid w:val="00F331ED"/>
    <w:rsid w:val="00F3372F"/>
    <w:rsid w:val="00F337A3"/>
    <w:rsid w:val="00F34A27"/>
    <w:rsid w:val="00F35422"/>
    <w:rsid w:val="00F3614E"/>
    <w:rsid w:val="00F3619E"/>
    <w:rsid w:val="00F37E91"/>
    <w:rsid w:val="00F4041A"/>
    <w:rsid w:val="00F41A3F"/>
    <w:rsid w:val="00F41CE4"/>
    <w:rsid w:val="00F429A8"/>
    <w:rsid w:val="00F4316A"/>
    <w:rsid w:val="00F43366"/>
    <w:rsid w:val="00F442D9"/>
    <w:rsid w:val="00F4455D"/>
    <w:rsid w:val="00F447BB"/>
    <w:rsid w:val="00F45EF8"/>
    <w:rsid w:val="00F4666D"/>
    <w:rsid w:val="00F503A7"/>
    <w:rsid w:val="00F50A7B"/>
    <w:rsid w:val="00F50C63"/>
    <w:rsid w:val="00F52914"/>
    <w:rsid w:val="00F52F58"/>
    <w:rsid w:val="00F53B87"/>
    <w:rsid w:val="00F53FF9"/>
    <w:rsid w:val="00F543A8"/>
    <w:rsid w:val="00F545F5"/>
    <w:rsid w:val="00F547C7"/>
    <w:rsid w:val="00F548C0"/>
    <w:rsid w:val="00F553C4"/>
    <w:rsid w:val="00F55507"/>
    <w:rsid w:val="00F564B5"/>
    <w:rsid w:val="00F570DE"/>
    <w:rsid w:val="00F57214"/>
    <w:rsid w:val="00F5760B"/>
    <w:rsid w:val="00F5766B"/>
    <w:rsid w:val="00F60511"/>
    <w:rsid w:val="00F60C17"/>
    <w:rsid w:val="00F611C1"/>
    <w:rsid w:val="00F617D9"/>
    <w:rsid w:val="00F61C6F"/>
    <w:rsid w:val="00F6249D"/>
    <w:rsid w:val="00F62868"/>
    <w:rsid w:val="00F62F86"/>
    <w:rsid w:val="00F6399C"/>
    <w:rsid w:val="00F647D4"/>
    <w:rsid w:val="00F653B9"/>
    <w:rsid w:val="00F65E21"/>
    <w:rsid w:val="00F6704C"/>
    <w:rsid w:val="00F672E2"/>
    <w:rsid w:val="00F679AB"/>
    <w:rsid w:val="00F67F78"/>
    <w:rsid w:val="00F67FD3"/>
    <w:rsid w:val="00F706D4"/>
    <w:rsid w:val="00F709E6"/>
    <w:rsid w:val="00F70F4F"/>
    <w:rsid w:val="00F71186"/>
    <w:rsid w:val="00F71341"/>
    <w:rsid w:val="00F71347"/>
    <w:rsid w:val="00F717CD"/>
    <w:rsid w:val="00F71DD5"/>
    <w:rsid w:val="00F71F48"/>
    <w:rsid w:val="00F722FF"/>
    <w:rsid w:val="00F72677"/>
    <w:rsid w:val="00F740BC"/>
    <w:rsid w:val="00F74906"/>
    <w:rsid w:val="00F74BA3"/>
    <w:rsid w:val="00F75022"/>
    <w:rsid w:val="00F76AF4"/>
    <w:rsid w:val="00F771D9"/>
    <w:rsid w:val="00F80775"/>
    <w:rsid w:val="00F83119"/>
    <w:rsid w:val="00F836BD"/>
    <w:rsid w:val="00F84344"/>
    <w:rsid w:val="00F84E70"/>
    <w:rsid w:val="00F8504F"/>
    <w:rsid w:val="00F854EB"/>
    <w:rsid w:val="00F85C5D"/>
    <w:rsid w:val="00F85DDE"/>
    <w:rsid w:val="00F8636B"/>
    <w:rsid w:val="00F86DB3"/>
    <w:rsid w:val="00F87765"/>
    <w:rsid w:val="00F87DC8"/>
    <w:rsid w:val="00F87F1E"/>
    <w:rsid w:val="00F90632"/>
    <w:rsid w:val="00F90CA5"/>
    <w:rsid w:val="00F9116D"/>
    <w:rsid w:val="00F91518"/>
    <w:rsid w:val="00F9230A"/>
    <w:rsid w:val="00F92986"/>
    <w:rsid w:val="00F93E19"/>
    <w:rsid w:val="00F94C0A"/>
    <w:rsid w:val="00F96EF8"/>
    <w:rsid w:val="00FA0221"/>
    <w:rsid w:val="00FA0DDB"/>
    <w:rsid w:val="00FA1AC0"/>
    <w:rsid w:val="00FA2B9A"/>
    <w:rsid w:val="00FA4C75"/>
    <w:rsid w:val="00FA4EA8"/>
    <w:rsid w:val="00FA5682"/>
    <w:rsid w:val="00FA582A"/>
    <w:rsid w:val="00FA5A35"/>
    <w:rsid w:val="00FA6113"/>
    <w:rsid w:val="00FB10D1"/>
    <w:rsid w:val="00FB1D48"/>
    <w:rsid w:val="00FB2E39"/>
    <w:rsid w:val="00FB3005"/>
    <w:rsid w:val="00FB340D"/>
    <w:rsid w:val="00FB3436"/>
    <w:rsid w:val="00FB4E72"/>
    <w:rsid w:val="00FB5064"/>
    <w:rsid w:val="00FB5B36"/>
    <w:rsid w:val="00FB5F0C"/>
    <w:rsid w:val="00FB60F3"/>
    <w:rsid w:val="00FC076F"/>
    <w:rsid w:val="00FC1AB4"/>
    <w:rsid w:val="00FC2281"/>
    <w:rsid w:val="00FC2CDA"/>
    <w:rsid w:val="00FC2E45"/>
    <w:rsid w:val="00FC2EEF"/>
    <w:rsid w:val="00FC3F4C"/>
    <w:rsid w:val="00FC47F7"/>
    <w:rsid w:val="00FC4DCE"/>
    <w:rsid w:val="00FC574C"/>
    <w:rsid w:val="00FC576B"/>
    <w:rsid w:val="00FC5C1F"/>
    <w:rsid w:val="00FC5E23"/>
    <w:rsid w:val="00FC6681"/>
    <w:rsid w:val="00FC6A3F"/>
    <w:rsid w:val="00FC6EE3"/>
    <w:rsid w:val="00FC6FA9"/>
    <w:rsid w:val="00FD018D"/>
    <w:rsid w:val="00FD1FB3"/>
    <w:rsid w:val="00FD2C48"/>
    <w:rsid w:val="00FD2CAF"/>
    <w:rsid w:val="00FD333A"/>
    <w:rsid w:val="00FD43F4"/>
    <w:rsid w:val="00FD586C"/>
    <w:rsid w:val="00FD6C9C"/>
    <w:rsid w:val="00FE0814"/>
    <w:rsid w:val="00FE18A5"/>
    <w:rsid w:val="00FE18EC"/>
    <w:rsid w:val="00FE1F41"/>
    <w:rsid w:val="00FE26D9"/>
    <w:rsid w:val="00FE2AF7"/>
    <w:rsid w:val="00FE2CA9"/>
    <w:rsid w:val="00FE2CF1"/>
    <w:rsid w:val="00FE3501"/>
    <w:rsid w:val="00FE39C6"/>
    <w:rsid w:val="00FE4705"/>
    <w:rsid w:val="00FE558A"/>
    <w:rsid w:val="00FE5BE0"/>
    <w:rsid w:val="00FE762F"/>
    <w:rsid w:val="00FF0095"/>
    <w:rsid w:val="00FF255A"/>
    <w:rsid w:val="00FF2876"/>
    <w:rsid w:val="00FF32AB"/>
    <w:rsid w:val="00FF3EB2"/>
    <w:rsid w:val="00FF4984"/>
    <w:rsid w:val="00FF5DD9"/>
    <w:rsid w:val="00FF5DF4"/>
    <w:rsid w:val="00FF6D5D"/>
    <w:rsid w:val="00FF6F03"/>
    <w:rsid w:val="00FF71CD"/>
    <w:rsid w:val="00FF7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50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772505"/>
    <w:pPr>
      <w:jc w:val="both"/>
    </w:pPr>
  </w:style>
  <w:style w:type="paragraph" w:styleId="a3">
    <w:name w:val="Title"/>
    <w:basedOn w:val="a"/>
    <w:link w:val="a4"/>
    <w:qFormat/>
    <w:rsid w:val="00772505"/>
    <w:pPr>
      <w:jc w:val="center"/>
    </w:pPr>
    <w:rPr>
      <w:sz w:val="24"/>
    </w:rPr>
  </w:style>
  <w:style w:type="character" w:customStyle="1" w:styleId="a4">
    <w:name w:val="Название Знак"/>
    <w:basedOn w:val="a0"/>
    <w:link w:val="a3"/>
    <w:rsid w:val="00772505"/>
    <w:rPr>
      <w:sz w:val="24"/>
    </w:rPr>
  </w:style>
  <w:style w:type="paragraph" w:styleId="a5">
    <w:name w:val="Body Text"/>
    <w:basedOn w:val="a"/>
    <w:link w:val="a6"/>
    <w:unhideWhenUsed/>
    <w:rsid w:val="00772505"/>
    <w:pPr>
      <w:tabs>
        <w:tab w:val="left" w:pos="9072"/>
      </w:tabs>
      <w:jc w:val="both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772505"/>
    <w:rPr>
      <w:sz w:val="24"/>
      <w:szCs w:val="24"/>
    </w:rPr>
  </w:style>
  <w:style w:type="paragraph" w:styleId="a7">
    <w:name w:val="Subtitle"/>
    <w:basedOn w:val="a"/>
    <w:link w:val="a8"/>
    <w:qFormat/>
    <w:rsid w:val="00772505"/>
    <w:pPr>
      <w:jc w:val="center"/>
    </w:pPr>
    <w:rPr>
      <w:b/>
      <w:sz w:val="24"/>
    </w:rPr>
  </w:style>
  <w:style w:type="character" w:customStyle="1" w:styleId="a8">
    <w:name w:val="Подзаголовок Знак"/>
    <w:basedOn w:val="a0"/>
    <w:link w:val="a7"/>
    <w:rsid w:val="00772505"/>
    <w:rPr>
      <w:b/>
      <w:sz w:val="24"/>
    </w:rPr>
  </w:style>
  <w:style w:type="table" w:styleId="a9">
    <w:name w:val="Table Grid"/>
    <w:basedOn w:val="a1"/>
    <w:uiPriority w:val="59"/>
    <w:rsid w:val="00772505"/>
    <w:pPr>
      <w:jc w:val="center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7250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72505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semiHidden/>
    <w:unhideWhenUsed/>
    <w:rsid w:val="001F5F1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1F5F1D"/>
    <w:rPr>
      <w:sz w:val="28"/>
    </w:rPr>
  </w:style>
  <w:style w:type="paragraph" w:styleId="ae">
    <w:name w:val="footer"/>
    <w:basedOn w:val="a"/>
    <w:link w:val="af"/>
    <w:uiPriority w:val="99"/>
    <w:semiHidden/>
    <w:unhideWhenUsed/>
    <w:rsid w:val="001F5F1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1F5F1D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01E97-AFB6-4352-A069-F2CE90D52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1</Pages>
  <Words>2047</Words>
  <Characters>11673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Настя</cp:lastModifiedBy>
  <cp:revision>24</cp:revision>
  <cp:lastPrinted>2022-06-23T12:39:00Z</cp:lastPrinted>
  <dcterms:created xsi:type="dcterms:W3CDTF">2022-05-23T14:14:00Z</dcterms:created>
  <dcterms:modified xsi:type="dcterms:W3CDTF">2022-06-23T13:12:00Z</dcterms:modified>
</cp:coreProperties>
</file>