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99DAB" w14:textId="3DB5A1B7" w:rsidR="00111248" w:rsidRPr="00B568CC" w:rsidRDefault="00B568CC" w:rsidP="0011124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</w:rPr>
      </w:pPr>
      <w:r>
        <w:rPr>
          <w:rFonts w:ascii="Times New Roman" w:eastAsia="Times New Roman" w:hAnsi="Times New Roman" w:cs="Times New Roman"/>
          <w:b/>
          <w:sz w:val="26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noProof/>
          <w:sz w:val="24"/>
          <w:szCs w:val="20"/>
        </w:rPr>
        <w:t xml:space="preserve">                                                           </w:t>
      </w:r>
      <w:r w:rsidRPr="00F7177C"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inline distT="0" distB="0" distL="0" distR="0" wp14:anchorId="48159FA5" wp14:editId="009A52AA">
            <wp:extent cx="628650" cy="619125"/>
            <wp:effectExtent l="19050" t="0" r="0" b="0"/>
            <wp:docPr id="4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6"/>
          <w:szCs w:val="20"/>
        </w:rPr>
        <w:t xml:space="preserve">                                            П Р О Е К Т </w:t>
      </w:r>
    </w:p>
    <w:p w14:paraId="3E525A20" w14:textId="77777777" w:rsidR="00111248" w:rsidRPr="00F7177C" w:rsidRDefault="00111248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14:paraId="78584F85" w14:textId="77777777" w:rsidR="00111248" w:rsidRPr="00F7177C" w:rsidRDefault="00F23781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РОСТОВСКАЯ ОБЛАСТЬ</w:t>
      </w:r>
      <w:r w:rsidR="00111248"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 </w:t>
      </w:r>
    </w:p>
    <w:p w14:paraId="6EEF8F9C" w14:textId="77777777" w:rsidR="00111248" w:rsidRPr="00F7177C" w:rsidRDefault="00111248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14:paraId="77653BE5" w14:textId="77777777"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14:paraId="01B7B383" w14:textId="77777777"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14:paraId="7F6E4AAE" w14:textId="77777777"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14:paraId="4533E7DB" w14:textId="77777777"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14:paraId="735283AA" w14:textId="77777777" w:rsidR="00111248" w:rsidRPr="00F7177C" w:rsidRDefault="00111248" w:rsidP="00111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91F90F" w14:textId="50AABF46" w:rsidR="00111248" w:rsidRDefault="00B568CC" w:rsidP="001112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="005535D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="005535D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0000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11124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E2504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сл. Красюковская</w:t>
      </w:r>
    </w:p>
    <w:p w14:paraId="5E0C884B" w14:textId="77777777"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253" w:type="dxa"/>
        <w:tblLayout w:type="fixed"/>
        <w:tblLook w:val="01E0" w:firstRow="1" w:lastRow="1" w:firstColumn="1" w:lastColumn="1" w:noHBand="0" w:noVBand="0"/>
      </w:tblPr>
      <w:tblGrid>
        <w:gridCol w:w="4253"/>
      </w:tblGrid>
      <w:tr w:rsidR="00111248" w:rsidRPr="005E4200" w14:paraId="17F1CFBA" w14:textId="77777777" w:rsidTr="00A15192">
        <w:tc>
          <w:tcPr>
            <w:tcW w:w="4536" w:type="dxa"/>
          </w:tcPr>
          <w:p w14:paraId="21D588E7" w14:textId="77777777" w:rsidR="00111248" w:rsidRPr="005E4200" w:rsidRDefault="00111248" w:rsidP="006F1081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итогах перерегистрации граждан, состоящих на учете в качестве нуждающихся в улучшении жилищных условий (жилых помещения</w:t>
            </w:r>
            <w:r w:rsidR="001478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r w:rsidRPr="005E42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 состоянию на 01.04</w:t>
            </w:r>
            <w:r w:rsidRPr="000D4F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 w:rsidR="005535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14:paraId="32BAC2D3" w14:textId="77777777"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D0F198" w14:textId="77777777" w:rsidR="00111248" w:rsidRPr="00E87863" w:rsidRDefault="00111248" w:rsidP="001112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протокол заседания жилищной комиссии Администрации Красюковского сельского поселения </w:t>
      </w:r>
      <w:r w:rsidR="00CE2504" w:rsidRPr="00CE2504">
        <w:rPr>
          <w:rFonts w:ascii="Times New Roman" w:hAnsi="Times New Roman" w:cs="Times New Roman"/>
          <w:sz w:val="28"/>
          <w:szCs w:val="28"/>
        </w:rPr>
        <w:t>№2 от 31.03.2022</w:t>
      </w:r>
      <w:r w:rsidRPr="00CE25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г., руководствуясь Областным законом</w:t>
      </w:r>
      <w:r w:rsidRPr="00E87863">
        <w:rPr>
          <w:rFonts w:ascii="Times New Roman" w:hAnsi="Times New Roman" w:cs="Times New Roman"/>
          <w:sz w:val="28"/>
          <w:szCs w:val="28"/>
        </w:rPr>
        <w:t xml:space="preserve"> № 363-ЗС от 07.10.2005 «Об учете граждан в качестве нуждающихся в жилых помещениях, предоставляемых по договорам социального найма на территории Ростовской области» и Уставом муниципал</w:t>
      </w:r>
      <w:r>
        <w:rPr>
          <w:rFonts w:ascii="Times New Roman" w:hAnsi="Times New Roman" w:cs="Times New Roman"/>
          <w:sz w:val="28"/>
          <w:szCs w:val="28"/>
        </w:rPr>
        <w:t>ьного образования «</w:t>
      </w:r>
      <w:r w:rsidR="00CE2504">
        <w:rPr>
          <w:rFonts w:ascii="Times New Roman" w:hAnsi="Times New Roman" w:cs="Times New Roman"/>
          <w:sz w:val="28"/>
          <w:szCs w:val="28"/>
        </w:rPr>
        <w:t>Красюковское сельское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поселе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E87863">
        <w:rPr>
          <w:rFonts w:ascii="Times New Roman" w:hAnsi="Times New Roman" w:cs="Times New Roman"/>
          <w:sz w:val="28"/>
          <w:szCs w:val="28"/>
        </w:rPr>
        <w:t>»,</w:t>
      </w:r>
    </w:p>
    <w:p w14:paraId="07D11F00" w14:textId="77777777"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9F011D" w14:textId="77777777"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14:paraId="7AFAA5A0" w14:textId="77777777"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CB0E122" w14:textId="77777777" w:rsidR="00111248" w:rsidRPr="00591C5C" w:rsidRDefault="00111248" w:rsidP="00111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1C5C">
        <w:rPr>
          <w:rFonts w:ascii="Times New Roman" w:eastAsia="Times New Roman" w:hAnsi="Times New Roman" w:cs="Times New Roman"/>
          <w:sz w:val="28"/>
          <w:szCs w:val="28"/>
        </w:rPr>
        <w:t>1. Признать прошедшими перерегистрацию граждан, состоящих на учете в качестве нуждающихся в улучшении жилищных условий (жилых помещениях)</w:t>
      </w:r>
      <w:r w:rsidR="005535D2">
        <w:rPr>
          <w:rFonts w:ascii="Times New Roman" w:eastAsia="Times New Roman" w:hAnsi="Times New Roman" w:cs="Times New Roman"/>
          <w:sz w:val="28"/>
          <w:szCs w:val="28"/>
        </w:rPr>
        <w:t xml:space="preserve"> по состоянию на 01.04.2022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r w:rsidR="00CE2504" w:rsidRPr="00591C5C">
        <w:rPr>
          <w:rFonts w:ascii="Times New Roman" w:eastAsia="Times New Roman" w:hAnsi="Times New Roman" w:cs="Times New Roman"/>
          <w:sz w:val="28"/>
          <w:szCs w:val="28"/>
        </w:rPr>
        <w:t>Красюковского сельского</w:t>
      </w:r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п. 2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постановления</w:t>
      </w:r>
      <w:r w:rsidRPr="00591C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28B9D8DA" w14:textId="77777777" w:rsidR="00111248" w:rsidRDefault="00111248" w:rsidP="0011124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>2. Утвердить списки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7CC0F4A4" w14:textId="77777777" w:rsidR="00111248" w:rsidRDefault="00111248" w:rsidP="0011124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2.1. Граждан, признанных нуждающимися в жилых помещениях, предоставляемых по договорам социального найма (малоимущие, инвалиды, ГСЖ, ветераны ВОВ и т.д.), согласно приложения №1;</w:t>
      </w:r>
    </w:p>
    <w:p w14:paraId="1176226E" w14:textId="77777777" w:rsidR="00111248" w:rsidRPr="00E87863" w:rsidRDefault="00111248" w:rsidP="00111248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 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жилищно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согласно приложения№2;</w:t>
      </w:r>
    </w:p>
    <w:p w14:paraId="7C138A55" w14:textId="77777777" w:rsidR="00111248" w:rsidRPr="00E8786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2.3. Молодых специалистов</w:t>
      </w:r>
      <w:r w:rsidRPr="00E878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молодых семей и граждан, проживающих на селе,</w:t>
      </w:r>
      <w:r w:rsidRPr="00E87863">
        <w:rPr>
          <w:rFonts w:ascii="Times New Roman" w:hAnsi="Times New Roman" w:cs="Times New Roman"/>
          <w:sz w:val="28"/>
          <w:szCs w:val="28"/>
        </w:rPr>
        <w:t xml:space="preserve"> признанных нуждающимися в </w:t>
      </w:r>
      <w:r>
        <w:rPr>
          <w:rFonts w:ascii="Times New Roman" w:hAnsi="Times New Roman" w:cs="Times New Roman"/>
          <w:sz w:val="28"/>
          <w:szCs w:val="28"/>
        </w:rPr>
        <w:t xml:space="preserve">улучшении </w:t>
      </w:r>
      <w:r w:rsidRPr="00E87863">
        <w:rPr>
          <w:rFonts w:ascii="Times New Roman" w:hAnsi="Times New Roman" w:cs="Times New Roman"/>
          <w:sz w:val="28"/>
          <w:szCs w:val="28"/>
        </w:rPr>
        <w:t>жилищных</w:t>
      </w:r>
      <w:r>
        <w:rPr>
          <w:rFonts w:ascii="Times New Roman" w:hAnsi="Times New Roman" w:cs="Times New Roman"/>
          <w:sz w:val="28"/>
          <w:szCs w:val="28"/>
        </w:rPr>
        <w:t xml:space="preserve"> условий, в рамках реализации ФЦП «Устойчивое развитие сельских территорий, и граждан, проживающих на сельских территория</w:t>
      </w:r>
      <w:r w:rsidR="00147811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в рамках реализации государственной программы Российской Федерации «Комплексное развитие сельских территорий», согласно приложению №3;</w:t>
      </w:r>
    </w:p>
    <w:p w14:paraId="14AEDDCF" w14:textId="77777777" w:rsidR="00111248" w:rsidRPr="00E8786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 Граждан, имеющих 3-их и более несовершеннолетних детей, признанных нуждающимися в жилых помещениях в рамках реализации Областного закона Ростовской области от 22.07.2003 №19-ЗС «О регулировании земельных отношений в Ростовской области», согласно приложения №4;</w:t>
      </w:r>
    </w:p>
    <w:p w14:paraId="13801CA7" w14:textId="77777777"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Pr="00E87863">
        <w:rPr>
          <w:rFonts w:ascii="Times New Roman" w:hAnsi="Times New Roman" w:cs="Times New Roman"/>
          <w:sz w:val="28"/>
          <w:szCs w:val="28"/>
        </w:rPr>
        <w:t xml:space="preserve">. Назначить ответственными за проведение перерегистрации </w:t>
      </w: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E87863">
        <w:rPr>
          <w:rFonts w:ascii="Times New Roman" w:hAnsi="Times New Roman" w:cs="Times New Roman"/>
          <w:sz w:val="28"/>
          <w:szCs w:val="28"/>
        </w:rPr>
        <w:t xml:space="preserve">инспектора по культуре, спорту, молодежной политике и связям с общественностью </w:t>
      </w:r>
      <w:r>
        <w:rPr>
          <w:rFonts w:ascii="Times New Roman" w:hAnsi="Times New Roman" w:cs="Times New Roman"/>
          <w:sz w:val="28"/>
          <w:szCs w:val="28"/>
        </w:rPr>
        <w:t>Администрации Красюковского сельского поселения Назарову Н. А.</w:t>
      </w:r>
    </w:p>
    <w:p w14:paraId="34D7ECF7" w14:textId="77777777"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</w:t>
      </w:r>
      <w:r w:rsidRPr="00E878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87863">
        <w:rPr>
          <w:rFonts w:ascii="Times New Roman" w:hAnsi="Times New Roman" w:cs="Times New Roman"/>
          <w:sz w:val="28"/>
          <w:szCs w:val="28"/>
        </w:rPr>
        <w:t>Контроль за выполнением</w:t>
      </w:r>
      <w:r w:rsidR="00147811">
        <w:rPr>
          <w:rFonts w:ascii="Times New Roman" w:hAnsi="Times New Roman" w:cs="Times New Roman"/>
          <w:sz w:val="28"/>
          <w:szCs w:val="28"/>
        </w:rPr>
        <w:t xml:space="preserve"> данного постановления возложить на </w:t>
      </w:r>
      <w:r w:rsidR="00147811" w:rsidRPr="00E87863">
        <w:rPr>
          <w:rFonts w:ascii="Times New Roman" w:hAnsi="Times New Roman" w:cs="Times New Roman"/>
          <w:sz w:val="28"/>
          <w:szCs w:val="28"/>
        </w:rPr>
        <w:t>председателя</w:t>
      </w:r>
      <w:r w:rsidR="00147811">
        <w:rPr>
          <w:rFonts w:ascii="Times New Roman" w:hAnsi="Times New Roman" w:cs="Times New Roman"/>
          <w:sz w:val="28"/>
          <w:szCs w:val="28"/>
        </w:rPr>
        <w:t xml:space="preserve"> жилищной комиссии</w:t>
      </w:r>
      <w:r w:rsidR="005A66BB">
        <w:rPr>
          <w:rFonts w:ascii="Times New Roman" w:hAnsi="Times New Roman" w:cs="Times New Roman"/>
          <w:sz w:val="28"/>
          <w:szCs w:val="28"/>
        </w:rPr>
        <w:t>,</w:t>
      </w:r>
      <w:r w:rsidR="00147811">
        <w:rPr>
          <w:rFonts w:ascii="Times New Roman" w:hAnsi="Times New Roman" w:cs="Times New Roman"/>
          <w:sz w:val="28"/>
          <w:szCs w:val="28"/>
        </w:rPr>
        <w:t xml:space="preserve"> заместителя главы</w:t>
      </w:r>
      <w:r w:rsidRPr="00E8786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147811">
        <w:rPr>
          <w:rFonts w:ascii="Times New Roman" w:hAnsi="Times New Roman" w:cs="Times New Roman"/>
          <w:sz w:val="28"/>
          <w:szCs w:val="28"/>
        </w:rPr>
        <w:t xml:space="preserve"> по ЖКХ, строительству и благоустройству</w:t>
      </w:r>
      <w:r w:rsidR="005535D2">
        <w:rPr>
          <w:rFonts w:ascii="Times New Roman" w:hAnsi="Times New Roman" w:cs="Times New Roman"/>
          <w:sz w:val="28"/>
          <w:szCs w:val="28"/>
        </w:rPr>
        <w:t xml:space="preserve"> Блажко А.В.</w:t>
      </w:r>
    </w:p>
    <w:p w14:paraId="5AAA7F58" w14:textId="77777777"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E87863">
        <w:rPr>
          <w:rFonts w:ascii="Times New Roman" w:hAnsi="Times New Roman" w:cs="Times New Roman"/>
          <w:sz w:val="28"/>
          <w:szCs w:val="28"/>
        </w:rPr>
        <w:t>. Настоящие постановление вступает в силу с даты его подписания.</w:t>
      </w:r>
    </w:p>
    <w:p w14:paraId="59E434F9" w14:textId="77777777"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D124C7" w14:textId="77777777"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7CA47C" w14:textId="77777777"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BEF9BE" w14:textId="77777777" w:rsidR="005535D2" w:rsidRDefault="00111248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14:paraId="0D7FDFEB" w14:textId="77777777" w:rsidR="005535D2" w:rsidRPr="00E87863" w:rsidRDefault="00111248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r w:rsidR="005535D2"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5D2"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 w:rsidR="005535D2"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="005535D2" w:rsidRPr="00E87863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5535D2">
        <w:rPr>
          <w:rFonts w:ascii="Times New Roman" w:hAnsi="Times New Roman" w:cs="Times New Roman"/>
          <w:bCs/>
          <w:sz w:val="28"/>
          <w:szCs w:val="28"/>
        </w:rPr>
        <w:t xml:space="preserve">          Н.</w:t>
      </w:r>
      <w:r w:rsidR="004D46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5D2">
        <w:rPr>
          <w:rFonts w:ascii="Times New Roman" w:hAnsi="Times New Roman" w:cs="Times New Roman"/>
          <w:bCs/>
          <w:sz w:val="28"/>
          <w:szCs w:val="28"/>
        </w:rPr>
        <w:t>В. Бабенко</w:t>
      </w:r>
    </w:p>
    <w:p w14:paraId="7DBDF171" w14:textId="77777777" w:rsidR="005535D2" w:rsidRPr="00E87863" w:rsidRDefault="005535D2" w:rsidP="005535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4694B" w14:textId="77777777" w:rsidR="00111248" w:rsidRPr="00E87863" w:rsidRDefault="005535D2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</w:p>
    <w:p w14:paraId="27A85C28" w14:textId="77777777"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00E43264" w14:textId="77777777"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4D6DE139" w14:textId="77777777"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0B6618B6" w14:textId="77777777" w:rsidR="00111248" w:rsidRPr="00247A91" w:rsidRDefault="00111248" w:rsidP="001112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Постановление вносит старший</w:t>
      </w:r>
    </w:p>
    <w:p w14:paraId="66CEA441" w14:textId="77777777" w:rsidR="00111248" w:rsidRPr="00247A91" w:rsidRDefault="00111248" w:rsidP="001112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инспектор по культуре, спорту,</w:t>
      </w:r>
    </w:p>
    <w:p w14:paraId="20803CEA" w14:textId="77777777" w:rsidR="00111248" w:rsidRPr="00247A91" w:rsidRDefault="00111248" w:rsidP="001112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 xml:space="preserve">молодежной политике и связям </w:t>
      </w:r>
    </w:p>
    <w:p w14:paraId="72AD94AD" w14:textId="77777777" w:rsidR="00111248" w:rsidRPr="00247A91" w:rsidRDefault="00111248" w:rsidP="0011124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47A91">
        <w:rPr>
          <w:rFonts w:ascii="Times New Roman" w:hAnsi="Times New Roman" w:cs="Times New Roman"/>
          <w:bCs/>
          <w:sz w:val="28"/>
          <w:szCs w:val="28"/>
        </w:rPr>
        <w:t>с общественностью</w:t>
      </w:r>
    </w:p>
    <w:p w14:paraId="082DAF7B" w14:textId="77777777"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5BB1B442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4B5D391E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52651860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0B650AF9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3E629BBE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7FDA515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8B30766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572F95B1" w14:textId="77777777"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578E85A2" w14:textId="77777777"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11A98BFE" w14:textId="77777777"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306C5795" w14:textId="77777777"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4768AD78" w14:textId="77777777"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15D3B33B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758FA1B7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223BEE08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702768D1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</w:rPr>
      </w:pPr>
    </w:p>
    <w:p w14:paraId="32ED17CE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 xml:space="preserve">Приложение №1 </w:t>
      </w:r>
    </w:p>
    <w:p w14:paraId="4CB719AB" w14:textId="77777777" w:rsidR="00111248" w:rsidRPr="000E2913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14:paraId="27609B2D" w14:textId="77777777"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14:paraId="402DCFF6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Красюковского</w:t>
      </w:r>
    </w:p>
    <w:p w14:paraId="388FD633" w14:textId="77777777"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14:paraId="01194776" w14:textId="75012A7D" w:rsidR="00111248" w:rsidRPr="000E2913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0E2913">
        <w:rPr>
          <w:rFonts w:ascii="Times New Roman" w:hAnsi="Times New Roman" w:cs="Times New Roman"/>
        </w:rPr>
        <w:t>от</w:t>
      </w:r>
      <w:r w:rsidR="00B568CC">
        <w:rPr>
          <w:rFonts w:ascii="Times New Roman" w:hAnsi="Times New Roman" w:cs="Times New Roman"/>
        </w:rPr>
        <w:t xml:space="preserve">  00.00.0000</w:t>
      </w:r>
      <w:proofErr w:type="gramEnd"/>
      <w:r w:rsidR="00B568CC">
        <w:rPr>
          <w:rFonts w:ascii="Times New Roman" w:hAnsi="Times New Roman" w:cs="Times New Roman"/>
        </w:rPr>
        <w:t xml:space="preserve">  № 00</w:t>
      </w:r>
      <w:r w:rsidRPr="000E2913">
        <w:rPr>
          <w:rFonts w:ascii="Times New Roman" w:hAnsi="Times New Roman" w:cs="Times New Roman"/>
        </w:rPr>
        <w:t xml:space="preserve"> </w:t>
      </w:r>
    </w:p>
    <w:p w14:paraId="41D720AE" w14:textId="77777777" w:rsidR="00111248" w:rsidRPr="000E2913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0D907F" w14:textId="77777777" w:rsidR="00111248" w:rsidRPr="00952B2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14:paraId="246D42E9" w14:textId="77777777" w:rsidR="00111248" w:rsidRPr="00952B2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2B23">
        <w:rPr>
          <w:rFonts w:ascii="Times New Roman" w:hAnsi="Times New Roman" w:cs="Times New Roman"/>
          <w:bCs/>
          <w:sz w:val="24"/>
          <w:szCs w:val="24"/>
        </w:rPr>
        <w:t>Граждан, признанных нуждающимися в жилых помещениях, предоставляемых по договорам социального найма (малоимущие, инвалиды, ГСЖ, ветераны ВОВ и т.д.).</w:t>
      </w:r>
    </w:p>
    <w:p w14:paraId="0EACB858" w14:textId="77777777" w:rsidR="00111248" w:rsidRPr="00952B2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6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2268"/>
        <w:gridCol w:w="2410"/>
        <w:gridCol w:w="1984"/>
        <w:gridCol w:w="1672"/>
      </w:tblGrid>
      <w:tr w:rsidR="00DB3427" w:rsidRPr="00952B23" w14:paraId="58C194FC" w14:textId="77777777" w:rsidTr="00475CE8">
        <w:trPr>
          <w:trHeight w:val="2943"/>
        </w:trPr>
        <w:tc>
          <w:tcPr>
            <w:tcW w:w="425" w:type="dxa"/>
          </w:tcPr>
          <w:p w14:paraId="1328B754" w14:textId="77777777" w:rsidR="00DB3427" w:rsidRPr="00952B23" w:rsidRDefault="00DB3427" w:rsidP="00A15192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№ п/п</w:t>
            </w:r>
          </w:p>
        </w:tc>
        <w:tc>
          <w:tcPr>
            <w:tcW w:w="1844" w:type="dxa"/>
          </w:tcPr>
          <w:p w14:paraId="1C0DBD34" w14:textId="77777777" w:rsidR="00DB3427" w:rsidRPr="00952B23" w:rsidRDefault="00DB3427" w:rsidP="00A15192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Ф.И.О. заявителя</w:t>
            </w:r>
          </w:p>
        </w:tc>
        <w:tc>
          <w:tcPr>
            <w:tcW w:w="2268" w:type="dxa"/>
          </w:tcPr>
          <w:p w14:paraId="56202365" w14:textId="77777777" w:rsidR="00DB3427" w:rsidRPr="00952B23" w:rsidRDefault="00DB3427" w:rsidP="00A15192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Состав семьи</w:t>
            </w:r>
          </w:p>
        </w:tc>
        <w:tc>
          <w:tcPr>
            <w:tcW w:w="2410" w:type="dxa"/>
          </w:tcPr>
          <w:p w14:paraId="29FAB9AD" w14:textId="77777777" w:rsidR="00DB3427" w:rsidRPr="00952B23" w:rsidRDefault="00DB3427" w:rsidP="00A15192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1984" w:type="dxa"/>
          </w:tcPr>
          <w:p w14:paraId="12B1EF7A" w14:textId="77777777" w:rsidR="00DB3427" w:rsidRPr="00952B23" w:rsidRDefault="00DB3427" w:rsidP="00A15192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14:paraId="4F3CD5B0" w14:textId="77777777" w:rsidR="00DB3427" w:rsidRPr="00952B23" w:rsidRDefault="00DB3427" w:rsidP="00A15192">
            <w:pPr>
              <w:jc w:val="center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Категория граждан</w:t>
            </w:r>
          </w:p>
          <w:p w14:paraId="6BDEADE2" w14:textId="77777777" w:rsidR="00DB3427" w:rsidRPr="00952B23" w:rsidRDefault="00DB3427" w:rsidP="005A66BB">
            <w:pPr>
              <w:pStyle w:val="a5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  <w:tr w:rsidR="00DB3427" w:rsidRPr="00952B23" w14:paraId="2276EA1F" w14:textId="77777777" w:rsidTr="00475CE8">
        <w:tc>
          <w:tcPr>
            <w:tcW w:w="425" w:type="dxa"/>
          </w:tcPr>
          <w:p w14:paraId="157D7851" w14:textId="77777777" w:rsidR="00DB3427" w:rsidRPr="00952B23" w:rsidRDefault="00DB3427" w:rsidP="005A66BB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14:paraId="097D7D11" w14:textId="77777777"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Казаченко</w:t>
            </w:r>
          </w:p>
          <w:p w14:paraId="2E33AD26" w14:textId="77777777"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Галина</w:t>
            </w:r>
          </w:p>
          <w:p w14:paraId="0F865895" w14:textId="77777777"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Николаевна</w:t>
            </w:r>
          </w:p>
        </w:tc>
        <w:tc>
          <w:tcPr>
            <w:tcW w:w="2268" w:type="dxa"/>
          </w:tcPr>
          <w:p w14:paraId="30011470" w14:textId="77777777" w:rsidR="00DB3427" w:rsidRPr="005535D2" w:rsidRDefault="00DB3427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заявитель</w:t>
            </w:r>
            <w:r w:rsidRPr="005535D2">
              <w:rPr>
                <w:sz w:val="24"/>
                <w:szCs w:val="24"/>
              </w:rPr>
              <w:t xml:space="preserve"> – Казаченко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Галина</w:t>
            </w:r>
          </w:p>
          <w:p w14:paraId="3479CB07" w14:textId="77777777" w:rsidR="00DB3427" w:rsidRPr="005535D2" w:rsidRDefault="00DB3427" w:rsidP="00DB3427">
            <w:pPr>
              <w:pStyle w:val="a5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Николаевна 28.05.1968 г.р.,</w:t>
            </w:r>
          </w:p>
          <w:p w14:paraId="3F6EAA2E" w14:textId="77777777" w:rsidR="00DB3427" w:rsidRPr="005535D2" w:rsidRDefault="00DB3427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 xml:space="preserve">дочь </w:t>
            </w:r>
            <w:r w:rsidRPr="005535D2">
              <w:rPr>
                <w:sz w:val="24"/>
                <w:szCs w:val="24"/>
              </w:rPr>
              <w:t>– Селезнева Жанна Владимировна 12.07.2001г.р.,</w:t>
            </w:r>
          </w:p>
          <w:p w14:paraId="13836A00" w14:textId="77777777" w:rsidR="00DB3427" w:rsidRPr="005535D2" w:rsidRDefault="00DB3427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 xml:space="preserve">сын </w:t>
            </w:r>
            <w:r w:rsidRPr="005535D2">
              <w:rPr>
                <w:sz w:val="24"/>
                <w:szCs w:val="24"/>
              </w:rPr>
              <w:t>– Селезнев Арсен Владимирович 14.11.2005г.р.</w:t>
            </w:r>
          </w:p>
        </w:tc>
        <w:tc>
          <w:tcPr>
            <w:tcW w:w="2410" w:type="dxa"/>
          </w:tcPr>
          <w:p w14:paraId="338639D3" w14:textId="77777777" w:rsidR="0051165D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14:paraId="3F65137E" w14:textId="77777777"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х. </w:t>
            </w:r>
            <w:proofErr w:type="spellStart"/>
            <w:r w:rsidRPr="005535D2">
              <w:rPr>
                <w:sz w:val="24"/>
                <w:szCs w:val="24"/>
              </w:rPr>
              <w:t>Яново</w:t>
            </w:r>
            <w:proofErr w:type="spellEnd"/>
            <w:r w:rsidRPr="005535D2">
              <w:rPr>
                <w:sz w:val="24"/>
                <w:szCs w:val="24"/>
              </w:rPr>
              <w:t>-Грушевский,</w:t>
            </w:r>
          </w:p>
          <w:p w14:paraId="23A99953" w14:textId="77777777"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 Подгорная д.1</w:t>
            </w:r>
          </w:p>
        </w:tc>
        <w:tc>
          <w:tcPr>
            <w:tcW w:w="1984" w:type="dxa"/>
          </w:tcPr>
          <w:p w14:paraId="3C6BC2BE" w14:textId="77777777" w:rsidR="00DB3427" w:rsidRPr="005535D2" w:rsidRDefault="00DB3427" w:rsidP="005A66BB">
            <w:pPr>
              <w:jc w:val="center"/>
              <w:rPr>
                <w:sz w:val="24"/>
                <w:szCs w:val="24"/>
                <w:lang w:eastAsia="en-US"/>
              </w:rPr>
            </w:pPr>
            <w:r w:rsidRPr="005535D2">
              <w:rPr>
                <w:sz w:val="24"/>
                <w:szCs w:val="24"/>
              </w:rPr>
              <w:t>Постановление Администрации Красюковского сельского поселения № 219 от 13.09.2012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672" w:type="dxa"/>
          </w:tcPr>
          <w:p w14:paraId="0D1AD8B4" w14:textId="77777777" w:rsidR="00DB3427" w:rsidRDefault="00DB3427" w:rsidP="00DB3427">
            <w:r w:rsidRPr="005535D2">
              <w:rPr>
                <w:sz w:val="24"/>
                <w:szCs w:val="24"/>
              </w:rPr>
              <w:t>Малоимущая</w:t>
            </w:r>
          </w:p>
          <w:p w14:paraId="59F83786" w14:textId="77777777" w:rsidR="00DB3427" w:rsidRPr="005535D2" w:rsidRDefault="00DB3427" w:rsidP="005A66BB">
            <w:pPr>
              <w:pStyle w:val="a5"/>
              <w:rPr>
                <w:sz w:val="24"/>
                <w:szCs w:val="24"/>
              </w:rPr>
            </w:pPr>
          </w:p>
        </w:tc>
      </w:tr>
      <w:tr w:rsidR="00DB3427" w:rsidRPr="00952B23" w14:paraId="22D36CDB" w14:textId="77777777" w:rsidTr="00475CE8">
        <w:tc>
          <w:tcPr>
            <w:tcW w:w="425" w:type="dxa"/>
          </w:tcPr>
          <w:p w14:paraId="470063F4" w14:textId="77777777" w:rsidR="00DB3427" w:rsidRPr="00952B23" w:rsidRDefault="00DB3427" w:rsidP="005A66BB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14:paraId="7507666C" w14:textId="77777777" w:rsidR="00DB3427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Юдина </w:t>
            </w:r>
          </w:p>
          <w:p w14:paraId="37F134D2" w14:textId="77777777"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Зоя Александровна</w:t>
            </w:r>
          </w:p>
        </w:tc>
        <w:tc>
          <w:tcPr>
            <w:tcW w:w="2268" w:type="dxa"/>
          </w:tcPr>
          <w:p w14:paraId="3B84323B" w14:textId="77777777" w:rsidR="00DB3427" w:rsidRPr="005535D2" w:rsidRDefault="00DB3427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заявитель</w:t>
            </w:r>
            <w:r w:rsidRPr="005535D2">
              <w:rPr>
                <w:sz w:val="24"/>
                <w:szCs w:val="24"/>
              </w:rPr>
              <w:t xml:space="preserve"> – Юдина Зоя Александровна 07.04.1954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г.р.</w:t>
            </w:r>
          </w:p>
        </w:tc>
        <w:tc>
          <w:tcPr>
            <w:tcW w:w="2410" w:type="dxa"/>
          </w:tcPr>
          <w:p w14:paraId="5987E862" w14:textId="77777777" w:rsidR="0051165D" w:rsidRDefault="0051165D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14:paraId="4DEAE778" w14:textId="77777777" w:rsidR="00DB3427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Новоперсиановка,</w:t>
            </w:r>
          </w:p>
          <w:p w14:paraId="47BEC7B3" w14:textId="77777777" w:rsidR="0051165D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Дорожная,</w:t>
            </w:r>
            <w:r>
              <w:rPr>
                <w:sz w:val="24"/>
                <w:szCs w:val="24"/>
              </w:rPr>
              <w:t xml:space="preserve"> </w:t>
            </w:r>
          </w:p>
          <w:p w14:paraId="7D000773" w14:textId="77777777"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д.2,</w:t>
            </w:r>
            <w:r>
              <w:rPr>
                <w:sz w:val="24"/>
                <w:szCs w:val="24"/>
              </w:rPr>
              <w:t xml:space="preserve"> </w:t>
            </w:r>
            <w:r w:rsidRPr="005535D2">
              <w:rPr>
                <w:sz w:val="24"/>
                <w:szCs w:val="24"/>
              </w:rPr>
              <w:t>кв.7.</w:t>
            </w:r>
          </w:p>
        </w:tc>
        <w:tc>
          <w:tcPr>
            <w:tcW w:w="1984" w:type="dxa"/>
          </w:tcPr>
          <w:p w14:paraId="052AB66D" w14:textId="77777777" w:rsidR="00DB3427" w:rsidRPr="005535D2" w:rsidRDefault="00DB3427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300 от 26.08.2015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672" w:type="dxa"/>
          </w:tcPr>
          <w:p w14:paraId="52A51996" w14:textId="77777777" w:rsidR="00DB3427" w:rsidRPr="005535D2" w:rsidRDefault="00DB3427" w:rsidP="005A66BB">
            <w:pPr>
              <w:pStyle w:val="a5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  <w:tr w:rsidR="005A66BB" w:rsidRPr="00952B23" w14:paraId="523A9BFE" w14:textId="77777777" w:rsidTr="00475CE8">
        <w:tc>
          <w:tcPr>
            <w:tcW w:w="425" w:type="dxa"/>
          </w:tcPr>
          <w:p w14:paraId="2403CD79" w14:textId="77777777" w:rsidR="005A66BB" w:rsidRPr="00952B23" w:rsidRDefault="005A66BB" w:rsidP="005A66BB">
            <w:pPr>
              <w:jc w:val="both"/>
              <w:rPr>
                <w:sz w:val="24"/>
                <w:szCs w:val="24"/>
              </w:rPr>
            </w:pPr>
            <w:r w:rsidRPr="00952B23">
              <w:rPr>
                <w:sz w:val="24"/>
                <w:szCs w:val="24"/>
              </w:rPr>
              <w:t>3.</w:t>
            </w:r>
          </w:p>
        </w:tc>
        <w:tc>
          <w:tcPr>
            <w:tcW w:w="1844" w:type="dxa"/>
          </w:tcPr>
          <w:p w14:paraId="40EE7279" w14:textId="77777777" w:rsidR="005A66BB" w:rsidRPr="005535D2" w:rsidRDefault="005A66BB" w:rsidP="005A66BB">
            <w:pPr>
              <w:pStyle w:val="a5"/>
              <w:jc w:val="center"/>
              <w:rPr>
                <w:sz w:val="24"/>
                <w:szCs w:val="24"/>
              </w:rPr>
            </w:pPr>
            <w:proofErr w:type="spellStart"/>
            <w:r w:rsidRPr="005535D2">
              <w:rPr>
                <w:sz w:val="24"/>
                <w:szCs w:val="24"/>
              </w:rPr>
              <w:t>Коломыйцева</w:t>
            </w:r>
            <w:proofErr w:type="spellEnd"/>
            <w:r w:rsidRPr="005535D2">
              <w:rPr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268" w:type="dxa"/>
          </w:tcPr>
          <w:p w14:paraId="16AA6BCB" w14:textId="77777777" w:rsidR="005A66BB" w:rsidRPr="00DC3176" w:rsidRDefault="005A66BB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 xml:space="preserve">заявитель 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Коломыйцева</w:t>
            </w:r>
            <w:proofErr w:type="spellEnd"/>
            <w:r w:rsidRPr="00DC3176">
              <w:rPr>
                <w:sz w:val="24"/>
                <w:szCs w:val="24"/>
              </w:rPr>
              <w:t xml:space="preserve"> Татьяна Николаевна 19.03.1959 г.р.</w:t>
            </w:r>
            <w:r>
              <w:rPr>
                <w:sz w:val="24"/>
                <w:szCs w:val="24"/>
              </w:rPr>
              <w:t>,</w:t>
            </w:r>
          </w:p>
          <w:p w14:paraId="22F60A70" w14:textId="77777777" w:rsidR="005A66BB" w:rsidRPr="005535D2" w:rsidRDefault="005A66BB" w:rsidP="00DB3427">
            <w:pPr>
              <w:pStyle w:val="a5"/>
              <w:rPr>
                <w:sz w:val="24"/>
                <w:szCs w:val="24"/>
              </w:rPr>
            </w:pPr>
            <w:r w:rsidRPr="00CF6E9C"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Черевко</w:t>
            </w:r>
            <w:proofErr w:type="spellEnd"/>
            <w:r w:rsidRPr="00DC3176">
              <w:rPr>
                <w:sz w:val="24"/>
                <w:szCs w:val="24"/>
              </w:rPr>
              <w:t xml:space="preserve"> Ирина Сергеевна </w:t>
            </w:r>
            <w:r w:rsidRPr="00DC3176">
              <w:rPr>
                <w:bCs/>
                <w:iCs/>
                <w:sz w:val="24"/>
                <w:szCs w:val="24"/>
              </w:rPr>
              <w:t>03.05.1999</w:t>
            </w:r>
            <w:r>
              <w:rPr>
                <w:bCs/>
                <w:iCs/>
                <w:sz w:val="24"/>
                <w:szCs w:val="24"/>
              </w:rPr>
              <w:t>,</w:t>
            </w:r>
          </w:p>
        </w:tc>
        <w:tc>
          <w:tcPr>
            <w:tcW w:w="2410" w:type="dxa"/>
          </w:tcPr>
          <w:p w14:paraId="53FB2D4C" w14:textId="77777777" w:rsidR="0051165D" w:rsidRDefault="0051165D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 xml:space="preserve">Ростовская обл., Октябрьский р-он, </w:t>
            </w:r>
          </w:p>
          <w:p w14:paraId="6605A8CE" w14:textId="77777777" w:rsidR="005A66BB" w:rsidRPr="005535D2" w:rsidRDefault="005A66BB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п. Новоперсиановка,</w:t>
            </w:r>
          </w:p>
          <w:p w14:paraId="0229CBC5" w14:textId="77777777" w:rsidR="005A66BB" w:rsidRPr="005535D2" w:rsidRDefault="005A66BB" w:rsidP="005A66BB">
            <w:pPr>
              <w:pStyle w:val="a5"/>
              <w:jc w:val="center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ул. Павловская, д.7</w:t>
            </w:r>
          </w:p>
        </w:tc>
        <w:tc>
          <w:tcPr>
            <w:tcW w:w="1984" w:type="dxa"/>
          </w:tcPr>
          <w:p w14:paraId="187AEB62" w14:textId="77777777" w:rsidR="005A66BB" w:rsidRPr="005535D2" w:rsidRDefault="005A66BB" w:rsidP="005A66BB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  <w:r w:rsidRPr="005535D2">
              <w:rPr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141 от 29.09.2020</w:t>
            </w:r>
            <w:r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672" w:type="dxa"/>
          </w:tcPr>
          <w:p w14:paraId="3EA4C587" w14:textId="77777777" w:rsidR="005A66BB" w:rsidRPr="005535D2" w:rsidRDefault="005A66BB" w:rsidP="005A66BB">
            <w:pPr>
              <w:pStyle w:val="a5"/>
              <w:rPr>
                <w:sz w:val="24"/>
                <w:szCs w:val="24"/>
              </w:rPr>
            </w:pPr>
            <w:r w:rsidRPr="005535D2">
              <w:rPr>
                <w:sz w:val="24"/>
                <w:szCs w:val="24"/>
              </w:rPr>
              <w:t>Малоимущая</w:t>
            </w:r>
          </w:p>
        </w:tc>
      </w:tr>
    </w:tbl>
    <w:p w14:paraId="2D7F31D9" w14:textId="77777777" w:rsidR="00111248" w:rsidRPr="00952B2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A80BC1" w14:textId="77777777" w:rsidR="00111248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D7AE3F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14:paraId="4D449D7F" w14:textId="77777777" w:rsidR="005A66BB" w:rsidRPr="00867B1E" w:rsidRDefault="00111248" w:rsidP="00867B1E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5C5AFF94" w14:textId="77777777"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2</w:t>
      </w:r>
      <w:r w:rsidRPr="000E2913">
        <w:rPr>
          <w:rFonts w:ascii="Times New Roman" w:hAnsi="Times New Roman" w:cs="Times New Roman"/>
        </w:rPr>
        <w:t xml:space="preserve"> </w:t>
      </w:r>
    </w:p>
    <w:p w14:paraId="2A0BC6EE" w14:textId="77777777" w:rsidR="00111248" w:rsidRPr="000E2913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14:paraId="20DB5D19" w14:textId="77777777"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Администрации </w:t>
      </w:r>
    </w:p>
    <w:p w14:paraId="1A8F4A3F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Красюковского</w:t>
      </w:r>
    </w:p>
    <w:p w14:paraId="06201547" w14:textId="77777777"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14:paraId="17DCF5B9" w14:textId="471016F9" w:rsidR="00111248" w:rsidRPr="00DC3176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color w:val="FF0000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B568CC">
        <w:rPr>
          <w:rFonts w:ascii="Times New Roman" w:hAnsi="Times New Roman" w:cs="Times New Roman"/>
        </w:rPr>
        <w:t>00.00.0000</w:t>
      </w:r>
      <w:r>
        <w:rPr>
          <w:rFonts w:ascii="Times New Roman" w:hAnsi="Times New Roman" w:cs="Times New Roman"/>
        </w:rPr>
        <w:t xml:space="preserve"> </w:t>
      </w:r>
      <w:r w:rsidR="00CE2504" w:rsidRPr="00CE2504">
        <w:rPr>
          <w:rFonts w:ascii="Times New Roman" w:hAnsi="Times New Roman" w:cs="Times New Roman"/>
        </w:rPr>
        <w:t xml:space="preserve">№ </w:t>
      </w:r>
      <w:r w:rsidR="00B568CC">
        <w:rPr>
          <w:rFonts w:ascii="Times New Roman" w:hAnsi="Times New Roman" w:cs="Times New Roman"/>
        </w:rPr>
        <w:t>00</w:t>
      </w:r>
    </w:p>
    <w:p w14:paraId="12CB8523" w14:textId="77777777" w:rsidR="00111248" w:rsidRPr="00952B2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BF5BC5" w14:textId="77777777" w:rsidR="00111248" w:rsidRPr="00952B2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14:paraId="5C30560D" w14:textId="77777777" w:rsidR="00111248" w:rsidRPr="00270CA6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0CA6">
        <w:rPr>
          <w:rFonts w:ascii="Times New Roman" w:hAnsi="Times New Roman" w:cs="Times New Roman"/>
          <w:bCs/>
          <w:sz w:val="24"/>
          <w:szCs w:val="24"/>
        </w:rPr>
        <w:t xml:space="preserve">Молодых семей, признанных нуждающимися в улучшении жилищных условий, в рамках реализации ведомственной целевой программы «Оказание государственной поддержки гражданам в обеспечении жильем и оплате </w:t>
      </w:r>
      <w:proofErr w:type="spellStart"/>
      <w:r w:rsidRPr="00270CA6">
        <w:rPr>
          <w:rFonts w:ascii="Times New Roman" w:hAnsi="Times New Roman" w:cs="Times New Roman"/>
          <w:bCs/>
          <w:sz w:val="24"/>
          <w:szCs w:val="24"/>
        </w:rPr>
        <w:t>жилищно</w:t>
      </w:r>
      <w:proofErr w:type="spellEnd"/>
      <w:r w:rsidRPr="00270CA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270CA6">
        <w:rPr>
          <w:rFonts w:ascii="Times New Roman" w:hAnsi="Times New Roman" w:cs="Times New Roman"/>
          <w:bCs/>
          <w:sz w:val="24"/>
          <w:szCs w:val="24"/>
        </w:rPr>
        <w:t xml:space="preserve"> 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4562277C" w14:textId="77777777" w:rsidR="00111248" w:rsidRPr="00952B23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6"/>
        <w:tblW w:w="1061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3"/>
        <w:gridCol w:w="3123"/>
        <w:gridCol w:w="1703"/>
        <w:gridCol w:w="993"/>
        <w:gridCol w:w="2412"/>
        <w:gridCol w:w="1957"/>
      </w:tblGrid>
      <w:tr w:rsidR="0057613B" w:rsidRPr="00DC3176" w14:paraId="51E03789" w14:textId="77777777" w:rsidTr="0057613B">
        <w:trPr>
          <w:trHeight w:val="1943"/>
        </w:trPr>
        <w:tc>
          <w:tcPr>
            <w:tcW w:w="423" w:type="dxa"/>
          </w:tcPr>
          <w:p w14:paraId="61919610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№ п/п</w:t>
            </w:r>
          </w:p>
        </w:tc>
        <w:tc>
          <w:tcPr>
            <w:tcW w:w="3123" w:type="dxa"/>
          </w:tcPr>
          <w:p w14:paraId="2936D1BC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1703" w:type="dxa"/>
          </w:tcPr>
          <w:p w14:paraId="3718DEAE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993" w:type="dxa"/>
          </w:tcPr>
          <w:p w14:paraId="50239AB1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412" w:type="dxa"/>
          </w:tcPr>
          <w:p w14:paraId="00F25E35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1957" w:type="dxa"/>
          </w:tcPr>
          <w:p w14:paraId="6D14CBED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</w:tr>
      <w:tr w:rsidR="0057613B" w:rsidRPr="00DC3176" w14:paraId="7752762B" w14:textId="77777777" w:rsidTr="0057613B">
        <w:trPr>
          <w:trHeight w:val="325"/>
        </w:trPr>
        <w:tc>
          <w:tcPr>
            <w:tcW w:w="423" w:type="dxa"/>
          </w:tcPr>
          <w:p w14:paraId="21BF727D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14:paraId="4897F895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Трубочкина Юлия Валерьевна</w:t>
            </w:r>
          </w:p>
          <w:p w14:paraId="0928376F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Трубочкина Екатерина Станиславовна,</w:t>
            </w:r>
          </w:p>
          <w:p w14:paraId="66E365DA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b/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 xml:space="preserve">– </w:t>
            </w:r>
            <w:r w:rsidR="002A2987">
              <w:rPr>
                <w:sz w:val="24"/>
                <w:szCs w:val="24"/>
              </w:rPr>
              <w:t>Пасько</w:t>
            </w:r>
            <w:r w:rsidRPr="00DC3176">
              <w:rPr>
                <w:sz w:val="24"/>
                <w:szCs w:val="24"/>
              </w:rPr>
              <w:t xml:space="preserve"> Марк Александрович,</w:t>
            </w:r>
          </w:p>
          <w:p w14:paraId="3CC755CE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Пасько Анастасия Александровна</w:t>
            </w:r>
          </w:p>
        </w:tc>
        <w:tc>
          <w:tcPr>
            <w:tcW w:w="1703" w:type="dxa"/>
          </w:tcPr>
          <w:p w14:paraId="4633921B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03.05.1992 г.р.</w:t>
            </w:r>
          </w:p>
          <w:p w14:paraId="43790095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141827C0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16.02.2012 </w:t>
            </w:r>
            <w:proofErr w:type="spellStart"/>
            <w:r w:rsidRPr="00DC3176">
              <w:rPr>
                <w:sz w:val="24"/>
                <w:szCs w:val="24"/>
              </w:rPr>
              <w:t>г.р</w:t>
            </w:r>
            <w:proofErr w:type="spellEnd"/>
          </w:p>
          <w:p w14:paraId="7DB9BF7F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59F467AB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31.07.2017 </w:t>
            </w:r>
            <w:proofErr w:type="spellStart"/>
            <w:r w:rsidRPr="00DC3176">
              <w:rPr>
                <w:sz w:val="24"/>
                <w:szCs w:val="24"/>
              </w:rPr>
              <w:t>г.р</w:t>
            </w:r>
            <w:proofErr w:type="spellEnd"/>
          </w:p>
          <w:p w14:paraId="1039E0C4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.</w:t>
            </w:r>
          </w:p>
          <w:p w14:paraId="17708A49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5375C625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02.08.2018 </w:t>
            </w:r>
            <w:proofErr w:type="spellStart"/>
            <w:r w:rsidRPr="00DC3176">
              <w:rPr>
                <w:sz w:val="24"/>
                <w:szCs w:val="24"/>
              </w:rPr>
              <w:t>г.р</w:t>
            </w:r>
            <w:proofErr w:type="spellEnd"/>
          </w:p>
        </w:tc>
        <w:tc>
          <w:tcPr>
            <w:tcW w:w="993" w:type="dxa"/>
          </w:tcPr>
          <w:p w14:paraId="683F590C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14:paraId="614818DE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14:paraId="25EEF1FD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</w:p>
          <w:p w14:paraId="5AC63B9E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ул. Центральная, д.1</w:t>
            </w:r>
          </w:p>
        </w:tc>
        <w:tc>
          <w:tcPr>
            <w:tcW w:w="1957" w:type="dxa"/>
          </w:tcPr>
          <w:p w14:paraId="01EA0BE5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</w:t>
            </w:r>
            <w:r>
              <w:rPr>
                <w:sz w:val="24"/>
                <w:szCs w:val="24"/>
                <w:lang w:eastAsia="en-US"/>
              </w:rPr>
              <w:t xml:space="preserve">ие Администрации Красюковского </w:t>
            </w:r>
            <w:r w:rsidRPr="00DC3176">
              <w:rPr>
                <w:sz w:val="24"/>
                <w:szCs w:val="24"/>
                <w:lang w:eastAsia="en-US"/>
              </w:rPr>
              <w:t xml:space="preserve">сельского поселения № 78 </w:t>
            </w:r>
            <w:r w:rsidRPr="00DC3176">
              <w:rPr>
                <w:sz w:val="24"/>
                <w:szCs w:val="24"/>
              </w:rPr>
              <w:t>12.05.2020 г.</w:t>
            </w:r>
          </w:p>
          <w:p w14:paraId="0AD70E76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7613B" w:rsidRPr="00DC3176" w14:paraId="0CEEE807" w14:textId="77777777" w:rsidTr="0057613B">
        <w:trPr>
          <w:trHeight w:val="325"/>
        </w:trPr>
        <w:tc>
          <w:tcPr>
            <w:tcW w:w="423" w:type="dxa"/>
          </w:tcPr>
          <w:p w14:paraId="318C5463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14:paraId="6F8E1F92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proofErr w:type="spellStart"/>
            <w:r w:rsidRPr="00DC3176">
              <w:rPr>
                <w:sz w:val="24"/>
                <w:szCs w:val="24"/>
              </w:rPr>
              <w:t>Панихина</w:t>
            </w:r>
            <w:proofErr w:type="spellEnd"/>
            <w:r w:rsidRPr="00DC3176">
              <w:rPr>
                <w:sz w:val="24"/>
                <w:szCs w:val="24"/>
              </w:rPr>
              <w:t xml:space="preserve"> Анна Владимировна,</w:t>
            </w:r>
          </w:p>
          <w:p w14:paraId="3A5E1A6D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 w:rsidRPr="00DC3176">
              <w:rPr>
                <w:b/>
                <w:sz w:val="24"/>
                <w:szCs w:val="24"/>
              </w:rPr>
              <w:t xml:space="preserve">супруг 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Юрий Дмитриевич,</w:t>
            </w:r>
          </w:p>
          <w:p w14:paraId="4728A123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sz w:val="24"/>
                <w:szCs w:val="24"/>
              </w:rPr>
              <w:t xml:space="preserve">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</w:t>
            </w:r>
            <w:proofErr w:type="spellStart"/>
            <w:r w:rsidRPr="00DC3176">
              <w:rPr>
                <w:sz w:val="24"/>
                <w:szCs w:val="24"/>
              </w:rPr>
              <w:t>Никалай</w:t>
            </w:r>
            <w:proofErr w:type="spellEnd"/>
            <w:r w:rsidRPr="00DC3176">
              <w:rPr>
                <w:sz w:val="24"/>
                <w:szCs w:val="24"/>
              </w:rPr>
              <w:t xml:space="preserve"> Юрьевич,</w:t>
            </w:r>
          </w:p>
          <w:p w14:paraId="7CBA97E0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Панихина</w:t>
            </w:r>
            <w:proofErr w:type="spellEnd"/>
            <w:r w:rsidRPr="00DC3176">
              <w:rPr>
                <w:sz w:val="24"/>
                <w:szCs w:val="24"/>
              </w:rPr>
              <w:t xml:space="preserve"> Анастасия Юрьевна,</w:t>
            </w:r>
          </w:p>
          <w:p w14:paraId="1D615640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Pr="00DC3176">
              <w:rPr>
                <w:sz w:val="24"/>
                <w:szCs w:val="24"/>
              </w:rPr>
              <w:t xml:space="preserve"> – </w:t>
            </w:r>
            <w:proofErr w:type="spellStart"/>
            <w:r w:rsidRPr="00DC3176">
              <w:rPr>
                <w:sz w:val="24"/>
                <w:szCs w:val="24"/>
              </w:rPr>
              <w:t>Панихин</w:t>
            </w:r>
            <w:proofErr w:type="spellEnd"/>
            <w:r w:rsidRPr="00DC3176">
              <w:rPr>
                <w:sz w:val="24"/>
                <w:szCs w:val="24"/>
              </w:rPr>
              <w:t xml:space="preserve"> Анатолий Юрьевич</w:t>
            </w:r>
          </w:p>
        </w:tc>
        <w:tc>
          <w:tcPr>
            <w:tcW w:w="1703" w:type="dxa"/>
          </w:tcPr>
          <w:p w14:paraId="3A36A20D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05.09.1984 г.р.</w:t>
            </w:r>
          </w:p>
          <w:p w14:paraId="5CF3AD87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0B5507F6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26.04.1983 г.р.</w:t>
            </w:r>
          </w:p>
          <w:p w14:paraId="581F1BC4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3C791F45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17.09.2018 г.р.</w:t>
            </w:r>
          </w:p>
          <w:p w14:paraId="0DB17795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6C45369D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29.05.20</w:t>
            </w:r>
            <w:r w:rsidR="005A66BB">
              <w:rPr>
                <w:sz w:val="24"/>
                <w:szCs w:val="24"/>
              </w:rPr>
              <w:t>1</w:t>
            </w:r>
            <w:r w:rsidRPr="00DC3176">
              <w:rPr>
                <w:sz w:val="24"/>
                <w:szCs w:val="24"/>
              </w:rPr>
              <w:t>1г.р</w:t>
            </w:r>
          </w:p>
          <w:p w14:paraId="364D1AAC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.</w:t>
            </w:r>
          </w:p>
          <w:p w14:paraId="47051937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29A53FEE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08.10.2008г.р.</w:t>
            </w:r>
          </w:p>
        </w:tc>
        <w:tc>
          <w:tcPr>
            <w:tcW w:w="993" w:type="dxa"/>
          </w:tcPr>
          <w:p w14:paraId="439244FC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14:paraId="5D6D41E0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14:paraId="43850F68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</w:t>
            </w:r>
          </w:p>
          <w:p w14:paraId="62ACEB3C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пер.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Пионерский,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д.12</w:t>
            </w:r>
          </w:p>
        </w:tc>
        <w:tc>
          <w:tcPr>
            <w:tcW w:w="1957" w:type="dxa"/>
          </w:tcPr>
          <w:p w14:paraId="1EC95090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</w:t>
            </w:r>
            <w:r w:rsidRPr="00DC3176">
              <w:rPr>
                <w:sz w:val="24"/>
                <w:szCs w:val="24"/>
                <w:lang w:eastAsia="en-US"/>
              </w:rPr>
              <w:t xml:space="preserve">сельского поселения № 44 </w:t>
            </w:r>
            <w:r w:rsidRPr="00DC3176">
              <w:rPr>
                <w:sz w:val="24"/>
                <w:szCs w:val="24"/>
              </w:rPr>
              <w:t>06.03.2020 г</w:t>
            </w:r>
          </w:p>
          <w:p w14:paraId="2C247024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57613B" w:rsidRPr="00DC3176" w14:paraId="7FE428E0" w14:textId="77777777" w:rsidTr="0057613B">
        <w:trPr>
          <w:trHeight w:val="325"/>
        </w:trPr>
        <w:tc>
          <w:tcPr>
            <w:tcW w:w="423" w:type="dxa"/>
          </w:tcPr>
          <w:p w14:paraId="44480AF1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</w:tcPr>
          <w:p w14:paraId="1AD89472" w14:textId="77777777" w:rsidR="0057613B" w:rsidRPr="00DC3176" w:rsidRDefault="0057613B" w:rsidP="00CF6E9C">
            <w:pPr>
              <w:pStyle w:val="a5"/>
              <w:rPr>
                <w:bCs/>
                <w:sz w:val="24"/>
                <w:szCs w:val="24"/>
              </w:rPr>
            </w:pPr>
            <w:r w:rsidRPr="00DC3176">
              <w:rPr>
                <w:bCs/>
                <w:sz w:val="24"/>
                <w:szCs w:val="24"/>
              </w:rPr>
              <w:t>Токареву Татьяну Николаевну,</w:t>
            </w:r>
          </w:p>
          <w:p w14:paraId="01C3AB8A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дочь</w:t>
            </w:r>
            <w:r w:rsidRPr="00DC3176">
              <w:rPr>
                <w:b/>
                <w:bCs/>
                <w:sz w:val="24"/>
                <w:szCs w:val="24"/>
              </w:rPr>
              <w:t xml:space="preserve"> –</w:t>
            </w:r>
            <w:r w:rsidRPr="00DC3176">
              <w:rPr>
                <w:sz w:val="24"/>
                <w:szCs w:val="24"/>
              </w:rPr>
              <w:t xml:space="preserve"> Токарева Мария Николаевна,</w:t>
            </w:r>
          </w:p>
          <w:p w14:paraId="4A98839B" w14:textId="77777777" w:rsidR="0057613B" w:rsidRPr="00DC3176" w:rsidRDefault="0057613B" w:rsidP="00CF6E9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b/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– Токарева Софья Алексеевна,</w:t>
            </w:r>
          </w:p>
          <w:p w14:paraId="57FDAD2C" w14:textId="77777777" w:rsidR="0057613B" w:rsidRPr="00DC3176" w:rsidRDefault="0057613B" w:rsidP="00CF6E9C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Pr="00DC3176">
              <w:rPr>
                <w:sz w:val="24"/>
                <w:szCs w:val="24"/>
              </w:rPr>
              <w:t xml:space="preserve"> – Токарева Дарья Алексеевна</w:t>
            </w:r>
          </w:p>
        </w:tc>
        <w:tc>
          <w:tcPr>
            <w:tcW w:w="1703" w:type="dxa"/>
          </w:tcPr>
          <w:p w14:paraId="39E955FD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05.08.1979</w:t>
            </w:r>
            <w:r>
              <w:rPr>
                <w:sz w:val="24"/>
                <w:szCs w:val="24"/>
              </w:rPr>
              <w:t xml:space="preserve"> г.р.</w:t>
            </w:r>
          </w:p>
          <w:p w14:paraId="47949F0E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2BA6B541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30.05.2005</w:t>
            </w:r>
            <w:r>
              <w:rPr>
                <w:sz w:val="24"/>
                <w:szCs w:val="24"/>
              </w:rPr>
              <w:t xml:space="preserve"> г.р.</w:t>
            </w:r>
          </w:p>
          <w:p w14:paraId="358437EF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2C62A3F1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5F381F67" w14:textId="77777777" w:rsidR="0057613B" w:rsidRDefault="0057613B" w:rsidP="00C10F23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  <w:p w14:paraId="07199DDE" w14:textId="77777777" w:rsidR="0057613B" w:rsidRDefault="0057613B" w:rsidP="00C10F23">
            <w:pPr>
              <w:pStyle w:val="a5"/>
              <w:rPr>
                <w:sz w:val="24"/>
                <w:szCs w:val="24"/>
              </w:rPr>
            </w:pPr>
          </w:p>
          <w:p w14:paraId="7CCA1341" w14:textId="77777777" w:rsidR="0057613B" w:rsidRPr="00C10F23" w:rsidRDefault="0057613B" w:rsidP="00C10F23">
            <w:r w:rsidRPr="00DC3176">
              <w:rPr>
                <w:sz w:val="24"/>
                <w:szCs w:val="24"/>
              </w:rPr>
              <w:t>10.02.2017</w:t>
            </w:r>
            <w:r>
              <w:rPr>
                <w:sz w:val="24"/>
                <w:szCs w:val="24"/>
              </w:rPr>
              <w:t xml:space="preserve"> г.р.</w:t>
            </w:r>
          </w:p>
        </w:tc>
        <w:tc>
          <w:tcPr>
            <w:tcW w:w="993" w:type="dxa"/>
          </w:tcPr>
          <w:p w14:paraId="6F519AFF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14:paraId="28B4288B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14:paraId="2284125F" w14:textId="77777777" w:rsidR="0057613B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сл. Красюковская, ул. М. Горького, д.130</w:t>
            </w:r>
          </w:p>
        </w:tc>
        <w:tc>
          <w:tcPr>
            <w:tcW w:w="1957" w:type="dxa"/>
          </w:tcPr>
          <w:p w14:paraId="3FC190FE" w14:textId="77777777" w:rsidR="00213716" w:rsidRPr="00DC3176" w:rsidRDefault="0057613B" w:rsidP="00CF6E9C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</w:t>
            </w:r>
            <w:r w:rsidRPr="00DC3176">
              <w:rPr>
                <w:sz w:val="24"/>
                <w:szCs w:val="24"/>
                <w:lang w:eastAsia="en-US"/>
              </w:rPr>
              <w:t xml:space="preserve">сельского поселения № 82 </w:t>
            </w:r>
            <w:r w:rsidRPr="00DC3176">
              <w:rPr>
                <w:sz w:val="24"/>
                <w:szCs w:val="24"/>
              </w:rPr>
              <w:t>18.05.2020</w:t>
            </w:r>
            <w:r w:rsidR="002A2987">
              <w:rPr>
                <w:sz w:val="24"/>
                <w:szCs w:val="24"/>
              </w:rPr>
              <w:t xml:space="preserve"> г.</w:t>
            </w:r>
          </w:p>
        </w:tc>
      </w:tr>
      <w:tr w:rsidR="0057613B" w:rsidRPr="00DC3176" w14:paraId="7A166B01" w14:textId="77777777" w:rsidTr="0057613B">
        <w:trPr>
          <w:trHeight w:val="325"/>
        </w:trPr>
        <w:tc>
          <w:tcPr>
            <w:tcW w:w="423" w:type="dxa"/>
          </w:tcPr>
          <w:p w14:paraId="6F0119F3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C317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14:paraId="184D73CB" w14:textId="77777777" w:rsidR="0057613B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Кло</w:t>
            </w:r>
            <w:r w:rsidRPr="00DC3176">
              <w:rPr>
                <w:sz w:val="24"/>
                <w:szCs w:val="24"/>
              </w:rPr>
              <w:t>чкова Татьяна Игоревна</w:t>
            </w:r>
            <w:r>
              <w:rPr>
                <w:sz w:val="24"/>
                <w:szCs w:val="24"/>
              </w:rPr>
              <w:t>,</w:t>
            </w:r>
          </w:p>
          <w:p w14:paraId="6E5FF79A" w14:textId="77777777" w:rsidR="0057613B" w:rsidRDefault="0057613B" w:rsidP="008F6757">
            <w:pPr>
              <w:pStyle w:val="a5"/>
              <w:rPr>
                <w:sz w:val="24"/>
                <w:szCs w:val="24"/>
              </w:rPr>
            </w:pPr>
            <w:r w:rsidRPr="008F6757">
              <w:rPr>
                <w:b/>
                <w:sz w:val="24"/>
                <w:szCs w:val="24"/>
              </w:rPr>
              <w:t>супруг</w:t>
            </w:r>
            <w:r>
              <w:rPr>
                <w:sz w:val="24"/>
                <w:szCs w:val="24"/>
              </w:rPr>
              <w:t>-Клочков Игорь Михайлович,</w:t>
            </w:r>
          </w:p>
          <w:p w14:paraId="72AACC5F" w14:textId="77777777" w:rsidR="0057613B" w:rsidRDefault="0057613B" w:rsidP="008F6757">
            <w:pPr>
              <w:pStyle w:val="a5"/>
              <w:rPr>
                <w:sz w:val="24"/>
                <w:szCs w:val="24"/>
              </w:rPr>
            </w:pPr>
            <w:r w:rsidRPr="0057613B">
              <w:rPr>
                <w:b/>
                <w:sz w:val="24"/>
                <w:szCs w:val="24"/>
              </w:rPr>
              <w:lastRenderedPageBreak/>
              <w:t xml:space="preserve">дочь </w:t>
            </w:r>
            <w:r>
              <w:rPr>
                <w:sz w:val="24"/>
                <w:szCs w:val="24"/>
              </w:rPr>
              <w:t xml:space="preserve">- Клочкова Виктория Игоревна, </w:t>
            </w:r>
          </w:p>
          <w:p w14:paraId="1D6F5B6A" w14:textId="77777777" w:rsidR="0057613B" w:rsidRPr="00DC3176" w:rsidRDefault="0057613B" w:rsidP="008F6757">
            <w:pPr>
              <w:pStyle w:val="a5"/>
              <w:rPr>
                <w:sz w:val="24"/>
                <w:szCs w:val="24"/>
              </w:rPr>
            </w:pPr>
            <w:r w:rsidRPr="0057613B">
              <w:rPr>
                <w:b/>
                <w:sz w:val="24"/>
                <w:szCs w:val="24"/>
              </w:rPr>
              <w:t xml:space="preserve">дочь </w:t>
            </w:r>
            <w:r>
              <w:rPr>
                <w:sz w:val="24"/>
                <w:szCs w:val="24"/>
              </w:rPr>
              <w:t>- Клочкова Мария Игоревна,</w:t>
            </w:r>
          </w:p>
        </w:tc>
        <w:tc>
          <w:tcPr>
            <w:tcW w:w="1703" w:type="dxa"/>
          </w:tcPr>
          <w:p w14:paraId="5412B192" w14:textId="77777777" w:rsidR="004F0D42" w:rsidRDefault="004F0D42" w:rsidP="00DC3176">
            <w:pPr>
              <w:pStyle w:val="a5"/>
              <w:rPr>
                <w:sz w:val="24"/>
                <w:szCs w:val="24"/>
              </w:rPr>
            </w:pPr>
          </w:p>
          <w:p w14:paraId="6C33137D" w14:textId="77777777" w:rsidR="0057613B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22.12.1992 г.р.</w:t>
            </w:r>
          </w:p>
          <w:p w14:paraId="7E7FA05C" w14:textId="77777777" w:rsidR="0057613B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0137F6AA" w14:textId="77777777" w:rsidR="0057613B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25.01.1992 г.р.</w:t>
            </w:r>
          </w:p>
          <w:p w14:paraId="5AFE9A5E" w14:textId="77777777" w:rsidR="0057613B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7474F458" w14:textId="77777777" w:rsidR="0057613B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03.12.2011 г.р.</w:t>
            </w:r>
          </w:p>
          <w:p w14:paraId="45CEC45C" w14:textId="77777777" w:rsidR="0057613B" w:rsidRDefault="0057613B" w:rsidP="00DC3176">
            <w:pPr>
              <w:pStyle w:val="a5"/>
              <w:rPr>
                <w:sz w:val="24"/>
                <w:szCs w:val="24"/>
              </w:rPr>
            </w:pPr>
          </w:p>
          <w:p w14:paraId="284FE8F2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30.03.2020 г.р.</w:t>
            </w:r>
          </w:p>
        </w:tc>
        <w:tc>
          <w:tcPr>
            <w:tcW w:w="993" w:type="dxa"/>
          </w:tcPr>
          <w:p w14:paraId="1CA8587E" w14:textId="77777777" w:rsidR="004F0D42" w:rsidRDefault="004F0D42" w:rsidP="00DC3176">
            <w:pPr>
              <w:pStyle w:val="a5"/>
              <w:rPr>
                <w:sz w:val="24"/>
                <w:szCs w:val="24"/>
              </w:rPr>
            </w:pPr>
          </w:p>
          <w:p w14:paraId="0157A5AE" w14:textId="77777777" w:rsidR="0057613B" w:rsidRPr="00DC3176" w:rsidRDefault="0057613B" w:rsidP="00DC3176">
            <w:pPr>
              <w:pStyle w:val="a5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14:paraId="1A7BB7C4" w14:textId="77777777" w:rsidR="0057613B" w:rsidRPr="00DC3176" w:rsidRDefault="0057613B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14:paraId="17458C7C" w14:textId="77777777" w:rsidR="0057613B" w:rsidRDefault="0057613B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proofErr w:type="spellStart"/>
            <w:r>
              <w:rPr>
                <w:sz w:val="24"/>
                <w:szCs w:val="24"/>
              </w:rPr>
              <w:t>Я</w:t>
            </w:r>
            <w:r w:rsidRPr="00DC3176">
              <w:rPr>
                <w:sz w:val="24"/>
                <w:szCs w:val="24"/>
              </w:rPr>
              <w:t>ново</w:t>
            </w:r>
            <w:proofErr w:type="spellEnd"/>
            <w:r w:rsidRPr="00DC3176">
              <w:rPr>
                <w:sz w:val="24"/>
                <w:szCs w:val="24"/>
              </w:rPr>
              <w:t>-Грушевский</w:t>
            </w:r>
            <w:r>
              <w:rPr>
                <w:sz w:val="24"/>
                <w:szCs w:val="24"/>
              </w:rPr>
              <w:t>,</w:t>
            </w:r>
          </w:p>
          <w:p w14:paraId="622B2B74" w14:textId="77777777" w:rsidR="0057613B" w:rsidRPr="00DC3176" w:rsidRDefault="0057613B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Новая, д.3.</w:t>
            </w:r>
          </w:p>
        </w:tc>
        <w:tc>
          <w:tcPr>
            <w:tcW w:w="1957" w:type="dxa"/>
          </w:tcPr>
          <w:p w14:paraId="2D2EDE64" w14:textId="77777777" w:rsidR="0057613B" w:rsidRPr="00DC3176" w:rsidRDefault="0057613B" w:rsidP="00DC3176">
            <w:pPr>
              <w:pStyle w:val="a5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</w:t>
            </w:r>
            <w:r>
              <w:rPr>
                <w:sz w:val="24"/>
                <w:szCs w:val="24"/>
                <w:lang w:eastAsia="en-US"/>
              </w:rPr>
              <w:lastRenderedPageBreak/>
              <w:t>поселения № 57</w:t>
            </w:r>
            <w:r w:rsidRPr="00DC3176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26.04.2021</w:t>
            </w:r>
            <w:r w:rsidR="002A2987">
              <w:rPr>
                <w:sz w:val="24"/>
                <w:szCs w:val="24"/>
              </w:rPr>
              <w:t xml:space="preserve"> г.</w:t>
            </w:r>
          </w:p>
        </w:tc>
      </w:tr>
      <w:tr w:rsidR="004F0D42" w:rsidRPr="00DC3176" w14:paraId="7B2950A1" w14:textId="77777777" w:rsidTr="0057613B">
        <w:trPr>
          <w:trHeight w:val="325"/>
        </w:trPr>
        <w:tc>
          <w:tcPr>
            <w:tcW w:w="423" w:type="dxa"/>
          </w:tcPr>
          <w:p w14:paraId="49140CE9" w14:textId="77777777" w:rsidR="004F0D42" w:rsidRDefault="004F0D42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123" w:type="dxa"/>
            <w:vAlign w:val="center"/>
          </w:tcPr>
          <w:p w14:paraId="214010C0" w14:textId="77777777" w:rsidR="004F0D42" w:rsidRDefault="004F0D42" w:rsidP="004F0D42">
            <w:pPr>
              <w:pStyle w:val="a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Приколотина</w:t>
            </w:r>
            <w:proofErr w:type="spellEnd"/>
            <w:r>
              <w:rPr>
                <w:sz w:val="24"/>
                <w:szCs w:val="24"/>
              </w:rPr>
              <w:t xml:space="preserve"> Ксения Александровна,</w:t>
            </w:r>
          </w:p>
          <w:p w14:paraId="31CF61E1" w14:textId="77777777" w:rsidR="004F0D42" w:rsidRPr="004F0D42" w:rsidRDefault="00213716" w:rsidP="004F0D42">
            <w:pPr>
              <w:pStyle w:val="a5"/>
              <w:rPr>
                <w:b/>
                <w:sz w:val="24"/>
                <w:szCs w:val="24"/>
              </w:rPr>
            </w:pPr>
            <w:r w:rsidRPr="004F0D42">
              <w:rPr>
                <w:b/>
                <w:sz w:val="24"/>
                <w:szCs w:val="24"/>
              </w:rPr>
              <w:t>С</w:t>
            </w:r>
            <w:r w:rsidR="004F0D42" w:rsidRPr="004F0D42">
              <w:rPr>
                <w:b/>
                <w:sz w:val="24"/>
                <w:szCs w:val="24"/>
              </w:rPr>
              <w:t>упруг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F0D42" w:rsidRPr="004F0D42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F0D42" w:rsidRPr="004F0D42">
              <w:rPr>
                <w:sz w:val="24"/>
                <w:szCs w:val="24"/>
              </w:rPr>
              <w:t>Приколотин</w:t>
            </w:r>
            <w:proofErr w:type="spellEnd"/>
            <w:r w:rsidR="004F0D42" w:rsidRPr="004F0D42">
              <w:rPr>
                <w:sz w:val="24"/>
                <w:szCs w:val="24"/>
              </w:rPr>
              <w:t xml:space="preserve"> Геннадий Григорьевич</w:t>
            </w:r>
          </w:p>
        </w:tc>
        <w:tc>
          <w:tcPr>
            <w:tcW w:w="1703" w:type="dxa"/>
          </w:tcPr>
          <w:p w14:paraId="7BEABD31" w14:textId="77777777" w:rsidR="004F0D42" w:rsidRDefault="004F0D42" w:rsidP="004F0D42">
            <w:pPr>
              <w:pStyle w:val="a5"/>
              <w:rPr>
                <w:sz w:val="24"/>
                <w:szCs w:val="24"/>
              </w:rPr>
            </w:pPr>
          </w:p>
          <w:p w14:paraId="7768F370" w14:textId="77777777" w:rsidR="004F0D42" w:rsidRDefault="004F0D42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06.06.1995 г.р.</w:t>
            </w:r>
          </w:p>
          <w:p w14:paraId="10500C99" w14:textId="77777777" w:rsidR="004F0D42" w:rsidRDefault="004F0D42" w:rsidP="004F0D42">
            <w:pPr>
              <w:pStyle w:val="a5"/>
              <w:rPr>
                <w:sz w:val="24"/>
                <w:szCs w:val="24"/>
              </w:rPr>
            </w:pPr>
          </w:p>
          <w:p w14:paraId="69FFF543" w14:textId="77777777" w:rsidR="004F0D42" w:rsidRDefault="004F0D42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10.01.1997 г.р.</w:t>
            </w:r>
          </w:p>
        </w:tc>
        <w:tc>
          <w:tcPr>
            <w:tcW w:w="993" w:type="dxa"/>
          </w:tcPr>
          <w:p w14:paraId="1B710793" w14:textId="77777777" w:rsidR="00147086" w:rsidRDefault="00147086" w:rsidP="004F0D42">
            <w:pPr>
              <w:pStyle w:val="a5"/>
              <w:rPr>
                <w:sz w:val="24"/>
                <w:szCs w:val="24"/>
              </w:rPr>
            </w:pPr>
          </w:p>
          <w:p w14:paraId="5A3C4C05" w14:textId="77777777" w:rsidR="004F0D42" w:rsidRPr="00DC3176" w:rsidRDefault="004F0D42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2" w:type="dxa"/>
          </w:tcPr>
          <w:p w14:paraId="563D4FCE" w14:textId="77777777" w:rsidR="004F0D42" w:rsidRPr="00DC3176" w:rsidRDefault="004F0D42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14:paraId="092B7292" w14:textId="77777777" w:rsidR="004F0D42" w:rsidRPr="00DC3176" w:rsidRDefault="004F0D42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  <w:r>
              <w:rPr>
                <w:sz w:val="24"/>
                <w:szCs w:val="24"/>
              </w:rPr>
              <w:t>,</w:t>
            </w:r>
          </w:p>
          <w:p w14:paraId="62D7119F" w14:textId="77777777" w:rsidR="004F0D42" w:rsidRPr="00DC3176" w:rsidRDefault="004F0D42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Запасного, д.14.</w:t>
            </w:r>
          </w:p>
        </w:tc>
        <w:tc>
          <w:tcPr>
            <w:tcW w:w="1957" w:type="dxa"/>
          </w:tcPr>
          <w:p w14:paraId="6FCBDEA5" w14:textId="77777777" w:rsidR="004F0D42" w:rsidRPr="00DC3176" w:rsidRDefault="004F0D42" w:rsidP="004F0D42">
            <w:pPr>
              <w:pStyle w:val="a5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82 </w:t>
            </w:r>
            <w:r>
              <w:rPr>
                <w:sz w:val="24"/>
                <w:szCs w:val="24"/>
              </w:rPr>
              <w:t>30.06.2021</w:t>
            </w:r>
            <w:r w:rsidR="002A2987">
              <w:rPr>
                <w:sz w:val="24"/>
                <w:szCs w:val="24"/>
              </w:rPr>
              <w:t xml:space="preserve"> г.</w:t>
            </w:r>
          </w:p>
        </w:tc>
      </w:tr>
      <w:tr w:rsidR="00F32236" w:rsidRPr="00DC3176" w14:paraId="149615FD" w14:textId="77777777" w:rsidTr="0057613B">
        <w:trPr>
          <w:trHeight w:val="325"/>
        </w:trPr>
        <w:tc>
          <w:tcPr>
            <w:tcW w:w="423" w:type="dxa"/>
          </w:tcPr>
          <w:p w14:paraId="7B0737E1" w14:textId="77777777"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23" w:type="dxa"/>
            <w:vAlign w:val="center"/>
          </w:tcPr>
          <w:p w14:paraId="5EF7BBA1" w14:textId="77777777"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Литвин Светлана Алексеевна,</w:t>
            </w:r>
          </w:p>
          <w:p w14:paraId="60E60A4B" w14:textId="77777777"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F32236">
              <w:rPr>
                <w:b/>
                <w:sz w:val="24"/>
                <w:szCs w:val="24"/>
              </w:rPr>
              <w:t>упруг-</w:t>
            </w:r>
            <w:r w:rsidRPr="00F32236">
              <w:rPr>
                <w:sz w:val="24"/>
                <w:szCs w:val="24"/>
              </w:rPr>
              <w:t xml:space="preserve">Литвин </w:t>
            </w:r>
            <w:r>
              <w:rPr>
                <w:sz w:val="24"/>
                <w:szCs w:val="24"/>
              </w:rPr>
              <w:t>Виктор Валерьевич,</w:t>
            </w:r>
          </w:p>
          <w:p w14:paraId="7425D448" w14:textId="77777777" w:rsidR="00F32236" w:rsidRPr="002A2987" w:rsidRDefault="00F32236" w:rsidP="004F0D42">
            <w:pPr>
              <w:pStyle w:val="a5"/>
              <w:rPr>
                <w:sz w:val="24"/>
                <w:szCs w:val="24"/>
              </w:rPr>
            </w:pPr>
            <w:r w:rsidRPr="00F32236">
              <w:rPr>
                <w:b/>
                <w:sz w:val="24"/>
                <w:szCs w:val="24"/>
              </w:rPr>
              <w:t>дочь-</w:t>
            </w:r>
            <w:r w:rsidR="002A2987" w:rsidRPr="002A2987">
              <w:rPr>
                <w:sz w:val="24"/>
                <w:szCs w:val="24"/>
              </w:rPr>
              <w:t>Хохлова Виктория Денисовна,</w:t>
            </w:r>
          </w:p>
          <w:p w14:paraId="6A4DC3B7" w14:textId="77777777" w:rsidR="002A2987" w:rsidRP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Хохлов Андрей Денисович,</w:t>
            </w:r>
          </w:p>
          <w:p w14:paraId="445A4388" w14:textId="77777777" w:rsidR="002A2987" w:rsidRPr="002A2987" w:rsidRDefault="002A2987" w:rsidP="004F0D42">
            <w:pPr>
              <w:pStyle w:val="a5"/>
              <w:rPr>
                <w:sz w:val="24"/>
                <w:szCs w:val="24"/>
              </w:rPr>
            </w:pPr>
            <w:r w:rsidRPr="002A2987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</w:t>
            </w:r>
            <w:r w:rsidRPr="002A2987">
              <w:rPr>
                <w:sz w:val="24"/>
                <w:szCs w:val="24"/>
              </w:rPr>
              <w:t>Литвин Егор Викторович,</w:t>
            </w:r>
          </w:p>
          <w:p w14:paraId="55DDA281" w14:textId="77777777" w:rsidR="002A2987" w:rsidRPr="00F32236" w:rsidRDefault="002A2987" w:rsidP="004F0D42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сын- </w:t>
            </w:r>
            <w:r w:rsidRPr="002A2987">
              <w:rPr>
                <w:sz w:val="24"/>
                <w:szCs w:val="24"/>
              </w:rPr>
              <w:t>Литвин Илья Викторович</w:t>
            </w:r>
          </w:p>
        </w:tc>
        <w:tc>
          <w:tcPr>
            <w:tcW w:w="1703" w:type="dxa"/>
          </w:tcPr>
          <w:p w14:paraId="32B0107F" w14:textId="77777777" w:rsidR="00F32236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28.08.1984 г.р.</w:t>
            </w:r>
          </w:p>
          <w:p w14:paraId="2775A59D" w14:textId="77777777" w:rsidR="002A2987" w:rsidRDefault="002A2987" w:rsidP="004F0D42">
            <w:pPr>
              <w:pStyle w:val="a5"/>
              <w:rPr>
                <w:sz w:val="24"/>
                <w:szCs w:val="24"/>
              </w:rPr>
            </w:pPr>
          </w:p>
          <w:p w14:paraId="675F4AD4" w14:textId="77777777" w:rsid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01.02.1989 г.р.</w:t>
            </w:r>
          </w:p>
          <w:p w14:paraId="4DC69C34" w14:textId="77777777" w:rsidR="002A2987" w:rsidRDefault="002A2987" w:rsidP="004F0D42">
            <w:pPr>
              <w:pStyle w:val="a5"/>
              <w:rPr>
                <w:sz w:val="24"/>
                <w:szCs w:val="24"/>
              </w:rPr>
            </w:pPr>
          </w:p>
          <w:p w14:paraId="57635406" w14:textId="77777777" w:rsid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18.10.2004 г.р.</w:t>
            </w:r>
          </w:p>
          <w:p w14:paraId="189B61EB" w14:textId="77777777" w:rsidR="002A2987" w:rsidRDefault="002A2987" w:rsidP="004F0D42">
            <w:pPr>
              <w:pStyle w:val="a5"/>
              <w:rPr>
                <w:sz w:val="24"/>
                <w:szCs w:val="24"/>
              </w:rPr>
            </w:pPr>
          </w:p>
          <w:p w14:paraId="1C0831E4" w14:textId="77777777" w:rsid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10.02.2009 г.р.</w:t>
            </w:r>
          </w:p>
          <w:p w14:paraId="016EB02E" w14:textId="77777777" w:rsidR="002A2987" w:rsidRDefault="002A2987" w:rsidP="004F0D42">
            <w:pPr>
              <w:pStyle w:val="a5"/>
              <w:rPr>
                <w:sz w:val="24"/>
                <w:szCs w:val="24"/>
              </w:rPr>
            </w:pPr>
          </w:p>
          <w:p w14:paraId="0E69789B" w14:textId="77777777" w:rsid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09.04.2013 г.р.</w:t>
            </w:r>
          </w:p>
          <w:p w14:paraId="7F448602" w14:textId="77777777" w:rsidR="002A2987" w:rsidRDefault="002A2987" w:rsidP="004F0D42">
            <w:pPr>
              <w:pStyle w:val="a5"/>
              <w:rPr>
                <w:sz w:val="24"/>
                <w:szCs w:val="24"/>
              </w:rPr>
            </w:pPr>
          </w:p>
          <w:p w14:paraId="02D5ECCF" w14:textId="77777777" w:rsidR="002A2987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14.02.2018 г.р.</w:t>
            </w:r>
          </w:p>
        </w:tc>
        <w:tc>
          <w:tcPr>
            <w:tcW w:w="993" w:type="dxa"/>
          </w:tcPr>
          <w:p w14:paraId="63EA769F" w14:textId="77777777" w:rsidR="00F32236" w:rsidRDefault="002A2987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2" w:type="dxa"/>
          </w:tcPr>
          <w:p w14:paraId="34D59F29" w14:textId="77777777" w:rsidR="002A2987" w:rsidRPr="00DC3176" w:rsidRDefault="002A2987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14:paraId="0247B9DF" w14:textId="77777777" w:rsidR="002A2987" w:rsidRPr="00DC3176" w:rsidRDefault="002A2987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  <w:r>
              <w:rPr>
                <w:sz w:val="24"/>
                <w:szCs w:val="24"/>
              </w:rPr>
              <w:t>,</w:t>
            </w:r>
          </w:p>
          <w:p w14:paraId="14B2488D" w14:textId="77777777" w:rsidR="00F32236" w:rsidRPr="00DC3176" w:rsidRDefault="002A2987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Советская, д.1. кв.2</w:t>
            </w:r>
          </w:p>
        </w:tc>
        <w:tc>
          <w:tcPr>
            <w:tcW w:w="1957" w:type="dxa"/>
          </w:tcPr>
          <w:p w14:paraId="169606F8" w14:textId="77777777" w:rsidR="00F32236" w:rsidRPr="00DC3176" w:rsidRDefault="002A2987" w:rsidP="004F0D42">
            <w:pPr>
              <w:pStyle w:val="a5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84 </w:t>
            </w:r>
            <w:r>
              <w:rPr>
                <w:sz w:val="24"/>
                <w:szCs w:val="24"/>
              </w:rPr>
              <w:t>12.07.2021 г.</w:t>
            </w:r>
          </w:p>
        </w:tc>
      </w:tr>
      <w:tr w:rsidR="00147086" w:rsidRPr="00DC3176" w14:paraId="348BD0E5" w14:textId="77777777" w:rsidTr="0057613B">
        <w:trPr>
          <w:trHeight w:val="325"/>
        </w:trPr>
        <w:tc>
          <w:tcPr>
            <w:tcW w:w="423" w:type="dxa"/>
          </w:tcPr>
          <w:p w14:paraId="5CD63FBC" w14:textId="77777777" w:rsidR="0014708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47086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14:paraId="2257EB50" w14:textId="77777777" w:rsidR="00147086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Печенин Денис Михайлович,</w:t>
            </w:r>
          </w:p>
          <w:p w14:paraId="21EB11A3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супруга</w:t>
            </w:r>
            <w:r>
              <w:rPr>
                <w:sz w:val="24"/>
                <w:szCs w:val="24"/>
              </w:rPr>
              <w:t>- Печенина Татьяна Андреевна,</w:t>
            </w:r>
          </w:p>
          <w:p w14:paraId="52106F2F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 xml:space="preserve">дочь- </w:t>
            </w:r>
            <w:r w:rsidRPr="00032400">
              <w:rPr>
                <w:sz w:val="24"/>
                <w:szCs w:val="24"/>
              </w:rPr>
              <w:t xml:space="preserve">Печенина </w:t>
            </w:r>
            <w:r>
              <w:rPr>
                <w:sz w:val="24"/>
                <w:szCs w:val="24"/>
              </w:rPr>
              <w:t>Ксения Денисовна,</w:t>
            </w:r>
          </w:p>
          <w:p w14:paraId="5B86372A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дочь</w:t>
            </w:r>
            <w:r>
              <w:rPr>
                <w:sz w:val="24"/>
                <w:szCs w:val="24"/>
              </w:rPr>
              <w:t>- Печенина Виктория Денисовна,</w:t>
            </w:r>
          </w:p>
          <w:p w14:paraId="46FF1EF9" w14:textId="77777777" w:rsidR="00032400" w:rsidRPr="00032400" w:rsidRDefault="00032400" w:rsidP="004F0D42">
            <w:pPr>
              <w:pStyle w:val="a5"/>
              <w:rPr>
                <w:b/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-Печенин Иван Денисович</w:t>
            </w:r>
          </w:p>
        </w:tc>
        <w:tc>
          <w:tcPr>
            <w:tcW w:w="1703" w:type="dxa"/>
          </w:tcPr>
          <w:p w14:paraId="445412B2" w14:textId="77777777" w:rsidR="00147086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12.06.1983 г.р.</w:t>
            </w:r>
          </w:p>
          <w:p w14:paraId="685E0124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</w:p>
          <w:p w14:paraId="795EB10B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19.09.1987 г.р.</w:t>
            </w:r>
          </w:p>
          <w:p w14:paraId="40BAF393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</w:p>
          <w:p w14:paraId="5F1F1C8D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20.04.2009 г.р.</w:t>
            </w:r>
          </w:p>
          <w:p w14:paraId="4797385F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</w:p>
          <w:p w14:paraId="0F5A649D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16.07.2017 г.р.</w:t>
            </w:r>
          </w:p>
          <w:p w14:paraId="19D2952F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</w:p>
          <w:p w14:paraId="3EB1DDC1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26.01.2021 г.р.</w:t>
            </w:r>
          </w:p>
        </w:tc>
        <w:tc>
          <w:tcPr>
            <w:tcW w:w="993" w:type="dxa"/>
          </w:tcPr>
          <w:p w14:paraId="4894F900" w14:textId="77777777" w:rsidR="00147086" w:rsidRDefault="00147086" w:rsidP="004F0D42">
            <w:pPr>
              <w:pStyle w:val="a5"/>
              <w:rPr>
                <w:sz w:val="24"/>
                <w:szCs w:val="24"/>
              </w:rPr>
            </w:pPr>
          </w:p>
          <w:p w14:paraId="16213E35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2" w:type="dxa"/>
          </w:tcPr>
          <w:p w14:paraId="145C3C7E" w14:textId="77777777" w:rsidR="00032400" w:rsidRPr="00DC3176" w:rsidRDefault="00032400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14:paraId="31895AF5" w14:textId="77777777" w:rsidR="00032400" w:rsidRPr="00DC3176" w:rsidRDefault="00032400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  <w:r>
              <w:rPr>
                <w:sz w:val="24"/>
                <w:szCs w:val="24"/>
              </w:rPr>
              <w:t>,</w:t>
            </w:r>
          </w:p>
          <w:p w14:paraId="7D7330C8" w14:textId="77777777" w:rsidR="00147086" w:rsidRPr="00DC3176" w:rsidRDefault="00032400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Клубная, д.5.</w:t>
            </w:r>
          </w:p>
        </w:tc>
        <w:tc>
          <w:tcPr>
            <w:tcW w:w="1957" w:type="dxa"/>
          </w:tcPr>
          <w:p w14:paraId="4723694F" w14:textId="77777777" w:rsidR="00147086" w:rsidRPr="00DC3176" w:rsidRDefault="00032400" w:rsidP="004F0D42">
            <w:pPr>
              <w:pStyle w:val="a5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16 </w:t>
            </w:r>
            <w:r>
              <w:rPr>
                <w:sz w:val="24"/>
                <w:szCs w:val="24"/>
              </w:rPr>
              <w:t>26.10.2021</w:t>
            </w:r>
            <w:r w:rsidR="002A2987">
              <w:rPr>
                <w:sz w:val="24"/>
                <w:szCs w:val="24"/>
              </w:rPr>
              <w:t xml:space="preserve"> г.</w:t>
            </w:r>
          </w:p>
        </w:tc>
      </w:tr>
      <w:tr w:rsidR="00032400" w:rsidRPr="00DC3176" w14:paraId="2B2EDF84" w14:textId="77777777" w:rsidTr="0057613B">
        <w:trPr>
          <w:trHeight w:val="325"/>
        </w:trPr>
        <w:tc>
          <w:tcPr>
            <w:tcW w:w="423" w:type="dxa"/>
          </w:tcPr>
          <w:p w14:paraId="72D9A8D2" w14:textId="77777777" w:rsidR="00032400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32400">
              <w:rPr>
                <w:sz w:val="24"/>
                <w:szCs w:val="24"/>
              </w:rPr>
              <w:t>.</w:t>
            </w:r>
          </w:p>
        </w:tc>
        <w:tc>
          <w:tcPr>
            <w:tcW w:w="3123" w:type="dxa"/>
            <w:vAlign w:val="center"/>
          </w:tcPr>
          <w:p w14:paraId="232E7302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Воронова Марина Александровна,</w:t>
            </w:r>
          </w:p>
          <w:p w14:paraId="47FECACC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Pr="00032400">
              <w:rPr>
                <w:b/>
                <w:sz w:val="24"/>
                <w:szCs w:val="24"/>
              </w:rPr>
              <w:t>ын</w:t>
            </w:r>
            <w:r>
              <w:rPr>
                <w:sz w:val="24"/>
                <w:szCs w:val="24"/>
              </w:rPr>
              <w:t>- Воронов Радмир Данилович,</w:t>
            </w:r>
          </w:p>
          <w:p w14:paraId="14B6E15C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дочь</w:t>
            </w:r>
            <w:r>
              <w:rPr>
                <w:sz w:val="24"/>
                <w:szCs w:val="24"/>
              </w:rPr>
              <w:t>- Ворона Милана Даниловна,</w:t>
            </w:r>
          </w:p>
          <w:p w14:paraId="46F03374" w14:textId="77777777" w:rsidR="00032400" w:rsidRDefault="00032400" w:rsidP="004F0D42">
            <w:pPr>
              <w:pStyle w:val="a5"/>
              <w:rPr>
                <w:sz w:val="24"/>
                <w:szCs w:val="24"/>
              </w:rPr>
            </w:pPr>
            <w:r w:rsidRPr="00032400">
              <w:rPr>
                <w:b/>
                <w:sz w:val="24"/>
                <w:szCs w:val="24"/>
              </w:rPr>
              <w:t>сын</w:t>
            </w:r>
            <w:r>
              <w:rPr>
                <w:sz w:val="24"/>
                <w:szCs w:val="24"/>
              </w:rPr>
              <w:t>- Воронов Дамир Данилович</w:t>
            </w:r>
          </w:p>
        </w:tc>
        <w:tc>
          <w:tcPr>
            <w:tcW w:w="1703" w:type="dxa"/>
          </w:tcPr>
          <w:p w14:paraId="07F2C95A" w14:textId="77777777" w:rsidR="00032400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11.08.1993 г.р.</w:t>
            </w:r>
          </w:p>
          <w:p w14:paraId="08233DDE" w14:textId="77777777" w:rsidR="00F32236" w:rsidRDefault="00F32236" w:rsidP="004F0D42">
            <w:pPr>
              <w:pStyle w:val="a5"/>
              <w:rPr>
                <w:sz w:val="24"/>
                <w:szCs w:val="24"/>
              </w:rPr>
            </w:pPr>
          </w:p>
          <w:p w14:paraId="4B091BA7" w14:textId="77777777"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20.06.2015 г.р.</w:t>
            </w:r>
          </w:p>
          <w:p w14:paraId="3776C3BD" w14:textId="77777777" w:rsidR="00F32236" w:rsidRDefault="00F32236" w:rsidP="004F0D42">
            <w:pPr>
              <w:pStyle w:val="a5"/>
              <w:rPr>
                <w:sz w:val="24"/>
                <w:szCs w:val="24"/>
              </w:rPr>
            </w:pPr>
          </w:p>
          <w:p w14:paraId="623FFCFB" w14:textId="77777777"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18.10.2016 г.р.</w:t>
            </w:r>
          </w:p>
          <w:p w14:paraId="4BD9026C" w14:textId="77777777" w:rsidR="00F32236" w:rsidRDefault="00F32236" w:rsidP="004F0D42">
            <w:pPr>
              <w:pStyle w:val="a5"/>
              <w:rPr>
                <w:sz w:val="24"/>
                <w:szCs w:val="24"/>
              </w:rPr>
            </w:pPr>
          </w:p>
          <w:p w14:paraId="5F3ECFE2" w14:textId="77777777" w:rsidR="00F32236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26.02.2019 г.р.</w:t>
            </w:r>
          </w:p>
        </w:tc>
        <w:tc>
          <w:tcPr>
            <w:tcW w:w="993" w:type="dxa"/>
          </w:tcPr>
          <w:p w14:paraId="07BA0B77" w14:textId="77777777" w:rsidR="00032400" w:rsidRDefault="00F32236" w:rsidP="004F0D42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14:paraId="07567919" w14:textId="77777777" w:rsidR="00F32236" w:rsidRPr="00DC3176" w:rsidRDefault="00F32236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>Ростовская обл., Октябрьский р-н,</w:t>
            </w:r>
          </w:p>
          <w:p w14:paraId="1B7075A6" w14:textId="77777777" w:rsidR="00F32236" w:rsidRPr="00DC3176" w:rsidRDefault="00F32236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DC3176">
              <w:rPr>
                <w:sz w:val="24"/>
                <w:szCs w:val="24"/>
              </w:rPr>
              <w:t xml:space="preserve">п. </w:t>
            </w:r>
            <w:r>
              <w:rPr>
                <w:sz w:val="24"/>
                <w:szCs w:val="24"/>
              </w:rPr>
              <w:t xml:space="preserve"> </w:t>
            </w:r>
            <w:r w:rsidRPr="00DC3176">
              <w:rPr>
                <w:sz w:val="24"/>
                <w:szCs w:val="24"/>
              </w:rPr>
              <w:t>Новоперсиановка</w:t>
            </w:r>
            <w:r>
              <w:rPr>
                <w:sz w:val="24"/>
                <w:szCs w:val="24"/>
              </w:rPr>
              <w:t>,</w:t>
            </w:r>
          </w:p>
          <w:p w14:paraId="445E124F" w14:textId="77777777" w:rsidR="00032400" w:rsidRPr="00DC3176" w:rsidRDefault="00F32236" w:rsidP="00867B1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Гвардейская, д.11</w:t>
            </w:r>
          </w:p>
        </w:tc>
        <w:tc>
          <w:tcPr>
            <w:tcW w:w="1957" w:type="dxa"/>
          </w:tcPr>
          <w:p w14:paraId="67F13298" w14:textId="77777777" w:rsidR="00032400" w:rsidRPr="00DC3176" w:rsidRDefault="00F32236" w:rsidP="004F0D42">
            <w:pPr>
              <w:pStyle w:val="a5"/>
              <w:rPr>
                <w:sz w:val="24"/>
                <w:szCs w:val="24"/>
                <w:lang w:eastAsia="en-US"/>
              </w:rPr>
            </w:pPr>
            <w:r w:rsidRPr="00DC3176">
              <w:rPr>
                <w:sz w:val="24"/>
                <w:szCs w:val="24"/>
                <w:lang w:eastAsia="en-US"/>
              </w:rPr>
              <w:t>Постановление Администрации Красюковс</w:t>
            </w:r>
            <w:r>
              <w:rPr>
                <w:sz w:val="24"/>
                <w:szCs w:val="24"/>
                <w:lang w:eastAsia="en-US"/>
              </w:rPr>
              <w:t xml:space="preserve">кого сельского поселения № 19 </w:t>
            </w:r>
            <w:r>
              <w:rPr>
                <w:sz w:val="24"/>
                <w:szCs w:val="24"/>
              </w:rPr>
              <w:t>29.10.2021</w:t>
            </w:r>
            <w:r w:rsidR="002A2987">
              <w:rPr>
                <w:sz w:val="24"/>
                <w:szCs w:val="24"/>
              </w:rPr>
              <w:t xml:space="preserve"> г.</w:t>
            </w:r>
          </w:p>
        </w:tc>
      </w:tr>
    </w:tbl>
    <w:p w14:paraId="40418CD1" w14:textId="77777777" w:rsidR="00111248" w:rsidRPr="00DC3176" w:rsidRDefault="00111248" w:rsidP="00DC3176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2DC3FACE" w14:textId="77777777" w:rsidR="00111248" w:rsidRPr="00952B23" w:rsidRDefault="00111248" w:rsidP="0011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9723F" w14:textId="77777777" w:rsidR="00111248" w:rsidRPr="00952B23" w:rsidRDefault="00111248" w:rsidP="0011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0CAAF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14:paraId="3D0C4F5A" w14:textId="77777777" w:rsidR="00111248" w:rsidRDefault="00111248" w:rsidP="00111248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14:paraId="1C4CF6E1" w14:textId="77777777" w:rsidR="00ED35BD" w:rsidRDefault="00ED35BD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A7DEA5" w14:textId="77777777" w:rsidR="00213716" w:rsidRDefault="00213716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152FAA" w14:textId="77777777" w:rsidR="00ED35BD" w:rsidRDefault="00ED35BD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D270CA" w14:textId="77777777" w:rsidR="00CA2823" w:rsidRDefault="00CA2823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3DBBBE" w14:textId="77777777" w:rsidR="00CA2823" w:rsidRDefault="00CA2823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583100" w14:textId="77777777" w:rsidR="00CA2823" w:rsidRDefault="00CA2823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5CCA0E" w14:textId="77777777" w:rsidR="00CA2823" w:rsidRDefault="00CA2823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C05B12" w14:textId="77777777" w:rsidR="00111248" w:rsidRPr="00952B23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</w:t>
      </w:r>
    </w:p>
    <w:p w14:paraId="76728F29" w14:textId="77777777" w:rsidR="00111248" w:rsidRPr="00952B23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к постановлению  </w:t>
      </w:r>
    </w:p>
    <w:p w14:paraId="23EB1EFE" w14:textId="77777777"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14:paraId="0E10BCEF" w14:textId="77777777" w:rsidR="00111248" w:rsidRPr="00952B23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Красюковского</w:t>
      </w:r>
    </w:p>
    <w:p w14:paraId="332CDB51" w14:textId="77777777" w:rsidR="00111248" w:rsidRPr="00952B23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14:paraId="5AE678A2" w14:textId="27E0D2C0" w:rsidR="00111248" w:rsidRPr="004D46DD" w:rsidRDefault="004D46DD" w:rsidP="00111248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B568C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.</w:t>
      </w:r>
      <w:r w:rsidR="00B568C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.</w:t>
      </w:r>
      <w:r w:rsidR="00B568CC">
        <w:rPr>
          <w:rFonts w:ascii="Times New Roman" w:hAnsi="Times New Roman" w:cs="Times New Roman"/>
          <w:sz w:val="24"/>
          <w:szCs w:val="24"/>
        </w:rPr>
        <w:t>0000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1248">
        <w:rPr>
          <w:rFonts w:ascii="Times New Roman" w:hAnsi="Times New Roman" w:cs="Times New Roman"/>
          <w:sz w:val="24"/>
          <w:szCs w:val="24"/>
        </w:rPr>
        <w:t>№</w:t>
      </w:r>
      <w:r w:rsidR="00B568CC">
        <w:rPr>
          <w:rFonts w:ascii="Times New Roman" w:hAnsi="Times New Roman" w:cs="Times New Roman"/>
          <w:sz w:val="24"/>
          <w:szCs w:val="24"/>
        </w:rPr>
        <w:t>00</w:t>
      </w:r>
    </w:p>
    <w:p w14:paraId="56AEC042" w14:textId="77777777" w:rsidR="00111248" w:rsidRP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091282EA" w14:textId="77777777" w:rsidR="00111248" w:rsidRPr="00952B2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2B23">
        <w:rPr>
          <w:rFonts w:ascii="Times New Roman" w:hAnsi="Times New Roman" w:cs="Times New Roman"/>
          <w:sz w:val="24"/>
          <w:szCs w:val="24"/>
        </w:rPr>
        <w:t>СПИСОК</w:t>
      </w:r>
    </w:p>
    <w:p w14:paraId="263503CE" w14:textId="77777777" w:rsidR="00111248" w:rsidRPr="00270CA6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0CA6">
        <w:rPr>
          <w:rFonts w:ascii="Times New Roman" w:hAnsi="Times New Roman" w:cs="Times New Roman"/>
          <w:sz w:val="24"/>
          <w:szCs w:val="24"/>
        </w:rPr>
        <w:t>Молодых специалистов, молодых семей и граждан, проживающих на селе, признанных нуждающимися в улучшении жилищных условий, в рамках реализации ФЦП «Устойчивое развитие сельских территорий, и гр</w:t>
      </w:r>
      <w:r w:rsidR="004D46DD">
        <w:rPr>
          <w:rFonts w:ascii="Times New Roman" w:hAnsi="Times New Roman" w:cs="Times New Roman"/>
          <w:sz w:val="24"/>
          <w:szCs w:val="24"/>
        </w:rPr>
        <w:t>аждан, проживающих</w:t>
      </w:r>
      <w:r w:rsidRPr="00270CA6">
        <w:rPr>
          <w:rFonts w:ascii="Times New Roman" w:hAnsi="Times New Roman" w:cs="Times New Roman"/>
          <w:sz w:val="24"/>
          <w:szCs w:val="24"/>
        </w:rPr>
        <w:t xml:space="preserve"> на сельских территория в рамках реализации государственной программы Российской Федерации «Комплексное развитие сельских территорий»</w:t>
      </w:r>
    </w:p>
    <w:p w14:paraId="5ADFC389" w14:textId="77777777" w:rsidR="00111248" w:rsidRPr="00FD3264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884"/>
        <w:gridCol w:w="803"/>
        <w:gridCol w:w="2522"/>
        <w:gridCol w:w="2297"/>
        <w:gridCol w:w="1672"/>
      </w:tblGrid>
      <w:tr w:rsidR="00111248" w:rsidRPr="00952B23" w14:paraId="718FCC75" w14:textId="77777777" w:rsidTr="00213716">
        <w:tc>
          <w:tcPr>
            <w:tcW w:w="425" w:type="dxa"/>
          </w:tcPr>
          <w:p w14:paraId="555D4678" w14:textId="77777777"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№ п/п</w:t>
            </w:r>
          </w:p>
        </w:tc>
        <w:tc>
          <w:tcPr>
            <w:tcW w:w="2884" w:type="dxa"/>
          </w:tcPr>
          <w:p w14:paraId="7665526A" w14:textId="77777777"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ФИО заявителя (супругов)</w:t>
            </w:r>
          </w:p>
        </w:tc>
        <w:tc>
          <w:tcPr>
            <w:tcW w:w="803" w:type="dxa"/>
          </w:tcPr>
          <w:p w14:paraId="2817B122" w14:textId="77777777"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Состав семьи (чел.)</w:t>
            </w:r>
          </w:p>
        </w:tc>
        <w:tc>
          <w:tcPr>
            <w:tcW w:w="2522" w:type="dxa"/>
          </w:tcPr>
          <w:p w14:paraId="2FF32C4F" w14:textId="77777777"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Адрес места регистрации</w:t>
            </w:r>
          </w:p>
        </w:tc>
        <w:tc>
          <w:tcPr>
            <w:tcW w:w="2297" w:type="dxa"/>
          </w:tcPr>
          <w:p w14:paraId="1EF7AD11" w14:textId="77777777"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Дата постановки на учет (реквизиты решения органа местного самоуправления)</w:t>
            </w:r>
          </w:p>
        </w:tc>
        <w:tc>
          <w:tcPr>
            <w:tcW w:w="1672" w:type="dxa"/>
          </w:tcPr>
          <w:p w14:paraId="1EB71AE7" w14:textId="77777777" w:rsidR="00111248" w:rsidRPr="004D46DD" w:rsidRDefault="00111248" w:rsidP="00A15192">
            <w:pPr>
              <w:tabs>
                <w:tab w:val="left" w:pos="1340"/>
                <w:tab w:val="left" w:pos="7460"/>
              </w:tabs>
              <w:suppressAutoHyphens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Место работы</w:t>
            </w:r>
          </w:p>
        </w:tc>
      </w:tr>
      <w:tr w:rsidR="00111248" w:rsidRPr="00952B23" w14:paraId="5CFB18EF" w14:textId="77777777" w:rsidTr="00213716">
        <w:tc>
          <w:tcPr>
            <w:tcW w:w="425" w:type="dxa"/>
            <w:vAlign w:val="center"/>
          </w:tcPr>
          <w:p w14:paraId="34A39BB7" w14:textId="77777777" w:rsidR="00111248" w:rsidRPr="004D46DD" w:rsidRDefault="004D46DD" w:rsidP="004D46DD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11248" w:rsidRPr="004D46DD">
              <w:rPr>
                <w:sz w:val="24"/>
                <w:szCs w:val="24"/>
              </w:rPr>
              <w:t>.</w:t>
            </w:r>
          </w:p>
        </w:tc>
        <w:tc>
          <w:tcPr>
            <w:tcW w:w="2884" w:type="dxa"/>
          </w:tcPr>
          <w:p w14:paraId="03999506" w14:textId="77777777" w:rsidR="00111248" w:rsidRPr="004D46DD" w:rsidRDefault="00111248" w:rsidP="004D46DD">
            <w:pPr>
              <w:pStyle w:val="a5"/>
              <w:rPr>
                <w:sz w:val="24"/>
                <w:szCs w:val="24"/>
              </w:rPr>
            </w:pPr>
            <w:proofErr w:type="spellStart"/>
            <w:r w:rsidRPr="004D46DD">
              <w:rPr>
                <w:sz w:val="24"/>
                <w:szCs w:val="24"/>
              </w:rPr>
              <w:t>Бирюлин</w:t>
            </w:r>
            <w:proofErr w:type="spellEnd"/>
            <w:r w:rsidRPr="004D46DD">
              <w:rPr>
                <w:sz w:val="24"/>
                <w:szCs w:val="24"/>
              </w:rPr>
              <w:t xml:space="preserve"> Михаил Владимирович,</w:t>
            </w:r>
          </w:p>
          <w:p w14:paraId="35F6BCFB" w14:textId="77777777" w:rsidR="00111248" w:rsidRPr="004D46DD" w:rsidRDefault="00111248" w:rsidP="004D46DD">
            <w:pPr>
              <w:pStyle w:val="a5"/>
              <w:rPr>
                <w:sz w:val="24"/>
                <w:szCs w:val="24"/>
              </w:rPr>
            </w:pPr>
            <w:r w:rsidRPr="004D46DD">
              <w:rPr>
                <w:b/>
                <w:sz w:val="24"/>
                <w:szCs w:val="24"/>
              </w:rPr>
              <w:t xml:space="preserve">супруга </w:t>
            </w:r>
            <w:r w:rsidRPr="004D46DD">
              <w:rPr>
                <w:sz w:val="24"/>
                <w:szCs w:val="24"/>
              </w:rPr>
              <w:t xml:space="preserve">– </w:t>
            </w:r>
            <w:proofErr w:type="spellStart"/>
            <w:r w:rsidRPr="004D46DD">
              <w:rPr>
                <w:sz w:val="24"/>
                <w:szCs w:val="24"/>
              </w:rPr>
              <w:t>Бирюлина</w:t>
            </w:r>
            <w:proofErr w:type="spellEnd"/>
            <w:r w:rsidRPr="004D46DD">
              <w:rPr>
                <w:sz w:val="24"/>
                <w:szCs w:val="24"/>
              </w:rPr>
              <w:t xml:space="preserve"> Ольга Николаевна,</w:t>
            </w:r>
          </w:p>
          <w:p w14:paraId="55BCACB1" w14:textId="77777777" w:rsidR="00111248" w:rsidRPr="004D46DD" w:rsidRDefault="00213716" w:rsidP="004D46DD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дочь</w:t>
            </w:r>
            <w:r w:rsidR="00111248" w:rsidRPr="004D46DD">
              <w:rPr>
                <w:sz w:val="24"/>
                <w:szCs w:val="24"/>
              </w:rPr>
              <w:t xml:space="preserve"> – </w:t>
            </w:r>
            <w:proofErr w:type="spellStart"/>
            <w:r w:rsidR="00111248" w:rsidRPr="004D46DD">
              <w:rPr>
                <w:sz w:val="24"/>
                <w:szCs w:val="24"/>
              </w:rPr>
              <w:t>Бирюлина</w:t>
            </w:r>
            <w:proofErr w:type="spellEnd"/>
            <w:r w:rsidR="00111248" w:rsidRPr="004D46DD">
              <w:rPr>
                <w:sz w:val="24"/>
                <w:szCs w:val="24"/>
              </w:rPr>
              <w:t xml:space="preserve"> София Михайловна,</w:t>
            </w:r>
          </w:p>
          <w:p w14:paraId="4239F564" w14:textId="77777777" w:rsidR="00111248" w:rsidRPr="004D46DD" w:rsidRDefault="00213716" w:rsidP="004D46DD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сын</w:t>
            </w:r>
            <w:r w:rsidR="00111248" w:rsidRPr="004D46DD">
              <w:rPr>
                <w:sz w:val="24"/>
                <w:szCs w:val="24"/>
              </w:rPr>
              <w:t xml:space="preserve"> – </w:t>
            </w:r>
            <w:proofErr w:type="spellStart"/>
            <w:r w:rsidR="00111248" w:rsidRPr="004D46DD">
              <w:rPr>
                <w:sz w:val="24"/>
                <w:szCs w:val="24"/>
              </w:rPr>
              <w:t>Бирюлин</w:t>
            </w:r>
            <w:proofErr w:type="spellEnd"/>
            <w:r w:rsidR="00111248" w:rsidRPr="004D46DD">
              <w:rPr>
                <w:sz w:val="24"/>
                <w:szCs w:val="24"/>
              </w:rPr>
              <w:t xml:space="preserve"> Матвей Михайлович</w:t>
            </w:r>
          </w:p>
        </w:tc>
        <w:tc>
          <w:tcPr>
            <w:tcW w:w="803" w:type="dxa"/>
          </w:tcPr>
          <w:p w14:paraId="4487D72B" w14:textId="77777777" w:rsidR="00111248" w:rsidRPr="004D46DD" w:rsidRDefault="00111248" w:rsidP="004D46DD">
            <w:pPr>
              <w:pStyle w:val="a5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4</w:t>
            </w:r>
          </w:p>
        </w:tc>
        <w:tc>
          <w:tcPr>
            <w:tcW w:w="2522" w:type="dxa"/>
          </w:tcPr>
          <w:p w14:paraId="2A565E4B" w14:textId="77777777" w:rsidR="00111248" w:rsidRPr="004D46DD" w:rsidRDefault="00111248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Ростовская обл., Октябрьский р-н,</w:t>
            </w:r>
          </w:p>
          <w:p w14:paraId="4E6C3CA3" w14:textId="77777777" w:rsidR="00111248" w:rsidRPr="004D46DD" w:rsidRDefault="00111248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сл. Красюковская,</w:t>
            </w:r>
          </w:p>
          <w:p w14:paraId="295F0771" w14:textId="77777777" w:rsidR="00111248" w:rsidRPr="004D46DD" w:rsidRDefault="00111248" w:rsidP="00867B1E">
            <w:pPr>
              <w:pStyle w:val="a5"/>
              <w:jc w:val="center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ул. Радиальная, д.8.</w:t>
            </w:r>
          </w:p>
        </w:tc>
        <w:tc>
          <w:tcPr>
            <w:tcW w:w="2297" w:type="dxa"/>
          </w:tcPr>
          <w:p w14:paraId="3DAD45CE" w14:textId="77777777" w:rsidR="00111248" w:rsidRPr="004D46DD" w:rsidRDefault="00111248" w:rsidP="004D46DD">
            <w:pPr>
              <w:pStyle w:val="a5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270</w:t>
            </w:r>
            <w:r w:rsidR="00213716">
              <w:rPr>
                <w:sz w:val="24"/>
                <w:szCs w:val="24"/>
                <w:lang w:eastAsia="en-US"/>
              </w:rPr>
              <w:t xml:space="preserve"> </w:t>
            </w:r>
            <w:r w:rsidRPr="004D46DD">
              <w:rPr>
                <w:sz w:val="24"/>
                <w:szCs w:val="24"/>
                <w:lang w:eastAsia="en-US"/>
              </w:rPr>
              <w:t>от 19.11.2014</w:t>
            </w:r>
          </w:p>
          <w:p w14:paraId="3B5BBBD0" w14:textId="77777777" w:rsidR="00111248" w:rsidRPr="004D46DD" w:rsidRDefault="00111248" w:rsidP="004D46DD">
            <w:pPr>
              <w:pStyle w:val="a5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</w:tcPr>
          <w:p w14:paraId="4940FB72" w14:textId="77777777" w:rsidR="00111248" w:rsidRPr="004D46DD" w:rsidRDefault="00111248" w:rsidP="004D46DD">
            <w:pPr>
              <w:pStyle w:val="a5"/>
              <w:rPr>
                <w:sz w:val="24"/>
                <w:szCs w:val="24"/>
              </w:rPr>
            </w:pPr>
            <w:r w:rsidRPr="004D46DD">
              <w:rPr>
                <w:sz w:val="24"/>
                <w:szCs w:val="24"/>
              </w:rPr>
              <w:t>МУЗ ЦРБ «</w:t>
            </w:r>
            <w:r w:rsidR="00F23781" w:rsidRPr="004D46DD">
              <w:rPr>
                <w:sz w:val="24"/>
                <w:szCs w:val="24"/>
              </w:rPr>
              <w:t>фельдшер</w:t>
            </w:r>
            <w:r w:rsidRPr="004D46DD">
              <w:rPr>
                <w:sz w:val="24"/>
                <w:szCs w:val="24"/>
              </w:rPr>
              <w:t>»</w:t>
            </w:r>
          </w:p>
        </w:tc>
      </w:tr>
    </w:tbl>
    <w:p w14:paraId="27F85E78" w14:textId="77777777" w:rsidR="00111248" w:rsidRPr="00952B23" w:rsidRDefault="00111248" w:rsidP="0011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4CECAB" w14:textId="77777777" w:rsidR="00111248" w:rsidRPr="00952B23" w:rsidRDefault="00111248" w:rsidP="0011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205C79" w14:textId="77777777" w:rsidR="00111248" w:rsidRPr="00952B23" w:rsidRDefault="00111248" w:rsidP="0011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886DA4" w14:textId="77777777" w:rsidR="00111248" w:rsidRPr="00E8786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E304B1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14:paraId="1837EB85" w14:textId="77777777" w:rsidR="00111248" w:rsidRDefault="00111248" w:rsidP="00111248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 w:rsidR="004D46DD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14:paraId="34531267" w14:textId="77777777" w:rsidR="004D46DD" w:rsidRDefault="004D46DD" w:rsidP="004D46DD">
      <w:pPr>
        <w:spacing w:after="0" w:line="240" w:lineRule="auto"/>
        <w:rPr>
          <w:rFonts w:ascii="Times New Roman" w:hAnsi="Times New Roman" w:cs="Times New Roman"/>
        </w:rPr>
      </w:pPr>
    </w:p>
    <w:p w14:paraId="71F5BF06" w14:textId="77777777"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BAE3F90" w14:textId="77777777"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6C97737" w14:textId="77777777"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9EF5537" w14:textId="77777777"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DA50FD2" w14:textId="77777777"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05CDA42" w14:textId="77777777"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52DF031" w14:textId="77777777" w:rsidR="00AE4EC7" w:rsidRDefault="00AE4EC7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E6455F4" w14:textId="77777777"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A42366E" w14:textId="77777777"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92EC3B3" w14:textId="77777777"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216642D" w14:textId="77777777"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00DC407" w14:textId="77777777"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B26046F" w14:textId="77777777"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C84D02C" w14:textId="77777777" w:rsidR="00BA4274" w:rsidRDefault="00BA4274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E32E427" w14:textId="77777777" w:rsidR="005A66BB" w:rsidRDefault="005A66BB" w:rsidP="00867B1E">
      <w:pPr>
        <w:spacing w:after="0" w:line="240" w:lineRule="auto"/>
        <w:rPr>
          <w:rFonts w:ascii="Times New Roman" w:hAnsi="Times New Roman" w:cs="Times New Roman"/>
        </w:rPr>
      </w:pPr>
    </w:p>
    <w:p w14:paraId="71678089" w14:textId="77777777" w:rsidR="00867B1E" w:rsidRDefault="00867B1E" w:rsidP="00867B1E">
      <w:pPr>
        <w:spacing w:after="0" w:line="240" w:lineRule="auto"/>
        <w:rPr>
          <w:rFonts w:ascii="Times New Roman" w:hAnsi="Times New Roman" w:cs="Times New Roman"/>
        </w:rPr>
      </w:pPr>
    </w:p>
    <w:p w14:paraId="2ABAF5D7" w14:textId="77777777" w:rsidR="005A66BB" w:rsidRDefault="005A66BB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1760C80" w14:textId="77777777" w:rsidR="005A66BB" w:rsidRDefault="005A66BB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8CA6AB6" w14:textId="77777777"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4</w:t>
      </w:r>
    </w:p>
    <w:p w14:paraId="586C8449" w14:textId="77777777" w:rsidR="00111248" w:rsidRPr="000E2913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к постановлению  </w:t>
      </w:r>
    </w:p>
    <w:p w14:paraId="561BB8E3" w14:textId="77777777"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>Администрации</w:t>
      </w:r>
    </w:p>
    <w:p w14:paraId="0090CA8A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Красюковского</w:t>
      </w:r>
    </w:p>
    <w:p w14:paraId="4DB6BD17" w14:textId="77777777" w:rsidR="004D46DD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 сельского поселения </w:t>
      </w:r>
    </w:p>
    <w:p w14:paraId="7680F498" w14:textId="5B56985A" w:rsidR="00111248" w:rsidRPr="00CE2504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E2913">
        <w:rPr>
          <w:rFonts w:ascii="Times New Roman" w:hAnsi="Times New Roman" w:cs="Times New Roman"/>
        </w:rPr>
        <w:t xml:space="preserve">от </w:t>
      </w:r>
      <w:r w:rsidR="00B568CC">
        <w:rPr>
          <w:rFonts w:ascii="Times New Roman" w:hAnsi="Times New Roman" w:cs="Times New Roman"/>
        </w:rPr>
        <w:t>00.00.0000</w:t>
      </w:r>
      <w:r>
        <w:rPr>
          <w:rFonts w:ascii="Times New Roman" w:hAnsi="Times New Roman" w:cs="Times New Roman"/>
        </w:rPr>
        <w:t xml:space="preserve"> №</w:t>
      </w:r>
      <w:r w:rsidR="00B568CC">
        <w:rPr>
          <w:rFonts w:ascii="Times New Roman" w:hAnsi="Times New Roman" w:cs="Times New Roman"/>
        </w:rPr>
        <w:t>00</w:t>
      </w:r>
    </w:p>
    <w:p w14:paraId="4C345D56" w14:textId="77777777"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ED784C" w14:textId="77777777" w:rsidR="00111248" w:rsidRPr="000E2913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2913">
        <w:rPr>
          <w:rFonts w:ascii="Times New Roman" w:hAnsi="Times New Roman" w:cs="Times New Roman"/>
          <w:sz w:val="28"/>
          <w:szCs w:val="28"/>
        </w:rPr>
        <w:t>СПИСОК</w:t>
      </w:r>
    </w:p>
    <w:p w14:paraId="242CBD19" w14:textId="77777777" w:rsidR="00111248" w:rsidRPr="00270CA6" w:rsidRDefault="00111248" w:rsidP="001112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0CA6">
        <w:rPr>
          <w:rFonts w:ascii="Times New Roman" w:hAnsi="Times New Roman" w:cs="Times New Roman"/>
          <w:sz w:val="24"/>
          <w:szCs w:val="24"/>
        </w:rPr>
        <w:t xml:space="preserve">молодых специалистов, молодых семей и граждан, проживающих на селе, признанных нуждающимися в улучшении жилищных условий, в соответствии с ФЦП «Устойчивое развитие сельских территорий на </w:t>
      </w:r>
      <w:r w:rsidR="00AE4EC7">
        <w:rPr>
          <w:rFonts w:ascii="Times New Roman" w:hAnsi="Times New Roman" w:cs="Times New Roman"/>
          <w:sz w:val="24"/>
          <w:szCs w:val="24"/>
        </w:rPr>
        <w:t>2014 – 2017 годы до периода 2022</w:t>
      </w:r>
      <w:r w:rsidRPr="00270CA6">
        <w:rPr>
          <w:rFonts w:ascii="Times New Roman" w:hAnsi="Times New Roman" w:cs="Times New Roman"/>
          <w:sz w:val="24"/>
          <w:szCs w:val="24"/>
        </w:rPr>
        <w:t xml:space="preserve"> года», не прошедших перерегистрацию</w:t>
      </w:r>
    </w:p>
    <w:p w14:paraId="635F387A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851"/>
        <w:gridCol w:w="2409"/>
        <w:gridCol w:w="1985"/>
        <w:gridCol w:w="1984"/>
      </w:tblGrid>
      <w:tr w:rsidR="00111248" w:rsidRPr="000E2913" w14:paraId="24A7B759" w14:textId="77777777" w:rsidTr="002F0CC6">
        <w:trPr>
          <w:trHeight w:val="971"/>
        </w:trPr>
        <w:tc>
          <w:tcPr>
            <w:tcW w:w="567" w:type="dxa"/>
            <w:vAlign w:val="center"/>
          </w:tcPr>
          <w:p w14:paraId="57069CB3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52" w:type="dxa"/>
            <w:vAlign w:val="center"/>
          </w:tcPr>
          <w:p w14:paraId="33B66CF3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851" w:type="dxa"/>
            <w:vAlign w:val="center"/>
          </w:tcPr>
          <w:p w14:paraId="787E6BA8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Состав семьи</w:t>
            </w:r>
          </w:p>
        </w:tc>
        <w:tc>
          <w:tcPr>
            <w:tcW w:w="2409" w:type="dxa"/>
            <w:vAlign w:val="center"/>
          </w:tcPr>
          <w:p w14:paraId="24F513E1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1985" w:type="dxa"/>
            <w:vAlign w:val="center"/>
          </w:tcPr>
          <w:p w14:paraId="69085E5A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Дата постановления</w:t>
            </w:r>
          </w:p>
        </w:tc>
        <w:tc>
          <w:tcPr>
            <w:tcW w:w="1984" w:type="dxa"/>
            <w:vAlign w:val="center"/>
          </w:tcPr>
          <w:p w14:paraId="011884B5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11248" w:rsidRPr="000E2913" w14:paraId="7655105E" w14:textId="77777777" w:rsidTr="002F0CC6">
        <w:trPr>
          <w:trHeight w:val="315"/>
        </w:trPr>
        <w:tc>
          <w:tcPr>
            <w:tcW w:w="567" w:type="dxa"/>
            <w:vAlign w:val="center"/>
          </w:tcPr>
          <w:p w14:paraId="51318F86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14:paraId="755BE3E0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614208F3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  <w:vAlign w:val="center"/>
          </w:tcPr>
          <w:p w14:paraId="3D5E46CB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vAlign w:val="center"/>
          </w:tcPr>
          <w:p w14:paraId="64CE9E87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29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14:paraId="65A49781" w14:textId="77777777" w:rsidR="00111248" w:rsidRPr="000E2913" w:rsidRDefault="00111248" w:rsidP="00A1519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3176" w:rsidRPr="00A86DC6" w14:paraId="40A1D0D9" w14:textId="77777777" w:rsidTr="002F0CC6">
        <w:trPr>
          <w:trHeight w:val="837"/>
        </w:trPr>
        <w:tc>
          <w:tcPr>
            <w:tcW w:w="567" w:type="dxa"/>
          </w:tcPr>
          <w:p w14:paraId="3861E48E" w14:textId="77777777" w:rsidR="00DC317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14:paraId="1E89DF8C" w14:textId="77777777" w:rsidR="00DC3176" w:rsidRPr="00A86DC6" w:rsidRDefault="00DC317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Пучкова Зинаида Руслановна,</w:t>
            </w:r>
          </w:p>
          <w:p w14:paraId="2A51CE09" w14:textId="77777777" w:rsidR="00DC3176" w:rsidRPr="00A86DC6" w:rsidRDefault="00DC3176" w:rsidP="00A86D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 – </w:t>
            </w:r>
          </w:p>
          <w:p w14:paraId="1F59F062" w14:textId="77777777" w:rsidR="00DC3176" w:rsidRPr="00A86DC6" w:rsidRDefault="00DC317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Пучков Иван Геннадьевич,</w:t>
            </w:r>
          </w:p>
          <w:p w14:paraId="5867B385" w14:textId="77777777" w:rsidR="00DC3176" w:rsidRPr="00A86DC6" w:rsidRDefault="0021371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Пучкова Маргарита 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Ивановна, </w:t>
            </w:r>
          </w:p>
          <w:p w14:paraId="1D5EDFF1" w14:textId="77777777" w:rsidR="00DC3176" w:rsidRPr="00A86DC6" w:rsidRDefault="0021371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 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>ков Михаил Иванович,</w:t>
            </w:r>
          </w:p>
          <w:p w14:paraId="5BC1E63C" w14:textId="77777777" w:rsidR="00DC3176" w:rsidRPr="00A86DC6" w:rsidRDefault="0021371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r w:rsidR="00DC3176"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C3176" w:rsidRPr="00A86DC6">
              <w:rPr>
                <w:rFonts w:ascii="Times New Roman" w:hAnsi="Times New Roman" w:cs="Times New Roman"/>
                <w:sz w:val="24"/>
                <w:szCs w:val="24"/>
              </w:rPr>
              <w:t>– Пучкова Екатерина Ивановна</w:t>
            </w:r>
          </w:p>
        </w:tc>
        <w:tc>
          <w:tcPr>
            <w:tcW w:w="851" w:type="dxa"/>
          </w:tcPr>
          <w:p w14:paraId="38AA62CA" w14:textId="77777777" w:rsidR="00DC3176" w:rsidRPr="00A86DC6" w:rsidRDefault="00A86DC6" w:rsidP="00A86D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7B9CB4CC" w14:textId="77777777"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Октябрьский район,</w:t>
            </w:r>
          </w:p>
          <w:p w14:paraId="45D0F902" w14:textId="77777777" w:rsidR="0021371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Яново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 Грушевский,</w:t>
            </w:r>
          </w:p>
          <w:p w14:paraId="7CEDA826" w14:textId="77777777"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ул. Горная д. 23</w:t>
            </w:r>
          </w:p>
          <w:p w14:paraId="4458C59F" w14:textId="77777777" w:rsidR="00DC3176" w:rsidRPr="00A86DC6" w:rsidRDefault="00DC317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A23C81" w14:textId="77777777" w:rsidR="00DC3176" w:rsidRPr="00A86DC6" w:rsidRDefault="00A86DC6" w:rsidP="005A66B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gramStart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  сельского</w:t>
            </w:r>
            <w:proofErr w:type="gram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поселения № 165 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27.12.2019 г</w:t>
            </w:r>
          </w:p>
        </w:tc>
        <w:tc>
          <w:tcPr>
            <w:tcW w:w="1984" w:type="dxa"/>
          </w:tcPr>
          <w:p w14:paraId="16F7EF3E" w14:textId="77777777" w:rsidR="00DC3176" w:rsidRPr="00A86DC6" w:rsidRDefault="00DC317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6DC6" w:rsidRPr="00A86DC6" w14:paraId="552E4C8B" w14:textId="77777777" w:rsidTr="002F0CC6">
        <w:trPr>
          <w:trHeight w:val="837"/>
        </w:trPr>
        <w:tc>
          <w:tcPr>
            <w:tcW w:w="567" w:type="dxa"/>
          </w:tcPr>
          <w:p w14:paraId="1AD5FEEF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14:paraId="1EA1D218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Ксения Ивановна,</w:t>
            </w:r>
          </w:p>
          <w:p w14:paraId="4105B032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 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14:paraId="124540F7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Викторович, </w:t>
            </w:r>
          </w:p>
          <w:p w14:paraId="05D9EC32" w14:textId="77777777" w:rsidR="00A86DC6" w:rsidRPr="00A86DC6" w:rsidRDefault="0021371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Никита Александрович,</w:t>
            </w:r>
          </w:p>
          <w:p w14:paraId="1446F0F1" w14:textId="77777777" w:rsidR="00A86DC6" w:rsidRPr="00A86DC6" w:rsidRDefault="0021371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 w:rsidR="00A86DC6"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Гуденко</w:t>
            </w:r>
            <w:proofErr w:type="spellEnd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Артем Александрович</w:t>
            </w:r>
          </w:p>
        </w:tc>
        <w:tc>
          <w:tcPr>
            <w:tcW w:w="851" w:type="dxa"/>
          </w:tcPr>
          <w:p w14:paraId="0095F890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146D69D5" w14:textId="77777777"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Ростовская область, Октябрьский район,</w:t>
            </w:r>
          </w:p>
          <w:p w14:paraId="4481C8BA" w14:textId="77777777"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п. Новоперсиановка,</w:t>
            </w:r>
          </w:p>
          <w:p w14:paraId="41FE5D53" w14:textId="77777777" w:rsidR="00A86DC6" w:rsidRPr="00A86DC6" w:rsidRDefault="005A66BB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Дорожная, д.1. </w:t>
            </w:r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кв.6.</w:t>
            </w:r>
          </w:p>
        </w:tc>
        <w:tc>
          <w:tcPr>
            <w:tcW w:w="1985" w:type="dxa"/>
          </w:tcPr>
          <w:p w14:paraId="564F21E7" w14:textId="77777777" w:rsidR="00A86DC6" w:rsidRPr="00A86DC6" w:rsidRDefault="00A86DC6" w:rsidP="005A66B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gramStart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  сельского</w:t>
            </w:r>
            <w:proofErr w:type="gram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поселения № 175 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02.08.2012 г</w:t>
            </w:r>
          </w:p>
        </w:tc>
        <w:tc>
          <w:tcPr>
            <w:tcW w:w="1984" w:type="dxa"/>
          </w:tcPr>
          <w:p w14:paraId="34D47236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6DC6" w:rsidRPr="00A86DC6" w14:paraId="0D515CCC" w14:textId="77777777" w:rsidTr="002F0CC6">
        <w:trPr>
          <w:trHeight w:val="837"/>
        </w:trPr>
        <w:tc>
          <w:tcPr>
            <w:tcW w:w="567" w:type="dxa"/>
            <w:vAlign w:val="center"/>
          </w:tcPr>
          <w:p w14:paraId="6C3B62E9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14:paraId="3D4E6C7F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Сивцева Александра </w:t>
            </w:r>
          </w:p>
          <w:p w14:paraId="04A514B0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Сергеевна,</w:t>
            </w:r>
          </w:p>
          <w:p w14:paraId="4C176187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>супруг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 Сивцев Андрей Васильевич,</w:t>
            </w:r>
          </w:p>
          <w:p w14:paraId="38055DB9" w14:textId="77777777" w:rsidR="00A86DC6" w:rsidRPr="00A86DC6" w:rsidRDefault="00BE0BC4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 w:rsidR="00A86DC6"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448D">
              <w:rPr>
                <w:rFonts w:ascii="Times New Roman" w:hAnsi="Times New Roman" w:cs="Times New Roman"/>
                <w:sz w:val="24"/>
                <w:szCs w:val="24"/>
              </w:rPr>
              <w:t>– Сивцев А</w:t>
            </w:r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ртем Андреевич,</w:t>
            </w:r>
          </w:p>
        </w:tc>
        <w:tc>
          <w:tcPr>
            <w:tcW w:w="851" w:type="dxa"/>
          </w:tcPr>
          <w:p w14:paraId="40E94857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50890C0B" w14:textId="77777777"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р-н,</w:t>
            </w:r>
          </w:p>
          <w:p w14:paraId="349FE50D" w14:textId="77777777"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сл. Красюковская,</w:t>
            </w:r>
          </w:p>
          <w:p w14:paraId="75230281" w14:textId="77777777"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Перелетова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6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д.18</w:t>
            </w:r>
          </w:p>
        </w:tc>
        <w:tc>
          <w:tcPr>
            <w:tcW w:w="1985" w:type="dxa"/>
          </w:tcPr>
          <w:p w14:paraId="5B240673" w14:textId="77777777" w:rsidR="00A86DC6" w:rsidRPr="00A86DC6" w:rsidRDefault="00A86DC6" w:rsidP="005A66BB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Постановление Администрации </w:t>
            </w:r>
            <w:proofErr w:type="gramStart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Красюковского  сельского</w:t>
            </w:r>
            <w:proofErr w:type="gramEnd"/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поселения № 88 от 25.07.2011</w:t>
            </w:r>
          </w:p>
        </w:tc>
        <w:tc>
          <w:tcPr>
            <w:tcW w:w="1984" w:type="dxa"/>
          </w:tcPr>
          <w:p w14:paraId="10183FB9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86DC6" w:rsidRPr="00A86DC6" w14:paraId="408F1643" w14:textId="77777777" w:rsidTr="002F0CC6">
        <w:trPr>
          <w:trHeight w:val="837"/>
        </w:trPr>
        <w:tc>
          <w:tcPr>
            <w:tcW w:w="567" w:type="dxa"/>
            <w:vAlign w:val="center"/>
          </w:tcPr>
          <w:p w14:paraId="0561C79E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14:paraId="1333B325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Миронов Сергей Юрьевич,</w:t>
            </w:r>
          </w:p>
          <w:p w14:paraId="416C5581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>супруга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– Миронова Елена Владимировна</w:t>
            </w:r>
          </w:p>
        </w:tc>
        <w:tc>
          <w:tcPr>
            <w:tcW w:w="851" w:type="dxa"/>
          </w:tcPr>
          <w:p w14:paraId="7418FF24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7E00FAA4" w14:textId="77777777"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р-н.,</w:t>
            </w:r>
          </w:p>
          <w:p w14:paraId="069C5B72" w14:textId="77777777" w:rsidR="00A86DC6" w:rsidRPr="00A86DC6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п. Новоперсиановка, ул. Павловская, д. 4</w:t>
            </w:r>
          </w:p>
        </w:tc>
        <w:tc>
          <w:tcPr>
            <w:tcW w:w="1985" w:type="dxa"/>
          </w:tcPr>
          <w:p w14:paraId="376CCD40" w14:textId="77777777" w:rsidR="00A86DC6" w:rsidRPr="00A86DC6" w:rsidRDefault="00A86DC6" w:rsidP="005A66B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№189 от 09.12.2011</w:t>
            </w:r>
          </w:p>
          <w:p w14:paraId="640AE9DD" w14:textId="77777777" w:rsidR="00A86DC6" w:rsidRPr="00A86DC6" w:rsidRDefault="00A86DC6" w:rsidP="005A66BB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14:paraId="11BAA66B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Тракторист </w:t>
            </w:r>
            <w:r w:rsidR="002F0CC6">
              <w:rPr>
                <w:rFonts w:ascii="Times New Roman" w:hAnsi="Times New Roman" w:cs="Times New Roman"/>
                <w:sz w:val="24"/>
                <w:szCs w:val="24"/>
              </w:rPr>
              <w:t>КФХ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Свитальский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86DC6" w:rsidRPr="00A86DC6" w14:paraId="41578C31" w14:textId="77777777" w:rsidTr="002F0CC6">
        <w:trPr>
          <w:trHeight w:val="837"/>
        </w:trPr>
        <w:tc>
          <w:tcPr>
            <w:tcW w:w="567" w:type="dxa"/>
            <w:vAlign w:val="center"/>
          </w:tcPr>
          <w:p w14:paraId="4C55D571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14:paraId="13EA265F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Свитальский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Игорь Владимирович,</w:t>
            </w:r>
          </w:p>
          <w:p w14:paraId="18CEC795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супруга </w:t>
            </w:r>
            <w:r w:rsidR="005A66B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5A66BB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тальская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Марина Григорьевна,</w:t>
            </w:r>
          </w:p>
          <w:p w14:paraId="4FCB5407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6637386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7053B37E" w14:textId="77777777" w:rsidR="00A86DC6" w:rsidRPr="00867B1E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р-н.,</w:t>
            </w:r>
          </w:p>
          <w:p w14:paraId="5619E47B" w14:textId="77777777" w:rsidR="00A86DC6" w:rsidRPr="00867B1E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п. Новоперсиановка, ул. Клубная, д.7.</w:t>
            </w:r>
          </w:p>
        </w:tc>
        <w:tc>
          <w:tcPr>
            <w:tcW w:w="1985" w:type="dxa"/>
          </w:tcPr>
          <w:p w14:paraId="3A5F1854" w14:textId="77777777"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89</w:t>
            </w:r>
            <w:r w:rsidR="002F0C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25.07.2011</w:t>
            </w:r>
          </w:p>
          <w:p w14:paraId="6D351997" w14:textId="77777777"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14:paraId="2923B636" w14:textId="77777777"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КФХ</w:t>
            </w:r>
          </w:p>
          <w:p w14:paraId="5A11EEF0" w14:textId="77777777" w:rsidR="00A86DC6" w:rsidRPr="00A86DC6" w:rsidRDefault="002F0C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Свитальский</w:t>
            </w:r>
            <w:proofErr w:type="spellEnd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D08454D" w14:textId="77777777"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DC6" w:rsidRPr="00A86DC6" w14:paraId="0E6EEBDC" w14:textId="77777777" w:rsidTr="002F0CC6">
        <w:trPr>
          <w:trHeight w:val="837"/>
        </w:trPr>
        <w:tc>
          <w:tcPr>
            <w:tcW w:w="567" w:type="dxa"/>
            <w:vAlign w:val="center"/>
          </w:tcPr>
          <w:p w14:paraId="56A9F8F5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14:paraId="51C0C1F1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Ячневский</w:t>
            </w:r>
            <w:proofErr w:type="spellEnd"/>
            <w:r w:rsidRPr="00A86DC6">
              <w:rPr>
                <w:rFonts w:ascii="Times New Roman" w:hAnsi="Times New Roman" w:cs="Times New Roman"/>
                <w:sz w:val="24"/>
                <w:szCs w:val="24"/>
              </w:rPr>
              <w:t xml:space="preserve"> Евгений Сергеевич</w:t>
            </w:r>
          </w:p>
        </w:tc>
        <w:tc>
          <w:tcPr>
            <w:tcW w:w="851" w:type="dxa"/>
          </w:tcPr>
          <w:p w14:paraId="6ADD2CD0" w14:textId="77777777" w:rsidR="00A86DC6" w:rsidRPr="00A86DC6" w:rsidRDefault="00A86DC6" w:rsidP="00A86D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420D27D7" w14:textId="77777777" w:rsidR="00A86DC6" w:rsidRPr="00867B1E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р-н.,</w:t>
            </w:r>
          </w:p>
          <w:p w14:paraId="0DBE3BC0" w14:textId="77777777" w:rsidR="00A86DC6" w:rsidRPr="00867B1E" w:rsidRDefault="00A86DC6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п. Но</w:t>
            </w:r>
            <w:r w:rsidR="00867B1E">
              <w:rPr>
                <w:rFonts w:ascii="Times New Roman" w:hAnsi="Times New Roman" w:cs="Times New Roman"/>
                <w:sz w:val="24"/>
                <w:szCs w:val="24"/>
              </w:rPr>
              <w:t>воперсиановка, ул. Мира,д.3</w:t>
            </w:r>
          </w:p>
        </w:tc>
        <w:tc>
          <w:tcPr>
            <w:tcW w:w="1985" w:type="dxa"/>
          </w:tcPr>
          <w:p w14:paraId="5606E3A7" w14:textId="77777777"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183от 01.12.2011</w:t>
            </w:r>
          </w:p>
          <w:p w14:paraId="615872A1" w14:textId="77777777"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14:paraId="19327916" w14:textId="77777777"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DC6">
              <w:rPr>
                <w:rFonts w:ascii="Times New Roman" w:hAnsi="Times New Roman" w:cs="Times New Roman"/>
                <w:sz w:val="24"/>
                <w:szCs w:val="24"/>
              </w:rPr>
              <w:t>КФХ</w:t>
            </w:r>
          </w:p>
          <w:p w14:paraId="405BF85D" w14:textId="77777777" w:rsidR="00A86DC6" w:rsidRPr="00A86DC6" w:rsidRDefault="002F0C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Свитальский</w:t>
            </w:r>
            <w:proofErr w:type="spellEnd"/>
            <w:r w:rsidR="00A86DC6" w:rsidRPr="00A86D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353EA8B" w14:textId="77777777"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99968" w14:textId="77777777"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F0C7D" w14:textId="77777777" w:rsidR="00A86DC6" w:rsidRPr="00A86DC6" w:rsidRDefault="00A86DC6" w:rsidP="002F0CC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274" w:rsidRPr="00A86DC6" w14:paraId="55B939F0" w14:textId="77777777" w:rsidTr="002F0CC6">
        <w:trPr>
          <w:trHeight w:val="837"/>
        </w:trPr>
        <w:tc>
          <w:tcPr>
            <w:tcW w:w="567" w:type="dxa"/>
            <w:vAlign w:val="center"/>
          </w:tcPr>
          <w:p w14:paraId="505AFF3C" w14:textId="77777777" w:rsidR="00BA4274" w:rsidRPr="00A86DC6" w:rsidRDefault="00BA4274" w:rsidP="00BA427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14:paraId="4DFE6FFF" w14:textId="77777777" w:rsidR="00BA4274" w:rsidRPr="00BA4274" w:rsidRDefault="00BA4274" w:rsidP="00BA427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Пивнев Алексей Владимирович,</w:t>
            </w:r>
          </w:p>
          <w:p w14:paraId="351B6340" w14:textId="77777777" w:rsidR="00BA4274" w:rsidRPr="00BA4274" w:rsidRDefault="00BA4274" w:rsidP="00BA427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супруга </w:t>
            </w: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– Пивнева Екатерина Александровна,</w:t>
            </w:r>
          </w:p>
          <w:p w14:paraId="76BB7161" w14:textId="77777777" w:rsidR="00BA4274" w:rsidRPr="00BA4274" w:rsidRDefault="00BA4274" w:rsidP="00BA427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- Пивнева Алиса Алексеевна,</w:t>
            </w:r>
          </w:p>
          <w:p w14:paraId="0FF97BFF" w14:textId="77777777" w:rsidR="00BA4274" w:rsidRPr="00BA4274" w:rsidRDefault="00BA4274" w:rsidP="00BA427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b/>
                <w:sz w:val="24"/>
                <w:szCs w:val="24"/>
              </w:rPr>
              <w:t>дочь</w:t>
            </w: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– Пивнева София Алексеевна,</w:t>
            </w:r>
          </w:p>
          <w:p w14:paraId="71168C86" w14:textId="77777777" w:rsidR="00BA4274" w:rsidRPr="00A86DC6" w:rsidRDefault="00BA4274" w:rsidP="00BA427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b/>
                <w:sz w:val="24"/>
                <w:szCs w:val="24"/>
              </w:rPr>
              <w:t>сын</w:t>
            </w: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 xml:space="preserve"> – Пивнев Борис Алексеевич</w:t>
            </w:r>
          </w:p>
        </w:tc>
        <w:tc>
          <w:tcPr>
            <w:tcW w:w="851" w:type="dxa"/>
          </w:tcPr>
          <w:p w14:paraId="0919D4F0" w14:textId="77777777" w:rsidR="00BA4274" w:rsidRPr="00A86DC6" w:rsidRDefault="00BA4274" w:rsidP="00BA427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3F0AB02A" w14:textId="77777777" w:rsidR="00BA4274" w:rsidRPr="00867B1E" w:rsidRDefault="00BA4274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Ростовская обл., Октябрьский р-н,</w:t>
            </w:r>
          </w:p>
          <w:p w14:paraId="1814FED9" w14:textId="77777777" w:rsidR="00BA4274" w:rsidRPr="00867B1E" w:rsidRDefault="00BA4274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сл. Красюковская,</w:t>
            </w:r>
          </w:p>
          <w:p w14:paraId="78817829" w14:textId="77777777" w:rsidR="00BA4274" w:rsidRPr="00867B1E" w:rsidRDefault="00BA4274" w:rsidP="00867B1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B1E">
              <w:rPr>
                <w:rFonts w:ascii="Times New Roman" w:hAnsi="Times New Roman" w:cs="Times New Roman"/>
                <w:sz w:val="24"/>
                <w:szCs w:val="24"/>
              </w:rPr>
              <w:t>ул. Революции, д.91</w:t>
            </w:r>
          </w:p>
        </w:tc>
        <w:tc>
          <w:tcPr>
            <w:tcW w:w="1985" w:type="dxa"/>
          </w:tcPr>
          <w:p w14:paraId="19EBB8FA" w14:textId="77777777" w:rsidR="00BA4274" w:rsidRPr="00BA4274" w:rsidRDefault="00BA4274" w:rsidP="00BA427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Постановление Администрации Красюковского сельского поселения № 135 от 15.09.2020</w:t>
            </w:r>
          </w:p>
          <w:p w14:paraId="032420DF" w14:textId="77777777" w:rsidR="00BA4274" w:rsidRPr="00A86DC6" w:rsidRDefault="00BA4274" w:rsidP="00BA427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14:paraId="1C0DBA85" w14:textId="77777777" w:rsidR="00BA4274" w:rsidRPr="00BA4274" w:rsidRDefault="00BA4274" w:rsidP="00BA427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274">
              <w:rPr>
                <w:rFonts w:ascii="Times New Roman" w:hAnsi="Times New Roman" w:cs="Times New Roman"/>
                <w:sz w:val="24"/>
                <w:szCs w:val="24"/>
              </w:rPr>
              <w:t>ИП «Пивнев»</w:t>
            </w:r>
          </w:p>
        </w:tc>
      </w:tr>
    </w:tbl>
    <w:p w14:paraId="3DF090D1" w14:textId="77777777" w:rsidR="00111248" w:rsidRPr="00A86DC6" w:rsidRDefault="00111248" w:rsidP="00A86DC6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50F07997" w14:textId="77777777" w:rsidR="00111248" w:rsidRPr="00A86DC6" w:rsidRDefault="00111248" w:rsidP="00A86DC6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47583A0" w14:textId="77777777" w:rsidR="00111248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476EF0" w14:textId="77777777" w:rsidR="00111248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1372A">
        <w:rPr>
          <w:rFonts w:ascii="Times New Roman" w:hAnsi="Times New Roman" w:cs="Times New Roman"/>
          <w:sz w:val="28"/>
          <w:szCs w:val="28"/>
        </w:rPr>
        <w:t>едущий специалист по делопроизводству</w:t>
      </w:r>
    </w:p>
    <w:p w14:paraId="1E77B08D" w14:textId="77777777" w:rsidR="00111248" w:rsidRDefault="00111248" w:rsidP="00111248">
      <w:pPr>
        <w:spacing w:after="0" w:line="240" w:lineRule="auto"/>
      </w:pPr>
      <w:r w:rsidRPr="0051372A">
        <w:rPr>
          <w:rFonts w:ascii="Times New Roman" w:hAnsi="Times New Roman" w:cs="Times New Roman"/>
          <w:sz w:val="28"/>
          <w:szCs w:val="28"/>
        </w:rPr>
        <w:t>и архивной работе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E87863">
        <w:rPr>
          <w:rFonts w:ascii="Times New Roman" w:hAnsi="Times New Roman" w:cs="Times New Roman"/>
          <w:sz w:val="28"/>
          <w:szCs w:val="28"/>
        </w:rPr>
        <w:t xml:space="preserve">   Л.</w:t>
      </w:r>
      <w:r w:rsidR="00970668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О.</w:t>
      </w:r>
      <w:r w:rsidR="00970668">
        <w:rPr>
          <w:rFonts w:ascii="Times New Roman" w:hAnsi="Times New Roman" w:cs="Times New Roman"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sz w:val="28"/>
          <w:szCs w:val="28"/>
        </w:rPr>
        <w:t>Тарасова</w:t>
      </w:r>
    </w:p>
    <w:p w14:paraId="70BCD003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684E52D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35899FC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9181995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C9A5C72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8D949DF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2F3BC4B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B8B3946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7211CD6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C5BDF2A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B8D0230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B999A31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EBD30D5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B07057E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76A6966" w14:textId="77777777" w:rsidR="00111248" w:rsidRDefault="00111248" w:rsidP="00111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85A317E" w14:textId="77777777" w:rsidR="00A86DC6" w:rsidRDefault="00A86DC6" w:rsidP="0087633B">
      <w:pPr>
        <w:rPr>
          <w:rFonts w:ascii="Times New Roman" w:hAnsi="Times New Roman" w:cs="Times New Roman"/>
        </w:rPr>
      </w:pPr>
    </w:p>
    <w:p w14:paraId="77297487" w14:textId="77777777" w:rsidR="0087633B" w:rsidRDefault="0087633B" w:rsidP="0087633B">
      <w:pPr>
        <w:rPr>
          <w:rFonts w:ascii="Times New Roman" w:hAnsi="Times New Roman" w:cs="Times New Roman"/>
          <w:sz w:val="28"/>
          <w:szCs w:val="28"/>
        </w:rPr>
      </w:pPr>
    </w:p>
    <w:p w14:paraId="0C68635F" w14:textId="77777777" w:rsidR="00867B1E" w:rsidRDefault="00867B1E" w:rsidP="001112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B8DE99" w14:textId="77777777" w:rsidR="00111248" w:rsidRPr="0097371A" w:rsidRDefault="00111248" w:rsidP="0011124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7371A"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  <w:proofErr w:type="gramEnd"/>
    </w:p>
    <w:p w14:paraId="1E405812" w14:textId="77777777" w:rsidR="00111248" w:rsidRPr="003471DD" w:rsidRDefault="00111248" w:rsidP="001112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1DD">
        <w:rPr>
          <w:rFonts w:ascii="Times New Roman" w:hAnsi="Times New Roman" w:cs="Times New Roman"/>
          <w:sz w:val="28"/>
          <w:szCs w:val="28"/>
        </w:rPr>
        <w:t>к   постановлению Администрации Красюковского сельского поселения</w:t>
      </w:r>
    </w:p>
    <w:p w14:paraId="257F5EC4" w14:textId="2964332D" w:rsidR="00111248" w:rsidRPr="003471DD" w:rsidRDefault="00111248" w:rsidP="00CE25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568CC">
        <w:rPr>
          <w:rFonts w:ascii="Times New Roman" w:hAnsi="Times New Roman" w:cs="Times New Roman"/>
          <w:sz w:val="28"/>
          <w:szCs w:val="28"/>
        </w:rPr>
        <w:t>00000000</w:t>
      </w:r>
      <w:r w:rsidR="00A86D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E2504" w:rsidRPr="00CE2504">
        <w:rPr>
          <w:rFonts w:ascii="Times New Roman" w:hAnsi="Times New Roman" w:cs="Times New Roman"/>
          <w:sz w:val="28"/>
          <w:szCs w:val="28"/>
        </w:rPr>
        <w:t xml:space="preserve">№ </w:t>
      </w:r>
      <w:r w:rsidR="00B568CC">
        <w:rPr>
          <w:rFonts w:ascii="Times New Roman" w:hAnsi="Times New Roman" w:cs="Times New Roman"/>
          <w:sz w:val="28"/>
          <w:szCs w:val="28"/>
        </w:rPr>
        <w:t>00</w:t>
      </w:r>
      <w:r w:rsidRPr="00CE2504">
        <w:rPr>
          <w:rFonts w:ascii="Times New Roman" w:hAnsi="Times New Roman" w:cs="Times New Roman"/>
          <w:sz w:val="28"/>
          <w:szCs w:val="28"/>
        </w:rPr>
        <w:t xml:space="preserve"> </w:t>
      </w:r>
      <w:r w:rsidRPr="0097371A">
        <w:rPr>
          <w:rFonts w:ascii="Times New Roman" w:hAnsi="Times New Roman" w:cs="Times New Roman"/>
          <w:sz w:val="28"/>
          <w:szCs w:val="28"/>
        </w:rPr>
        <w:t>«</w:t>
      </w:r>
      <w:r w:rsidRPr="0097371A">
        <w:rPr>
          <w:rFonts w:ascii="Times New Roman" w:hAnsi="Times New Roman" w:cs="Times New Roman"/>
          <w:bCs/>
          <w:sz w:val="28"/>
          <w:szCs w:val="28"/>
        </w:rPr>
        <w:t xml:space="preserve">Об итогах перерегистрации граждан, состоящих на учете в качестве нуждающихся в улучшении жилищных условий (жилых </w:t>
      </w:r>
      <w:r>
        <w:rPr>
          <w:rFonts w:ascii="Times New Roman" w:hAnsi="Times New Roman" w:cs="Times New Roman"/>
          <w:bCs/>
          <w:sz w:val="28"/>
          <w:szCs w:val="28"/>
        </w:rPr>
        <w:t>помещ</w:t>
      </w:r>
      <w:r w:rsidR="00A86DC6">
        <w:rPr>
          <w:rFonts w:ascii="Times New Roman" w:hAnsi="Times New Roman" w:cs="Times New Roman"/>
          <w:bCs/>
          <w:sz w:val="28"/>
          <w:szCs w:val="28"/>
        </w:rPr>
        <w:t>ения) по состоянию на 01.04.2022 г.</w:t>
      </w:r>
      <w:r w:rsidRPr="0097371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111248" w:rsidRPr="003471DD" w14:paraId="2889F82F" w14:textId="77777777" w:rsidTr="00A15192">
        <w:tc>
          <w:tcPr>
            <w:tcW w:w="3261" w:type="dxa"/>
          </w:tcPr>
          <w:p w14:paraId="22634FD5" w14:textId="77777777"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14:paraId="56FA74EC" w14:textId="77777777" w:rsidR="00111248" w:rsidRPr="003471DD" w:rsidRDefault="00111248" w:rsidP="00A15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14:paraId="616453B4" w14:textId="77777777"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14:paraId="60EC15A7" w14:textId="77777777"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14:paraId="5C078BC5" w14:textId="77777777"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111248" w:rsidRPr="003471DD" w14:paraId="75EB5567" w14:textId="77777777" w:rsidTr="00A15192">
        <w:tc>
          <w:tcPr>
            <w:tcW w:w="3261" w:type="dxa"/>
          </w:tcPr>
          <w:p w14:paraId="5002E0F7" w14:textId="77777777" w:rsidR="00111248" w:rsidRPr="00A86DC6" w:rsidRDefault="00A86DC6" w:rsidP="00A435A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DC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gramStart"/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по  ЖКХ</w:t>
            </w:r>
            <w:proofErr w:type="gramEnd"/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, строительству и благоустройству</w:t>
            </w:r>
          </w:p>
        </w:tc>
        <w:tc>
          <w:tcPr>
            <w:tcW w:w="2517" w:type="dxa"/>
          </w:tcPr>
          <w:p w14:paraId="197D3EEC" w14:textId="77777777" w:rsidR="00111248" w:rsidRPr="00A86DC6" w:rsidRDefault="00A86DC6" w:rsidP="00A86D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Блажко Андрей</w:t>
            </w:r>
          </w:p>
          <w:p w14:paraId="74E39961" w14:textId="77777777" w:rsidR="00A86DC6" w:rsidRPr="003471DD" w:rsidRDefault="00A86DC6" w:rsidP="00A86DC6">
            <w:pPr>
              <w:pStyle w:val="a5"/>
              <w:jc w:val="center"/>
              <w:rPr>
                <w:szCs w:val="28"/>
              </w:rPr>
            </w:pPr>
            <w:r w:rsidRPr="00A86DC6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701" w:type="dxa"/>
          </w:tcPr>
          <w:p w14:paraId="5A80208A" w14:textId="77777777"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06D232E" w14:textId="77777777"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1248" w:rsidRPr="003471DD" w14:paraId="5157C51B" w14:textId="77777777" w:rsidTr="00A15192">
        <w:tc>
          <w:tcPr>
            <w:tcW w:w="3261" w:type="dxa"/>
          </w:tcPr>
          <w:p w14:paraId="60384B60" w14:textId="77777777" w:rsidR="00111248" w:rsidRPr="003471DD" w:rsidRDefault="00111248" w:rsidP="00CE25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14:paraId="6AB08A19" w14:textId="77777777" w:rsidR="00111248" w:rsidRPr="003471DD" w:rsidRDefault="00111248" w:rsidP="00A15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1701" w:type="dxa"/>
          </w:tcPr>
          <w:p w14:paraId="11AED453" w14:textId="77777777"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B143590" w14:textId="77777777"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1248" w:rsidRPr="003471DD" w14:paraId="60B653B2" w14:textId="77777777" w:rsidTr="00A15192">
        <w:trPr>
          <w:trHeight w:val="1878"/>
        </w:trPr>
        <w:tc>
          <w:tcPr>
            <w:tcW w:w="3261" w:type="dxa"/>
          </w:tcPr>
          <w:p w14:paraId="2F3176F3" w14:textId="77777777" w:rsidR="00111248" w:rsidRPr="003471DD" w:rsidRDefault="00111248" w:rsidP="00CE25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1DD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14:paraId="17AD0F76" w14:textId="77777777" w:rsidR="00111248" w:rsidRPr="003471DD" w:rsidRDefault="00111248" w:rsidP="00A15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1" w:type="dxa"/>
          </w:tcPr>
          <w:p w14:paraId="6536EAC5" w14:textId="77777777"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6D97DA8" w14:textId="77777777" w:rsidR="00111248" w:rsidRPr="003471DD" w:rsidRDefault="00111248" w:rsidP="00A151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B5C04F" w14:textId="77777777" w:rsidR="00111248" w:rsidRPr="003471DD" w:rsidRDefault="00111248" w:rsidP="00111248">
      <w:pPr>
        <w:rPr>
          <w:rFonts w:ascii="Times New Roman" w:hAnsi="Times New Roman" w:cs="Times New Roman"/>
        </w:rPr>
      </w:pPr>
    </w:p>
    <w:p w14:paraId="509F7F13" w14:textId="77777777" w:rsidR="00111248" w:rsidRPr="003471DD" w:rsidRDefault="00111248" w:rsidP="001112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DAD6B8" w14:textId="77777777" w:rsidR="00111248" w:rsidRPr="003471DD" w:rsidRDefault="00111248" w:rsidP="001112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6C0A04" w14:textId="77777777" w:rsidR="00111248" w:rsidRPr="003471DD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C905A2" w14:textId="77777777" w:rsidR="00111248" w:rsidRDefault="00111248" w:rsidP="00111248"/>
    <w:p w14:paraId="64E9EAF2" w14:textId="77777777" w:rsidR="00D95782" w:rsidRDefault="00D95782"/>
    <w:sectPr w:rsidR="00D95782" w:rsidSect="00A15192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45FDF" w14:textId="77777777" w:rsidR="003B6276" w:rsidRDefault="003B6276">
      <w:pPr>
        <w:spacing w:after="0" w:line="240" w:lineRule="auto"/>
      </w:pPr>
      <w:r>
        <w:separator/>
      </w:r>
    </w:p>
  </w:endnote>
  <w:endnote w:type="continuationSeparator" w:id="0">
    <w:p w14:paraId="5C980C26" w14:textId="77777777" w:rsidR="003B6276" w:rsidRDefault="003B6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009E1" w14:textId="77777777" w:rsidR="003B6276" w:rsidRDefault="003B6276">
      <w:pPr>
        <w:spacing w:after="0" w:line="240" w:lineRule="auto"/>
      </w:pPr>
      <w:r>
        <w:separator/>
      </w:r>
    </w:p>
  </w:footnote>
  <w:footnote w:type="continuationSeparator" w:id="0">
    <w:p w14:paraId="490F9654" w14:textId="77777777" w:rsidR="003B6276" w:rsidRDefault="003B6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7C78B" w14:textId="77777777" w:rsidR="00F32236" w:rsidRPr="00331577" w:rsidRDefault="00F32236" w:rsidP="00A15192">
    <w:pPr>
      <w:pStyle w:val="a3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782"/>
    <w:rsid w:val="00032400"/>
    <w:rsid w:val="000E4020"/>
    <w:rsid w:val="00111248"/>
    <w:rsid w:val="00147086"/>
    <w:rsid w:val="00147811"/>
    <w:rsid w:val="00172F37"/>
    <w:rsid w:val="00213716"/>
    <w:rsid w:val="002A2987"/>
    <w:rsid w:val="002F0134"/>
    <w:rsid w:val="002F0CC6"/>
    <w:rsid w:val="00332096"/>
    <w:rsid w:val="003708E5"/>
    <w:rsid w:val="00373D14"/>
    <w:rsid w:val="00395D55"/>
    <w:rsid w:val="003B6276"/>
    <w:rsid w:val="003F5DBF"/>
    <w:rsid w:val="00403F70"/>
    <w:rsid w:val="00475CE8"/>
    <w:rsid w:val="004D46DD"/>
    <w:rsid w:val="004F0D42"/>
    <w:rsid w:val="0051165D"/>
    <w:rsid w:val="005535D2"/>
    <w:rsid w:val="00574821"/>
    <w:rsid w:val="0057613B"/>
    <w:rsid w:val="005A66BB"/>
    <w:rsid w:val="00667033"/>
    <w:rsid w:val="006F1081"/>
    <w:rsid w:val="00724472"/>
    <w:rsid w:val="00867B1E"/>
    <w:rsid w:val="0087633B"/>
    <w:rsid w:val="008C1B81"/>
    <w:rsid w:val="008F6757"/>
    <w:rsid w:val="00970668"/>
    <w:rsid w:val="00A15192"/>
    <w:rsid w:val="00A2448D"/>
    <w:rsid w:val="00A35842"/>
    <w:rsid w:val="00A435A5"/>
    <w:rsid w:val="00A86DC6"/>
    <w:rsid w:val="00AE4EC7"/>
    <w:rsid w:val="00B42C17"/>
    <w:rsid w:val="00B568CC"/>
    <w:rsid w:val="00BA4274"/>
    <w:rsid w:val="00BE0BC4"/>
    <w:rsid w:val="00C10F23"/>
    <w:rsid w:val="00CA2823"/>
    <w:rsid w:val="00CA59BE"/>
    <w:rsid w:val="00CE2504"/>
    <w:rsid w:val="00CF6E9C"/>
    <w:rsid w:val="00D8670A"/>
    <w:rsid w:val="00D95782"/>
    <w:rsid w:val="00DB3427"/>
    <w:rsid w:val="00DC3176"/>
    <w:rsid w:val="00ED35BD"/>
    <w:rsid w:val="00ED5D46"/>
    <w:rsid w:val="00F23781"/>
    <w:rsid w:val="00F3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AB6B5"/>
  <w15:chartTrackingRefBased/>
  <w15:docId w15:val="{7BB5E359-12BC-4BC5-9089-B9D225E9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24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11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1112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112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111248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rsid w:val="00111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6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633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1908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User</cp:lastModifiedBy>
  <cp:revision>2</cp:revision>
  <cp:lastPrinted>2022-04-05T05:34:00Z</cp:lastPrinted>
  <dcterms:created xsi:type="dcterms:W3CDTF">2022-04-05T08:42:00Z</dcterms:created>
  <dcterms:modified xsi:type="dcterms:W3CDTF">2022-04-05T08:42:00Z</dcterms:modified>
</cp:coreProperties>
</file>