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28"/>
          <w:szCs w:val="28"/>
          <w:lang w:eastAsia="ru-RU"/>
        </w:rPr>
        <w:t>Аракчеев А. И.</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b/>
          <w:bCs/>
          <w:color w:val="333333"/>
          <w:sz w:val="36"/>
          <w:szCs w:val="36"/>
          <w:lang w:eastAsia="ru-RU"/>
        </w:rPr>
        <w:t> </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b/>
          <w:bCs/>
          <w:color w:val="FF0000"/>
          <w:sz w:val="36"/>
          <w:szCs w:val="36"/>
          <w:lang w:eastAsia="ru-RU"/>
        </w:rPr>
        <w:t>История Красюковской школы № 62.</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b/>
          <w:bCs/>
          <w:color w:val="333333"/>
          <w:sz w:val="36"/>
          <w:szCs w:val="36"/>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b/>
          <w:bCs/>
          <w:i/>
          <w:iCs/>
          <w:color w:val="FF0000"/>
          <w:sz w:val="28"/>
          <w:szCs w:val="28"/>
          <w:lang w:eastAsia="ru-RU"/>
        </w:rPr>
        <w:t>Гимн школы.</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color w:val="333333"/>
          <w:sz w:val="20"/>
          <w:szCs w:val="20"/>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20"/>
          <w:szCs w:val="20"/>
          <w:lang w:eastAsia="ru-RU"/>
        </w:rPr>
        <w:t>                </w:t>
      </w:r>
      <w:r w:rsidRPr="00483A2B">
        <w:rPr>
          <w:rFonts w:ascii="Arial" w:eastAsia="Times New Roman" w:hAnsi="Arial" w:cs="Arial"/>
          <w:color w:val="FF0000"/>
          <w:sz w:val="36"/>
          <w:szCs w:val="36"/>
          <w:lang w:eastAsia="ru-RU"/>
        </w:rPr>
        <w:t>    На краю половецкой степи</w:t>
      </w:r>
    </w:p>
    <w:p w:rsidR="00483A2B" w:rsidRPr="00483A2B" w:rsidRDefault="00483A2B" w:rsidP="00483A2B">
      <w:pPr>
        <w:shd w:val="clear" w:color="auto" w:fill="FFFFFF"/>
        <w:spacing w:after="0" w:line="240" w:lineRule="auto"/>
        <w:ind w:left="284" w:firstLine="709"/>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Вырос хутор красивый, казачий.</w:t>
      </w:r>
    </w:p>
    <w:p w:rsidR="00483A2B" w:rsidRPr="00483A2B" w:rsidRDefault="00483A2B" w:rsidP="00483A2B">
      <w:pPr>
        <w:shd w:val="clear" w:color="auto" w:fill="FFFFFF"/>
        <w:spacing w:after="0" w:line="240" w:lineRule="auto"/>
        <w:ind w:left="284" w:firstLine="709"/>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Наша песня лихая лети</w:t>
      </w:r>
    </w:p>
    <w:p w:rsidR="00483A2B" w:rsidRPr="00483A2B" w:rsidRDefault="00483A2B" w:rsidP="00483A2B">
      <w:pPr>
        <w:shd w:val="clear" w:color="auto" w:fill="FFFFFF"/>
        <w:spacing w:after="0" w:line="240" w:lineRule="auto"/>
        <w:ind w:left="284" w:firstLine="709"/>
        <w:rPr>
          <w:rFonts w:ascii="Arial" w:eastAsia="Times New Roman" w:hAnsi="Arial" w:cs="Arial"/>
          <w:color w:val="333333"/>
          <w:sz w:val="19"/>
          <w:szCs w:val="19"/>
          <w:lang w:eastAsia="ru-RU"/>
        </w:rPr>
      </w:pPr>
      <w:proofErr w:type="gramStart"/>
      <w:r w:rsidRPr="00483A2B">
        <w:rPr>
          <w:rFonts w:ascii="Arial" w:eastAsia="Times New Roman" w:hAnsi="Arial" w:cs="Arial"/>
          <w:color w:val="FF0000"/>
          <w:sz w:val="36"/>
          <w:szCs w:val="36"/>
          <w:lang w:eastAsia="ru-RU"/>
        </w:rPr>
        <w:t>По равнинной степи по казачьей.</w:t>
      </w:r>
      <w:proofErr w:type="gramEnd"/>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И решили крестьяне в селе,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Что учить детей грамоте надо,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И построили школу цэпэ,</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И детишки тому были рады.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Больше века прошло уж с тех пор.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Много сильных, красивых и умных</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это прошлому мы не в укор)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В коридорах сейчас наших шумных.</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Лучше наших наставников нет.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Мы счастливыми, сильными будем.</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Пусть пройдет еще множество лет,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Нашу школу, друзья, не забудем!</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FF0000"/>
          <w:sz w:val="36"/>
          <w:szCs w:val="36"/>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От создания до 1918 года.</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Хутор Персиановский был основан в 1805 году. В 1874 году хутор получил статус казачьего хутора с названием «Персианово-Грушевский». В 1888 году в хуторе была открыта Вознесенская церковь. 1 октября 1890 года при Вознесенской церкви была открыта церковно-приходская школа. Школа располагалась в небольшом деревянном здании, выделенном хуторским правлением для нужд просвещения. Первым её настоятелем и учителем Закона Божьего был священник Вознесенской церкви  Покатилов Иоанн Александрович, а первым директором, учителем общественных наук, словесности и математики был Черкесов Евгений Васильевич.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школе того времени изучались: закон Божий, письмо, арифметика…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Покатилов </w:t>
      </w:r>
      <w:r w:rsidRPr="00483A2B">
        <w:rPr>
          <w:rFonts w:ascii="Arial" w:eastAsia="Times New Roman" w:hAnsi="Arial" w:cs="Arial"/>
          <w:color w:val="333333"/>
          <w:sz w:val="19"/>
          <w:szCs w:val="19"/>
          <w:lang w:eastAsia="ru-RU"/>
        </w:rPr>
        <w:t>Иоан Александрович, родился в 1848 году. С 1869 года служил в церковных приходах Области Войска Донского. В 1886 году получил разрешение на строительство церкви  на средства прихожан в хуторе Персиановом Новочеркасской станицы Области Войска Донского. В 1888 году стал первым священником церкви «Вознесения Господня» в хуторе Персиановом. В 1890году при его участии в хуторе Персиановом была открыта церковно-приходская школа, в которой он стал первым учителем закона Божьего. Имел шестерых детей (Александр, Анна, Иоанн, Соломония, Яков, Анастасия), которых воспитывал сам, в связи со смертью жены.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lastRenderedPageBreak/>
        <w:t>Черкесов </w:t>
      </w:r>
      <w:r w:rsidRPr="00483A2B">
        <w:rPr>
          <w:rFonts w:ascii="Arial" w:eastAsia="Times New Roman" w:hAnsi="Arial" w:cs="Arial"/>
          <w:color w:val="333333"/>
          <w:sz w:val="19"/>
          <w:szCs w:val="19"/>
          <w:lang w:eastAsia="ru-RU"/>
        </w:rPr>
        <w:t xml:space="preserve">Евгений Васильевич, родился в 1865 году.  Получил среднее образование. В 1885 году </w:t>
      </w:r>
      <w:proofErr w:type="gramStart"/>
      <w:r w:rsidRPr="00483A2B">
        <w:rPr>
          <w:rFonts w:ascii="Arial" w:eastAsia="Times New Roman" w:hAnsi="Arial" w:cs="Arial"/>
          <w:color w:val="333333"/>
          <w:sz w:val="19"/>
          <w:szCs w:val="19"/>
          <w:lang w:eastAsia="ru-RU"/>
        </w:rPr>
        <w:t>закончил Новочеркасское окружное педагогическое училище</w:t>
      </w:r>
      <w:proofErr w:type="gramEnd"/>
      <w:r w:rsidRPr="00483A2B">
        <w:rPr>
          <w:rFonts w:ascii="Arial" w:eastAsia="Times New Roman" w:hAnsi="Arial" w:cs="Arial"/>
          <w:color w:val="333333"/>
          <w:sz w:val="19"/>
          <w:szCs w:val="19"/>
          <w:lang w:eastAsia="ru-RU"/>
        </w:rPr>
        <w:t>. С 1885по 1887 годы работал помощником учителя Дмитриевского народного училища Таганрогского округа. В 1888-1890 годах учитель церковно-приходской школы хутора  Сохранн</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 xml:space="preserve"> Камышенского Донецкого округа. В 1887 году – учитель Нагольно-Тарасовского училища Таганрогского округа. С 29 сентября 1890 года – учитель и первый директор Персиановской церковно-приходской школы хутора Персианово-Грушевского Новочеркасской станицы Области Войска Донского.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10 января 1894 года при Вознесенской церкви была открыта еще одна школа-школа грамоты в хуторе Яново.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1896 году Черкесова  Е. В. Сменил другой подвижник народного образования донского края:  </w:t>
      </w:r>
      <w:r w:rsidRPr="00483A2B">
        <w:rPr>
          <w:rFonts w:ascii="Arial" w:eastAsia="Times New Roman" w:hAnsi="Arial" w:cs="Arial"/>
          <w:b/>
          <w:bCs/>
          <w:color w:val="333333"/>
          <w:sz w:val="19"/>
          <w:szCs w:val="19"/>
          <w:lang w:eastAsia="ru-RU"/>
        </w:rPr>
        <w:t>Ковалев</w:t>
      </w:r>
      <w:r w:rsidRPr="00483A2B">
        <w:rPr>
          <w:rFonts w:ascii="Arial" w:eastAsia="Times New Roman" w:hAnsi="Arial" w:cs="Arial"/>
          <w:color w:val="333333"/>
          <w:sz w:val="19"/>
          <w:szCs w:val="19"/>
          <w:lang w:eastAsia="ru-RU"/>
        </w:rPr>
        <w:t> Иван Петрович,  донской потомственный казак, выпускник Новочеркасской учительской семинарии. Сменился к этому времени и священник Вознесенской церкви (он же учитель закона Божьего), им стал  </w:t>
      </w:r>
      <w:r w:rsidRPr="00483A2B">
        <w:rPr>
          <w:rFonts w:ascii="Arial" w:eastAsia="Times New Roman" w:hAnsi="Arial" w:cs="Arial"/>
          <w:b/>
          <w:bCs/>
          <w:color w:val="333333"/>
          <w:sz w:val="19"/>
          <w:szCs w:val="19"/>
          <w:lang w:eastAsia="ru-RU"/>
        </w:rPr>
        <w:t>Захаревский </w:t>
      </w:r>
      <w:r w:rsidRPr="00483A2B">
        <w:rPr>
          <w:rFonts w:ascii="Arial" w:eastAsia="Times New Roman" w:hAnsi="Arial" w:cs="Arial"/>
          <w:color w:val="333333"/>
          <w:sz w:val="19"/>
          <w:szCs w:val="19"/>
          <w:lang w:eastAsia="ru-RU"/>
        </w:rPr>
        <w:t xml:space="preserve"> Павел Александрович. Захаревский П. А., уроженец Области Войска Донского, с 1887 по 1889 годы священник церкви хутора Сусат Черкасского округа ОВД. С 1889 года законоучитель в министерской школе.  С 1906 года священник Воскресенской церкви хутора Персианово-Грушевского Новочеркасской станицы и законоучитель Персиановской ЦПШ.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набедренником.  Воспитал двоих  детей сына Александра и дочь Надежду, хотя и рано остался вдов.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Персиановская школа росла и развивалась, с момента ее открытия количество учеников возросло на порядок. Еще в 1903 году в школе было открыто уже три класса-группы учеников, в них обучались 44 мальчика и 46 девочек. Тогда же  в школу пришли работать Слюсарев А. А., Пухляков С. В. и Суяров Г. Ф.</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Слюсарев</w:t>
      </w:r>
      <w:r w:rsidRPr="00483A2B">
        <w:rPr>
          <w:rFonts w:ascii="Arial" w:eastAsia="Times New Roman" w:hAnsi="Arial" w:cs="Arial"/>
          <w:color w:val="333333"/>
          <w:sz w:val="19"/>
          <w:szCs w:val="19"/>
          <w:lang w:eastAsia="ru-RU"/>
        </w:rPr>
        <w:t> Андрей Андреевич, уроженец города Новочеркасска, где и получил прекрасное педагогическое образование. Суяров Георгий Филиппович, так же уроженец города Новочеркасска и выпускник Новочеркасского педагогического института. </w:t>
      </w:r>
      <w:r w:rsidRPr="00483A2B">
        <w:rPr>
          <w:rFonts w:ascii="Arial" w:eastAsia="Times New Roman" w:hAnsi="Arial" w:cs="Arial"/>
          <w:b/>
          <w:bCs/>
          <w:color w:val="333333"/>
          <w:sz w:val="19"/>
          <w:szCs w:val="19"/>
          <w:lang w:eastAsia="ru-RU"/>
        </w:rPr>
        <w:t>Пухляков</w:t>
      </w:r>
      <w:r w:rsidRPr="00483A2B">
        <w:rPr>
          <w:rFonts w:ascii="Arial" w:eastAsia="Times New Roman" w:hAnsi="Arial" w:cs="Arial"/>
          <w:color w:val="333333"/>
          <w:sz w:val="19"/>
          <w:szCs w:val="19"/>
          <w:lang w:eastAsia="ru-RU"/>
        </w:rPr>
        <w:t> Сергей Васильевич, донской казак, выпускник Донской педагогической семинарии.  В марте 1907 года директор Персиановской ЦПШ Слюсарев А. А., выступая на общем собрании хуторского общества, поставил вопрос о строительстве нового здания школы. Хуторское общество в лице выборных десятидворных решило: «П5. построить дом министерского училища в центре хутора, где давно существует церковно-приходская школа, таким образом, в хуторе будет две школы». Об этом сообщили «Донские областные ведомости» 10 апреля 1907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Решение собрания десятидворных было выполнено очень быстро: уже в 1908 году было построено и открыто новое здание Персиановской ЦПШ. Директором  в ней стал Суяров Георгий  Филиппович.  Почетной блюстительницей  школы стала генеральша Соколова.  Новые двери школы были торжественно открыты на празднике Покрова Пресвятой Богородицы 14 октября.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Одними из первых  учеников были первоклассники: Дзюба Иван, Лемба Петр, Шевченко Иван, Скибин-Букин Харитон, Раенко Иван, Раенко А, Букин А, Рыбальченко Иван, Бедратов Алексей, Кудрин Егор</w:t>
      </w:r>
      <w:proofErr w:type="gramStart"/>
      <w:r w:rsidRPr="00483A2B">
        <w:rPr>
          <w:rFonts w:ascii="Arial" w:eastAsia="Times New Roman" w:hAnsi="Arial" w:cs="Arial"/>
          <w:color w:val="333333"/>
          <w:sz w:val="19"/>
          <w:szCs w:val="19"/>
          <w:lang w:eastAsia="ru-RU"/>
        </w:rPr>
        <w:t>,К</w:t>
      </w:r>
      <w:proofErr w:type="gramEnd"/>
      <w:r w:rsidRPr="00483A2B">
        <w:rPr>
          <w:rFonts w:ascii="Arial" w:eastAsia="Times New Roman" w:hAnsi="Arial" w:cs="Arial"/>
          <w:color w:val="333333"/>
          <w:sz w:val="19"/>
          <w:szCs w:val="19"/>
          <w:lang w:eastAsia="ru-RU"/>
        </w:rPr>
        <w:t>онькова Елизавета.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1909 году в Персиановской школе №1 учились 52 мальчика и 12 девочек. Священником Вознесенской церкви в это время был Покровский  Владимир Федорович, он же был законоучителем и настоятелем Персиановской школы №1. Попечителем школы был урядник Рыковский Петр.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Покровский </w:t>
      </w:r>
      <w:r w:rsidRPr="00483A2B">
        <w:rPr>
          <w:rFonts w:ascii="Arial" w:eastAsia="Times New Roman" w:hAnsi="Arial" w:cs="Arial"/>
          <w:color w:val="333333"/>
          <w:sz w:val="19"/>
          <w:szCs w:val="19"/>
          <w:lang w:eastAsia="ru-RU"/>
        </w:rPr>
        <w:t xml:space="preserve">В. Ф. родился в 1870 году в Сызрани. Там же в 1891 году окончил духовную семинарию. До 1909 года нес службу в церквях Сызрани и Екатеринбургского уезда Кубанской области. С 1909 года в Донской епархии, священник Вознесенской церкви  Новочеркасской станицы хутора Персианово-Грушевского.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набедренником.</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1909 году Яновская школа грамоты была преобразована в церковно-приходскую школу.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Персиановская церковно-приходская школа №1 просуществовала до 1917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От Октябрьской революции до Великой Отечественной войны.</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Октябрьская революция 1917 года круто изменила жизнь всей страны, а вместе с ней и  жизнь, и работу школы.  Церковь была  отделена от государства, а школа от церкви. Теперь перед школой встали новые задачи: растить верных последователей тех, кто совершил революцию; растить патриотов новой советской страны.  Основной целью новой  педагогики стала ликвидация неграмотности среди простого люда страны. Не обошла эта стезя и Персиановку. 1918- 1920 годы были годами развала и неразберихи. Практически никто в стране не знал, что делать и как быть. Каждый выживал, как мог.</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Много разных событий произошло в Персиановской за эти три года: радостных и  печальных. Много погибло людей. И все же мир установился и в Персиановском хуторе, только теперь уже все было по-новому.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lastRenderedPageBreak/>
        <w:t>В 1920 году  Персиановский хутор был переименован в станицу Новочеркасскую, а в 1921- в станицу Красюковскую, в честь погибшего первого председателя Сельского Совета Федора Красюкова.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1920 году в Персиановской (Красюковской) был открыт первый объект отдела народного просвещения: изба-читальня. Дом для этого был отобран у попа. Некоторых возмущало то обстоятельство, что изба-читальня по средам не работала, и они требовали ежедневной работы избы-читальни.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1922 году в Красюковской начали работать магазины и школы. Трудное это было время. Неразбериха с финансами приводила к тому, что учителя не получали зарплату, часто голодали и поэтому не задерживались в школах на длительный срок. Часто уроки проводили люди совершенно далекие от педагогики, знавшие сами лишь азы  грамоты и счета. А перед школой была поставлена задача политехнизации: учить тому, что нужно на практике в сельском хозяйстве, на транспорте и в промышленности; а также учить основам всех наук и искусств. В Красюковском Сельском  Совете работали  пять школ, в которых преподавали 22 человека. Фамилии некоторых сохранила нам история: Чернухина, Шелякин Петр Федорович,  Катеринюк, Миловидова Пелагея Ивановна, Масливцев Иван Николаевич, Попов Борис  Петрович,  Лямзенко В. В., Раздоркина В. Ф., Степанова Зоя Тимофеевна, Саморядова Анна Николаевна, Коваленко Людмила Владимировна, Шурупова Мария Григорьевна, Аникеев. Истомина Вера Сергеевна.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Директором школы №1 в 20-е годы был Пухляков Сергей Васильевич.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Раздоркина </w:t>
      </w:r>
      <w:r w:rsidRPr="00483A2B">
        <w:rPr>
          <w:rFonts w:ascii="Arial" w:eastAsia="Times New Roman" w:hAnsi="Arial" w:cs="Arial"/>
          <w:color w:val="333333"/>
          <w:sz w:val="19"/>
          <w:szCs w:val="19"/>
          <w:lang w:eastAsia="ru-RU"/>
        </w:rPr>
        <w:t>Вера Федоровна родилась в 1895 году в области Войска Донского. С 1903 по 1915 годы училась в женской гимназии и на учительских курсах. С 1915 года на преподавательской работе в различных регионах Российской империи и Советского Союза. В 1936-1939 годах работала учителем начальных классов в Красюковской нш №1 Новочеркасского района Ростовской области, а потом в других школах. С 1958 года на заслуженном отдыхе. Умерла в начале 1960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1922 году перед  Красюковской школой №1 постановлением по народному образованию было предназначено: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Создать несколько групп для сельхозработ на организуемых в хуторе Персиановке (Красюковке) полях и огородах при личном участии т. Шматкова (зав ОНО).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Основное место на уроках выделить сельскому хозяйству и мирозданию.</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то же время, тем же постановлением указывалось, что выпу</w:t>
      </w:r>
      <w:proofErr w:type="gramStart"/>
      <w:r w:rsidRPr="00483A2B">
        <w:rPr>
          <w:rFonts w:ascii="Arial" w:eastAsia="Times New Roman" w:hAnsi="Arial" w:cs="Arial"/>
          <w:color w:val="333333"/>
          <w:sz w:val="19"/>
          <w:szCs w:val="19"/>
          <w:lang w:eastAsia="ru-RU"/>
        </w:rPr>
        <w:t>ск в шк</w:t>
      </w:r>
      <w:proofErr w:type="gramEnd"/>
      <w:r w:rsidRPr="00483A2B">
        <w:rPr>
          <w:rFonts w:ascii="Arial" w:eastAsia="Times New Roman" w:hAnsi="Arial" w:cs="Arial"/>
          <w:color w:val="333333"/>
          <w:sz w:val="19"/>
          <w:szCs w:val="19"/>
          <w:lang w:eastAsia="ru-RU"/>
        </w:rPr>
        <w:t>олах нельзя произвести, так как очень плохая посещаемость.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19 мая 1922 года Всероссийская конференция комсомола постановила: распростронить опыт московских комсомольцев по созданию пионерских организаций. Были выработаны законы юных пионеров: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верен делу рабочего класса и коммунизму.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2.</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 друг и брат всякому другому пионеру и комсомольцу.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3.</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честен и правдив.  Его слово как гранит.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4.</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дисциплинирован.</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5.</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ежедневно помогает трудовым собратьям в строительстве коммунистического общества.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6.</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трудолюбив и уважает полезный труд.</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7.</w:t>
      </w:r>
      <w:r w:rsidRPr="00483A2B">
        <w:rPr>
          <w:rFonts w:ascii="Arial" w:eastAsia="Times New Roman" w:hAnsi="Arial" w:cs="Arial"/>
          <w:color w:val="333333"/>
          <w:sz w:val="14"/>
          <w:szCs w:val="14"/>
          <w:lang w:eastAsia="ru-RU"/>
        </w:rPr>
        <w:t>         </w:t>
      </w:r>
      <w:r w:rsidRPr="00483A2B">
        <w:rPr>
          <w:rFonts w:ascii="Arial" w:eastAsia="Times New Roman" w:hAnsi="Arial" w:cs="Arial"/>
          <w:color w:val="333333"/>
          <w:sz w:val="19"/>
          <w:szCs w:val="19"/>
          <w:lang w:eastAsia="ru-RU"/>
        </w:rPr>
        <w:t>Пионер чист в мыслях, словах и на деле.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Каждый, вступающий в ряды пионерской организации, должен был произнести «Торжественное обещание юных пионеров»: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«Честным словом обещаю, что буду верен рабочему классу, буду ежедневно помогать своим трудовым собратьям, знаю законы пионеров и буду им повиноваться».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Каждый пионер должен был исполнять «Железный закон юных пионеров»: «Буду стремиться всегда, везде, где возможно, получать знания для того, чтобы употребить их на пользу трудящихся».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Особенно бурными темпами начинает развиваться школа с 1924 года. Для школ отбираются самые лучшие здания, в том числе и в сельской местности. Так в Красюковском Сельском Совете было принято решение о том, чтобы отобрать у богатеев хорошие большие дома и отдать их под школы. В феврале 1924 года  в Красюковской школе был создан первый пионерский отряд, в связи со смертью В. И. Ленина.  В марте 1925 года пионеры получили первый номер своей всесоюзной газеты «</w:t>
      </w:r>
      <w:proofErr w:type="gramStart"/>
      <w:r w:rsidRPr="00483A2B">
        <w:rPr>
          <w:rFonts w:ascii="Arial" w:eastAsia="Times New Roman" w:hAnsi="Arial" w:cs="Arial"/>
          <w:color w:val="333333"/>
          <w:sz w:val="19"/>
          <w:szCs w:val="19"/>
          <w:lang w:eastAsia="ru-RU"/>
        </w:rPr>
        <w:t>Пионерская</w:t>
      </w:r>
      <w:proofErr w:type="gramEnd"/>
      <w:r w:rsidRPr="00483A2B">
        <w:rPr>
          <w:rFonts w:ascii="Arial" w:eastAsia="Times New Roman" w:hAnsi="Arial" w:cs="Arial"/>
          <w:color w:val="333333"/>
          <w:sz w:val="19"/>
          <w:szCs w:val="19"/>
          <w:lang w:eastAsia="ru-RU"/>
        </w:rPr>
        <w:t xml:space="preserve"> правда». В мае 1925 года Новочеркасский РОНО постановил: «ввиду большой загруженности детей школьного возраста, дано распоряжение отдела просвещения о более раннем окончании учебного года в связи с загруженностью  учебной и общественной работой. Одновременно и учителя получат больше времени для отдыха». Вслед за этим  в Новочеркасской районной газете «Знамя коммуны» появилась статья с названием «О прекращении школьных занятий»,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w:t>
      </w:r>
      <w:proofErr w:type="gramStart"/>
      <w:r w:rsidRPr="00483A2B">
        <w:rPr>
          <w:rFonts w:ascii="Arial" w:eastAsia="Times New Roman" w:hAnsi="Arial" w:cs="Arial"/>
          <w:color w:val="333333"/>
          <w:sz w:val="19"/>
          <w:szCs w:val="19"/>
          <w:lang w:eastAsia="ru-RU"/>
        </w:rPr>
        <w:t>которой</w:t>
      </w:r>
      <w:proofErr w:type="gramEnd"/>
      <w:r w:rsidRPr="00483A2B">
        <w:rPr>
          <w:rFonts w:ascii="Arial" w:eastAsia="Times New Roman" w:hAnsi="Arial" w:cs="Arial"/>
          <w:color w:val="333333"/>
          <w:sz w:val="19"/>
          <w:szCs w:val="19"/>
          <w:lang w:eastAsia="ru-RU"/>
        </w:rPr>
        <w:t xml:space="preserve"> подчеркивалось, что «сельские учителя на два месяца идут в отпуск и получат пособия за это время». Чтобы развивать просвещение народа в селах открывали библиотеки и избы-читальни. В августе 1925 года районная газета писала: «В слободе Красюковской рядом с церковью на углу площади (ныне здание электриков) имеется изба-читальня. За июнь и июль месяцы посетили: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церковь:  93 старухи, 16 стариков, 8 граждан средних лет, 35 детей, 2 раза не было никого; избу-читальню: 424 человека в возрасте от 25 до 55 лет, из них 347 женщин, 3 человека старше 55 </w:t>
      </w:r>
      <w:r w:rsidRPr="00483A2B">
        <w:rPr>
          <w:rFonts w:ascii="Arial" w:eastAsia="Times New Roman" w:hAnsi="Arial" w:cs="Arial"/>
          <w:color w:val="333333"/>
          <w:sz w:val="19"/>
          <w:szCs w:val="19"/>
          <w:lang w:eastAsia="ru-RU"/>
        </w:rPr>
        <w:lastRenderedPageBreak/>
        <w:t>лет, детей – 295 и жителей от 16 до 25 лет  - 435  человек. Изба-читальня мала. Есть над чем поработать Сельскому Совету».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1926 году в связи с выборами депутатов в Сельский Совет, была проделана очень большая работа. В том числе: отремонтированы три школы. Шефы слободы Красюковской отремонтировали крышу школы, предоставили школе тетради, чернила, ручки, карандаши и другие принадлежности. Сделали парты, скамейки.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25 марта в Красюковской праздник – пробуют первое радио. Небольшой зал школы переполнен до отказа людьми всех возрастов. Пришли послушать: «Как слова и музыка  чипляются за столбы и проволоку». Слушают по два человека по очереди. Прослушивание организовал учитель Попов Борис Петрович.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Борьба с неграмотностью развернута нешуточная. Красюковцы полным ходом ликвидируют безрамотность. Учатся все: и млад и стар. Самая старая «ученица» Е. Сатарова, ей 63 года. В этом же году в Красюковке новое событие: организовали детские ясли, отчасти для того, чтобы старшие дети могли спокойно ходить в школу. А летом этого же года в Красюковской для пионеров и школьников был открыт первый пионерский лагерь, где пионеры активно участвовали во встречах с красноармейцами  Персиановки.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1930 году районная газета «Знамя коммуны» писала: «Школа без средств. Всю тяжесть организации всеобуча учительство Красюковки выносит на своих плечах. Сельсовет учительству не помогает, комсод при сельском совете не работает. Ремонт в школе не произведен. Топливом школа не обеспечена. Денежных средств на снабжение бедноты учебниками, обувью, одеждой, питанием нет».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Раиисполкомом Новочеркасского района предложено Богаевскому и Красюковскому Сельским Советам передать имеющиеся кулацкие дома под школы. Однако это Советами не сделано. А всякая задержка с оборудованием школ – прямой удар по всеобучу. Решено было, по этому вопросу вмешаться РКИ. РайПО  отправило партию обмундирования для обеспечения всеобуча в Сельские Советы. Когда же вскрылипосылки, то оказалось, что большая часть пальто и ботинок годны только для детей 5-6-летнего возраста.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По-прежнему учительство сельских районов не получает положенное по нормам обмундирование и продовольствие. Кроме сахара (да  и то по нормам рабочих), сельский учитель ничего не получает и ничем не снабжается. В силу этого на местах просвещенцы поставлены в очень тяжелые условия работы.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1931 году вопросы, касающиеся просвещения были подняты на районном съезде Советов. С докладом по этому вопросу выступил зав РОНО т. Зинченко. Вот выдержки из его доклада: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общественность к всеобучу не привлечена, учительство предоставлено само себе;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комсоды никем не инструктируются;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райПО снабжает учащихся на 3-4-летний возраст одеждой и обувью;</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объявленная по стране политехнизация требует тщательной подготовки и переподготовки самого учительства;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немало есть учителей случайных, чужих, плохо относящихся к работе;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иногда присутствует чистое вредительство, так изба-читальня в Красюковской превращена в свинарник, а агитаторы после лекции вылезли в окна вместо дверей;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неправомерно используют учителей в роли рассыльных и писарей.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Райком и райпрос здесь же постановили: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«Открыть в колхозе села Красюковки детские ясли, детскую площадку и полностью снабдить товарами уголок матери и младенца при книжном магазине. Объявить 1-е мая 1931 года последним сроком ликбеза. Политехнизация – основа перестройки школ. Райком и райисполком объявляют поход за качество  школьной работы». В конце июня 1931 года т. Бубнов отрапортовал т. Сталину: «План всеобщего начального образования – выполнен!», а вот в Новочеркасском районе в это самое время решают: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объявить 1931-1932  учебный год годом интенсивного всеобуча, в связи с этим решить такие задачи: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полный охват обучением детей 8-14 лет;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строительство и открытие новых школ;</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Symbol" w:eastAsia="Times New Roman" w:hAnsi="Symbol" w:cs="Arial"/>
          <w:color w:val="333333"/>
          <w:sz w:val="19"/>
          <w:szCs w:val="19"/>
          <w:lang w:eastAsia="ru-RU"/>
        </w:rPr>
        <w:t></w:t>
      </w:r>
      <w:r w:rsidRPr="00483A2B">
        <w:rPr>
          <w:rFonts w:ascii="Times New Roman" w:eastAsia="Times New Roman" w:hAnsi="Times New Roman" w:cs="Times New Roman"/>
          <w:color w:val="333333"/>
          <w:sz w:val="14"/>
          <w:szCs w:val="14"/>
          <w:lang w:eastAsia="ru-RU"/>
        </w:rPr>
        <w:t>           </w:t>
      </w:r>
      <w:r w:rsidRPr="00483A2B">
        <w:rPr>
          <w:rFonts w:ascii="Arial" w:eastAsia="Times New Roman" w:hAnsi="Arial" w:cs="Arial"/>
          <w:color w:val="333333"/>
          <w:sz w:val="19"/>
          <w:szCs w:val="19"/>
          <w:lang w:eastAsia="ru-RU"/>
        </w:rPr>
        <w:t>обеспечение школ топливом, книгами, пособиями.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 началу нового учебного года мелкий ремонт был сделан во всех школах, но нигде не проведен капитальный ремонт. Школы обеспечены книгами, мелом и углем всего на 20%. Школы не укомплектованы кадрами (в частности Красюковская школа №1). Нет горячих завтраков, учителя по 5-6 часов стоят за нормой хлеба в очереди.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В 1932 году в летний период остро встал  вопрос о пионерских лагерях. Пионеры требуют «не красивых обязательств и обещаний, а большевистской заботы о летних лагерях». В этом году стали впервые премировать учителей. Основанием для премирования являлась хорошая учеба и высокая успеваемость учащихся. А толчком к этому послужила статья в районной газете с заголовком: «Нет ленинского отношения к учителям», где говорилось о том, что срываются все сроки подготовки школ к новому учебному году, учителями правят все, кому не лень, никто не заботится о </w:t>
      </w:r>
      <w:r w:rsidRPr="00483A2B">
        <w:rPr>
          <w:rFonts w:ascii="Arial" w:eastAsia="Times New Roman" w:hAnsi="Arial" w:cs="Arial"/>
          <w:color w:val="333333"/>
          <w:sz w:val="19"/>
          <w:szCs w:val="19"/>
          <w:lang w:eastAsia="ru-RU"/>
        </w:rPr>
        <w:lastRenderedPageBreak/>
        <w:t>материально-правовом положении учителя. В этом же году прозвучал новый девиз: «Даешь детский туризм!». Но  на первом месте все же была уборка урожая. Армия учителей района, кроме всего прочего, несла ответственность за ход уборочной страды и хлебозаготовок! Кроме того, на учителей еще возложили и обязанности техничек и сторожей. В связи со всеми обстоятельствами, общественность потребовала: прекратить безобразия и окружить учителей заботой.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1934 году появились нововведения в школах: классы стали именовать отделениями, а по предметам ставить оценки «весьма хорошо» и «хорошо». Летом этого года 30 пионеров Красюковской школы №1 работают в колхозе «имени  12 годовщины Октября» на сборе колосков, многие из них участвуют в охране урожая от расхитителей.  В конце 1934 года приказом по райОНО впервые с 1 по 15 января вводятся зимние каникулы для учащихся начальных и средних школ. Приказ вступил в силу с 1 января 1935 года, а весной этого же года были организованы и весенние каникулы.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Директором школы №1 с начала 30-х годов до 1935 года был Шелякин Петр Федорович.  С 1935 года по 1941 годы директором школы №1 был Аникеев.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Шелякин</w:t>
      </w:r>
      <w:r w:rsidRPr="00483A2B">
        <w:rPr>
          <w:rFonts w:ascii="Arial" w:eastAsia="Times New Roman" w:hAnsi="Arial" w:cs="Arial"/>
          <w:color w:val="333333"/>
          <w:sz w:val="19"/>
          <w:szCs w:val="19"/>
          <w:lang w:eastAsia="ru-RU"/>
        </w:rPr>
        <w:t> Петр Федорович родился, жил и трудился на донской земле. Имел высшее педагогическое образование. В начале 30-х годов был директором Красюковской начальной школы №1 Новочеркасского района Азово-Черноморского края.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Основной задачей 1935 года стала борьба с детской преступностью и преступностью среди несовершеннолетних.</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Лямзенко </w:t>
      </w:r>
      <w:r w:rsidRPr="00483A2B">
        <w:rPr>
          <w:rFonts w:ascii="Arial" w:eastAsia="Times New Roman" w:hAnsi="Arial" w:cs="Arial"/>
          <w:color w:val="333333"/>
          <w:sz w:val="19"/>
          <w:szCs w:val="19"/>
          <w:lang w:eastAsia="ru-RU"/>
        </w:rPr>
        <w:t>Вера Васильевна родилась в апреле 1885 года.  Окончила высшие учительские курсы в городе Ростове-на-Дону. С 1909 года работала в школах Донского края. С 1936 по 1944  годы работала учителем начальных классов и директором в Красюковской начальной школе №1. С 1940 года на пенсии, не работала в школе с 1944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1937 году красюковцы с удовольствием отметили, что ликвидация безграмотности завершена, но попутно выяснилось, что не в почете пионерская работа.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Зимой 1938 года состоялось  последнее совещание учителей Новочеркасского района,  в связи с образованием нового Кривянского района вместо Новочеркасского.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январе 1941 года в помещении Персиановского сельхозинститута состоялось первое и единственное районное учительское совещание,  на повестке дня которого были вопросы: «Мероприятия по укреплению сознательной дисциплины в школе» и «Привитие практических навыков в связи с прохождением программного материала». На совещании выступили профессора Спасский С. А. и  Знаменский В. Д., зав. РайОНО Абыкина, директор Красюковской нсш №2 Пухлякова,  директор Красюковской нш №1 Аникеев, учитель физики Красюковской нсш №2 Соболев и учитель-орденоносец Красюковской нш №1 Масливцев И. Н., а так же инспектор РОНО Г. Поляков.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15 марта 1941 года новочеркасская городская газета опубликовала заметку под заголовком: «Заметки об учителях», где, в частности, было сказано: «Есть просто неграмотные учителя. Так Чернухина – учитель Красюковской школы №1 пишет на доске «На песке (вместо «пасеке») много пчел. Сказка о царе Сатане». Данная заметка прямо указывает на то, что зачастую в школе не хватало специалистов, и учили детей случайные люди. Но нужно этим людям сказать огромное спасибо, за то, что они отважились на столь отчаянный поступок и взялись нести детям  «доброе  и вечное».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января 1941 года ученики  в Красюковской  читают повесть Аркадия Гайдара «Тимур и его команда», которую из номера в номер печатала газета «Знамя Коммуны». В истории школы и пионерской организации это было грандиозное событие. Повесть сыграла большую роль в работе пионерской организации: создавались тимуровские отряды и команды, развивалось тимуровское движение, которое особое значение приобрело в годы Великой Отечественной войны.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январе этого же года состоялся первый выпуск Новочеркасского педагогического института, который впоследствии окончили многие учителя Красюковской станицы.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Очень маленькая, но отдельная страница.</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22 июня 1941 года началась Великая отечественная война. Сотни жителей Красюковской ушли на защиту Родины. Большенству из них не суждено было вернуться домой из величайшей битвы 20 века. Среди четверти миллиона погибших, пропавших без вести, замученных в концлагерях и тюрьмах, есть доля и бывшех учеников и учителей Красюковки. Многие, пройдя сквозь огненные штормы, слякоть и холод промерзших окопов, отразив танковые атаки и воздушные налеты, остались калеками и инвалидами.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До тех пор, пока враг не ступил на донскую землю, школы продолжали работать, а учителя продолжали учить учеников. Были открыты и работали пионерские лагеря. Все школьники и учителя включились в сбор средств на постройку танковой колонны «Народный учитель». Ученики </w:t>
      </w:r>
      <w:r w:rsidRPr="00483A2B">
        <w:rPr>
          <w:rFonts w:ascii="Arial" w:eastAsia="Times New Roman" w:hAnsi="Arial" w:cs="Arial"/>
          <w:color w:val="333333"/>
          <w:sz w:val="19"/>
          <w:szCs w:val="19"/>
          <w:lang w:eastAsia="ru-RU"/>
        </w:rPr>
        <w:lastRenderedPageBreak/>
        <w:t>Красюковской школы №1 кроме литературы и математики изучали силуэты фашистских самолетов, чтобы отличать «своих» от «чужих», а также под руководством  Лямзенко В. В. собирали лекарственные травы, коих в наших местах очень много.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По призыву учеников 3-й школы города Новочеркасска и детдома №6 все школьники Кривянского района  вышли на помощь колхозникам в уборке урожая. Многие дети сменили на полях своих отцов и старших братьев, ушедших на ратные дела.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Все, от </w:t>
      </w:r>
      <w:proofErr w:type="gramStart"/>
      <w:r w:rsidRPr="00483A2B">
        <w:rPr>
          <w:rFonts w:ascii="Arial" w:eastAsia="Times New Roman" w:hAnsi="Arial" w:cs="Arial"/>
          <w:color w:val="333333"/>
          <w:sz w:val="19"/>
          <w:szCs w:val="19"/>
          <w:lang w:eastAsia="ru-RU"/>
        </w:rPr>
        <w:t>мала</w:t>
      </w:r>
      <w:proofErr w:type="gramEnd"/>
      <w:r w:rsidRPr="00483A2B">
        <w:rPr>
          <w:rFonts w:ascii="Arial" w:eastAsia="Times New Roman" w:hAnsi="Arial" w:cs="Arial"/>
          <w:color w:val="333333"/>
          <w:sz w:val="19"/>
          <w:szCs w:val="19"/>
          <w:lang w:eastAsia="ru-RU"/>
        </w:rPr>
        <w:t xml:space="preserve"> до велика, следили за сводками с фронтов войны. Радовались успехам, огорчались при неудачах и с ужасом ждали прихода фашистов, когда стало понятно, что наши войска не могут удержать фронт.  В середине июля 1942 года немецко-фашистские войска оккупировали Кривянский район, город Новочеркасск и станицу Красюковскую.</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Несмотря на то, что в Красюковской были установлены «новые порядки», школа №1 продолжала работать, а учительница Лямзенко В. В. вела уроки. Впоследствии за это, как за  сотрудничество с оккупантами её осудили и выгнали с работы. Жизнь этой учительницы закончилась в нищете и одиночестве.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13 февраля 1943 года Красюковская была освобождена от фашистов, снова началась мирная жизнь.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Красюковская начальная школа №</w:t>
      </w:r>
      <w:r w:rsidRPr="00483A2B">
        <w:rPr>
          <w:rFonts w:ascii="Arial" w:eastAsia="Times New Roman" w:hAnsi="Arial" w:cs="Arial"/>
          <w:b/>
          <w:bCs/>
          <w:color w:val="FF0000"/>
          <w:sz w:val="30"/>
          <w:szCs w:val="30"/>
          <w:lang w:eastAsia="ru-RU"/>
        </w:rPr>
        <w:t>1.</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Первый послеоккупационный учебный год начался как обычно 1 сентября 1943 года. Вначале в школе было только набрано всего три  класса, в которых работали Масливцев И. Н., Безнощенко П. И., Сигарева З. Я. Директором школы в период с 1943 по 1946 годы был Масливцев Иван Николаевич.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Безнощенко </w:t>
      </w:r>
      <w:r w:rsidRPr="00483A2B">
        <w:rPr>
          <w:rFonts w:ascii="Arial" w:eastAsia="Times New Roman" w:hAnsi="Arial" w:cs="Arial"/>
          <w:color w:val="333333"/>
          <w:sz w:val="19"/>
          <w:szCs w:val="19"/>
          <w:lang w:eastAsia="ru-RU"/>
        </w:rPr>
        <w:t>Полина Илларионовна родилась в 1912 году. С 1920 по 1930 годы училась в средней школе. С 1930 по 1934 годы училась в сельскохозяйственном техникуме по специональности  «зоотехник». С 1934 по 1946 годы работала на предприятиях народного хозяйства, в том числе и на предприятиях оборонного значения. В 1946-1951 годах работала учителем начальных классов в Красюковской нш №1 Новочеркасского района  Ростовской области. С 1951 по 1962 годы работала зоотехником  в колхозе имени 20-го партсъезда  КПСС. С 1967 года на пенсии. Вырастила и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Сигарева </w:t>
      </w:r>
      <w:r w:rsidRPr="00483A2B">
        <w:rPr>
          <w:rFonts w:ascii="Arial" w:eastAsia="Times New Roman" w:hAnsi="Arial" w:cs="Arial"/>
          <w:color w:val="333333"/>
          <w:sz w:val="19"/>
          <w:szCs w:val="19"/>
          <w:lang w:eastAsia="ru-RU"/>
        </w:rPr>
        <w:t>Зинаида Яковлевна родилась в 1884 году в Черкасском округе Войска Донского. С 1892 по 1900 годы училась в школе. С 1900 посещала курсы учителей начальных классов, и в 1903 году получила звание учителя начальных классов. С 1903 года работала в учреждениях народного образования. В 1940-1951 годах – учитель начальных классов Красюковской школы №10.  Пенсионер с 1939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1945 году  на работу в школу пришел Грунин А. Е., участник Великой Отечественной войны.  С 1946 года он стал в школе директором и учителем одного из начальных классов.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1946 году в Красюковскую начальную школу пришла работать новая молодая учительница Гулий (Конькова) В. Б.  В школе начиналась смена поколений. На работу приходили молодые и хорошо обученные учителя.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Гулий</w:t>
      </w:r>
      <w:r w:rsidRPr="00483A2B">
        <w:rPr>
          <w:rFonts w:ascii="Arial" w:eastAsia="Times New Roman" w:hAnsi="Arial" w:cs="Arial"/>
          <w:color w:val="333333"/>
          <w:sz w:val="19"/>
          <w:szCs w:val="19"/>
          <w:lang w:eastAsia="ru-RU"/>
        </w:rPr>
        <w:t> (Конькова) Вера Борисовна родилась 3о сентября 1926 года в селе Красюковка  Азово-Черноморского края. С 1930 года жила с родителями в городе Шахты. С 1934 по 1941 годы училась в школе  шахты «Пролетарская диктатура». В 1941 году поступила в Шахтинское педагогическое училище, которое закончила в 1946 году. Перерыв был вызван оккупацией Шахт гитлеровцами. В 1946 году вышла замуж и была направлена на работу в Красюковскую нш №1, где и проработала до 1986 года. Воспитала трех дочерей. Ветеран педагогического труда. Награждена грамотой МП РСФСР и медалью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Завхозом – счетоводом в 1945-1949 годах работала </w:t>
      </w:r>
      <w:r w:rsidRPr="00483A2B">
        <w:rPr>
          <w:rFonts w:ascii="Arial" w:eastAsia="Times New Roman" w:hAnsi="Arial" w:cs="Arial"/>
          <w:b/>
          <w:bCs/>
          <w:color w:val="333333"/>
          <w:sz w:val="19"/>
          <w:szCs w:val="19"/>
          <w:lang w:eastAsia="ru-RU"/>
        </w:rPr>
        <w:t>Головнева</w:t>
      </w:r>
      <w:r w:rsidRPr="00483A2B">
        <w:rPr>
          <w:rFonts w:ascii="Arial" w:eastAsia="Times New Roman" w:hAnsi="Arial" w:cs="Arial"/>
          <w:color w:val="333333"/>
          <w:sz w:val="19"/>
          <w:szCs w:val="19"/>
          <w:lang w:eastAsia="ru-RU"/>
        </w:rPr>
        <w:t> Ольга Стефановна. Она сделала все, чтобы в школе было тепло, а учителя вовремя получали зарплату, дрова и уголь. В 1949 году на работу в школу пришли Щелокова С. Ф. и  Чурсина М. 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Щелокова</w:t>
      </w:r>
      <w:r w:rsidRPr="00483A2B">
        <w:rPr>
          <w:rFonts w:ascii="Arial" w:eastAsia="Times New Roman" w:hAnsi="Arial" w:cs="Arial"/>
          <w:color w:val="333333"/>
          <w:sz w:val="19"/>
          <w:szCs w:val="19"/>
          <w:lang w:eastAsia="ru-RU"/>
        </w:rPr>
        <w:t> Серафима  Федоровна родилась 20 апреля 1894 года. С 1902 по 1912 годы училась в школе для девочек. В 1914 году окончила учительские курсы, а  затем педагогический институт. С 1919 по 1949 годы работала  в организациях народного образования по местам службы мужа. В 1949-1961 годах работала учителем начальных  классов в Красюковской школе №10 Новочеркасского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Чурсина </w:t>
      </w:r>
      <w:r w:rsidRPr="00483A2B">
        <w:rPr>
          <w:rFonts w:ascii="Arial" w:eastAsia="Times New Roman" w:hAnsi="Arial" w:cs="Arial"/>
          <w:color w:val="333333"/>
          <w:sz w:val="19"/>
          <w:szCs w:val="19"/>
          <w:lang w:eastAsia="ru-RU"/>
        </w:rPr>
        <w:t>Мария Илларионовна работала  в Красюковской школе №1 в 1949-1950 учебном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Завхозом с 1948 по 1950 годы работал </w:t>
      </w:r>
      <w:r w:rsidRPr="00483A2B">
        <w:rPr>
          <w:rFonts w:ascii="Arial" w:eastAsia="Times New Roman" w:hAnsi="Arial" w:cs="Arial"/>
          <w:b/>
          <w:bCs/>
          <w:color w:val="333333"/>
          <w:sz w:val="19"/>
          <w:szCs w:val="19"/>
          <w:lang w:eastAsia="ru-RU"/>
        </w:rPr>
        <w:t>Похило </w:t>
      </w:r>
      <w:r w:rsidRPr="00483A2B">
        <w:rPr>
          <w:rFonts w:ascii="Arial" w:eastAsia="Times New Roman" w:hAnsi="Arial" w:cs="Arial"/>
          <w:color w:val="333333"/>
          <w:sz w:val="19"/>
          <w:szCs w:val="19"/>
          <w:lang w:eastAsia="ru-RU"/>
        </w:rPr>
        <w:t>А. Ф..  Функции счетовода в эти годы были переданы в централизованную бухгалтерию Новочеркасского района.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1917 по 1950 годы Красюковская начальная школа сделала 39 выпусков, обучив 425 учеников.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lastRenderedPageBreak/>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Красюковская семилетняя школа №1.</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25 мая 1950 года отделом народного образования Новочеркасского райисполкома было принято решение о преобразовании Красюковской начальной школы №1 в Красюковскую семилетнюю школу №1.  директором школы  был вновь назначен Грунин Александр Епифанович.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 сентября 1950 года детей в Красюковской  семилетней школе №10 встречал уже необычно большой  и новый коллектив учителей во главе с директором школы Груниным Александром Епифановичем. Это были: завуч школы Филимонова Юлия Александровна, учителя начальных классов Сигарева З. Я., Гулий В. Б., Щелокова С. Ф., Чурсина М. И., Малахова К. Г., учитель русского языка и литературы Полтавская Д. А., учитель математики Пугачев Л. Я., учитель трудового обучения Сергиенко Н. М.</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Филимонова</w:t>
      </w:r>
      <w:r w:rsidRPr="00483A2B">
        <w:rPr>
          <w:rFonts w:ascii="Arial" w:eastAsia="Times New Roman" w:hAnsi="Arial" w:cs="Arial"/>
          <w:color w:val="333333"/>
          <w:sz w:val="19"/>
          <w:szCs w:val="19"/>
          <w:lang w:eastAsia="ru-RU"/>
        </w:rPr>
        <w:t> Юлия Андреевна родилась 2 марта 1894 года в хуторе Персианово-Грушевском. С 1902 по 1910 годы училась в женской гимназии города Новочеркасска. С 1910 по 1914годы училась в Ростовском педагогическом институте на естественном факультете.  С 1914 по 1949 годы  работала в системе образования по местам службы мужа.  С 1950 по 1957 годы работала завучем и учителем естественных наук в Красюковской семилетней школе №10 Новочеркасского райОНО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Малахова</w:t>
      </w:r>
      <w:r w:rsidRPr="00483A2B">
        <w:rPr>
          <w:rFonts w:ascii="Arial" w:eastAsia="Times New Roman" w:hAnsi="Arial" w:cs="Arial"/>
          <w:color w:val="333333"/>
          <w:sz w:val="19"/>
          <w:szCs w:val="19"/>
          <w:lang w:eastAsia="ru-RU"/>
        </w:rPr>
        <w:t> Клавдия Григорьевна родилась 15 февраля 1902 году в станице Цимлянской области Всевеликого Войска Донского. Получила высшее образование. Работала в системе образования с 1920 года.  С 1947 по 1957 годы работала учителем начальных классов в Красюковской семилетней школе №10 Новочеркасского рай ОНО. С 1957 года – на пенсии. Вырастила сына.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Морозова (</w:t>
      </w:r>
      <w:r w:rsidRPr="00483A2B">
        <w:rPr>
          <w:rFonts w:ascii="Arial" w:eastAsia="Times New Roman" w:hAnsi="Arial" w:cs="Arial"/>
          <w:color w:val="333333"/>
          <w:sz w:val="19"/>
          <w:szCs w:val="19"/>
          <w:lang w:eastAsia="ru-RU"/>
        </w:rPr>
        <w:t>Полтавская) Дора Андреевна. Родилась в 1904 году. С 1912 по 1920 годы училась в школе, а затем до 1924 года в Шахтинском педучилище. С 1929 по 1950 годы работала в школах России. Работала учителем русского языка и литературы  в Красюковской нсш №1 в 1950 – 1951 годах. С 1969 года вышла на пенсию.</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Пугачев</w:t>
      </w:r>
      <w:r w:rsidRPr="00483A2B">
        <w:rPr>
          <w:rFonts w:ascii="Arial" w:eastAsia="Times New Roman" w:hAnsi="Arial" w:cs="Arial"/>
          <w:color w:val="333333"/>
          <w:sz w:val="19"/>
          <w:szCs w:val="19"/>
          <w:lang w:eastAsia="ru-RU"/>
        </w:rPr>
        <w:t> Лев Яковлевич родился в мае 1924 года. Работал в Красюковской неполной средней школе №10 в 1950 – 1953 годах.</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Сергиенко</w:t>
      </w:r>
      <w:r w:rsidRPr="00483A2B">
        <w:rPr>
          <w:rFonts w:ascii="Arial" w:eastAsia="Times New Roman" w:hAnsi="Arial" w:cs="Arial"/>
          <w:color w:val="333333"/>
          <w:sz w:val="19"/>
          <w:szCs w:val="19"/>
          <w:lang w:eastAsia="ru-RU"/>
        </w:rPr>
        <w:t> Николай Михайлович родился 7 мая 1920 года. С 1927 по 1934 годы учился в школе.  В 1934-1935 годах учился в техническом училище. С 1935 по 1941 годы работал в школе учителем. Заочно получил учительское образование. С 1941 по 1950 годы участвовал в Великой Отечественной войне и служил в Советской Армии. 1950 по 1970 годы работал учителем труда, физкультуры, рисования и музыки в Красюковской вш №62 Октябрьског</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с) райОНО Ростовской области. С 1970 года на пенсии. Воспитал двух сыновей. Ветеран труда, ветеран войны, награжден многими орденами и медалями.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Красюковская семилетняя школа №10.</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связи с перерегистрацией учебных заведений Новочеркасского района, Красюковская семилетняя школа №1 была переименована в Красюковскую семилетнюю школу №10 с 1 августа 1951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В 1951 году количество учеников в школе резко увеличилось, увеличилось и число изучаемых наук: появились физика, химия, основы Конституции СССР. В школу пришли новые учителя, а  некоторые, наоборот, покинули школу. </w:t>
      </w:r>
      <w:proofErr w:type="gramStart"/>
      <w:r w:rsidRPr="00483A2B">
        <w:rPr>
          <w:rFonts w:ascii="Arial" w:eastAsia="Times New Roman" w:hAnsi="Arial" w:cs="Arial"/>
          <w:color w:val="333333"/>
          <w:sz w:val="19"/>
          <w:szCs w:val="19"/>
          <w:lang w:eastAsia="ru-RU"/>
        </w:rPr>
        <w:t>В 1951 году на работу в Красюковскую школу №10 пришли учительница начальных классов Куликова А. Ф., учителя русского языка и литературы Кутилина Ю. И. и  Ефимова Ф. И., учителя немецкого языка Берке И. Ф. и Донцова Р. Д., учитель математики Высоцкова Т. В., учительница географии  Бедратова Н. И., учительница истории Хромова К. Ф..</w:t>
      </w:r>
      <w:proofErr w:type="gramEnd"/>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Куликова</w:t>
      </w:r>
      <w:r w:rsidRPr="00483A2B">
        <w:rPr>
          <w:rFonts w:ascii="Arial" w:eastAsia="Times New Roman" w:hAnsi="Arial" w:cs="Arial"/>
          <w:color w:val="333333"/>
          <w:sz w:val="19"/>
          <w:szCs w:val="19"/>
          <w:lang w:eastAsia="ru-RU"/>
        </w:rPr>
        <w:t> Анастасия Федоровна родилась 18 июля 1896 года. С 1904 по 1915 годы обучалась в женской гимназии. В 1921-1922 годах окончила учительские курсы по специальнеости «учитель письма и арифметики в начальных классах школы». С 1922 года  работала учителем. В 1951- 1961 годах работала в Красюковской нсш №10 Новочеркасского райОНО Ростовской области. С 1961 года – пенсионер.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lastRenderedPageBreak/>
        <w:t>Кутилина</w:t>
      </w:r>
      <w:r w:rsidRPr="00483A2B">
        <w:rPr>
          <w:rFonts w:ascii="Arial" w:eastAsia="Times New Roman" w:hAnsi="Arial" w:cs="Arial"/>
          <w:color w:val="333333"/>
          <w:sz w:val="19"/>
          <w:szCs w:val="19"/>
          <w:lang w:eastAsia="ru-RU"/>
        </w:rPr>
        <w:t> Юлия Ивановна родилась в 1928 году. С 1936 по 1946 годы училась в средней школе. С 1946 по 1951 годы училась в Ростовском-на-Дону педагогическом институте на филологическом факультете. В 1951-1955 годах работала учителем русского языка и литературы в Красюковской нсш №10 Новочеркасского района Ростовской области. С 1983 года – пенсионер.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Ефимова</w:t>
      </w:r>
      <w:r w:rsidRPr="00483A2B">
        <w:rPr>
          <w:rFonts w:ascii="Arial" w:eastAsia="Times New Roman" w:hAnsi="Arial" w:cs="Arial"/>
          <w:color w:val="333333"/>
          <w:sz w:val="19"/>
          <w:szCs w:val="19"/>
          <w:lang w:eastAsia="ru-RU"/>
        </w:rPr>
        <w:t> Фаина Ивановна родилась в 1917 году. Получила высшее педагогическое образование  в Ростовском пединституте на филологическом факультете. С 1940 года работала в школах Новочеркасска. В 1951-1952 годах работала  учителем русского языка и литературы в Красюковской семилетней школе №1 Новочеркасского райОНО.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proofErr w:type="gramStart"/>
      <w:r w:rsidRPr="00483A2B">
        <w:rPr>
          <w:rFonts w:ascii="Arial" w:eastAsia="Times New Roman" w:hAnsi="Arial" w:cs="Arial"/>
          <w:b/>
          <w:bCs/>
          <w:color w:val="333333"/>
          <w:sz w:val="19"/>
          <w:szCs w:val="19"/>
          <w:lang w:eastAsia="ru-RU"/>
        </w:rPr>
        <w:t>Берке</w:t>
      </w:r>
      <w:proofErr w:type="gramEnd"/>
      <w:r w:rsidRPr="00483A2B">
        <w:rPr>
          <w:rFonts w:ascii="Arial" w:eastAsia="Times New Roman" w:hAnsi="Arial" w:cs="Arial"/>
          <w:b/>
          <w:bCs/>
          <w:color w:val="333333"/>
          <w:sz w:val="19"/>
          <w:szCs w:val="19"/>
          <w:lang w:eastAsia="ru-RU"/>
        </w:rPr>
        <w:t> </w:t>
      </w:r>
      <w:r w:rsidRPr="00483A2B">
        <w:rPr>
          <w:rFonts w:ascii="Arial" w:eastAsia="Times New Roman" w:hAnsi="Arial" w:cs="Arial"/>
          <w:color w:val="333333"/>
          <w:sz w:val="19"/>
          <w:szCs w:val="19"/>
          <w:lang w:eastAsia="ru-RU"/>
        </w:rPr>
        <w:t xml:space="preserve">Ирма Федоровна родилась 1 октября 1899 года  в городе Рига Лифляндской губернии Российской  империи. С 1915 года жила в Петрограде. С 1915 по 1918 годы училась в женской гимназии и получила звание учителя русского языка и арифметики. С 1918 года работала  секретарем Союза Металлистов в отделе Труда Донской области. С 1929 по 1941 годы работала учителем в </w:t>
      </w:r>
      <w:proofErr w:type="gramStart"/>
      <w:r w:rsidRPr="00483A2B">
        <w:rPr>
          <w:rFonts w:ascii="Arial" w:eastAsia="Times New Roman" w:hAnsi="Arial" w:cs="Arial"/>
          <w:color w:val="333333"/>
          <w:sz w:val="19"/>
          <w:szCs w:val="19"/>
          <w:lang w:eastAsia="ru-RU"/>
        </w:rPr>
        <w:t>Таганрогской</w:t>
      </w:r>
      <w:proofErr w:type="gramEnd"/>
      <w:r w:rsidRPr="00483A2B">
        <w:rPr>
          <w:rFonts w:ascii="Arial" w:eastAsia="Times New Roman" w:hAnsi="Arial" w:cs="Arial"/>
          <w:color w:val="333333"/>
          <w:sz w:val="19"/>
          <w:szCs w:val="19"/>
          <w:lang w:eastAsia="ru-RU"/>
        </w:rPr>
        <w:t>  сш  №2 имени А. П. Чехова.  В 1940 году заочно окончила Ростовский пединститут. В годы фашистской оккупации являлась членом Таганрогского антифашистского подполья. В 1943-1948 годах – работник гороно Таганрога. С 1949 года - в Новочеркасском районе. В 1951-1952 учебном году работала учителем немецкого языка в Красюковской нсш №10 Новочеркасского райОНО. С 1952 года – преподаватель в Донском СХИ. Ветеран войны и труда. Воспитала  двух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Высоцкова </w:t>
      </w:r>
      <w:r w:rsidRPr="00483A2B">
        <w:rPr>
          <w:rFonts w:ascii="Arial" w:eastAsia="Times New Roman" w:hAnsi="Arial" w:cs="Arial"/>
          <w:color w:val="333333"/>
          <w:sz w:val="19"/>
          <w:szCs w:val="19"/>
          <w:lang w:eastAsia="ru-RU"/>
        </w:rPr>
        <w:t>Таисия Васильевна родилась в 1930 году в Азово-Черноморском крае. С 1937 по 1948 годы училась в средней школе. В 1948-1951 годах училась в Новочеркасском учительском институте на факультете физики и математики. С 1951 года по 1959 год включительно работала учителем математики в неполной средней школе №10 Новочеркасского района станицы Красюковской Ростовской области. Пенсионер.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Бедратова</w:t>
      </w:r>
      <w:r w:rsidRPr="00483A2B">
        <w:rPr>
          <w:rFonts w:ascii="Arial" w:eastAsia="Times New Roman" w:hAnsi="Arial" w:cs="Arial"/>
          <w:color w:val="333333"/>
          <w:sz w:val="19"/>
          <w:szCs w:val="19"/>
          <w:lang w:eastAsia="ru-RU"/>
        </w:rPr>
        <w:t> (Самещенко) Нина Ивановна родилась 19 мая 1926 года в Пролетарском районе города Ростова-на-Дону. Здесь же окончила 10 классов в 1946 году. В 1950 году окончила Новочеркасский учительский институт. В 1951 году поступила на работу в Красюковскую семилетнюю школу №10. Заочно окончила РГПИ, биофак. В Красюковской школе №62 работала учителем географии и биологии до 1991 года. Вырастила двух сыновей. Пенсионер.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Хромова</w:t>
      </w:r>
      <w:r w:rsidRPr="00483A2B">
        <w:rPr>
          <w:rFonts w:ascii="Arial" w:eastAsia="Times New Roman" w:hAnsi="Arial" w:cs="Arial"/>
          <w:color w:val="333333"/>
          <w:sz w:val="19"/>
          <w:szCs w:val="19"/>
          <w:lang w:eastAsia="ru-RU"/>
        </w:rPr>
        <w:t> (Алексеенко) Клавдия Федотьевна родилась 14 декабря 1928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1952 году в школе была введена ставка старшего пионерского вожатого.  Первой старшей пионервожатой стала Кузнецова М. 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Кузнецова Мария Владимировна родилась в 1930 году. Работала старшей пионерской вожатой в Красюковской нсш №10 в 1952-1953 учебном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1952 году вместо Ефимовой Ф. И. преподавать русский язык пришла в Красюковскую школу №10 Читалова Галина Федоровна.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Учителя в школе сменялись часто. Причины были разные: изменение места службы мужа, жилищные неурядицы, долгая дорога на работу и с работы и другое. Не стал исключением и  1953 год. Ушла с работы Читалова Г. Ф., а  ее место заняла Дюшкина Алина Ильинична. Покинула школу Донцова Римма Дмитриевна, а на ее место пришла Самойлова З. Б.. в этом же году пришли в школу преподавать математику Рябиченко Мария Илларионовна и Рябинец Людмила Александровна, биологию и химию Донцова Лидия Павловна.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Самойлова</w:t>
      </w:r>
      <w:r w:rsidRPr="00483A2B">
        <w:rPr>
          <w:rFonts w:ascii="Arial" w:eastAsia="Times New Roman" w:hAnsi="Arial" w:cs="Arial"/>
          <w:color w:val="333333"/>
          <w:sz w:val="19"/>
          <w:szCs w:val="19"/>
          <w:lang w:eastAsia="ru-RU"/>
        </w:rPr>
        <w:t> Зоя Борисовна родилась 14 сентября 1925 года.  В 1952 году  окончила пединститут по профилю «иняз».  С 1952 года работает преподавателем в школе.  С 1953 по 1955 годы работала учителем немецкого языка в Красюковской семилетней школе №10. с 1955 года работала в школах города Новочеркасска.  С 1980 года – пенсионер.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Завхозом в 1950-1955 годах работал  Федоренко Артем Николаевич. В1955-1956 </w:t>
      </w:r>
      <w:proofErr w:type="gramStart"/>
      <w:r w:rsidRPr="00483A2B">
        <w:rPr>
          <w:rFonts w:ascii="Arial" w:eastAsia="Times New Roman" w:hAnsi="Arial" w:cs="Arial"/>
          <w:color w:val="333333"/>
          <w:sz w:val="19"/>
          <w:szCs w:val="19"/>
          <w:lang w:eastAsia="ru-RU"/>
        </w:rPr>
        <w:t>годах</w:t>
      </w:r>
      <w:proofErr w:type="gramEnd"/>
      <w:r w:rsidRPr="00483A2B">
        <w:rPr>
          <w:rFonts w:ascii="Arial" w:eastAsia="Times New Roman" w:hAnsi="Arial" w:cs="Arial"/>
          <w:color w:val="333333"/>
          <w:sz w:val="19"/>
          <w:szCs w:val="19"/>
          <w:lang w:eastAsia="ru-RU"/>
        </w:rPr>
        <w:t xml:space="preserve"> завхозом в школе работала Кутарева Елизавета Александровна, в 1956 году ее сменил Федоренко Василий Федорович, который проработал завхозом до 1960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1954 год не внес много изменений в учительский состав.  В начальных классах в этот год начала работать Посметная  А. Т., а вместо выбывшей Самойловой З. Б., немецкий язык стала преподавать Ивченко П. С.. Вэтом же году в библиотеке школы работала Туболева Ольга Харитоновна.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Посметная </w:t>
      </w:r>
      <w:r w:rsidRPr="00483A2B">
        <w:rPr>
          <w:rFonts w:ascii="Arial" w:eastAsia="Times New Roman" w:hAnsi="Arial" w:cs="Arial"/>
          <w:color w:val="333333"/>
          <w:sz w:val="19"/>
          <w:szCs w:val="19"/>
          <w:lang w:eastAsia="ru-RU"/>
        </w:rPr>
        <w:t xml:space="preserve">(Самсонова) Анна  Тимофеевна родилась 11июля 1923 года в хуторе Кудинове. С 1930 года по 1937 год училась в Богаевской средней школе станицы Богаевской. С 1938 по 1942 годы училась в Новочеркасском педучилище по специальности «учитель начальных классов». С  1943 года работала учителем начальных классов в Красюковской начальной школе №12.  В  1954 – 1956 годах работала в Красюковской нсш №10 Новочеркасского райОНО. С 1956 по 1980 годы работала в Красюковской нш №63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Воспитала двоих сыновей. Ветеран труда. Умерла в 1985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Ивченко</w:t>
      </w:r>
      <w:r w:rsidRPr="00483A2B">
        <w:rPr>
          <w:rFonts w:ascii="Arial" w:eastAsia="Times New Roman" w:hAnsi="Arial" w:cs="Arial"/>
          <w:color w:val="333333"/>
          <w:sz w:val="19"/>
          <w:szCs w:val="19"/>
          <w:lang w:eastAsia="ru-RU"/>
        </w:rPr>
        <w:t> Полина Саввична  родилась в 1919 году в городе Новочеркасске. В 1937 году окончила школу. С 1937 по 1942 годы училась в РГПИ  на филологическом факультете. С 1942 по 1953 годы работала учителем в школах города Новочеркасска. С 1954 по 1963 год работала учителем немецкого языка в Красюковской вш №10. впоследствие выехала в Новочеркасск.</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lastRenderedPageBreak/>
        <w:t>Коллектив постепенно стабилизировался, но все же иногда изменения случались. Так в 1955 году супруги Булгаковы Андрей Ларионович и Антонина Федоровна  сменили Рябинец Л. А., а Цыганкова Е. И. – Донцову Л. П..</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Цыганкова</w:t>
      </w:r>
      <w:r w:rsidRPr="00483A2B">
        <w:rPr>
          <w:rFonts w:ascii="Arial" w:eastAsia="Times New Roman" w:hAnsi="Arial" w:cs="Arial"/>
          <w:color w:val="333333"/>
          <w:sz w:val="19"/>
          <w:szCs w:val="19"/>
          <w:lang w:eastAsia="ru-RU"/>
        </w:rPr>
        <w:t> Елена Ивановна работала учителем биологии и химии в Красюковской вш №62 с 1955 по 1962 годы.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1955 году на работу в школу учителем русского языка пришла Кудрина Нина. Пришла, чтобы проработать в ней более50-и лет.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Старшие пионерские вожатые со специальной подготовкой в те времена были редкостью, в школе, чаще всего, их обязанности исполняли по совместительству разные учителя, особенно молодые, недавно пришедшие на работу. Так  в1957 году старшей вожатой стала  Тумарова Ирина Николаевна, учительница начальных классов. Ее, в свою очередь, в 1969 году сменила учительница математики В. В. Конюхова. В 1957 году впервые порог Красюковской школы №10  переступили Васюкова Л. Т. и Портнов Н. А.. В 1957 году начала свою трудовую деятельность в Красюковской школе №1 Сайко А. И., а 1959 году – Конюхова В. В. и Юкина  Н. Д..</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Музыка</w:t>
      </w:r>
      <w:r w:rsidRPr="00483A2B">
        <w:rPr>
          <w:rFonts w:ascii="Arial" w:eastAsia="Times New Roman" w:hAnsi="Arial" w:cs="Arial"/>
          <w:color w:val="333333"/>
          <w:sz w:val="19"/>
          <w:szCs w:val="19"/>
          <w:lang w:eastAsia="ru-RU"/>
        </w:rPr>
        <w:t> (Тумарова) Ирина Николаевна родилась 7 июня 1929 года в городе Джауджикау Северной Осетии. С 1938 по 1946 училась в школе города Джиликуль Таджикской ССР. С 1947 по 1951 годы училась в Курган-Тюбинском педучилище имени Лахути. В 1951-1952 годах – учитель начальных классов нсш №3 Молотовобатского района Таджикской ССР. В 1952-1954 годах – учитель русского языка в нсш имени Буденного Джиликульского района, а в 1954-1955 годах – в нсш имени Ворошилова. В 1955-1956 годах работала учителем русского языка в нсш «Мировой  Октябрь» города Джиликуль. С 1957 по 1997 годы работала учителем начальных классов, воспитателем в Красюковской Сш №62 Октябрьского (с) района Ростовской области. Ветеран труда. Воспитала двоих детей. Умерла в 2005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Сердюкова</w:t>
      </w:r>
      <w:r w:rsidRPr="00483A2B">
        <w:rPr>
          <w:rFonts w:ascii="Arial" w:eastAsia="Times New Roman" w:hAnsi="Arial" w:cs="Arial"/>
          <w:color w:val="333333"/>
          <w:sz w:val="19"/>
          <w:szCs w:val="19"/>
          <w:lang w:eastAsia="ru-RU"/>
        </w:rPr>
        <w:t xml:space="preserve"> (Конюхова) Валентина Васильевна родилась 29 марта 1936 года в городе Новочеркасске.  С 1943 по 1953 годы училась в 12 женской средней школе города Новочеркасска. С 1953 года по 1958 год училась в Новочеркасском пединституте на факультете математики, переведенном </w:t>
      </w:r>
      <w:proofErr w:type="gramStart"/>
      <w:r w:rsidRPr="00483A2B">
        <w:rPr>
          <w:rFonts w:ascii="Arial" w:eastAsia="Times New Roman" w:hAnsi="Arial" w:cs="Arial"/>
          <w:color w:val="333333"/>
          <w:sz w:val="19"/>
          <w:szCs w:val="19"/>
          <w:lang w:eastAsia="ru-RU"/>
        </w:rPr>
        <w:t>в последствии</w:t>
      </w:r>
      <w:proofErr w:type="gramEnd"/>
      <w:r w:rsidRPr="00483A2B">
        <w:rPr>
          <w:rFonts w:ascii="Arial" w:eastAsia="Times New Roman" w:hAnsi="Arial" w:cs="Arial"/>
          <w:color w:val="333333"/>
          <w:sz w:val="19"/>
          <w:szCs w:val="19"/>
          <w:lang w:eastAsia="ru-RU"/>
        </w:rPr>
        <w:t xml:space="preserve"> в город Таганрог. В 1958 году работала учителем начальных классов  в Кадамовской  школе Новочеркасского района. С 1959 по 1974 годы работала старшей пионервожатой, учителем математики, оранизатором  внеклассной и внешкольной работы в Красюковской сш №62. с 1975 по 1998 годы работала преподавателем и заведующей учебной частью Донского сельхозинститута. С 1998 года – пенсионер. Ветеран труда. Имеет многочисленные награды. Вырастила и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Васюкова </w:t>
      </w:r>
      <w:r w:rsidRPr="00483A2B">
        <w:rPr>
          <w:rFonts w:ascii="Arial" w:eastAsia="Times New Roman" w:hAnsi="Arial" w:cs="Arial"/>
          <w:color w:val="333333"/>
          <w:sz w:val="19"/>
          <w:szCs w:val="19"/>
          <w:lang w:eastAsia="ru-RU"/>
        </w:rPr>
        <w:t xml:space="preserve">(Беззаконова)  Любовь Тимофеевна родилась  в 1927 году в селе таркса Пичаевского района  Тамбовской области. С 1936 по 1946 годы училась в средней школе. С 1946 по 1948 годы училась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w:t>
      </w:r>
      <w:proofErr w:type="gramStart"/>
      <w:r w:rsidRPr="00483A2B">
        <w:rPr>
          <w:rFonts w:ascii="Arial" w:eastAsia="Times New Roman" w:hAnsi="Arial" w:cs="Arial"/>
          <w:color w:val="333333"/>
          <w:sz w:val="19"/>
          <w:szCs w:val="19"/>
          <w:lang w:eastAsia="ru-RU"/>
        </w:rPr>
        <w:t>Моршанском</w:t>
      </w:r>
      <w:proofErr w:type="gramEnd"/>
      <w:r w:rsidRPr="00483A2B">
        <w:rPr>
          <w:rFonts w:ascii="Arial" w:eastAsia="Times New Roman" w:hAnsi="Arial" w:cs="Arial"/>
          <w:color w:val="333333"/>
          <w:sz w:val="19"/>
          <w:szCs w:val="19"/>
          <w:lang w:eastAsia="ru-RU"/>
        </w:rPr>
        <w:t xml:space="preserve">  учительском институте. С 1946 по 1950 годы работала учителем русского языка в Александровской сш Мордовского РОНО  Тамбовской области. В 1950-1951 годах – в </w:t>
      </w:r>
      <w:proofErr w:type="gramStart"/>
      <w:r w:rsidRPr="00483A2B">
        <w:rPr>
          <w:rFonts w:ascii="Arial" w:eastAsia="Times New Roman" w:hAnsi="Arial" w:cs="Arial"/>
          <w:color w:val="333333"/>
          <w:sz w:val="19"/>
          <w:szCs w:val="19"/>
          <w:lang w:eastAsia="ru-RU"/>
        </w:rPr>
        <w:t>Васильевской</w:t>
      </w:r>
      <w:proofErr w:type="gramEnd"/>
      <w:r w:rsidRPr="00483A2B">
        <w:rPr>
          <w:rFonts w:ascii="Arial" w:eastAsia="Times New Roman" w:hAnsi="Arial" w:cs="Arial"/>
          <w:color w:val="333333"/>
          <w:sz w:val="19"/>
          <w:szCs w:val="19"/>
          <w:lang w:eastAsia="ru-RU"/>
        </w:rPr>
        <w:t xml:space="preserve"> нсш.,  а в 1951-1953 годах – в Вяжлинской нсш того же района. С 1953 по 1957 годы работала  в Ленинской семилетней школе Веселовского района Ростовской области. С 1957 по 1982 годы – учитель русского языка, а с 1965 года – завуч Красюковской сш №62 Октябрьского (с) райОНО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Юкина</w:t>
      </w:r>
      <w:r w:rsidRPr="00483A2B">
        <w:rPr>
          <w:rFonts w:ascii="Arial" w:eastAsia="Times New Roman" w:hAnsi="Arial" w:cs="Arial"/>
          <w:color w:val="333333"/>
          <w:sz w:val="19"/>
          <w:szCs w:val="19"/>
          <w:lang w:eastAsia="ru-RU"/>
        </w:rPr>
        <w:t> Нина Дмитриевна родиласьв 1937 году в городе Новочеркасске. С 1945 по 1955 годы училась в Персиановской сш №8.  С 1955по 1960 годы – студентка Таганрогского пединститута физико-математического факультета. С 1960 по 1965 годы работала учителем физики, математики и черчения в Красюковской вш №62. С 1965 по 2002 годы – учитель математики Персиановской сш №61. Учитель-методист. Отличник народного просвещения.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1957 году при Красюковской школе №10 был открыт интернат, в связи с закрытием начальных малокомплектных школ в малых хуторах. Первым воспитателем в интернате была Сухомлинова Е. И..  В этом же году произошла смена завучей в школе: вместо Филимоновой Ю. А. завучем стал работать Портнов Н.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Сухомлинова</w:t>
      </w:r>
      <w:r w:rsidRPr="00483A2B">
        <w:rPr>
          <w:rFonts w:ascii="Arial" w:eastAsia="Times New Roman" w:hAnsi="Arial" w:cs="Arial"/>
          <w:color w:val="333333"/>
          <w:sz w:val="19"/>
          <w:szCs w:val="19"/>
          <w:lang w:eastAsia="ru-RU"/>
        </w:rPr>
        <w:t> Екатерина Ивановна родилась в 1918 году. В 1939 году получила диплом учителя начальных классов. Как жена военного работала в различных учреждениях по местам службы мужа. С 1957 по 1959 годы работала воспитателем в интернате Красюковской нсш №10 Новочеркасского района Ростовской области.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Красюковская  восьмилетняя школа №10.</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FF0000"/>
          <w:sz w:val="48"/>
          <w:szCs w:val="48"/>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В 1960 году по решению Верховного Совета СССР и Совета Министров СССР была проведена школьная реформа. В связи с этим  семилетние школы переходили на обязательное восьмилетнее обучение. В этот год в школу пришли  работать:  Маслова Мария Ивановна (воспитатель интерната); Грунина В. С. (учительница трудового обучения);  Хохленко З. П. </w:t>
      </w:r>
      <w:r w:rsidRPr="00483A2B">
        <w:rPr>
          <w:rFonts w:ascii="Arial" w:eastAsia="Times New Roman" w:hAnsi="Arial" w:cs="Arial"/>
          <w:color w:val="333333"/>
          <w:sz w:val="19"/>
          <w:szCs w:val="19"/>
          <w:lang w:eastAsia="ru-RU"/>
        </w:rPr>
        <w:lastRenderedPageBreak/>
        <w:t>(руководитель кружка);   Черепкова А. Г. (учитель русского языка). С 1960 года по 1961 год завхозом в школе работал </w:t>
      </w:r>
      <w:r w:rsidRPr="00483A2B">
        <w:rPr>
          <w:rFonts w:ascii="Arial" w:eastAsia="Times New Roman" w:hAnsi="Arial" w:cs="Arial"/>
          <w:b/>
          <w:bCs/>
          <w:color w:val="333333"/>
          <w:sz w:val="19"/>
          <w:szCs w:val="19"/>
          <w:lang w:eastAsia="ru-RU"/>
        </w:rPr>
        <w:t>Хохленко </w:t>
      </w:r>
      <w:r w:rsidRPr="00483A2B">
        <w:rPr>
          <w:rFonts w:ascii="Arial" w:eastAsia="Times New Roman" w:hAnsi="Arial" w:cs="Arial"/>
          <w:color w:val="333333"/>
          <w:sz w:val="19"/>
          <w:szCs w:val="19"/>
          <w:lang w:eastAsia="ru-RU"/>
        </w:rPr>
        <w:t>Степан Васильевич.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Грунина</w:t>
      </w:r>
      <w:r w:rsidRPr="00483A2B">
        <w:rPr>
          <w:rFonts w:ascii="Arial" w:eastAsia="Times New Roman" w:hAnsi="Arial" w:cs="Arial"/>
          <w:color w:val="333333"/>
          <w:sz w:val="19"/>
          <w:szCs w:val="19"/>
          <w:lang w:eastAsia="ru-RU"/>
        </w:rPr>
        <w:t> (Саломатина) Валентина Сергеевна родилась в 1925 году в станице Красюковской  Новочеркасского района Азово-Черноморского края. С 1932 по 1939 годы училась в Красюковской нсш №2. С 1940 года работала швеей в Красюковском сельпо.  С 1960 по 1965 годы работала учителем труда в Красюковской вш №62 Октябрьского (с) райОНО.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Хохленко</w:t>
      </w:r>
      <w:r w:rsidRPr="00483A2B">
        <w:rPr>
          <w:rFonts w:ascii="Arial" w:eastAsia="Times New Roman" w:hAnsi="Arial" w:cs="Arial"/>
          <w:color w:val="333333"/>
          <w:sz w:val="19"/>
          <w:szCs w:val="19"/>
          <w:lang w:eastAsia="ru-RU"/>
        </w:rPr>
        <w:t>  (Большенко) Зоя Петровна родилась 14 февраля 1928 года в станице Красюковской. С 1936 по 1943 годы училась в Красюковской нсш №2. В 1943-1946 годах – учащаяся Новочеркасского зооветеренарного техникума. С 1946 по 1948 годы работала зоотехником в Калмыцкой АССР. С 1948 по 1950 годы – секретарь-машинистка в учебной части ДСХИ, в 1950-1960 – в Новочеркасском электромеханическом техникуме. С 1960 по 1963 годы работаларуководителем кружковой работы в Красюковской школе №62. С 1963 по 1983 годы работала начальником Красюковского отделения связи.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Черепкова</w:t>
      </w:r>
      <w:r w:rsidRPr="00483A2B">
        <w:rPr>
          <w:rFonts w:ascii="Arial" w:eastAsia="Times New Roman" w:hAnsi="Arial" w:cs="Arial"/>
          <w:color w:val="333333"/>
          <w:sz w:val="19"/>
          <w:szCs w:val="19"/>
          <w:lang w:eastAsia="ru-RU"/>
        </w:rPr>
        <w:t> Антонина Григорьевна родилась 22 апреля 1935 года в хуторе Хрыщатый Кантемировского района Воронежской области. С 1936 года жила в Ростовской области. В 1958 году окончила филологический факультет Таганрогского государственного педагогического института.  С 1958 по 1960 годы работала уччителам русского языка в Армянской ССР, сначала в Какавадзорской сш Таллиннского района, а затем в Арданышской сш Красносельского района. С 1960 по 1991 годы работала учителем русского и немецкого языков и литературы в Красюковской сш №62 Октябрьского (с) района Ростовской области. Воспитала сына.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1950 по 1960 годы Красюковская семилетняя школа сделала 9 выпусков, обучив 234 человека.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1961 года наконец-то стройность приобрела пионерская работа. Этому пионеры во многом обязаны были новой старшей пионерской вожатой  Бакулиной Дианне.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Бакулина </w:t>
      </w:r>
      <w:r w:rsidRPr="00483A2B">
        <w:rPr>
          <w:rFonts w:ascii="Arial" w:eastAsia="Times New Roman" w:hAnsi="Arial" w:cs="Arial"/>
          <w:color w:val="333333"/>
          <w:sz w:val="19"/>
          <w:szCs w:val="19"/>
          <w:lang w:eastAsia="ru-RU"/>
        </w:rPr>
        <w:t xml:space="preserve">(Лаврушенкова) Дианна Ефремовна  родилась 8 сентября 1935 года в городе Грозном Чечено-Ингушской АО в семье военнослужащего. Жила сначала в городе Одинцово Московской области, а потом в городе Тихорецке Краснодарского края. В 1954 году окончила 10 классов Тихорецкой железнодорожной школы №34 имени Ленина. С 1955по 1957 годы училась в Ростовской культпросвет школе.  В 1957- 1959 годах работала художественным руководителем в Красюковском  Доме культуры, а  в 1981-1986 годах – директором этого же СДК. В 1960 году поступила на работу в Красюковскую нсш №10.  Была в школе старшей пионервожатой, учителем музыки и пения, лаборантом и библиотекарем с перерывами до 15 января 1997 года. </w:t>
      </w:r>
      <w:proofErr w:type="gramStart"/>
      <w:r w:rsidRPr="00483A2B">
        <w:rPr>
          <w:rFonts w:ascii="Arial" w:eastAsia="Times New Roman" w:hAnsi="Arial" w:cs="Arial"/>
          <w:color w:val="333333"/>
          <w:sz w:val="19"/>
          <w:szCs w:val="19"/>
          <w:lang w:eastAsia="ru-RU"/>
        </w:rPr>
        <w:t>Награждена</w:t>
      </w:r>
      <w:proofErr w:type="gramEnd"/>
      <w:r w:rsidRPr="00483A2B">
        <w:rPr>
          <w:rFonts w:ascii="Arial" w:eastAsia="Times New Roman" w:hAnsi="Arial" w:cs="Arial"/>
          <w:color w:val="333333"/>
          <w:sz w:val="19"/>
          <w:szCs w:val="19"/>
          <w:lang w:eastAsia="ru-RU"/>
        </w:rPr>
        <w:t xml:space="preserve"> Почетным Знаком ЦК ВЛКСМ за работу с пионерами.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1961 году из школы ушли сразу три учительницы начальных классов, а им на смену пришли: Грачева Галина Андреевна, Гоценко А. С., Тимонова С. С.. В этом же году пришла работать Ходунова М. К.. Завхозом  школы в1961-1962 годах работал Данилов Илья Иванович, а с 1962 по 1964 годы его жена Данилова Мария Дмитриевна.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Устименко </w:t>
      </w:r>
      <w:r w:rsidRPr="00483A2B">
        <w:rPr>
          <w:rFonts w:ascii="Arial" w:eastAsia="Times New Roman" w:hAnsi="Arial" w:cs="Arial"/>
          <w:color w:val="333333"/>
          <w:sz w:val="19"/>
          <w:szCs w:val="19"/>
          <w:lang w:eastAsia="ru-RU"/>
        </w:rPr>
        <w:t>(Ходунова) Мария Карповна родилась 5 октября 1934 года в селе Березки Павловского района Воронежской области. С 1942 по 1949 годы училась в школе. С 1949 по 1954 годы училась в Павловском педучилище на отделении физвоспитания.  С 1954 по 1959 годы работала учителем физкультуры и воспитателем в Илирской средней школе города Илир Иркутской области.  С 1961 по 1990 годы работала учителем физкультуры в Красюковской сш №62 Октябрьског (с) райОНО. Ветеран труда.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1962 году преподавать химию и биологию пришла в Красюковскую  вш №10 Семенова  З. Я.,  воспитателем в интернат – Муляр О. И., а учителем труда – Д. Д. Тимофеев.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Семенова</w:t>
      </w:r>
      <w:r w:rsidRPr="00483A2B">
        <w:rPr>
          <w:rFonts w:ascii="Arial" w:eastAsia="Times New Roman" w:hAnsi="Arial" w:cs="Arial"/>
          <w:color w:val="333333"/>
          <w:sz w:val="19"/>
          <w:szCs w:val="19"/>
          <w:lang w:eastAsia="ru-RU"/>
        </w:rPr>
        <w:t xml:space="preserve"> Зоя  Яковлевна родилась 19 октября 1919 года в слободе </w:t>
      </w:r>
      <w:proofErr w:type="gramStart"/>
      <w:r w:rsidRPr="00483A2B">
        <w:rPr>
          <w:rFonts w:ascii="Arial" w:eastAsia="Times New Roman" w:hAnsi="Arial" w:cs="Arial"/>
          <w:color w:val="333333"/>
          <w:sz w:val="19"/>
          <w:szCs w:val="19"/>
          <w:lang w:eastAsia="ru-RU"/>
        </w:rPr>
        <w:t>Велико-Михайловке</w:t>
      </w:r>
      <w:proofErr w:type="gramEnd"/>
      <w:r w:rsidRPr="00483A2B">
        <w:rPr>
          <w:rFonts w:ascii="Arial" w:eastAsia="Times New Roman" w:hAnsi="Arial" w:cs="Arial"/>
          <w:color w:val="333333"/>
          <w:sz w:val="19"/>
          <w:szCs w:val="19"/>
          <w:lang w:eastAsia="ru-RU"/>
        </w:rPr>
        <w:t xml:space="preserve"> Курской области. С 1937 года училась в Азово-Черноморском сельхозинституте. С 1941по 1945 годы работала агрономом в Изобильненском МТС Изобильненского района Ставропольского края. С 1945 по 1959 годы работала лаборантом  на кафедре химии ДСХИ. В 1947 году окончила агрофак ДонСХИ. В 1962-1967 годах работала учителем химии и биологии в Красюковскойвш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Воспитала двоих детей.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Муляр</w:t>
      </w:r>
      <w:r w:rsidRPr="00483A2B">
        <w:rPr>
          <w:rFonts w:ascii="Arial" w:eastAsia="Times New Roman" w:hAnsi="Arial" w:cs="Arial"/>
          <w:color w:val="333333"/>
          <w:sz w:val="19"/>
          <w:szCs w:val="19"/>
          <w:lang w:eastAsia="ru-RU"/>
        </w:rPr>
        <w:t> (Ишкова) Ольга Ивановна родилась 11 сентября 1935 года в городе Шахты. С 1943 по 1951 годы училась в железнодорожной средней школе №3 города Москвы, а затем  по 1953 год училась в средней школе поселка Княжеский Погост города Котлас Коми АССР. С 1953 по1958 годы – студентка историко-филологического факультета  в Ростовском-на-Дону государственном университете. С 1959 по 1962 годы работала в Приозерной сш Калмыцкой  АССР. В 1962-1963 годах работала воспитателем в интернате Красюковской  нсш №10 Новочеркасского райОНО. С 1963 года – преподаватель в ДСХИ. Уехала на постоянное  место жительства в Израиль.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Тимофеев</w:t>
      </w:r>
      <w:r w:rsidRPr="00483A2B">
        <w:rPr>
          <w:rFonts w:ascii="Arial" w:eastAsia="Times New Roman" w:hAnsi="Arial" w:cs="Arial"/>
          <w:color w:val="333333"/>
          <w:sz w:val="19"/>
          <w:szCs w:val="19"/>
          <w:lang w:eastAsia="ru-RU"/>
        </w:rPr>
        <w:t> Дмитрий Дмитриевич родился 29 января 1931 года. Окончил среднюю школу,  а затем агрономический факультет Азово-Черноморского сельхозинститута. До 1961 года работал  в ЮжНИИГМ города Новочеркасска. С 1962 по 1966 годы работал учителем труда в Красюковской вш №62.</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26 февраля 1962 года произошла смена директоров.  Грунин   А. Е. сложил свои полномочия. Он был директором школы 16 лет! Вместо него директором стала Федотова Л. С..</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lastRenderedPageBreak/>
        <w:t>Грунин</w:t>
      </w:r>
      <w:r w:rsidRPr="00483A2B">
        <w:rPr>
          <w:rFonts w:ascii="Arial" w:eastAsia="Times New Roman" w:hAnsi="Arial" w:cs="Arial"/>
          <w:color w:val="333333"/>
          <w:sz w:val="19"/>
          <w:szCs w:val="19"/>
          <w:lang w:eastAsia="ru-RU"/>
        </w:rPr>
        <w:t xml:space="preserve"> Александр Епифанович  родился в 1912 году в Тамбовской области. В 1935 году  окончил исторический факультет Тамбовского государственного педагогического института. С 1935 по 1941 годы работал учителем в Тамбовской области. С начала и до конца Великой Отечественной войны находился в составе действующей армии на различных фронтах. Дослужился до звания капитана и должности командира батальона.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многими боевыми орденами и медалями. Демобилизовался в 1945 году. С 1945 по 1972 годы работал в Красюковской  сш №62 директором школы (1946-1962), учителем начальных классов, учителем истории. С 1972 года – почетный пенсионер СССР. Воспитал двоих детей. Умер 2  сентября 1983 года.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Красюковская восьмилетняя школа №1.</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 мая 1963 года в связи с реорганизацией районов, Красюковская школа  вышла из состава Новочеркасского РайОНО и получила наименование Красюковской восьмилетней школы №1 Октябрьского (с) РайОНО.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1963 году на работу в школу пришла молодая учительница  начальных классов, бывшая ученица Красюковской нш №1, Раенко А. И..  Вместе с ней в школе начала преподавать  немецкий язык Огиенко Г. Б., а также учителя математики Петрова Л. Г. и Кофанова  Л.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Мацелик </w:t>
      </w:r>
      <w:r w:rsidRPr="00483A2B">
        <w:rPr>
          <w:rFonts w:ascii="Arial" w:eastAsia="Times New Roman" w:hAnsi="Arial" w:cs="Arial"/>
          <w:color w:val="333333"/>
          <w:sz w:val="19"/>
          <w:szCs w:val="19"/>
          <w:lang w:eastAsia="ru-RU"/>
        </w:rPr>
        <w:t>(Раенко) Анна Ивановна родилась 20 февраля 1939 года в станице Красюковской  Кривянского района Ростовской области. С 1946 по 1953 годы училась в  Красюковской нсш №11.  В  1953-1958 годах училась в Ростовском педучилище. Получила диплом учителя начальных классов школы. В 1958-1959 учебном году  работала в  школах  №14 (хутор Сусол) и №15 (хутор Аюта). В 1959-1960 учебном году работала в Яновской школе №9 Новочеркасского райОНО. В 1960-1963 годах  - учитель начальных классов нш №15 хутора Аюта. С 1963по 1973 год</w:t>
      </w:r>
      <w:proofErr w:type="gramStart"/>
      <w:r w:rsidRPr="00483A2B">
        <w:rPr>
          <w:rFonts w:ascii="Arial" w:eastAsia="Times New Roman" w:hAnsi="Arial" w:cs="Arial"/>
          <w:color w:val="333333"/>
          <w:sz w:val="19"/>
          <w:szCs w:val="19"/>
          <w:lang w:eastAsia="ru-RU"/>
        </w:rPr>
        <w:t>ы-</w:t>
      </w:r>
      <w:proofErr w:type="gramEnd"/>
      <w:r w:rsidRPr="00483A2B">
        <w:rPr>
          <w:rFonts w:ascii="Arial" w:eastAsia="Times New Roman" w:hAnsi="Arial" w:cs="Arial"/>
          <w:color w:val="333333"/>
          <w:sz w:val="19"/>
          <w:szCs w:val="19"/>
          <w:lang w:eastAsia="ru-RU"/>
        </w:rPr>
        <w:t xml:space="preserve"> учитель начальных классов Красюковской  вш №62. С 1973 по 1976 годы работала в Красюковской нш №64. В 1976-1986 годах работала продавцом в магазине №48 Красюковского ХРТП. В 1887-1989 – вновь в нш №64. С 1989 по 1997 годы – учитель начальных классов  Красюковской сш №62.С 1997 года на заслуженном отдыхе.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Басинская </w:t>
      </w:r>
      <w:r w:rsidRPr="00483A2B">
        <w:rPr>
          <w:rFonts w:ascii="Arial" w:eastAsia="Times New Roman" w:hAnsi="Arial" w:cs="Arial"/>
          <w:color w:val="333333"/>
          <w:sz w:val="19"/>
          <w:szCs w:val="19"/>
          <w:lang w:eastAsia="ru-RU"/>
        </w:rPr>
        <w:t xml:space="preserve">(Огиенко) Галина Борисовна родилась 12 декабря 1933 года в станице Красюковской Новочеркасского района Азово-Черноморского края. С 1941по 1949 годы училась в Красюковской семилетней школе №2. В 1952 году окончила Персиановскую сш №8. С 1952 по 1955 годы работала учителем немецкого языка в Хутонской сш №1. В 1955-1956 учебном году работала в школе хутора Б. </w:t>
      </w:r>
      <w:proofErr w:type="gramStart"/>
      <w:r w:rsidRPr="00483A2B">
        <w:rPr>
          <w:rFonts w:ascii="Arial" w:eastAsia="Times New Roman" w:hAnsi="Arial" w:cs="Arial"/>
          <w:color w:val="333333"/>
          <w:sz w:val="19"/>
          <w:szCs w:val="19"/>
          <w:lang w:eastAsia="ru-RU"/>
        </w:rPr>
        <w:t>Мишкин</w:t>
      </w:r>
      <w:proofErr w:type="gramEnd"/>
      <w:r w:rsidRPr="00483A2B">
        <w:rPr>
          <w:rFonts w:ascii="Arial" w:eastAsia="Times New Roman" w:hAnsi="Arial" w:cs="Arial"/>
          <w:color w:val="333333"/>
          <w:sz w:val="19"/>
          <w:szCs w:val="19"/>
          <w:lang w:eastAsia="ru-RU"/>
        </w:rPr>
        <w:t>. В 1956-1958 годах – учитель немецкого языка в Персиановскойсш №8. В 1958-1960 годах – учитель немецкого языка в Грушевской сш. В 1960 году заочно окончила факультет иностранных языков Ростовского  пединститута. С 1960 по1961 годы работала учителем немецкого языка в восьмилетней школе совхоза Арлюкский Юргинского района Кемеровской области. С 1961 по 1963 годы жила и работала переводчицей в Германской Демократической Республике. С 1963 по 1998 годы работала учителем немецкого языка в Красюковской сш №62 Октябрьского (с) райОНО Ростовской области. С1998 года на заслуженном отдыхе.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Петрова</w:t>
      </w:r>
      <w:r w:rsidRPr="00483A2B">
        <w:rPr>
          <w:rFonts w:ascii="Arial" w:eastAsia="Times New Roman" w:hAnsi="Arial" w:cs="Arial"/>
          <w:color w:val="333333"/>
          <w:sz w:val="19"/>
          <w:szCs w:val="19"/>
          <w:lang w:eastAsia="ru-RU"/>
        </w:rPr>
        <w:t> (Гончарова) Любовь Гавриловна  родилась18 февраля 1931 года в станице Красюковской Новочеркасского района Ростовской области. С 1937 по 1946 годы училась в Красюковской семилетней школе №2. С 1946 по 1949 годы училась в Персиановской сш №8. С 1949 по  1951 годы училась в Новочеркасском учительском институте на кафедре математики</w:t>
      </w:r>
      <w:proofErr w:type="gramStart"/>
      <w:r w:rsidRPr="00483A2B">
        <w:rPr>
          <w:rFonts w:ascii="Arial" w:eastAsia="Times New Roman" w:hAnsi="Arial" w:cs="Arial"/>
          <w:color w:val="333333"/>
          <w:sz w:val="19"/>
          <w:szCs w:val="19"/>
          <w:lang w:eastAsia="ru-RU"/>
        </w:rPr>
        <w:t>.</w:t>
      </w:r>
      <w:proofErr w:type="gramEnd"/>
      <w:r w:rsidRPr="00483A2B">
        <w:rPr>
          <w:rFonts w:ascii="Arial" w:eastAsia="Times New Roman" w:hAnsi="Arial" w:cs="Arial"/>
          <w:color w:val="333333"/>
          <w:sz w:val="19"/>
          <w:szCs w:val="19"/>
          <w:lang w:eastAsia="ru-RU"/>
        </w:rPr>
        <w:t xml:space="preserve"> </w:t>
      </w:r>
      <w:proofErr w:type="gramStart"/>
      <w:r w:rsidRPr="00483A2B">
        <w:rPr>
          <w:rFonts w:ascii="Arial" w:eastAsia="Times New Roman" w:hAnsi="Arial" w:cs="Arial"/>
          <w:color w:val="333333"/>
          <w:sz w:val="19"/>
          <w:szCs w:val="19"/>
          <w:lang w:eastAsia="ru-RU"/>
        </w:rPr>
        <w:t>с</w:t>
      </w:r>
      <w:proofErr w:type="gramEnd"/>
      <w:r w:rsidRPr="00483A2B">
        <w:rPr>
          <w:rFonts w:ascii="Arial" w:eastAsia="Times New Roman" w:hAnsi="Arial" w:cs="Arial"/>
          <w:color w:val="333333"/>
          <w:sz w:val="19"/>
          <w:szCs w:val="19"/>
          <w:lang w:eastAsia="ru-RU"/>
        </w:rPr>
        <w:t xml:space="preserve"> 1951 по 1952 годы – учитель математики в Луначарской семилетней школе №4 Егорлыкского района Ростовской области. В 1952-1953 учебном году – учитель математики и физики в сш №2 поселка Альметьево Татарской АССР. С 1953 по 1956 – в школе №3 того же поселка. С 1963 по 1990 годы работала учителем математики, физики, черчения и лаборантом в Красюковской сш №62 Октябрьского (с) райОНО Ростовской области. Ветеран труда. Воспитала двоих сыновей. Умерла в 2002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Кофанова </w:t>
      </w:r>
      <w:r w:rsidRPr="00483A2B">
        <w:rPr>
          <w:rFonts w:ascii="Arial" w:eastAsia="Times New Roman" w:hAnsi="Arial" w:cs="Arial"/>
          <w:color w:val="333333"/>
          <w:sz w:val="19"/>
          <w:szCs w:val="19"/>
          <w:lang w:eastAsia="ru-RU"/>
        </w:rPr>
        <w:t>Любовь Александровна работала в Красюковской вш №62 с 1963 по 1966 годы.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before="150" w:after="15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333333"/>
          <w:sz w:val="30"/>
          <w:szCs w:val="30"/>
          <w:lang w:eastAsia="ru-RU"/>
        </w:rPr>
        <w:t>Красюковская  неполная средняя школа №62.</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При инвентаризации школ Октябрьского (сельского) района  в 1964 году красюковская восьмилетняя школа №1 была переименована в Красюковскую  неполную среднюю школу №62. В этом году пришла работать учителем математики Дорошенко Е. 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Дорошенко </w:t>
      </w:r>
      <w:r w:rsidRPr="00483A2B">
        <w:rPr>
          <w:rFonts w:ascii="Arial" w:eastAsia="Times New Roman" w:hAnsi="Arial" w:cs="Arial"/>
          <w:color w:val="333333"/>
          <w:sz w:val="19"/>
          <w:szCs w:val="19"/>
          <w:lang w:eastAsia="ru-RU"/>
        </w:rPr>
        <w:t xml:space="preserve">Елена Тимофеевна родилась в 1935 году в станице Боковской Ростовской области. В 1952 году окончила Боковскую среднюю школу. С 1952 по 1954 годы училась  на </w:t>
      </w:r>
      <w:r w:rsidRPr="00483A2B">
        <w:rPr>
          <w:rFonts w:ascii="Arial" w:eastAsia="Times New Roman" w:hAnsi="Arial" w:cs="Arial"/>
          <w:color w:val="333333"/>
          <w:sz w:val="19"/>
          <w:szCs w:val="19"/>
          <w:lang w:eastAsia="ru-RU"/>
        </w:rPr>
        <w:lastRenderedPageBreak/>
        <w:t>факультете математики в Новочеркасском учительском институте. С 1954 по 1957 годы работала учителем математики в школах  Дагестана. С 1964 по 1980 годы работала учителем математики, труда и черчения в Красюковской сш №62 Октябрьского (с) райОНО. Воспитала двоих сыновей.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1965 году произошла новая смена руководителей школы: директором школы, вместо выбывшей Федотовой Л. С., стал Портнов Н. А., а новым  завучем стала Васюкова Л. 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Федотова </w:t>
      </w:r>
      <w:r w:rsidRPr="00483A2B">
        <w:rPr>
          <w:rFonts w:ascii="Arial" w:eastAsia="Times New Roman" w:hAnsi="Arial" w:cs="Arial"/>
          <w:color w:val="333333"/>
          <w:sz w:val="19"/>
          <w:szCs w:val="19"/>
          <w:lang w:eastAsia="ru-RU"/>
        </w:rPr>
        <w:t>Людмила Семеновна работала в Красюковской нсш №62 учителем русского языка и литературы и директором школы с 1962 по 1965 годы.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1965 году учительский коллектив пополнился новыми  работниками: воспитателем интерната Щербович П. М. и старшей пионерской вожатой Ходыкиной  С. Ф., недавней выпускницей школы.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Щербович </w:t>
      </w:r>
      <w:r w:rsidRPr="00483A2B">
        <w:rPr>
          <w:rFonts w:ascii="Arial" w:eastAsia="Times New Roman" w:hAnsi="Arial" w:cs="Arial"/>
          <w:color w:val="333333"/>
          <w:sz w:val="19"/>
          <w:szCs w:val="19"/>
          <w:lang w:eastAsia="ru-RU"/>
        </w:rPr>
        <w:t> Полина михаиловна родилась 19 ноября 1923 года в селе Злыднево Воронежской области. Обучалась вначале в Злыднянской нш, а потом в Валуянской нсш Воронежской области. В 1941 году окончила Острогожское педучилище Воронежской области.  По окончании училища работала в Злыднянской нш. С 1962 по 1965 годы работала учителем начальных классов в Красноозерской нш Тулунского района  Иркутской области. С 1965 по 1979 годы работала учителем домоводства и воспитателем в интернате Красюковской сш №62.  С 1979 года на заслуженном отдыхе. Ветеран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Ходыкина</w:t>
      </w:r>
      <w:r w:rsidRPr="00483A2B">
        <w:rPr>
          <w:rFonts w:ascii="Arial" w:eastAsia="Times New Roman" w:hAnsi="Arial" w:cs="Arial"/>
          <w:color w:val="333333"/>
          <w:sz w:val="19"/>
          <w:szCs w:val="19"/>
          <w:lang w:eastAsia="ru-RU"/>
        </w:rPr>
        <w:t xml:space="preserve"> Светлана Федоровна родилась 25 ноября 1946 года в станице Красюковской Новочеркасского района Ростовской области. С 1953 по 1962 годы училась в Красюковской вш №62. С 1962 по 1965 годы училась в Персиановской сш №61. С 1965 по 2003 годы работала старшей пионерской вожатой, воспитателем, организатором внеклассной и внешкольной работы, учителем русского языка и литературы в Красюковской сш №62 Октябрьского райОНО  Ростовской области. Награждена медалью в честь 100-летия В. И. Ленина. Ветеран труда. Воспитала </w:t>
      </w:r>
      <w:proofErr w:type="gramStart"/>
      <w:r w:rsidRPr="00483A2B">
        <w:rPr>
          <w:rFonts w:ascii="Arial" w:eastAsia="Times New Roman" w:hAnsi="Arial" w:cs="Arial"/>
          <w:color w:val="333333"/>
          <w:sz w:val="19"/>
          <w:szCs w:val="19"/>
          <w:lang w:eastAsia="ru-RU"/>
        </w:rPr>
        <w:t>двоих дочерей</w:t>
      </w:r>
      <w:proofErr w:type="gramEnd"/>
      <w:r w:rsidRPr="00483A2B">
        <w:rPr>
          <w:rFonts w:ascii="Arial" w:eastAsia="Times New Roman" w:hAnsi="Arial" w:cs="Arial"/>
          <w:color w:val="333333"/>
          <w:sz w:val="19"/>
          <w:szCs w:val="19"/>
          <w:lang w:eastAsia="ru-RU"/>
        </w:rPr>
        <w:t>.</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Коллектив школы надолго стабилизировался, но все же небольшие изменения в нем происходили.  Так в 1966 году на работу в школу были приняты Бендатая В. А., на время декретного отпуска Журавлевой Н. Т.;  учителя математики  Большенко В. Н. и Перелетова Зоя Михайловна. Пришел работать в школу новый «трудовик» и первый мастер производственного обучения Гаврилов П. И.. В 1967 году  в школе начала работать  учитель математики Швачкина Н. С., а так же  Уварова Ю. В..  В 1967-1968 годах работала в школе учительница начальных классов Фисунова Мария Ивановна.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Старостенко</w:t>
      </w:r>
      <w:r w:rsidRPr="00483A2B">
        <w:rPr>
          <w:rFonts w:ascii="Arial" w:eastAsia="Times New Roman" w:hAnsi="Arial" w:cs="Arial"/>
          <w:color w:val="333333"/>
          <w:sz w:val="19"/>
          <w:szCs w:val="19"/>
          <w:lang w:eastAsia="ru-RU"/>
        </w:rPr>
        <w:t xml:space="preserve"> (Бендатая)  Валентина Андреевна  родилась 1 сентября 1944 года в селе Новый Дашев Винницкой области Украины. С 1951 по 1954 годы училась в Архангельской области, затем – в украинской школе города Макеевка на Украине. В 1961-1962 годах работала курьером на угольной шахте. С 1962 по 1966 годы училась на  историко-филологическом факультете Шахтинского педагогического института. В 1966 году работала завучем в восмилетней школе села Панфилово Кемеровской области. В 1966-1967 учебном году работала учителем русского языка и литературы в  Красюковской  вш  №62. В 1967 году работала учителем  истории и воспитателем в интернате  в хуторе Керчик-Савров. С 1967 по 1970 годы работала учителем русского и украинского языков в Донецкой области Украинской ССР. С 1970 по  1976 годы работала в Горняцкой вш №23 племсовхоза «Горняк» Октябрьского (с) района Ростовской области.  С 1976  года по 1992 годы работала методистом в Доме Пионеров и Школьников и инспектором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Октябрьском (с) РОНО. С 1992 по 2002 годы работала начальником отдела соцобеспечения Октябрьского (с) района. Ветеран труда. Воспитала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Колдунова </w:t>
      </w:r>
      <w:r w:rsidRPr="00483A2B">
        <w:rPr>
          <w:rFonts w:ascii="Arial" w:eastAsia="Times New Roman" w:hAnsi="Arial" w:cs="Arial"/>
          <w:color w:val="333333"/>
          <w:sz w:val="19"/>
          <w:szCs w:val="19"/>
          <w:lang w:eastAsia="ru-RU"/>
        </w:rPr>
        <w:t xml:space="preserve">(Большенко) Валентина Николаевна родилась 10 августа 1937 года в станице Красюковской Новочеркасского района Азово-Черноморского края. С 1944  года  по 1948 год училась в Красюковской школе №1, с 1948 по 1954 – в Персиановской сш №8. В 1954-1955 годах училась на курсах бухгалтеров в городе Новочеркасске. В 1955-1960 годах училась на факультете математики Шахтинского пединститута. С 1960 по 1966 годы работала в городе Партизанске Приморского края. С 1966 по 1977 годы работала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С 1977 по 1997 годы работала в городе Волгодонске. Ветеран труда. Воспитала двоих детей. Умерла в 1997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Гаврилов</w:t>
      </w:r>
      <w:r w:rsidRPr="00483A2B">
        <w:rPr>
          <w:rFonts w:ascii="Arial" w:eastAsia="Times New Roman" w:hAnsi="Arial" w:cs="Arial"/>
          <w:color w:val="333333"/>
          <w:sz w:val="19"/>
          <w:szCs w:val="19"/>
          <w:lang w:eastAsia="ru-RU"/>
        </w:rPr>
        <w:t> Петр Игнатьевич родился 10 июля 1938 года в хуторе Смолин Кашарского района Ростовской области. В 1953 году окончил Россошанскую семилетнюю школу  Кашарского райОНО. С  1953  по 1957 годы  работал на предприятиях сельского хозяйства в качестве разнорабочего. С 1957 по 1960 годы служил в рядах Вооруженных Сил СССР на должностях рядового и сержантского состава. С 1960 по 1970 годы работал шофером и завгаром в колхозе имени Фрунзе Октябрьского (с) района Ростовской области. Заочно окончил Новочеркасский автодорожный техникум.  С 1966 по 1975 годы учитель трудового обучения и мастер производственного обучения в Красюковской сш №62. Заочно окончил индустриально-педагогический факультет Ростовского пединститута. С 1975 по 1999 годы работал учителем автодела  в УПК Промышленного района города Новочеркасска. С 1999  года на заслуженном отдыхе.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Швачкина </w:t>
      </w:r>
      <w:r w:rsidRPr="00483A2B">
        <w:rPr>
          <w:rFonts w:ascii="Arial" w:eastAsia="Times New Roman" w:hAnsi="Arial" w:cs="Arial"/>
          <w:color w:val="333333"/>
          <w:sz w:val="19"/>
          <w:szCs w:val="19"/>
          <w:lang w:eastAsia="ru-RU"/>
        </w:rPr>
        <w:t>(Плахотина) Нелли Степановна родилась</w:t>
      </w:r>
      <w:proofErr w:type="gramStart"/>
      <w:r w:rsidRPr="00483A2B">
        <w:rPr>
          <w:rFonts w:ascii="Arial" w:eastAsia="Times New Roman" w:hAnsi="Arial" w:cs="Arial"/>
          <w:color w:val="333333"/>
          <w:sz w:val="19"/>
          <w:szCs w:val="19"/>
          <w:lang w:eastAsia="ru-RU"/>
        </w:rPr>
        <w:t>1</w:t>
      </w:r>
      <w:proofErr w:type="gramEnd"/>
      <w:r w:rsidRPr="00483A2B">
        <w:rPr>
          <w:rFonts w:ascii="Arial" w:eastAsia="Times New Roman" w:hAnsi="Arial" w:cs="Arial"/>
          <w:color w:val="333333"/>
          <w:sz w:val="19"/>
          <w:szCs w:val="19"/>
          <w:lang w:eastAsia="ru-RU"/>
        </w:rPr>
        <w:t xml:space="preserve"> августа 1942 года в селе Новоселовка Покровского района Днепропетровской области Украинской ССР. С 1949 по 1959 годы училась в Центральновской сш №1 Покровского района Днепропетровской области. С 1959 по 1964 годы обучалась в Таганрогском пединституте. С 1967 по 1973 годы работала учителем матеметики в </w:t>
      </w:r>
      <w:r w:rsidRPr="00483A2B">
        <w:rPr>
          <w:rFonts w:ascii="Arial" w:eastAsia="Times New Roman" w:hAnsi="Arial" w:cs="Arial"/>
          <w:color w:val="333333"/>
          <w:sz w:val="19"/>
          <w:szCs w:val="19"/>
          <w:lang w:eastAsia="ru-RU"/>
        </w:rPr>
        <w:lastRenderedPageBreak/>
        <w:t xml:space="preserve">Красюковской вш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С 1973 года работала в Персиановской сш №61.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Уварова </w:t>
      </w:r>
      <w:r w:rsidRPr="00483A2B">
        <w:rPr>
          <w:rFonts w:ascii="Arial" w:eastAsia="Times New Roman" w:hAnsi="Arial" w:cs="Arial"/>
          <w:color w:val="333333"/>
          <w:sz w:val="19"/>
          <w:szCs w:val="19"/>
          <w:lang w:eastAsia="ru-RU"/>
        </w:rPr>
        <w:t>(Кулиш) Юлия Владимировна родилась 9 октября 1938 года в городе Нахичеване Армянской ССР. С 1946 по 1956 годы – учащаяся Персиановской сш №8.  В 1956-1961 годах – студентка факультета агрономии Азово-Черноморского сельхозинститута (ДСХИ). С 1961 по 1967 годы работала в Нагольненской восьмилетней школе города Краснопартизанска Ворошиловоградской области Украины. Заочно окончила факультет «Естествознание» РГПИ.  </w:t>
      </w:r>
      <w:proofErr w:type="gramStart"/>
      <w:r w:rsidRPr="00483A2B">
        <w:rPr>
          <w:rFonts w:ascii="Arial" w:eastAsia="Times New Roman" w:hAnsi="Arial" w:cs="Arial"/>
          <w:color w:val="333333"/>
          <w:sz w:val="19"/>
          <w:szCs w:val="19"/>
          <w:lang w:eastAsia="ru-RU"/>
        </w:rPr>
        <w:t>В 1967-1968 учебном году – учитель биологии  Красюковской нсш №62 Октябрьского (с) райОНО.</w:t>
      </w:r>
      <w:proofErr w:type="gramEnd"/>
      <w:r w:rsidRPr="00483A2B">
        <w:rPr>
          <w:rFonts w:ascii="Arial" w:eastAsia="Times New Roman" w:hAnsi="Arial" w:cs="Arial"/>
          <w:color w:val="333333"/>
          <w:sz w:val="19"/>
          <w:szCs w:val="19"/>
          <w:lang w:eastAsia="ru-RU"/>
        </w:rPr>
        <w:t xml:space="preserve"> С 1968 по 1977 годы – учитель химии в Персиановской сш №61.  С 1977 по 1986 годы преподавала на кафедре химии в ДонСХИ. С 1986 по 1996 годы воспитатель группы продленного дня, а затем учитель химии и биологии в Красюковской сш №62.  С 1996 по 2003 годы учитель биологии и труда в Персиановской сш №61. Ветеран труда. Воспитала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1968 году, на месте выбывшей Уваровой Ю. В., стала преподавать химию Попова Л. А.. Очень часто в школе сменялись музыкальные руководители.  Так в 1968 году был Соловьев П., в 1969 – Коротков Владимир Григорьевич, в 1970 – Стешенко А. А.. В 1968-1969 годах, в период декретного отпуска Ходыкиной С. Ф., старшей пионервожатой работала  Романенко Н. 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Попова </w:t>
      </w:r>
      <w:r w:rsidRPr="00483A2B">
        <w:rPr>
          <w:rFonts w:ascii="Arial" w:eastAsia="Times New Roman" w:hAnsi="Arial" w:cs="Arial"/>
          <w:color w:val="333333"/>
          <w:sz w:val="19"/>
          <w:szCs w:val="19"/>
          <w:lang w:eastAsia="ru-RU"/>
        </w:rPr>
        <w:t>(Оковитова)  Людмила  Алексеевна родилась17 февраля 1937 года в городе Новочеркасске. С 1945 по 1955 годы училась сначала в Красюковской нш №</w:t>
      </w:r>
      <w:proofErr w:type="gramStart"/>
      <w:r w:rsidRPr="00483A2B">
        <w:rPr>
          <w:rFonts w:ascii="Arial" w:eastAsia="Times New Roman" w:hAnsi="Arial" w:cs="Arial"/>
          <w:color w:val="333333"/>
          <w:sz w:val="19"/>
          <w:szCs w:val="19"/>
          <w:lang w:eastAsia="ru-RU"/>
        </w:rPr>
        <w:t>1</w:t>
      </w:r>
      <w:proofErr w:type="gramEnd"/>
      <w:r w:rsidRPr="00483A2B">
        <w:rPr>
          <w:rFonts w:ascii="Arial" w:eastAsia="Times New Roman" w:hAnsi="Arial" w:cs="Arial"/>
          <w:color w:val="333333"/>
          <w:sz w:val="19"/>
          <w:szCs w:val="19"/>
          <w:lang w:eastAsia="ru-RU"/>
        </w:rPr>
        <w:t xml:space="preserve"> а затем в Персиановской сш №8 Октябрьского райОНО Ростовской области. В 1955-1960 годах  - студентка Азово-Черноморского сельхозинститута  поселка Персиановка Октябрьского (с) района Ростовской области. С 1960 по 1968 годы работала учителем  химии и биологии в Бакаевской вш Чертковского района Ростовской области. Заочно окончила естесвенный факультет РГПИ. С 1968 по 1987 годы работала учителем химии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Шустова</w:t>
      </w:r>
      <w:r w:rsidRPr="00483A2B">
        <w:rPr>
          <w:rFonts w:ascii="Arial" w:eastAsia="Times New Roman" w:hAnsi="Arial" w:cs="Arial"/>
          <w:color w:val="333333"/>
          <w:sz w:val="19"/>
          <w:szCs w:val="19"/>
          <w:lang w:eastAsia="ru-RU"/>
        </w:rPr>
        <w:t> (Романенко) Нина Тихоновна родилась 5 мая 1950 года в станице Красюковской Октябрьского (с) района Ростовской области. С 1958 по 1966 годы училась в Красюковской вш №62. В 1968-1969 учебном году работала старшей пионерской вожатой  в Красюковской нсш №62. С 1970 года живет и работает в городе Сальске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1969-1970 годах учителем начальных классов работала Лубенецкая Л. 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1961 по 1970 годы восьмилетняя школа №10 (62) произвела 10 выпусков. За эти годы школу окончили 432 ученика.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48"/>
          <w:szCs w:val="48"/>
          <w:lang w:eastAsia="ru-RU"/>
        </w:rPr>
        <w:t>Красюковская общеобразовательная полная средняя  школа №62.</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Еще в середине 60-х годов был утвержден прое</w:t>
      </w:r>
      <w:proofErr w:type="gramStart"/>
      <w:r w:rsidRPr="00483A2B">
        <w:rPr>
          <w:rFonts w:ascii="Arial" w:eastAsia="Times New Roman" w:hAnsi="Arial" w:cs="Arial"/>
          <w:color w:val="333333"/>
          <w:sz w:val="19"/>
          <w:szCs w:val="19"/>
          <w:lang w:eastAsia="ru-RU"/>
        </w:rPr>
        <w:t>кт стр</w:t>
      </w:r>
      <w:proofErr w:type="gramEnd"/>
      <w:r w:rsidRPr="00483A2B">
        <w:rPr>
          <w:rFonts w:ascii="Arial" w:eastAsia="Times New Roman" w:hAnsi="Arial" w:cs="Arial"/>
          <w:color w:val="333333"/>
          <w:sz w:val="19"/>
          <w:szCs w:val="19"/>
          <w:lang w:eastAsia="ru-RU"/>
        </w:rPr>
        <w:t>оительства нового здания Красюковской неполной  средней школы, так как ученики и классы не помещались в старых, дореволюционных постройках. Не было никаких условий для нормального проведения уроков физики, химии, биологии. Уроки трудового обучения проводились в старом сарае, а уроки физической культуры – на улице при любой погоде, в дождь и в мороз. В 1968 году началось бурное строительство. В стройке принимали участие и ученики и учителя, наравне со строителями. Руководил стройкой начальник Грушевского строительно-монтажного управления Гринь Андрей Григорьевич. Прорабом стройки был Пукалов Иван Петрович. На строительстве школы работала бригада  каменщиков, столяров и плотников колхоза имени Фрунзе. Все строительные и отделочные работы были закончены  летом 1971 года. В результате активной организаторской деятельности Портнова Н. А. Решением Октябрьског</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с) райсовета №295 от 17 августа 1971 года Красюковская неполная средняя школа №62 была преобразована в Красюковскую общеобразовательную полную среднюю школу №62 Октябрьского (сельского) района Ростовской области. Торжественное открытие нового здания школы произошло 1 сентября 1971 года. Это был праздник не только учителей и учеников, но всех жителей станицы Красюковской, так как это была первая  «десятилетка» на территории огромного сельского населенного пункта, где проживало более пяти тысяч жителей. До этого дня, кто хотел получить среднее образование, вынуждены были ездить в Персиановку или в Новочеркасск.</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связи с  тем, что школа получила новый статус, для работы в ней понадобились и новые специалисты. Кадры педагогов пополнили Ткачев Валентин Максимович, военный руководитель школы, Буданова  В. Н., старшая пионервожатая,  Ермакова М. П., учитель математики,  Шевняков Михаил Васильевич, учитель географии. Ткачев В. М. проработал недолго, и его уже  во второй четверти 1971-1972 учебного года сменил учитель-фронтовик Кузнецов Н. В.. Первым организатором внеклассной и внешкольной работы в школе №62 стала Ходыкина С. Ф..</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lastRenderedPageBreak/>
        <w:t>Патласова</w:t>
      </w:r>
      <w:r w:rsidRPr="00483A2B">
        <w:rPr>
          <w:rFonts w:ascii="Arial" w:eastAsia="Times New Roman" w:hAnsi="Arial" w:cs="Arial"/>
          <w:color w:val="333333"/>
          <w:sz w:val="19"/>
          <w:szCs w:val="19"/>
          <w:lang w:eastAsia="ru-RU"/>
        </w:rPr>
        <w:t> (Буданова) Вера Николаевна родилась 10 апреля 1953 года в станице Красюковской Ростовской области. С 1960 по 1964 годы училась в Красюковской вш №62, а с 1964 по 1970 – в Персиановской сш №61. В 1970-1971 годах учитлась на курсах машинописи. В 1971-1972 учебном году работала старшей пионерской вожатой в Красюковской сш №62. С 9173 по 1978 годы училась в НПИ. С 1978 по 1988годы работала экономистом в городе Рязани, по взвращении в Красюковскую работала на НЭВЗе, в Персиановском отделении СХТ, Северо-Кавказском РСУ главным бухгалтером. С 90-х годов20 века работает в малых частных кампаниях города Новочеркасска. Вырастила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Ермакова</w:t>
      </w:r>
      <w:r w:rsidRPr="00483A2B">
        <w:rPr>
          <w:rFonts w:ascii="Arial" w:eastAsia="Times New Roman" w:hAnsi="Arial" w:cs="Arial"/>
          <w:color w:val="333333"/>
          <w:sz w:val="19"/>
          <w:szCs w:val="19"/>
          <w:lang w:eastAsia="ru-RU"/>
        </w:rPr>
        <w:t> (Романова) Мария петровна родилась20 марта 1938 года в станице Красюковской Ростовскойобласти. С 1945 по 1952 годы училась в Красюковской семилетней школе №10, потом в Персиановской сш №8. В 1955-1956 учебном году обучалась на курсах бухгалтеров в городе Новочеркасске. С 1956 года работала кассиром, секретарем комсомольской организации, счетоводом в колхозе имени Фрунзе. Заочно окончила  факультет математики Таганрогского пединститута. В 1969-1971 годах работала учителем математики в Красюковской вш №63, а с 1971 года – в Красюковской сш №62. учитель первой категории. Ветеран труда. Воспитала двоих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Шевняков </w:t>
      </w:r>
      <w:r w:rsidRPr="00483A2B">
        <w:rPr>
          <w:rFonts w:ascii="Arial" w:eastAsia="Times New Roman" w:hAnsi="Arial" w:cs="Arial"/>
          <w:color w:val="333333"/>
          <w:sz w:val="19"/>
          <w:szCs w:val="19"/>
          <w:lang w:eastAsia="ru-RU"/>
        </w:rPr>
        <w:t xml:space="preserve">Михаил Васильевич родился в 1919 году в селе Кучка Оршанского района Вятской области. С 1927 по 1937 годы учился в Оршанской средней школе. С 1938 по 2949 годы обучался в Казанском государственном университете. С 1941 по 1946 годы находился на службе в Вооруженных Силах Советского Союза, из них в 1941-1945 – в действующей армии на различных фронтах Великой Отечественной войны. С 1949 по 1965 годы – учитель географии в сш №3 города Алапаевска  Свердловской области. С 1965 по 1971- заведующий кабинетом географии в ДонСХИ. С 1971 по 1979 годыработал учителем географии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Отличник Народного просвещения.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14 орденами и медалями за подвиги  и участие в Великой Отечественной войне. Ветеран труда. Умер.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Кузнецов</w:t>
      </w:r>
      <w:r w:rsidRPr="00483A2B">
        <w:rPr>
          <w:rFonts w:ascii="Arial" w:eastAsia="Times New Roman" w:hAnsi="Arial" w:cs="Arial"/>
          <w:color w:val="333333"/>
          <w:sz w:val="19"/>
          <w:szCs w:val="19"/>
          <w:lang w:eastAsia="ru-RU"/>
        </w:rPr>
        <w:t> Николай Васильевич родился 21 декабря 1922 года в городе Щегловске. С 1929 по 1936 годы учился в Кемеровской средней школе. С 1936 по 1940 годы учился в Новосибирском техникуме физической культуры. В 1940-1941 годах работал тренером по легкой атлетике на центральном стадионе города Кемерово. С 1941 по 1942 годы учился по военному призыву в летной школе города Камышин Сталинградской области. С 1942 по 1946 годы участвовал в Великой Отечественной войне, освобождал Северный Кавказ, Украину, Восточную Пруссию</w:t>
      </w:r>
      <w:proofErr w:type="gramStart"/>
      <w:r w:rsidRPr="00483A2B">
        <w:rPr>
          <w:rFonts w:ascii="Arial" w:eastAsia="Times New Roman" w:hAnsi="Arial" w:cs="Arial"/>
          <w:color w:val="333333"/>
          <w:sz w:val="19"/>
          <w:szCs w:val="19"/>
          <w:lang w:eastAsia="ru-RU"/>
        </w:rPr>
        <w:t>.с</w:t>
      </w:r>
      <w:proofErr w:type="gramEnd"/>
      <w:r w:rsidRPr="00483A2B">
        <w:rPr>
          <w:rFonts w:ascii="Arial" w:eastAsia="Times New Roman" w:hAnsi="Arial" w:cs="Arial"/>
          <w:color w:val="333333"/>
          <w:sz w:val="19"/>
          <w:szCs w:val="19"/>
          <w:lang w:eastAsia="ru-RU"/>
        </w:rPr>
        <w:t xml:space="preserve"> 1946 года работал тренером в городе Кемерово, атакже учителем военного дела в селе Тараданово. С 1969 года работал учителем физкультуры в Персиановской сш №61. В 1971-1972 годах работал учителем начальной военной подготовки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С 172 года по 1982 год работал учителем физкультуры в Персиановской сш №61 того же района. Ветеран войны.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многими орденами и медалями Советского Союза. Ветеран труда. Воспитал троих сыновей. Умер в 1983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1972 год – год 50-летия пионерской организации имени В. И. Ленина. В связи с этим  везде прошли торжественные  пионерские линейки. На Всесоюзном пионерском слете в Артеке была принята новая Программа и Устав пионерской организации. Произошли изменения в  Законах юных пионеров Советского Союза, теперь они зазвучали так:</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предан Родине, партии, коммунизму.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готовится стать комсомольцем.</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держит равнение на героев войны и труда.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чтит память погибших бойцов и готовится стать защитником Родины.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настойчив в учении, труде и спорте.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 честный и верный товарищ, всегда смело стоит за правду.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Пионер – товарищ и вожак октябрят.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Пионе</w:t>
      </w:r>
      <w:proofErr w:type="gramStart"/>
      <w:r w:rsidRPr="00483A2B">
        <w:rPr>
          <w:rFonts w:ascii="Arial" w:eastAsia="Times New Roman" w:hAnsi="Arial" w:cs="Arial"/>
          <w:color w:val="333333"/>
          <w:sz w:val="19"/>
          <w:szCs w:val="19"/>
          <w:lang w:eastAsia="ru-RU"/>
        </w:rPr>
        <w:t>р-</w:t>
      </w:r>
      <w:proofErr w:type="gramEnd"/>
      <w:r w:rsidRPr="00483A2B">
        <w:rPr>
          <w:rFonts w:ascii="Arial" w:eastAsia="Times New Roman" w:hAnsi="Arial" w:cs="Arial"/>
          <w:color w:val="333333"/>
          <w:sz w:val="19"/>
          <w:szCs w:val="19"/>
          <w:lang w:eastAsia="ru-RU"/>
        </w:rPr>
        <w:t xml:space="preserve"> друг пионерам и детям трудящихся всех стран.</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Изменилось и  Торжественное обещание пионера Советского Союза. Его текст очень сильно отличается от того, который был впервые утвержден в 1922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«Я   (фамилия, имя), вступая в ряды Всесоюзной пионерской организации имени Владимира Ильича Ленина, перед лицом своих товарищей торжественно обещаю: горячо любить свою Родину, жить, учиться и бороться, как завещал великий Ленин, как учит Коммунистическая партия, всегда выполнять Законы пионеров Советского Союза».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Большое пополнение получил педагогический коллектив в 1972 году. На работу в школу пришли: Варнали С. Ф., учитель трудового обучения, Шишкина В. В., старшая вожатая,  а впоследствии учитель русского языка, Столбовая  В. Е., Камбулов И. И., учитель истории, Караблин В. В., учитель физкультуры, Ганин В. А., завхоз.</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Варнали</w:t>
      </w:r>
      <w:r w:rsidRPr="00483A2B">
        <w:rPr>
          <w:rFonts w:ascii="Arial" w:eastAsia="Times New Roman" w:hAnsi="Arial" w:cs="Arial"/>
          <w:color w:val="333333"/>
          <w:sz w:val="19"/>
          <w:szCs w:val="19"/>
          <w:lang w:eastAsia="ru-RU"/>
        </w:rPr>
        <w:t xml:space="preserve"> Сергей Филиппович родился 26 апреля 1950 года в мкр Соцгород завода имени Буденного (НЭВЗ). С 1957 по 1965 годы учился в Красюковской вш №62, а с 1965 по 1967 – в Персиановской сш №61. В 1967-1968 годах работал комбайнером в колхозе имени Фрунзе. В 1968-1970 годах проходил действительную военную службу в Вооруженных  Силах  СССР. С 1970 по 1972 годы учился  заочно на отделении механизации в Донецком сельхозтехникуме города Миллерово Ростовской области, одновременно работал трактористом в колхозе имени Фрунзе.  С 1972 по 1979 </w:t>
      </w:r>
      <w:r w:rsidRPr="00483A2B">
        <w:rPr>
          <w:rFonts w:ascii="Arial" w:eastAsia="Times New Roman" w:hAnsi="Arial" w:cs="Arial"/>
          <w:color w:val="333333"/>
          <w:sz w:val="19"/>
          <w:szCs w:val="19"/>
          <w:lang w:eastAsia="ru-RU"/>
        </w:rPr>
        <w:lastRenderedPageBreak/>
        <w:t xml:space="preserve">годы работал учителем труда, мастером производственного обучения, военным руководителем в Красюковской сш №62 Октябрьского (с) района Ростовской области. С 1979 по 2004 годы работал в Персиановском отделении СХТ, подсобном хозяйстве НЭВЗа, механиком на МЖК «Аксайский», в Новочеркасском рыбокомбинате станицы Кривянской. С 2005 года – механиком в вч 3033. Воспитал </w:t>
      </w:r>
      <w:proofErr w:type="gramStart"/>
      <w:r w:rsidRPr="00483A2B">
        <w:rPr>
          <w:rFonts w:ascii="Arial" w:eastAsia="Times New Roman" w:hAnsi="Arial" w:cs="Arial"/>
          <w:color w:val="333333"/>
          <w:sz w:val="19"/>
          <w:szCs w:val="19"/>
          <w:lang w:eastAsia="ru-RU"/>
        </w:rPr>
        <w:t>троих дочерей</w:t>
      </w:r>
      <w:proofErr w:type="gramEnd"/>
      <w:r w:rsidRPr="00483A2B">
        <w:rPr>
          <w:rFonts w:ascii="Arial" w:eastAsia="Times New Roman" w:hAnsi="Arial" w:cs="Arial"/>
          <w:color w:val="333333"/>
          <w:sz w:val="19"/>
          <w:szCs w:val="19"/>
          <w:lang w:eastAsia="ru-RU"/>
        </w:rPr>
        <w:t>.</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Шишкина</w:t>
      </w:r>
      <w:r w:rsidRPr="00483A2B">
        <w:rPr>
          <w:rFonts w:ascii="Arial" w:eastAsia="Times New Roman" w:hAnsi="Arial" w:cs="Arial"/>
          <w:color w:val="333333"/>
          <w:sz w:val="19"/>
          <w:szCs w:val="19"/>
          <w:lang w:eastAsia="ru-RU"/>
        </w:rPr>
        <w:t> (Скобцова) Валентина Васильевна родилась 17 августа 1947 года в городе Новошахтинске Ростовской области.  С 1954 по 1965 годы училась в Новошахтинской сш №17, затем продолжила обучение заочно на филологическом факультете сначала в  Шахтинском пединституте, а после его перевода, в РГПИ. В 1966 году работала швеей-мотористкой на Новошахтинской швейной фабрике. С  1967 по 1969 годы работала старшей пионервожатой в сш №3, а потом воспитателем во вспомогательной школе города Новошахтинска. В 1969-1971 годах работала воспитателем в детском саду города Новочеркасска. С 1972 по 1980 годы работала старшей пионервожатой, учителем истории, русского языка и литературы в Красюковской сш №62 Октябрьского (с) райОНО. С 1980 по 2005 годы работала учителем русского языка в Красюковской сш №63. Учитель первой категории. Ветеран труда. Воспитала двоих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Столбовая</w:t>
      </w:r>
      <w:r w:rsidRPr="00483A2B">
        <w:rPr>
          <w:rFonts w:ascii="Arial" w:eastAsia="Times New Roman" w:hAnsi="Arial" w:cs="Arial"/>
          <w:color w:val="333333"/>
          <w:sz w:val="19"/>
          <w:szCs w:val="19"/>
          <w:lang w:eastAsia="ru-RU"/>
        </w:rPr>
        <w:t> (Пополитова) Валентина Егоровна родилась 20 июня 1940 года в станице Красюковской Новочеркасского района Ростовской области.  С 1948 по 1955 годы училась в Красюковской семилетней школе №10.   С 1955 по 1958 годы училась в Персиановской сш №8. В 1958-1962 годах работала светокопировщицей электровозостроительного завода имени Буденного.  С 1963 по 1970 годы – студентка факультета математики РГПИ. В 1967-1969 годах работала учителем математики в сш №4 и сш №12  города Батайска,  а в 1970-1972 годах – учитель математики в сш №9 города Новочеркасска. С 1972 по 2002 годы работала учителем математики в Красюковской сш №62 Октябрьского (с) района Ростовской области. В 2002-2004 годах работала в Красюковской сш №63. Ныне на заслуженном отдыхе.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Камбулов</w:t>
      </w:r>
      <w:r w:rsidRPr="00483A2B">
        <w:rPr>
          <w:rFonts w:ascii="Arial" w:eastAsia="Times New Roman" w:hAnsi="Arial" w:cs="Arial"/>
          <w:color w:val="333333"/>
          <w:sz w:val="19"/>
          <w:szCs w:val="19"/>
          <w:lang w:eastAsia="ru-RU"/>
        </w:rPr>
        <w:t> Иван Иванович родился 8 октября 1937 года в поселке Глубокинский Каменского района Ростовской области. С 1946 по 1956 года учился в Лиховской  сш станции Лихая.  С 1957 по 1960 годы служил в рядах Советской Армии. В 1960-1961 годах работал слесарем на станции Лихая. С 1961 по 1966 годы учился на историческом факультете РГПИ. С 1966 по 1972 годы работал учителем истории в селе Каты</w:t>
      </w:r>
      <w:proofErr w:type="gramStart"/>
      <w:r w:rsidRPr="00483A2B">
        <w:rPr>
          <w:rFonts w:ascii="Arial" w:eastAsia="Times New Roman" w:hAnsi="Arial" w:cs="Arial"/>
          <w:color w:val="333333"/>
          <w:sz w:val="19"/>
          <w:szCs w:val="19"/>
          <w:lang w:eastAsia="ru-RU"/>
        </w:rPr>
        <w:t>р-</w:t>
      </w:r>
      <w:proofErr w:type="gramEnd"/>
      <w:r w:rsidRPr="00483A2B">
        <w:rPr>
          <w:rFonts w:ascii="Arial" w:eastAsia="Times New Roman" w:hAnsi="Arial" w:cs="Arial"/>
          <w:color w:val="333333"/>
          <w:sz w:val="19"/>
          <w:szCs w:val="19"/>
          <w:lang w:eastAsia="ru-RU"/>
        </w:rPr>
        <w:t xml:space="preserve"> Юрт Ачхой-Мартрановского района Чечено-Ингушской АССР. С 1972 по 1974 годы работал учителем истории и обществоведения в Красюковской сш №62 Октябрьского (с)  района Ростовской области. С 1974 по 1987 годы работал учителем истории в СПТУ-66 поселка Зверево. В 1987-1991 годах – учитель истории в медицинском училище города </w:t>
      </w:r>
      <w:proofErr w:type="gramStart"/>
      <w:r w:rsidRPr="00483A2B">
        <w:rPr>
          <w:rFonts w:ascii="Arial" w:eastAsia="Times New Roman" w:hAnsi="Arial" w:cs="Arial"/>
          <w:color w:val="333333"/>
          <w:sz w:val="19"/>
          <w:szCs w:val="19"/>
          <w:lang w:eastAsia="ru-RU"/>
        </w:rPr>
        <w:t>Каменск-Шахтинского</w:t>
      </w:r>
      <w:proofErr w:type="gramEnd"/>
      <w:r w:rsidRPr="00483A2B">
        <w:rPr>
          <w:rFonts w:ascii="Arial" w:eastAsia="Times New Roman" w:hAnsi="Arial" w:cs="Arial"/>
          <w:color w:val="333333"/>
          <w:sz w:val="19"/>
          <w:szCs w:val="19"/>
          <w:lang w:eastAsia="ru-RU"/>
        </w:rPr>
        <w:t xml:space="preserve">. С 1991 года учитель  общественных дисциплин в ПУ-64 поселка Зверево.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грамотой Министерства образования  РФ. Ветеран труда.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Кораблин</w:t>
      </w:r>
      <w:r w:rsidRPr="00483A2B">
        <w:rPr>
          <w:rFonts w:ascii="Arial" w:eastAsia="Times New Roman" w:hAnsi="Arial" w:cs="Arial"/>
          <w:color w:val="333333"/>
          <w:sz w:val="19"/>
          <w:szCs w:val="19"/>
          <w:lang w:eastAsia="ru-RU"/>
        </w:rPr>
        <w:t> Владимир Васильевич работал учителем физкультуры в Красюковской сш №62 с 1972 по 1974 годы.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По некоторым предметам стали часто меняться учителя. Чехарда была такой, что дети, зачастую, даже не могли запомнить учителей, что, конечно же, сказывалось на качестве  обучения. Так по физике подряд с 1973 по 1977 годы сменили друг друга: Дроздова Елизавета Алексеевна, Никитин Александр Васильевич, Доленко В. Н., Хуторова О. В., Черных В. Я., Шевнякова А. Г., Стрибная О. Н..  Не лучше обстояло дело  и с преподаванием немецкого языка. Здесь тоже 1972 по 1975 годы сменили друг  друга  Монастырная С. В., Покровская Е. Л., Бричикова Таисия Федоровна, Акишева Т.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Доленко</w:t>
      </w:r>
      <w:r w:rsidRPr="00483A2B">
        <w:rPr>
          <w:rFonts w:ascii="Arial" w:eastAsia="Times New Roman" w:hAnsi="Arial" w:cs="Arial"/>
          <w:color w:val="333333"/>
          <w:sz w:val="19"/>
          <w:szCs w:val="19"/>
          <w:lang w:eastAsia="ru-RU"/>
        </w:rPr>
        <w:t> Владимир Николаевич родился 21 августа 1950 года в городе Новошахтинске Ростовской области. С 1957 по 1967 годы обучался в сш №4 города Новошахтинска. В 1968 году работал консервировщиком-обезжировщиком на складе Октябрьского РПС. С 1968 по 1973 годы учился на физическом факультете РГПИ. С 1973 по 1981 годы работал в Красюковской сш №62 учителем физики и руководителем фотокружка. С 1981 года живет и работает в городе Шахты.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Ломакина </w:t>
      </w:r>
      <w:r w:rsidRPr="00483A2B">
        <w:rPr>
          <w:rFonts w:ascii="Arial" w:eastAsia="Times New Roman" w:hAnsi="Arial" w:cs="Arial"/>
          <w:color w:val="333333"/>
          <w:sz w:val="19"/>
          <w:szCs w:val="19"/>
          <w:lang w:eastAsia="ru-RU"/>
        </w:rPr>
        <w:t>(Колесо) Ольга Васильевна родилась 25 июля 1955 года в совхозе №10 Октябрьского (с) района Ростовской области. С 1962 по 1972 годы училась в сш №33. С 1972 по 1976 годы училась на факультете физики в РГПИ. В 1976-1977 учебном году работала учителем физики в сш №1 города Красный Сулин. С 1977 по 1981 годы работала учителем физики в Красюковской сш №62 Октябрьского (с) района Ростовской области, где во время учебы проходила практику. С 1981 года работает учителем физики в сш №33 поселка Верхнегрушевского. Учитель первой категории. Учитель-методист.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Черных</w:t>
      </w:r>
      <w:r w:rsidRPr="00483A2B">
        <w:rPr>
          <w:rFonts w:ascii="Arial" w:eastAsia="Times New Roman" w:hAnsi="Arial" w:cs="Arial"/>
          <w:color w:val="333333"/>
          <w:sz w:val="19"/>
          <w:szCs w:val="19"/>
          <w:lang w:eastAsia="ru-RU"/>
        </w:rPr>
        <w:t xml:space="preserve"> Владимир Яковлевич родился 30 декабря 1937 года в городе Сталиногорске Тульской области. С 1945 по 1953 годы учился в Новомосковской сш. С 1954 года работал коногоном в керамическом цехе на Сталиногорском кирпичном заводе. В 1955 году работал в СМУ «Мосзаготстрой». С 1955 по  1959 годы учился  в Богородицком сельхозтехникуме Тульской области.  С 1959 по 1961 годы работал зоотехником колхоза «Путь к коммунизму» Донского района Тульской области. С 1961 по 1962 годы – зоотехник колхоза «Заветы Ленина» Дубенского района Тульской области. С 1962по 1964 годы – зоотехник колхоза «Дон» Бутырскогосельскогосовета Тульской области. С 1964 по 1972 годы учитель биологии, физики, черчения и немецкого языка в Целинской вш №68 поселка Новоперсиановка Октябрьского (с) райОНО Ростовской области. В 1970 году заочно окончил факультет естествознания РГПИ. В 1874-1975 годах – экспедитор в Красюковском ХРТП. С 1975 по 1978 годы работал завхозом и учителем физики в Красюковской сш </w:t>
      </w:r>
      <w:r w:rsidRPr="00483A2B">
        <w:rPr>
          <w:rFonts w:ascii="Arial" w:eastAsia="Times New Roman" w:hAnsi="Arial" w:cs="Arial"/>
          <w:color w:val="333333"/>
          <w:sz w:val="19"/>
          <w:szCs w:val="19"/>
          <w:lang w:eastAsia="ru-RU"/>
        </w:rPr>
        <w:lastRenderedPageBreak/>
        <w:t xml:space="preserve">№62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Ростовской области. С 1978 по 1995 годы – инженер отдела технического снабжения НЭВЗа. Воспитал двоих детей. Умер в 1998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Шевнякова</w:t>
      </w:r>
      <w:r w:rsidRPr="00483A2B">
        <w:rPr>
          <w:rFonts w:ascii="Arial" w:eastAsia="Times New Roman" w:hAnsi="Arial" w:cs="Arial"/>
          <w:color w:val="333333"/>
          <w:sz w:val="19"/>
          <w:szCs w:val="19"/>
          <w:lang w:eastAsia="ru-RU"/>
        </w:rPr>
        <w:t xml:space="preserve"> (Винокурова) Александра  Андреевна родилась 6 ноября 1919 года в деревне Пайголово Яранского уезда Вятской губернии. С 1928 по 1938 годы училась в Оршанской сш Марийской АССР. С 1938  по 1941 годы студентка факультета физики Марийского пединститута. В 1941-1942 годах – учитель физики в Оршанской сш №3. с 1942 по 1949 годы работала в аппарате Оршанского РК КПСС. С 1949 по 1950 годы учитель физики и завуч в Алапаевской сш №3 Свердловской области.  В 1953-1964 годах завгороно и директор сш №3 города Алапаевска Свердловской области. С 1964 по 1974 годы учитель физики и завуч в Персиановской сш №61, а в 1976-1977 году – вКрасюковской сш №62 Октябрьского района Ростовской области. Ветеран труда. Отличник Народного просвещения. </w:t>
      </w:r>
      <w:proofErr w:type="gramStart"/>
      <w:r w:rsidRPr="00483A2B">
        <w:rPr>
          <w:rFonts w:ascii="Arial" w:eastAsia="Times New Roman" w:hAnsi="Arial" w:cs="Arial"/>
          <w:color w:val="333333"/>
          <w:sz w:val="19"/>
          <w:szCs w:val="19"/>
          <w:lang w:eastAsia="ru-RU"/>
        </w:rPr>
        <w:t>Награждена</w:t>
      </w:r>
      <w:proofErr w:type="gramEnd"/>
      <w:r w:rsidRPr="00483A2B">
        <w:rPr>
          <w:rFonts w:ascii="Arial" w:eastAsia="Times New Roman" w:hAnsi="Arial" w:cs="Arial"/>
          <w:color w:val="333333"/>
          <w:sz w:val="19"/>
          <w:szCs w:val="19"/>
          <w:lang w:eastAsia="ru-RU"/>
        </w:rPr>
        <w:t xml:space="preserve"> орденом «Знак Почета», медалью «За доблестный труд в Великой Отечественной войне». Умерла.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Стрибная </w:t>
      </w:r>
      <w:r w:rsidRPr="00483A2B">
        <w:rPr>
          <w:rFonts w:ascii="Arial" w:eastAsia="Times New Roman" w:hAnsi="Arial" w:cs="Arial"/>
          <w:color w:val="333333"/>
          <w:sz w:val="19"/>
          <w:szCs w:val="19"/>
          <w:lang w:eastAsia="ru-RU"/>
        </w:rPr>
        <w:t>(Литовченко) Ольга Николаевна родилась 20 октября 1953 года в хуторе Нововысочино Кущевского района Краснодарского края. В 1976 году окончила индустриально-педагогический факультет РГПИ. С 1976 по 1978 годы работала учителем физики в Красюковской сш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Монастырная</w:t>
      </w:r>
      <w:r w:rsidRPr="00483A2B">
        <w:rPr>
          <w:rFonts w:ascii="Arial" w:eastAsia="Times New Roman" w:hAnsi="Arial" w:cs="Arial"/>
          <w:color w:val="333333"/>
          <w:sz w:val="19"/>
          <w:szCs w:val="19"/>
          <w:lang w:eastAsia="ru-RU"/>
        </w:rPr>
        <w:t> Светлана Васильевна родилась 4 мая 1946 года в городе Ростове-на-Дону. С 1953 по 1963 годы училась в сш №61 города Ростова-на-Дону.  В 1965- 1969 годах – студентка факультета иностранных языков РГПИ. С 1969 по 1971 годы учитель немецкого языка в Пролетарской сш города Пролетарска Ростовской области. В 1972-1973 годах – учитель немецкого языка в Красюковской сш №62 Октябрьского (с) райОНО Ростовской области. С 1973 года старший преподаватель кафедры иностранных языков Дон ГАУ, преподаватель немецкого и французского языков.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Покровская</w:t>
      </w:r>
      <w:r w:rsidRPr="00483A2B">
        <w:rPr>
          <w:rFonts w:ascii="Arial" w:eastAsia="Times New Roman" w:hAnsi="Arial" w:cs="Arial"/>
          <w:color w:val="333333"/>
          <w:sz w:val="19"/>
          <w:szCs w:val="19"/>
          <w:lang w:eastAsia="ru-RU"/>
        </w:rPr>
        <w:t> Елена Леонидовна родилась 26 ноября 1949 года в поселке «Гигант» Сальского района Ростовской области. С 1957 по 1967 годы училась в Персиановской сш №61. В 1967-1968 годах работала учителем начальных классов в Веселовской  нш. С 1968 по 1973 годы училась на факультете иностранных языков в Кировском государственном педагогическом институте. В 1973 году работала учителем немецкого языка в Красюковской сш №62 Октябрьского (с) района Ростовской области. С 1973 по 1975 годы работала секретарем Октябрьского (с) райкома ВЛКСМ. С 1975 года – преподаватель кафедры иностранных языков в ДонГАУ. Учитель первой категории.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Акишева</w:t>
      </w:r>
      <w:r w:rsidRPr="00483A2B">
        <w:rPr>
          <w:rFonts w:ascii="Arial" w:eastAsia="Times New Roman" w:hAnsi="Arial" w:cs="Arial"/>
          <w:color w:val="333333"/>
          <w:sz w:val="19"/>
          <w:szCs w:val="19"/>
          <w:lang w:eastAsia="ru-RU"/>
        </w:rPr>
        <w:t xml:space="preserve"> Таисия Архиповна  родилась 17 августа 1948 года в селе Подкущевка Кущевского района Кранодарского края. С 1955 по 1963 годы училась в Кировской вш, а затем в Лозовской сш №11 станции Лозовая Харьковской области Украинской ССР. В 1966-1967 годах работала на промышленных предприятиях станции </w:t>
      </w:r>
      <w:proofErr w:type="gramStart"/>
      <w:r w:rsidRPr="00483A2B">
        <w:rPr>
          <w:rFonts w:ascii="Arial" w:eastAsia="Times New Roman" w:hAnsi="Arial" w:cs="Arial"/>
          <w:color w:val="333333"/>
          <w:sz w:val="19"/>
          <w:szCs w:val="19"/>
          <w:lang w:eastAsia="ru-RU"/>
        </w:rPr>
        <w:t>Лозовая</w:t>
      </w:r>
      <w:proofErr w:type="gramEnd"/>
      <w:r w:rsidRPr="00483A2B">
        <w:rPr>
          <w:rFonts w:ascii="Arial" w:eastAsia="Times New Roman" w:hAnsi="Arial" w:cs="Arial"/>
          <w:color w:val="333333"/>
          <w:sz w:val="19"/>
          <w:szCs w:val="19"/>
          <w:lang w:eastAsia="ru-RU"/>
        </w:rPr>
        <w:t xml:space="preserve">.  В 1969 году работала  в Ново-Украинской школе.  В 1970 году поступила на работу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Пионерскую сш учителем немецкого языка. С 1971 по 1975 годы работала учителем немецкого языка в Загоряновской и Таврической школах Херсонской области Украины. В 1975 – 1985 и в 1991-2005 годах рботала учителем немецкого языка в Красюковской сш №62 Октябрьского района Ростовской области.  Заочно окончила факультет иностранных языков Киевского  пединститута. В 1985- 1991 годах работала в сш №31 города Новочеркасска. С 2004 года преподает в ДонГАУ. Вырастила двоих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1973 году, после окончания срока службы в рядах Вооруженных Сил СССР, вернулся в район Аракчеев А. И. и был направлен на работу военным руководителем в Красюковскую сш №62. В этом же году в школу пришли работать Анисимов В. Н. и Мартьянова Галина Васильевна.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Аракчеев</w:t>
      </w:r>
      <w:r w:rsidRPr="00483A2B">
        <w:rPr>
          <w:rFonts w:ascii="Arial" w:eastAsia="Times New Roman" w:hAnsi="Arial" w:cs="Arial"/>
          <w:color w:val="333333"/>
          <w:sz w:val="19"/>
          <w:szCs w:val="19"/>
          <w:lang w:eastAsia="ru-RU"/>
        </w:rPr>
        <w:t> Александр Иванович родился 2 апреля 1950 года в городе Кизеле Молотовской области. С 1957 по 1965 годы учился в школах №81 и №82 поселка Каменоломни, а так же в школе №23 совхоза «Горняк». С 1965 по 1970 годы учился на школьном отделении Каменского педучилища города Каменска-Шахтинского. В 1970-1971 годах работал в вш №5 совхоза «Комсомолец» Октябрьского (с) района Ростовской области. В 1971-1973 годах  проходил действительную военную службу в рядах Вооруженных Сил СССР. С 1973 года работает в Красюковской сш №62 Октябрьского (с) района Ростовской области сначала военным руководителем, а потом заместителем директора по воспитательной работе и учителем физики. Соросовский учитель.  Ветеран труда. Учитель первой категории. Вырастил и воспитал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Анисимов</w:t>
      </w:r>
      <w:r w:rsidRPr="00483A2B">
        <w:rPr>
          <w:rFonts w:ascii="Arial" w:eastAsia="Times New Roman" w:hAnsi="Arial" w:cs="Arial"/>
          <w:color w:val="333333"/>
          <w:sz w:val="19"/>
          <w:szCs w:val="19"/>
          <w:lang w:eastAsia="ru-RU"/>
        </w:rPr>
        <w:t xml:space="preserve"> Владимир Николаевич родился 20 сентября 1953 года в станице Красюковской Новочеркасского района Ростовской области. С 1961 по 1969 годы учился в Красюковской вш №63, а затем в Персиановской сш №61. С 1971 по 1976 годы учился  на агрономическом факультете ДСХИ. В 1973-1976 годах работал музыкальным руководителем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Ростовской области. В 1976 году работал агрономом в Зимовниковском районе. В 1976-1977 годах проходил действительную военную службу в рядах Вооруженных Сил СССР. В 1977 году работал агрономом в совхозе «Персиановский» Октябрьского района Ростовской области. В 1977-1978 годах работал художественным руководителем в Красюковском СДК и руководителем вокально-инструментального ансамбля «Узоры». С 1978 по 2004 годы  работал учителем физкультуры, музыки, биологии и географии в Красюковской  сш №63 Октябрьского (с) района Ростовской области. Вырастил и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xml:space="preserve">С 1974 года влились в педколлектив Марченко А. А., организатор внеклассной работы,  Анисимова О. Н., старшая вожатая, Колоскова Т. Г., учитель матеметики, Черепанова Г. С., </w:t>
      </w:r>
      <w:r w:rsidRPr="00483A2B">
        <w:rPr>
          <w:rFonts w:ascii="Arial" w:eastAsia="Times New Roman" w:hAnsi="Arial" w:cs="Arial"/>
          <w:color w:val="333333"/>
          <w:sz w:val="19"/>
          <w:szCs w:val="19"/>
          <w:lang w:eastAsia="ru-RU"/>
        </w:rPr>
        <w:lastRenderedPageBreak/>
        <w:t>учитель истории, основатель первого школьного музея, Портнов А. Н., учитель физкультуры, Андреев Л. Н., мастер производственного обучения.  В этом же году начали работать  в школе №62  Кузьмичева Людмила Георгиевна, воспитатель интерната, Портнов А. Н., учитель физкультуры, Гулла В. П..,  завхоз. С этого года стали часто меняться пионерские вожатые: после Анисимовой О. Н. Москалева О. М., затем Васюкова  И. В., Васюкова Н. В.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r w:rsidRPr="00483A2B">
        <w:rPr>
          <w:rFonts w:ascii="Arial" w:eastAsia="Times New Roman" w:hAnsi="Arial" w:cs="Arial"/>
          <w:b/>
          <w:bCs/>
          <w:color w:val="333333"/>
          <w:sz w:val="19"/>
          <w:szCs w:val="19"/>
          <w:lang w:eastAsia="ru-RU"/>
        </w:rPr>
        <w:t>Галиченко </w:t>
      </w:r>
      <w:r w:rsidRPr="00483A2B">
        <w:rPr>
          <w:rFonts w:ascii="Arial" w:eastAsia="Times New Roman" w:hAnsi="Arial" w:cs="Arial"/>
          <w:color w:val="333333"/>
          <w:sz w:val="19"/>
          <w:szCs w:val="19"/>
          <w:lang w:eastAsia="ru-RU"/>
        </w:rPr>
        <w:t xml:space="preserve">(Анисимова) Ольга  Николаевна  родилась 28 февраля  1956 года </w:t>
      </w:r>
      <w:proofErr w:type="gramStart"/>
      <w:r w:rsidRPr="00483A2B">
        <w:rPr>
          <w:rFonts w:ascii="Arial" w:eastAsia="Times New Roman" w:hAnsi="Arial" w:cs="Arial"/>
          <w:color w:val="333333"/>
          <w:sz w:val="19"/>
          <w:szCs w:val="19"/>
          <w:lang w:eastAsia="ru-RU"/>
        </w:rPr>
        <w:t>с</w:t>
      </w:r>
      <w:proofErr w:type="gramEnd"/>
      <w:r w:rsidRPr="00483A2B">
        <w:rPr>
          <w:rFonts w:ascii="Arial" w:eastAsia="Times New Roman" w:hAnsi="Arial" w:cs="Arial"/>
          <w:color w:val="333333"/>
          <w:sz w:val="19"/>
          <w:szCs w:val="19"/>
          <w:lang w:eastAsia="ru-RU"/>
        </w:rPr>
        <w:t xml:space="preserve"> станице Красюковской  Новочеркасского района  Ростовской области. С 1964  по 1972 годы училась в Красюковской вш №63, а с 1972 по 1974 годы –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 1974-1975 годах работала старшей пионерской вожатой в Красюковской сш №62 Октябрьского (с) района Ростовской области. С 1974 по 1976 год училась на отделении техников электросвязи Ростовского политехникума. С 1976 по 1982 годы работала в Покровском узле связи Неклиновского района Ростовской области. С 1982 по 1988 годы – председатель профкома профсоюза работников сельского хозяйства в колхозе имени Калинина </w:t>
      </w:r>
      <w:proofErr w:type="gramStart"/>
      <w:r w:rsidRPr="00483A2B">
        <w:rPr>
          <w:rFonts w:ascii="Arial" w:eastAsia="Times New Roman" w:hAnsi="Arial" w:cs="Arial"/>
          <w:color w:val="333333"/>
          <w:sz w:val="19"/>
          <w:szCs w:val="19"/>
          <w:lang w:eastAsia="ru-RU"/>
        </w:rPr>
        <w:t>Матвеево-Курганского</w:t>
      </w:r>
      <w:proofErr w:type="gramEnd"/>
      <w:r w:rsidRPr="00483A2B">
        <w:rPr>
          <w:rFonts w:ascii="Arial" w:eastAsia="Times New Roman" w:hAnsi="Arial" w:cs="Arial"/>
          <w:color w:val="333333"/>
          <w:sz w:val="19"/>
          <w:szCs w:val="19"/>
          <w:lang w:eastAsia="ru-RU"/>
        </w:rPr>
        <w:t xml:space="preserve"> района Ростовской области. Заочно окончила факультет экономики и социологии труда Московской академии труда и социальных отношений. В 1992-1994 годах – инспектор райкома профсоюза, а с 1994 года – председатель профсоюза </w:t>
      </w:r>
      <w:proofErr w:type="gramStart"/>
      <w:r w:rsidRPr="00483A2B">
        <w:rPr>
          <w:rFonts w:ascii="Arial" w:eastAsia="Times New Roman" w:hAnsi="Arial" w:cs="Arial"/>
          <w:color w:val="333333"/>
          <w:sz w:val="19"/>
          <w:szCs w:val="19"/>
          <w:lang w:eastAsia="ru-RU"/>
        </w:rPr>
        <w:t>Матвеево-Курганского</w:t>
      </w:r>
      <w:proofErr w:type="gramEnd"/>
      <w:r w:rsidRPr="00483A2B">
        <w:rPr>
          <w:rFonts w:ascii="Arial" w:eastAsia="Times New Roman" w:hAnsi="Arial" w:cs="Arial"/>
          <w:color w:val="333333"/>
          <w:sz w:val="19"/>
          <w:szCs w:val="19"/>
          <w:lang w:eastAsia="ru-RU"/>
        </w:rPr>
        <w:t xml:space="preserve"> района Ростовской области.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Смирнова</w:t>
      </w:r>
      <w:r w:rsidRPr="00483A2B">
        <w:rPr>
          <w:rFonts w:ascii="Arial" w:eastAsia="Times New Roman" w:hAnsi="Arial" w:cs="Arial"/>
          <w:color w:val="333333"/>
          <w:sz w:val="19"/>
          <w:szCs w:val="19"/>
          <w:lang w:eastAsia="ru-RU"/>
        </w:rPr>
        <w:t xml:space="preserve"> (Москалева) Ольга Митрофановна родилась 7 сентября 1957 года в поселке Каменоломни Ростовской области. С 1964 по 1974 годы училась в Каменоломненской сш №82. В 1974-1976 годах работала старшей пионервожатой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Ростовской области. В 1976-1982 годах – учитель начальных классов в Каменоломненской сш №20. Заочно окончила исторический факультет РГПИ.  С 1982 по 1990 годы работала секретарем райкома ВЛКСМ имени Ленина, инструктором райкома КПСС в отделе пропаганды, агитации и идеологии. С 1990 года – учитель и заместитель директора по учебно-воспитательной работе в Каменоломненской сш №82. Учитель первой категории. Воспитывает сына.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Щербакова </w:t>
      </w:r>
      <w:r w:rsidRPr="00483A2B">
        <w:rPr>
          <w:rFonts w:ascii="Arial" w:eastAsia="Times New Roman" w:hAnsi="Arial" w:cs="Arial"/>
          <w:color w:val="333333"/>
          <w:sz w:val="19"/>
          <w:szCs w:val="19"/>
          <w:lang w:eastAsia="ru-RU"/>
        </w:rPr>
        <w:t>(Васюкова) Ирина Васильевна родилась 15 июля 1955 года в Веселовском районе Ростовской области.  С 1962 по 1970 годы училась в Красюковской вш №62, а потом в Персиановской сш №61. С 1972 по 1976 годы училась</w:t>
      </w:r>
      <w:proofErr w:type="gramStart"/>
      <w:r w:rsidRPr="00483A2B">
        <w:rPr>
          <w:rFonts w:ascii="Arial" w:eastAsia="Times New Roman" w:hAnsi="Arial" w:cs="Arial"/>
          <w:color w:val="333333"/>
          <w:sz w:val="19"/>
          <w:szCs w:val="19"/>
          <w:lang w:eastAsia="ru-RU"/>
        </w:rPr>
        <w:t xml:space="preserve"> В</w:t>
      </w:r>
      <w:proofErr w:type="gramEnd"/>
      <w:r w:rsidRPr="00483A2B">
        <w:rPr>
          <w:rFonts w:ascii="Arial" w:eastAsia="Times New Roman" w:hAnsi="Arial" w:cs="Arial"/>
          <w:color w:val="333333"/>
          <w:sz w:val="19"/>
          <w:szCs w:val="19"/>
          <w:lang w:eastAsia="ru-RU"/>
        </w:rPr>
        <w:t xml:space="preserve"> РГПИ. В 1976-1977 годах работала в Красюковской сш №62 Октябрьского (с) района Ростовской области. С 1977 по 1985 годы  находилась с семьей в Венгрии в Группе Советских войск Восточной Европы. С 1985 года живет  и работает в Москве.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Гнездилова </w:t>
      </w:r>
      <w:r w:rsidRPr="00483A2B">
        <w:rPr>
          <w:rFonts w:ascii="Arial" w:eastAsia="Times New Roman" w:hAnsi="Arial" w:cs="Arial"/>
          <w:color w:val="333333"/>
          <w:sz w:val="19"/>
          <w:szCs w:val="19"/>
          <w:lang w:eastAsia="ru-RU"/>
        </w:rPr>
        <w:t>(Васюкова) Надежда Васильевна родилась 23 июня 1960 года в станице Красюковской Ростовской области. С 1967 по 1977 годды училась в Красюковской сш №62,  где и осталась работать до 1985 года старшей пионерской вожатой и учителем биологии. С 1985 года проживает и работает в хуторе Арпачин Багаевского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Черепанова</w:t>
      </w:r>
      <w:r w:rsidRPr="00483A2B">
        <w:rPr>
          <w:rFonts w:ascii="Arial" w:eastAsia="Times New Roman" w:hAnsi="Arial" w:cs="Arial"/>
          <w:color w:val="333333"/>
          <w:sz w:val="19"/>
          <w:szCs w:val="19"/>
          <w:lang w:eastAsia="ru-RU"/>
        </w:rPr>
        <w:t xml:space="preserve">  Галина Семеновна родилась 14  июня 1937 года на станции Богданович Суколотского района Свердловской области. С 1944 года  по 1954 годы училась в Алапаевской сш. </w:t>
      </w:r>
      <w:proofErr w:type="gramStart"/>
      <w:r w:rsidRPr="00483A2B">
        <w:rPr>
          <w:rFonts w:ascii="Arial" w:eastAsia="Times New Roman" w:hAnsi="Arial" w:cs="Arial"/>
          <w:color w:val="333333"/>
          <w:sz w:val="19"/>
          <w:szCs w:val="19"/>
          <w:lang w:eastAsia="ru-RU"/>
        </w:rPr>
        <w:t>В 1954-1965 годах училась в Нижнее – Тагильском педучилище.</w:t>
      </w:r>
      <w:proofErr w:type="gramEnd"/>
      <w:r w:rsidRPr="00483A2B">
        <w:rPr>
          <w:rFonts w:ascii="Arial" w:eastAsia="Times New Roman" w:hAnsi="Arial" w:cs="Arial"/>
          <w:color w:val="333333"/>
          <w:sz w:val="19"/>
          <w:szCs w:val="19"/>
          <w:lang w:eastAsia="ru-RU"/>
        </w:rPr>
        <w:t xml:space="preserve"> С 1956 по 1966 годы работала учителем начальных классов в сш №3 города Алапаевска Свердловской области.  С 1966 по 1974 годы – учитель начальных классов и библиотекарь Персиановской  сш №61.  В 1972 году заочно окончила факультет истории Уральского ордена  Трудового Красного Знамени государственный университет имени  А. М.  Горького в городе Свердловске. С 1974 по 1977 годы – учитель истории в Красюковской сш №62 Октябрьского (с) района Ростовской области. С 1977 года – учитель истории в Персиановской сш №61 того же райОНО. Учитель первой категории.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Портнов</w:t>
      </w:r>
      <w:r w:rsidRPr="00483A2B">
        <w:rPr>
          <w:rFonts w:ascii="Arial" w:eastAsia="Times New Roman" w:hAnsi="Arial" w:cs="Arial"/>
          <w:color w:val="333333"/>
          <w:sz w:val="19"/>
          <w:szCs w:val="19"/>
          <w:lang w:eastAsia="ru-RU"/>
        </w:rPr>
        <w:t xml:space="preserve"> Анатолий Николаевич  родился 1 апреля 1947 года в совхозе Караванный Оренбургской области. С 1955 по 1957 годы учился в Караванной сш, а потом в Красюковской вш №10 Новочеркасского района Ростовской области.  С 1962 по 1966 годы учился на отделении «гидрология» в Ростовском гидрометеорологическом техникуме. В 1966 году работал гидрологом на  гидрометеостанции  поселка Новинки города Горького. В 1966-1969 годах проходил дейсвительную военную службу в рядах Вооруженных Сил СССР. В 1969 году – техник-гидролог в гидрографической партии Ростовской гидрометеообсерватории и гидрометр Темерницкого эксплуатационного участка. В 1970-1973 годах – старший лаборант в </w:t>
      </w:r>
      <w:proofErr w:type="gramStart"/>
      <w:r w:rsidRPr="00483A2B">
        <w:rPr>
          <w:rFonts w:ascii="Arial" w:eastAsia="Times New Roman" w:hAnsi="Arial" w:cs="Arial"/>
          <w:color w:val="333333"/>
          <w:sz w:val="19"/>
          <w:szCs w:val="19"/>
          <w:lang w:eastAsia="ru-RU"/>
        </w:rPr>
        <w:t>агрономической</w:t>
      </w:r>
      <w:proofErr w:type="gramEnd"/>
      <w:r w:rsidRPr="00483A2B">
        <w:rPr>
          <w:rFonts w:ascii="Arial" w:eastAsia="Times New Roman" w:hAnsi="Arial" w:cs="Arial"/>
          <w:color w:val="333333"/>
          <w:sz w:val="19"/>
          <w:szCs w:val="19"/>
          <w:lang w:eastAsia="ru-RU"/>
        </w:rPr>
        <w:t xml:space="preserve"> лаболатории ДСХИ. В 1973-1974 годах работал инженером-технологом в Персиановском отделении СХТ. С 1974 по 1978 годы работал учителем физкультуры в Красюковской сш №62 Октябрьског</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с) райОНО. В 1976 году зочно окончил факультет агрономии ДСХИ. С 1978 года  работает (с небольшим перерывом) в военном совхозе «Кадамовский». Ныне директор военного сельхозпредприятия СКВО «Кадамовское».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Андреев</w:t>
      </w:r>
      <w:r w:rsidRPr="00483A2B">
        <w:rPr>
          <w:rFonts w:ascii="Arial" w:eastAsia="Times New Roman" w:hAnsi="Arial" w:cs="Arial"/>
          <w:color w:val="333333"/>
          <w:sz w:val="19"/>
          <w:szCs w:val="19"/>
          <w:lang w:eastAsia="ru-RU"/>
        </w:rPr>
        <w:t xml:space="preserve"> Леонид Николаевич родился 7 апреля 1941 года в станице Егорлыкской Егорлыкского района Ростовской области. С 1948 по 1957 годы учился  в школе, а с 1957 по 1960  годы работал учетчиком на конзаводе имени 1-й Конной Армии в станице Мечетинской  Ростовской области.  С 1960 по 1963 годы служил в рядах Вооруженных Сил  СССР. С 1964 по 1966 годы работал шофером в Октябрьской автобазе, а затем до 1968 года в Красюковском сельПО. С 1968 по 1974 годы работал учебным мастером в ДСХИ. С 1974 по 1980 годы работал инструктором по вождению в Красюковской сш №62 Октябрьского (с) района Ростовской области. С 1980 по 1982 годы работал заместителем председателя Красюковского сельского совета народных </w:t>
      </w:r>
      <w:r w:rsidRPr="00483A2B">
        <w:rPr>
          <w:rFonts w:ascii="Arial" w:eastAsia="Times New Roman" w:hAnsi="Arial" w:cs="Arial"/>
          <w:color w:val="333333"/>
          <w:sz w:val="19"/>
          <w:szCs w:val="19"/>
          <w:lang w:eastAsia="ru-RU"/>
        </w:rPr>
        <w:lastRenderedPageBreak/>
        <w:t>депутатов. С 1982 года – учебный мастер и заведующий учебным парком в ДГАУ. Водитель первого класса.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1975 году, по возвращении из рядов ВС СССР, в школе работал Петров В. Б., которого в 1976 году сменил Володин Е. А., бывший выпускник школы.  Завхозом в школу был принят сначала Чернега Я. С., а потом Черных В. 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Петров</w:t>
      </w:r>
      <w:r w:rsidRPr="00483A2B">
        <w:rPr>
          <w:rFonts w:ascii="Arial" w:eastAsia="Times New Roman" w:hAnsi="Arial" w:cs="Arial"/>
          <w:color w:val="333333"/>
          <w:sz w:val="19"/>
          <w:szCs w:val="19"/>
          <w:lang w:eastAsia="ru-RU"/>
        </w:rPr>
        <w:t> Вадим Борисович родился 28 ноября 1953 года в городе Альметьевске Татарской АССР. Учиться начинал 1 1963 году в Красюковской вш №11, а затем продолжил обучение в школе №62 станицы Красюковской. В 1969-1973 годах учился на отделении техников-механиков в Новочеркасском автотранспортном техникуме. С 1974 по 1976 годы служил в Пограничных войсках СССР. В 1976 году работал учителем труда в Красюковской сш №62 Октябрьского (с) райОНО. С 1978 по 1998 годы  служил в РВСН СССР и РФ. Заочно окончил механический факультет НПИ. Ветеран труда. Военный пенсионер.</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Володин</w:t>
      </w:r>
      <w:r w:rsidRPr="00483A2B">
        <w:rPr>
          <w:rFonts w:ascii="Arial" w:eastAsia="Times New Roman" w:hAnsi="Arial" w:cs="Arial"/>
          <w:color w:val="333333"/>
          <w:sz w:val="19"/>
          <w:szCs w:val="19"/>
          <w:lang w:eastAsia="ru-RU"/>
        </w:rPr>
        <w:t> Евгений Александрович родился 27 апреля 1956 года в станице Красюковской Новочеркасского района Ростовской области. С 1964 по 1974 годы учился в Красюковской сш №62. с 1974 по 1976 годы проходил действительную военную службу в рядах ВС СССР. С 1976 по 1979 годы работал мастером производственного обучения в Красюковской сш №62 Октябрьского (с) района Ростовской области. В 1979-1982 годах проходил службу в милиции города Ростова-на-Дону. С 1983 по 1996 годы жил и работал в Миллеровском районе Ростовской области. Пенсионер по инвалидности.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1976 году в школе временно работала учителем географии инспектор РайОНО Сулина Н. П., которая уступила место Цыркуловой Т. И..  В 1976-1977 годах пробовали свои силы в преподавании музыки в школе Сторожилов и Литвинов Н. Н..</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Сулина</w:t>
      </w:r>
      <w:r w:rsidRPr="00483A2B">
        <w:rPr>
          <w:rFonts w:ascii="Arial" w:eastAsia="Times New Roman" w:hAnsi="Arial" w:cs="Arial"/>
          <w:color w:val="333333"/>
          <w:sz w:val="19"/>
          <w:szCs w:val="19"/>
          <w:lang w:eastAsia="ru-RU"/>
        </w:rPr>
        <w:t xml:space="preserve"> (Костюкова) Нина Петровна родилась 4 апреля 1931 года в слободе Криворожье Криворожского района Северо-Кавказского края. С 1938 по 1948 годы училась в </w:t>
      </w:r>
      <w:proofErr w:type="gramStart"/>
      <w:r w:rsidRPr="00483A2B">
        <w:rPr>
          <w:rFonts w:ascii="Arial" w:eastAsia="Times New Roman" w:hAnsi="Arial" w:cs="Arial"/>
          <w:color w:val="333333"/>
          <w:sz w:val="19"/>
          <w:szCs w:val="19"/>
          <w:lang w:eastAsia="ru-RU"/>
        </w:rPr>
        <w:t>Криворожской</w:t>
      </w:r>
      <w:proofErr w:type="gramEnd"/>
      <w:r w:rsidRPr="00483A2B">
        <w:rPr>
          <w:rFonts w:ascii="Arial" w:eastAsia="Times New Roman" w:hAnsi="Arial" w:cs="Arial"/>
          <w:color w:val="333333"/>
          <w:sz w:val="19"/>
          <w:szCs w:val="19"/>
          <w:lang w:eastAsia="ru-RU"/>
        </w:rPr>
        <w:t xml:space="preserve"> сш. С 1949 по 1951 годы училась в Новочеркасском учительском институте на отделении географии и естествознания. С 1951 по 1955 годы работала учителем географии в </w:t>
      </w:r>
      <w:proofErr w:type="gramStart"/>
      <w:r w:rsidRPr="00483A2B">
        <w:rPr>
          <w:rFonts w:ascii="Arial" w:eastAsia="Times New Roman" w:hAnsi="Arial" w:cs="Arial"/>
          <w:color w:val="333333"/>
          <w:sz w:val="19"/>
          <w:szCs w:val="19"/>
          <w:lang w:eastAsia="ru-RU"/>
        </w:rPr>
        <w:t>Ново-Ольховской</w:t>
      </w:r>
      <w:proofErr w:type="gramEnd"/>
      <w:r w:rsidRPr="00483A2B">
        <w:rPr>
          <w:rFonts w:ascii="Arial" w:eastAsia="Times New Roman" w:hAnsi="Arial" w:cs="Arial"/>
          <w:color w:val="333333"/>
          <w:sz w:val="19"/>
          <w:szCs w:val="19"/>
          <w:lang w:eastAsia="ru-RU"/>
        </w:rPr>
        <w:t xml:space="preserve"> нсш Криворожского района Каменской области. С 1955 по 1962 годы работала заведующей методкабинетом Миллеровского райОНО Ростовской области. В 1962 году работала учителем географии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Романовской сш Волгодонского района. С 1963 по 1964 годы работала воспитателем в пионерском лагере «Сосна» обкома профсоюзов сельского хозяйства. С 1964  года и до выхода на пенсию работала заведующей методкабинетом Октябрьского (с) райОНО. В 1976 году работала учителем географии в Красюковской сш №62 Октябрьского (с) райОНО  Ростовской области. Ветеран труда. Отличник народного образования. Воспитала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Дулетова</w:t>
      </w:r>
      <w:r w:rsidRPr="00483A2B">
        <w:rPr>
          <w:rFonts w:ascii="Arial" w:eastAsia="Times New Roman" w:hAnsi="Arial" w:cs="Arial"/>
          <w:color w:val="333333"/>
          <w:sz w:val="19"/>
          <w:szCs w:val="19"/>
          <w:lang w:eastAsia="ru-RU"/>
        </w:rPr>
        <w:t> (Циркулова) Татьяна Ивановна родилась 30 мая 1953 года в селе Талловерово Кашарского района Ростовской области. С 1961 по 1971 годы училась в Талловеровской сш Кашарского района. С 1971 по 1976 годы училась на геолого-географическом факультете Ростовского-на-Дону государственного университета. С 1976 по 1989 годы работала учителем географии в Красюковской сш №62 Октябрьского (с) района Ростовской области. С 1989 года работает в Персиановской сш №61 Октябрьского района Ростовской области. Ветеран труда.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Литвинов</w:t>
      </w:r>
      <w:r w:rsidRPr="00483A2B">
        <w:rPr>
          <w:rFonts w:ascii="Arial" w:eastAsia="Times New Roman" w:hAnsi="Arial" w:cs="Arial"/>
          <w:color w:val="333333"/>
          <w:sz w:val="19"/>
          <w:szCs w:val="19"/>
          <w:lang w:eastAsia="ru-RU"/>
        </w:rPr>
        <w:t> Николай Николаевич родился в 1951 году в пгт Каменоломни Ростовской области. С 1958 года по 1968 год учился в Каменоломненской сш №82 и одновременно в Шахтинской музыкальной школе по классу аккордеона. С 1968 по 1974 годы учился на дирижерском отделении в Ростовском-на-Дону училище искусств. В 1970-1972 годах служил в Вооруженных Силах СССР. С 1974 по 1976 годы работал в слободе Кашары Ростовской области в музыкальной школе учителем сольфеджио, музыкальной литературы и фортепиано. В 1976 году руководитель кружковой работы в Красюковской сш №62, с этого же года – преподаватель Каменоломненской музыкальной школы.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1977 году начала свою работу в школе №62  Яценко З. Е., а также Шнурникова Н. 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Яценко </w:t>
      </w:r>
      <w:r w:rsidRPr="00483A2B">
        <w:rPr>
          <w:rFonts w:ascii="Arial" w:eastAsia="Times New Roman" w:hAnsi="Arial" w:cs="Arial"/>
          <w:color w:val="333333"/>
          <w:sz w:val="19"/>
          <w:szCs w:val="19"/>
          <w:lang w:eastAsia="ru-RU"/>
        </w:rPr>
        <w:t xml:space="preserve">(Латышева) Зинаида Евгеньевна  родилась 21 апреля 1947 года в хуторе Чукаринском Вешенского района Ростовской области. С 1954 по 1965 годы училась в Вешенской сш.  С 1965 по 1967 годы училась  в Азовском педучилище.  В 1967-1976 годах работала в Россошанской вш Кашарского района Ростовской области.  В 1976-1977 годах – старшая пионервожатая в Персиановской сш №61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 1977 году заочно окончила исторический факультет РГПИ. С 1977 по 1987 годы работала учителем истории, обществоведения и организатором внеклассной работы в Красюковской сш №62 Октябрьского (с) района Ростовской области. С 1987 по 2001 годы – заведующая детскими садами «Колокольчик» и «Вишенка». С 2001 года работает директором Красюковской сш №63 Октябрьского (с) РОО. Ветеран труда.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Шнурникова </w:t>
      </w:r>
      <w:r w:rsidRPr="00483A2B">
        <w:rPr>
          <w:rFonts w:ascii="Arial" w:eastAsia="Times New Roman" w:hAnsi="Arial" w:cs="Arial"/>
          <w:color w:val="333333"/>
          <w:sz w:val="19"/>
          <w:szCs w:val="19"/>
          <w:lang w:eastAsia="ru-RU"/>
        </w:rPr>
        <w:t xml:space="preserve">Надежда Васильевна родилась 24 сентября 1950 года в городе Новочеркасске. С 1957 по 1968 годы училась в Каменоломненской железнодорожной школе №82. В 1967-1968 годах работала старшей пионервожатой в этой же школе. С 1969 по 1975 годы работала старше пионервожатой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Горняцкой вш №23. В 1969- 1974 годах училась на математическом факультете РГПИ. В 1977-1978 годах преподавала математику в Красюковской сш №62 Октябрьского (с) района Ростовской области. С 1978 года – директор Октябрьского (сельского) районного Центра внешкольной работы в поселке  Каменоломни. Специалист первой категории. Ветеран труда. Воспитала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lastRenderedPageBreak/>
        <w:t>Дулетов </w:t>
      </w:r>
      <w:r w:rsidRPr="00483A2B">
        <w:rPr>
          <w:rFonts w:ascii="Arial" w:eastAsia="Times New Roman" w:hAnsi="Arial" w:cs="Arial"/>
          <w:color w:val="333333"/>
          <w:sz w:val="19"/>
          <w:szCs w:val="19"/>
          <w:lang w:eastAsia="ru-RU"/>
        </w:rPr>
        <w:t>Георгий Дмитриевич родился 6 апреля  1952 года в городе Краснодаре. С 1959 по 1968 годы учился в сш №27 города Краснодара, затем продолжил образование в ГПТУ-3. В 1970 году работал монтажником в ССМУ-55. с</w:t>
      </w:r>
      <w:proofErr w:type="gramStart"/>
      <w:r w:rsidRPr="00483A2B">
        <w:rPr>
          <w:rFonts w:ascii="Arial" w:eastAsia="Times New Roman" w:hAnsi="Arial" w:cs="Arial"/>
          <w:color w:val="333333"/>
          <w:sz w:val="19"/>
          <w:szCs w:val="19"/>
          <w:lang w:eastAsia="ru-RU"/>
        </w:rPr>
        <w:t xml:space="preserve"> !</w:t>
      </w:r>
      <w:proofErr w:type="gramEnd"/>
      <w:r w:rsidRPr="00483A2B">
        <w:rPr>
          <w:rFonts w:ascii="Arial" w:eastAsia="Times New Roman" w:hAnsi="Arial" w:cs="Arial"/>
          <w:color w:val="333333"/>
          <w:sz w:val="19"/>
          <w:szCs w:val="19"/>
          <w:lang w:eastAsia="ru-RU"/>
        </w:rPr>
        <w:t xml:space="preserve">970 по 1972 годы служил в рядах Вооруженных Сил СССР. В 1972-1973 годах работал монтажником в ССМУ-55. С 1973 по 1977 годы учился в Краснодарском институте физкультуры. С 1977 по 1978 годы работал тренером-преподавателем в Красюковской сш №62 Октябрьского (с) района Ростовской области от ДЮСШ </w:t>
      </w:r>
      <w:proofErr w:type="gramStart"/>
      <w:r w:rsidRPr="00483A2B">
        <w:rPr>
          <w:rFonts w:ascii="Arial" w:eastAsia="Times New Roman" w:hAnsi="Arial" w:cs="Arial"/>
          <w:color w:val="333333"/>
          <w:sz w:val="19"/>
          <w:szCs w:val="19"/>
          <w:lang w:eastAsia="ru-RU"/>
        </w:rPr>
        <w:t>при</w:t>
      </w:r>
      <w:proofErr w:type="gramEnd"/>
      <w:r w:rsidRPr="00483A2B">
        <w:rPr>
          <w:rFonts w:ascii="Arial" w:eastAsia="Times New Roman" w:hAnsi="Arial" w:cs="Arial"/>
          <w:color w:val="333333"/>
          <w:sz w:val="19"/>
          <w:szCs w:val="19"/>
          <w:lang w:eastAsia="ru-RU"/>
        </w:rPr>
        <w:t xml:space="preserve"> Дон СХИ. С 1978 года – преподаватель физкультуры в ДГАУ. Воспитал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Три года коллектив трудился без потрясений и серьезных перемен среди личного состава.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21 августа 1978 года произошла смена директоров. Вместо, ушедшего на пенсию Портнова Н. А., директором была назначена  Марченко А. А.. Осенью 1978 года на работу в школу №62 был принят  Яценко Н. С.</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Портнов</w:t>
      </w:r>
      <w:r w:rsidRPr="00483A2B">
        <w:rPr>
          <w:rFonts w:ascii="Arial" w:eastAsia="Times New Roman" w:hAnsi="Arial" w:cs="Arial"/>
          <w:color w:val="333333"/>
          <w:sz w:val="19"/>
          <w:szCs w:val="19"/>
          <w:lang w:eastAsia="ru-RU"/>
        </w:rPr>
        <w:t xml:space="preserve"> Николай Александрович родился 25 июля 1918 года в городе Уральске  Туркестанского края. С 1925 по1935 годы учился в школе, а затем в  гидромелеотативном техникуме, который окончил в 1939 году. В ноябре 1939 года был призван в ряды Красной Армии. Войну встретил 22 июня 1941 года в селе Микуличи в составе Западного фронта. В 1946 году был демобилизован. С 1946 по 1957 годы работал учителем математики и физики в Караванной сш  города Чкалов Ориенбургской области. Заочно окончил физико-математический факультет Чкаловского  учительского института, а затем факультет основ производства и физики РГПИ.  С 1957 по 1965 годы работал учителем физики и завучем в Красюковской вш №62, а с 1965 по 1978 годы – директором этой же школы. С 1978 года, будучи пенсионером, возглавлял Общество кролиководов. Умер  1 марта 1998 года. Отличник народгого просвещения. </w:t>
      </w:r>
      <w:proofErr w:type="gramStart"/>
      <w:r w:rsidRPr="00483A2B">
        <w:rPr>
          <w:rFonts w:ascii="Arial" w:eastAsia="Times New Roman" w:hAnsi="Arial" w:cs="Arial"/>
          <w:color w:val="333333"/>
          <w:sz w:val="19"/>
          <w:szCs w:val="19"/>
          <w:lang w:eastAsia="ru-RU"/>
        </w:rPr>
        <w:t>Награжден</w:t>
      </w:r>
      <w:proofErr w:type="gramEnd"/>
      <w:r w:rsidRPr="00483A2B">
        <w:rPr>
          <w:rFonts w:ascii="Arial" w:eastAsia="Times New Roman" w:hAnsi="Arial" w:cs="Arial"/>
          <w:color w:val="333333"/>
          <w:sz w:val="19"/>
          <w:szCs w:val="19"/>
          <w:lang w:eastAsia="ru-RU"/>
        </w:rPr>
        <w:t xml:space="preserve"> двумя орденами и многими медалями Советского Союза. Ветеран труда. Воспитал троих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Яценко</w:t>
      </w:r>
      <w:r w:rsidRPr="00483A2B">
        <w:rPr>
          <w:rFonts w:ascii="Arial" w:eastAsia="Times New Roman" w:hAnsi="Arial" w:cs="Arial"/>
          <w:color w:val="333333"/>
          <w:sz w:val="19"/>
          <w:szCs w:val="19"/>
          <w:lang w:eastAsia="ru-RU"/>
        </w:rPr>
        <w:t> Николай Степанович родился 1 марта 1948 года в селе Криничное Кашарского района Ростовской области. С 1955по 1963 годы учился в Миллеровской сш №1 города Миллерово. С 1963 по 1968 годы учился на музыкальном отделении Азовского педагогического училища. С 1968 по 1976 годы работал учителем музыки и физкультуры в Россошанской вш Кашарского района Ростовской области.  С 1976 по 1980 годы работал учителем музыки в школах №62 и №63 Красюковского сельского совета Ростовсокой области, а так же музыкальным руководителем на агрономическом факультете ДСХИ, на заводах НЭВЗ и НЗСП города Новочеркасска. С 1980 года работает художественным руководителем певческого коллектива «Хуторянка» в СДК слободы Красюковской.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1979 году особых изменений в коллективе школы не произошло. В этом году на работу в школу №62 пришли три человека Соловьев Г. В., Курденков В. Н., Ткаченко Владимир Мифодьевич. Начался новый период относительной стабилизации.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Соловьев</w:t>
      </w:r>
      <w:r w:rsidRPr="00483A2B">
        <w:rPr>
          <w:rFonts w:ascii="Arial" w:eastAsia="Times New Roman" w:hAnsi="Arial" w:cs="Arial"/>
          <w:color w:val="333333"/>
          <w:sz w:val="19"/>
          <w:szCs w:val="19"/>
          <w:lang w:eastAsia="ru-RU"/>
        </w:rPr>
        <w:t> Георгий Васильевич.</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 Курденков</w:t>
      </w:r>
      <w:r w:rsidRPr="00483A2B">
        <w:rPr>
          <w:rFonts w:ascii="Arial" w:eastAsia="Times New Roman" w:hAnsi="Arial" w:cs="Arial"/>
          <w:color w:val="333333"/>
          <w:sz w:val="19"/>
          <w:szCs w:val="19"/>
          <w:lang w:eastAsia="ru-RU"/>
        </w:rPr>
        <w:t xml:space="preserve"> Владимир Николаевич родился 8 января 1957 года в селе Таракса Пичаевского района Тамбовской области. С 1964 по 1969 годы учился </w:t>
      </w:r>
      <w:proofErr w:type="gramStart"/>
      <w:r w:rsidRPr="00483A2B">
        <w:rPr>
          <w:rFonts w:ascii="Arial" w:eastAsia="Times New Roman" w:hAnsi="Arial" w:cs="Arial"/>
          <w:color w:val="333333"/>
          <w:sz w:val="19"/>
          <w:szCs w:val="19"/>
          <w:lang w:eastAsia="ru-RU"/>
        </w:rPr>
        <w:t>селе</w:t>
      </w:r>
      <w:proofErr w:type="gramEnd"/>
      <w:r w:rsidRPr="00483A2B">
        <w:rPr>
          <w:rFonts w:ascii="Arial" w:eastAsia="Times New Roman" w:hAnsi="Arial" w:cs="Arial"/>
          <w:color w:val="333333"/>
          <w:sz w:val="19"/>
          <w:szCs w:val="19"/>
          <w:lang w:eastAsia="ru-RU"/>
        </w:rPr>
        <w:t xml:space="preserve"> Таракса, а затем продолжил обучение в Красюковской сш №62 Октябрьского района Ростовской области. В 1975-1979 годах – студент факультета физической культуры РГПИ. В 1980-1982 годах проходил действительную военную службу в Вооруженных Силах СССР. С 1982 по 1984 годы работал тренером на острове Сахалин. С 1982 года  «мастер спорта СССР».  С 1984 года тренер-преподаватель в спортклубе «Атлант» и Персиановской ДЮСШ. С 1979 по 1990 годы работал учителем физкультуры и тренером по борьбе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Ростовской области. С 2002 года – Заслуженный тренер России. Подготовил чемпионов Олимпийских игр, Европы, России. Ветеран труда.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Неожиданные перемены произошли в 1980 году, когда в начале года школу спешно покинула Марченко А. А.. 15 января 1980 года директором школы была назначена Н. И. Снисаренко. В этом же году были приняты на работу Святкина Н. Ф., Кудрявцев Б. В., Портнов В. Н., Нелупенко П. Н., Злобина Н. П., Аракчеев И. 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Марченко </w:t>
      </w:r>
      <w:r w:rsidRPr="00483A2B">
        <w:rPr>
          <w:rFonts w:ascii="Arial" w:eastAsia="Times New Roman" w:hAnsi="Arial" w:cs="Arial"/>
          <w:color w:val="333333"/>
          <w:sz w:val="19"/>
          <w:szCs w:val="19"/>
          <w:lang w:eastAsia="ru-RU"/>
        </w:rPr>
        <w:t xml:space="preserve">Анна  Александровна родилась 19 августа 1946 года в городе Киштым Челябинской области. С 1953 по 1963 годы училась в Киштымской средней школе.  С 1964 по 1968 годы училась на биофаке Челябинского пединститута. С 1969 по 1973 годы работала учителем биологии в городе </w:t>
      </w:r>
      <w:proofErr w:type="gramStart"/>
      <w:r w:rsidRPr="00483A2B">
        <w:rPr>
          <w:rFonts w:ascii="Arial" w:eastAsia="Times New Roman" w:hAnsi="Arial" w:cs="Arial"/>
          <w:color w:val="333333"/>
          <w:sz w:val="19"/>
          <w:szCs w:val="19"/>
          <w:lang w:eastAsia="ru-RU"/>
        </w:rPr>
        <w:t>Снежное</w:t>
      </w:r>
      <w:proofErr w:type="gramEnd"/>
      <w:r w:rsidRPr="00483A2B">
        <w:rPr>
          <w:rFonts w:ascii="Arial" w:eastAsia="Times New Roman" w:hAnsi="Arial" w:cs="Arial"/>
          <w:color w:val="333333"/>
          <w:sz w:val="19"/>
          <w:szCs w:val="19"/>
          <w:lang w:eastAsia="ru-RU"/>
        </w:rPr>
        <w:t xml:space="preserve"> Украинской ССР. В 1973-1974 годах – лаборант кафедры животноводства ДСХИ.  С 1974 по 1980 годы работала в Красюковской  сш №62 учителем биологии, организатором внеклассной работы и директором школы. Ветеран труда. Вырастила сына.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Святкина</w:t>
      </w:r>
      <w:r w:rsidRPr="00483A2B">
        <w:rPr>
          <w:rFonts w:ascii="Arial" w:eastAsia="Times New Roman" w:hAnsi="Arial" w:cs="Arial"/>
          <w:color w:val="333333"/>
          <w:sz w:val="19"/>
          <w:szCs w:val="19"/>
          <w:lang w:eastAsia="ru-RU"/>
        </w:rPr>
        <w:t> (Ушакова)  Нина  Федоровна родилась 12 июня 1954 года в городе  Красном  Сулине Каменской области.  С 1961 по 1971 годы учились в школе №1 города Красный Сулин. С 1971 по 1974 годы училась в Каменском педагогическом училище Ростовской области.  С 1974  по 1980 работала в  ДСШ города Красный Сулин. В 1980-1981 годах работала учителем математики в Красюковской сш №62 Октябрьского (с) района Ростовской области. Заочно окончила факультет математики РГПИ.  </w:t>
      </w:r>
      <w:proofErr w:type="gramStart"/>
      <w:r w:rsidRPr="00483A2B">
        <w:rPr>
          <w:rFonts w:ascii="Arial" w:eastAsia="Times New Roman" w:hAnsi="Arial" w:cs="Arial"/>
          <w:color w:val="333333"/>
          <w:sz w:val="19"/>
          <w:szCs w:val="19"/>
          <w:lang w:eastAsia="ru-RU"/>
        </w:rPr>
        <w:t>С 1981 года работает учителем математики и завучем в Горняцкой сш №23 Октябрьского (с) райОНО Ростовской области.</w:t>
      </w:r>
      <w:proofErr w:type="gramEnd"/>
      <w:r w:rsidRPr="00483A2B">
        <w:rPr>
          <w:rFonts w:ascii="Arial" w:eastAsia="Times New Roman" w:hAnsi="Arial" w:cs="Arial"/>
          <w:color w:val="333333"/>
          <w:sz w:val="19"/>
          <w:szCs w:val="19"/>
          <w:lang w:eastAsia="ru-RU"/>
        </w:rPr>
        <w:t xml:space="preserve"> Воспитывает двоих детей. Учитель первой категории.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Кудрявцев </w:t>
      </w:r>
      <w:r w:rsidRPr="00483A2B">
        <w:rPr>
          <w:rFonts w:ascii="Arial" w:eastAsia="Times New Roman" w:hAnsi="Arial" w:cs="Arial"/>
          <w:color w:val="333333"/>
          <w:sz w:val="19"/>
          <w:szCs w:val="19"/>
          <w:lang w:eastAsia="ru-RU"/>
        </w:rPr>
        <w:t xml:space="preserve">Борис Васильевич родился 22 апреля 1941 года  в селе Некрасово Ярославской области.  С1948 по 1958  годы учился в школе.  В 1959- 1960 годах учился в школе механизации города Приозерска, по окончании которого работал механизатором  в Ленинградской области. С </w:t>
      </w:r>
      <w:r w:rsidRPr="00483A2B">
        <w:rPr>
          <w:rFonts w:ascii="Arial" w:eastAsia="Times New Roman" w:hAnsi="Arial" w:cs="Arial"/>
          <w:color w:val="333333"/>
          <w:sz w:val="19"/>
          <w:szCs w:val="19"/>
          <w:lang w:eastAsia="ru-RU"/>
        </w:rPr>
        <w:lastRenderedPageBreak/>
        <w:t>1961 по 1964 годы служил в рядах Вооруженных Сил СССР. После службы работал механизатором в совхозе «Кадамовский» Ростовской области. С 1980 по 1984 годы работал учителем труда и мастером производственного обучения в Красюковской сш №62 Октябрььского (с) района Ростовской области. С 1984 по 2003 годы работал  в ВСП «Кадамовское». Ветеран труда. Воспитал четверых детей. Умер в 2006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Портнов</w:t>
      </w:r>
      <w:r w:rsidRPr="00483A2B">
        <w:rPr>
          <w:rFonts w:ascii="Arial" w:eastAsia="Times New Roman" w:hAnsi="Arial" w:cs="Arial"/>
          <w:color w:val="333333"/>
          <w:sz w:val="19"/>
          <w:szCs w:val="19"/>
          <w:lang w:eastAsia="ru-RU"/>
        </w:rPr>
        <w:t xml:space="preserve"> Виктор Николаевич родился 23 сентября 1952 года в совхозе Караванный Оренбургского района Оренбургской области. С 1960 по 1967 годы учился в Красюковской вш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райОНО. В 1969 году окончил курсы шоферов. С 1070 по 1972 годы служил в рядах Вооруженных Сил СССР. С 1972 по 1979 годы работал водителем в Персиановском СХТ. В 1980 году работал мастером производственного обучения в Красюковской сш №62 Октябрьского района Ростовской области. С 1981 по 1991 годы работал водителем в Персиановском зверпромхозе. В 1991-2002 годах работал водиелем  «скорой помощи» в  Красюковской участковой больнице.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Нелупенко</w:t>
      </w:r>
      <w:r w:rsidRPr="00483A2B">
        <w:rPr>
          <w:rFonts w:ascii="Arial" w:eastAsia="Times New Roman" w:hAnsi="Arial" w:cs="Arial"/>
          <w:color w:val="333333"/>
          <w:sz w:val="19"/>
          <w:szCs w:val="19"/>
          <w:lang w:eastAsia="ru-RU"/>
        </w:rPr>
        <w:t> Павел Николаевич родился 19 января 1958 года в городе Новочеркасске Ростовской области. С 1965 по 1973 годы учился в Красюковской вш №63, а затем в Красюковской  сш №62. с 1975 по 1977 годы проходил службу в рядах Вооруженных Сил СССР. С 1977 по 1980 годы работал водителем в Персиановском СХТ. С 1980 по 1982 годы работал мастером производственного обучения в Красюковской сш №62 Октябрьского (с) района Ростовской области. В 1982- 1991 годах – на той же должности в Целинской сш №68 поселка Новоперсиановского октябрьского района Ростовской области. С 1991 года – частный предприниматель, фермер. Воспитал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этого времени и до начала 1985 года в педколлективе Красюковской сш №62 происходило очень мало изменений. Оформлялись на работу и рассчитывались Уваров Н. А.,  Каменев А. П., Квеселава  Т. О., Терпугов В. А., Кувичкина  Л. И.,  Арефьев С. С.</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1981 года работают в школе Гулий Л. М., Семиглазова Н. И.,  Большенко  С.А. и Кувичкина Л. И., а так же Полисмаков Б. И. и Каменев А. П..</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Полисмакова</w:t>
      </w:r>
      <w:r w:rsidRPr="00483A2B">
        <w:rPr>
          <w:rFonts w:ascii="Arial" w:eastAsia="Times New Roman" w:hAnsi="Arial" w:cs="Arial"/>
          <w:color w:val="333333"/>
          <w:sz w:val="19"/>
          <w:szCs w:val="19"/>
          <w:lang w:eastAsia="ru-RU"/>
        </w:rPr>
        <w:t> (Гулий) Людмила Михайловна родилась 14 апреля 1962 года в станице Красюковской Октябрьского (с) района Ростовской области. С 1969 по 1977 годы училась в Красюковской  сш  №62.  В 1977-1981 годах училась в Азовском педучилище. С 1981 года работает в Красюковской сш №62 Октябрьского (с</w:t>
      </w:r>
      <w:proofErr w:type="gramStart"/>
      <w:r w:rsidRPr="00483A2B">
        <w:rPr>
          <w:rFonts w:ascii="Arial" w:eastAsia="Times New Roman" w:hAnsi="Arial" w:cs="Arial"/>
          <w:color w:val="333333"/>
          <w:sz w:val="19"/>
          <w:szCs w:val="19"/>
          <w:lang w:eastAsia="ru-RU"/>
        </w:rPr>
        <w:t>)р</w:t>
      </w:r>
      <w:proofErr w:type="gramEnd"/>
      <w:r w:rsidRPr="00483A2B">
        <w:rPr>
          <w:rFonts w:ascii="Arial" w:eastAsia="Times New Roman" w:hAnsi="Arial" w:cs="Arial"/>
          <w:color w:val="333333"/>
          <w:sz w:val="19"/>
          <w:szCs w:val="19"/>
          <w:lang w:eastAsia="ru-RU"/>
        </w:rPr>
        <w:t>айона Ростовской области учителем начальных классов, учителем биологии и завучем. Заочно окончила биологический факультет РГПИ. Соросовский учитель. Учитель высшей категории.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Бобыльченко</w:t>
      </w:r>
      <w:r w:rsidRPr="00483A2B">
        <w:rPr>
          <w:rFonts w:ascii="Arial" w:eastAsia="Times New Roman" w:hAnsi="Arial" w:cs="Arial"/>
          <w:color w:val="333333"/>
          <w:sz w:val="19"/>
          <w:szCs w:val="19"/>
          <w:lang w:eastAsia="ru-RU"/>
        </w:rPr>
        <w:t> (Большенко) Светлана Александровна  родилась 27 июня 1962 года в станице Красюковской Октябрьского (с) района Ростовской области.</w:t>
      </w:r>
      <w:proofErr w:type="gramStart"/>
      <w:r w:rsidRPr="00483A2B">
        <w:rPr>
          <w:rFonts w:ascii="Arial" w:eastAsia="Times New Roman" w:hAnsi="Arial" w:cs="Arial"/>
          <w:color w:val="333333"/>
          <w:sz w:val="19"/>
          <w:szCs w:val="19"/>
          <w:lang w:eastAsia="ru-RU"/>
        </w:rPr>
        <w:t xml:space="preserve"> .</w:t>
      </w:r>
      <w:proofErr w:type="gramEnd"/>
      <w:r w:rsidRPr="00483A2B">
        <w:rPr>
          <w:rFonts w:ascii="Arial" w:eastAsia="Times New Roman" w:hAnsi="Arial" w:cs="Arial"/>
          <w:color w:val="333333"/>
          <w:sz w:val="19"/>
          <w:szCs w:val="19"/>
          <w:lang w:eastAsia="ru-RU"/>
        </w:rPr>
        <w:t xml:space="preserve"> С 1969 по 1977 годы училась в Красюковской  сш  №62.  В 1977-1981 годах училась в Азовском педучилище. С 1981 года работала в Красюковской сш №62 Октябрьского (с</w:t>
      </w:r>
      <w:proofErr w:type="gramStart"/>
      <w:r w:rsidRPr="00483A2B">
        <w:rPr>
          <w:rFonts w:ascii="Arial" w:eastAsia="Times New Roman" w:hAnsi="Arial" w:cs="Arial"/>
          <w:color w:val="333333"/>
          <w:sz w:val="19"/>
          <w:szCs w:val="19"/>
          <w:lang w:eastAsia="ru-RU"/>
        </w:rPr>
        <w:t>)р</w:t>
      </w:r>
      <w:proofErr w:type="gramEnd"/>
      <w:r w:rsidRPr="00483A2B">
        <w:rPr>
          <w:rFonts w:ascii="Arial" w:eastAsia="Times New Roman" w:hAnsi="Arial" w:cs="Arial"/>
          <w:color w:val="333333"/>
          <w:sz w:val="19"/>
          <w:szCs w:val="19"/>
          <w:lang w:eastAsia="ru-RU"/>
        </w:rPr>
        <w:t>айона Ростовской области учителем начальных классов. В 1988-1989 годах работала воспитателем детского сада «Колокольчик» колхоза имени Фрунзе. С 1989 по 1994 годы – продавец магазина  №48 Красюковского ХРТП.  С 1994 года работает учителем русскго языка и литературы в Красюковской сш №62 Октябрьского (с) района Ростовской области. Заочно окончила филологический факультет РГПИ. Учитель второй категории.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Кувичкина </w:t>
      </w:r>
      <w:r w:rsidRPr="00483A2B">
        <w:rPr>
          <w:rFonts w:ascii="Arial" w:eastAsia="Times New Roman" w:hAnsi="Arial" w:cs="Arial"/>
          <w:color w:val="333333"/>
          <w:sz w:val="19"/>
          <w:szCs w:val="19"/>
          <w:lang w:eastAsia="ru-RU"/>
        </w:rPr>
        <w:t>(Бузина) Людмила Ивановна  родилась 17 ноября 1953 года в городе Новошахтинске. С 1961 по 1971 годы в Новошахтинской школе №17. в 1973-1974 годах училась в Шахтинском  торгово-кулинарном училище, после чего работала продавцом в магазине №116 города Новошахтинска. С 1975 по 1977 годы работала старшей пионервожатой в школах №№24 и 11 города Новошахтинска.  С 1978 по 1981 годы – учитель истории сш №3 того же города. В 1981 году – библиотекарь ДСХИ. Заочно окончила исторический факультет РГПИ. С 1981 по 1984 годы работала воспитателем группы продленного дня и учителем истории в Красюковской сш №62 Октябрьского (с) района Ростовской области. С 1985 года – учитель истории Персиановской сш №61.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Каменев</w:t>
      </w:r>
      <w:r w:rsidRPr="00483A2B">
        <w:rPr>
          <w:rFonts w:ascii="Arial" w:eastAsia="Times New Roman" w:hAnsi="Arial" w:cs="Arial"/>
          <w:color w:val="333333"/>
          <w:sz w:val="19"/>
          <w:szCs w:val="19"/>
          <w:lang w:eastAsia="ru-RU"/>
        </w:rPr>
        <w:t> Александр Павлович родился 14 октября 1949 года в станице Красюковской Новочеркасского района Ростовской области. С 1957 по1968 годы учился сначала в Красюковской вш №62, а потом в Персиановской сш №61.  В 1969-1973 годах учился  на агрофаке в ДСХИ. В 1973-1974 годах проходил службу в рядах Вооруженных Силах  СССР. В 1974 году работал в совхозе «Аксайский» Аксайского района Ростовской области. С 1975 по 1980 годы работал в совхозе поселка Михайловка Тацинского района. В 1981-1982 годах работал учителем труда в Красюковской сш №62 октябрьского района Ростовской области.  С 1982 года работал в колхозе имени Фрунзе, Персиановском зверохозяйстве, в МЖК «Аксайский», после чего занялся частным предпринимательством. Воспитал сына.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Глазкова</w:t>
      </w:r>
      <w:r w:rsidRPr="00483A2B">
        <w:rPr>
          <w:rFonts w:ascii="Arial" w:eastAsia="Times New Roman" w:hAnsi="Arial" w:cs="Arial"/>
          <w:color w:val="333333"/>
          <w:sz w:val="19"/>
          <w:szCs w:val="19"/>
          <w:lang w:eastAsia="ru-RU"/>
        </w:rPr>
        <w:t> (Семиглазова) Наталья Ивановна родилась 4 апреля 1964 года в станице Красюковской Октябрьского района Ростовской области.  С 1971 по 1981 годы училась в школах №№63 и 62 станицы Красюковской. С 1981 по 1985 годы работала библиотекарем и лаборантом в Красюковской сш №62 Октябрьског</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с) района Ростовской области. В 1986-1988 годах работала кондитером, с 1988 по 1995 годы – соцработник. С 1996 по 1999 годы училась  на педагогическом отделении НГПРК. С 2001 года заведующая Красюковским клубом, а с 2005 года – Красюковским СДК.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lastRenderedPageBreak/>
        <w:t>В 1982  году пришли работать в школу Квеселава Т. О. и  Музыка Т. Н., а в 1983 – Арефьев С. С..</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Квеселава</w:t>
      </w:r>
      <w:r w:rsidRPr="00483A2B">
        <w:rPr>
          <w:rFonts w:ascii="Arial" w:eastAsia="Times New Roman" w:hAnsi="Arial" w:cs="Arial"/>
          <w:color w:val="333333"/>
          <w:sz w:val="19"/>
          <w:szCs w:val="19"/>
          <w:lang w:eastAsia="ru-RU"/>
        </w:rPr>
        <w:t xml:space="preserve">  Томаз Отариевич родился 31 декабря 1958 года в селе Нахаребао Гегечкорского района  Грузинской ССР.  С 1965 по1972 годы учился в Гегечкорской школе, а потом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Сухумской сш №11. С 1976 по 1981 годы учился в Гегечкорском сельскохозяйственном техникуме. В 1977-1979 годах служил в Вооруженных Силах СССР. В 1981-1982 годах – рабочий первого цеха Гегечкорского консервного завода. С 1982 по 1983 годы работал в Красюковской сш №62 Октябрьского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Арефьев</w:t>
      </w:r>
      <w:r w:rsidRPr="00483A2B">
        <w:rPr>
          <w:rFonts w:ascii="Arial" w:eastAsia="Times New Roman" w:hAnsi="Arial" w:cs="Arial"/>
          <w:color w:val="333333"/>
          <w:sz w:val="19"/>
          <w:szCs w:val="19"/>
          <w:lang w:eastAsia="ru-RU"/>
        </w:rPr>
        <w:t> Сергей Сергеевич родился 14 мая 1962 года в поселке Туман Астраханской области. С 1969 по 1977 годы учился в школе. С 1977 по 1981 годы учился в Астраханском музыкальном училище на отделении самодеятельных оркестров русских народных инструментов. С 1981 по 1983 годы работал  преподавателем в музыкальной школе. В 1983-1984 годах работал учителем музыки в Красюкоской сш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1982 – 1983 годах преподавал математику и был завучем в школе Уваров Н.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Уваров</w:t>
      </w:r>
      <w:r w:rsidRPr="00483A2B">
        <w:rPr>
          <w:rFonts w:ascii="Arial" w:eastAsia="Times New Roman" w:hAnsi="Arial" w:cs="Arial"/>
          <w:color w:val="333333"/>
          <w:sz w:val="19"/>
          <w:szCs w:val="19"/>
          <w:lang w:eastAsia="ru-RU"/>
        </w:rPr>
        <w:t xml:space="preserve"> Николай Алексеевич родился 12 декабря 1936 года в племсовхозе «Должанский» Ровеньского района  Сталинской области Украинской ССР. С 1943 по 1953 годы учился в городе Новошахтинске. С 1954 по 1959 годы учился  на агрономическом факультете ДСХАЧИ. С 1959 по 1963 годы работал агрономом и экономистом в колхозе «Заря» Мальчевского района Ростовской области.  С 1963 по 1968 годы – учитель математики в Краснопартизанской школе-интернате Луганской области УССР. С 1968 по 1972 годы работал учителем математики в Персиановской сш №61, в это же время заочно окончил математический факультет Таганрогского пединститута.  С 1972 по 1982 годы завуч  вечерней сш №2 города Новочеркасска. В 1982-1983 годах -  завуч  в Красюковской сш №62 Октябрьского района Ростовской области.  С 1983 по 1987 годы вновь работал завучем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w:t>
      </w:r>
      <w:proofErr w:type="gramStart"/>
      <w:r w:rsidRPr="00483A2B">
        <w:rPr>
          <w:rFonts w:ascii="Arial" w:eastAsia="Times New Roman" w:hAnsi="Arial" w:cs="Arial"/>
          <w:color w:val="333333"/>
          <w:sz w:val="19"/>
          <w:szCs w:val="19"/>
          <w:lang w:eastAsia="ru-RU"/>
        </w:rPr>
        <w:t>вечерней</w:t>
      </w:r>
      <w:proofErr w:type="gramEnd"/>
      <w:r w:rsidRPr="00483A2B">
        <w:rPr>
          <w:rFonts w:ascii="Arial" w:eastAsia="Times New Roman" w:hAnsi="Arial" w:cs="Arial"/>
          <w:color w:val="333333"/>
          <w:sz w:val="19"/>
          <w:szCs w:val="19"/>
          <w:lang w:eastAsia="ru-RU"/>
        </w:rPr>
        <w:t xml:space="preserve"> сш №2 города Новочеркасска. С 12987 по 1992 годы – учитель математики в сш №77 поселка Казачьи Лагери, а затем по 2002 год в Персиановской сш №61 Октябрьского (с) района Ростовской области. Учитель высшей категории. Ветеран труда. Воспитал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1984 году пришли работать в сш 62 учителя трудового обучения  и общественно-полезного труда Енин В. П., Андреева Н. Т., Кожемяченко Н. Н., Сергиенко В. 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Енин </w:t>
      </w:r>
      <w:r w:rsidRPr="00483A2B">
        <w:rPr>
          <w:rFonts w:ascii="Arial" w:eastAsia="Times New Roman" w:hAnsi="Arial" w:cs="Arial"/>
          <w:color w:val="333333"/>
          <w:sz w:val="19"/>
          <w:szCs w:val="19"/>
          <w:lang w:eastAsia="ru-RU"/>
        </w:rPr>
        <w:t xml:space="preserve">Виктор Павлович родился 2 сентября 1960 года в городе Новочеркасске. С 1967 по 1975 годы учился в Красюковской вш №63. С 1975 по 1979 годы учился в Новочеркасском </w:t>
      </w:r>
      <w:proofErr w:type="gramStart"/>
      <w:r w:rsidRPr="00483A2B">
        <w:rPr>
          <w:rFonts w:ascii="Arial" w:eastAsia="Times New Roman" w:hAnsi="Arial" w:cs="Arial"/>
          <w:color w:val="333333"/>
          <w:sz w:val="19"/>
          <w:szCs w:val="19"/>
          <w:lang w:eastAsia="ru-RU"/>
        </w:rPr>
        <w:t>электро-механическом</w:t>
      </w:r>
      <w:proofErr w:type="gramEnd"/>
      <w:r w:rsidRPr="00483A2B">
        <w:rPr>
          <w:rFonts w:ascii="Arial" w:eastAsia="Times New Roman" w:hAnsi="Arial" w:cs="Arial"/>
          <w:color w:val="333333"/>
          <w:sz w:val="19"/>
          <w:szCs w:val="19"/>
          <w:lang w:eastAsia="ru-RU"/>
        </w:rPr>
        <w:t xml:space="preserve"> техникуме. В 1979 году работал сменным мастером в цехе №75 одена Ленина  НЭВЗа. С 1980 по 1982 годы служил в рядах Вооруженных Сил СССР. С 1982 по 1984 годы -  рабочий НЭВЗа. С 1984 года работает мастером производственного обучения, учителем труда и музыки в Красюковской сш №62 Октябрьского района Ростовской области. Учитель  второй категории. Воспитывает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Андреева</w:t>
      </w:r>
      <w:r w:rsidRPr="00483A2B">
        <w:rPr>
          <w:rFonts w:ascii="Arial" w:eastAsia="Times New Roman" w:hAnsi="Arial" w:cs="Arial"/>
          <w:color w:val="333333"/>
          <w:sz w:val="19"/>
          <w:szCs w:val="19"/>
          <w:lang w:eastAsia="ru-RU"/>
        </w:rPr>
        <w:t xml:space="preserve"> (Кутявина) Нина Терентьевна родилась 5 декабря 1946 года в хуторе Буденном Радионово-Несветаевского района Ростовской области.  С 1953 по 1960 годы училась в </w:t>
      </w:r>
      <w:proofErr w:type="gramStart"/>
      <w:r w:rsidRPr="00483A2B">
        <w:rPr>
          <w:rFonts w:ascii="Arial" w:eastAsia="Times New Roman" w:hAnsi="Arial" w:cs="Arial"/>
          <w:color w:val="333333"/>
          <w:sz w:val="19"/>
          <w:szCs w:val="19"/>
          <w:lang w:eastAsia="ru-RU"/>
        </w:rPr>
        <w:t>Буденовской</w:t>
      </w:r>
      <w:proofErr w:type="gramEnd"/>
      <w:r w:rsidRPr="00483A2B">
        <w:rPr>
          <w:rFonts w:ascii="Arial" w:eastAsia="Times New Roman" w:hAnsi="Arial" w:cs="Arial"/>
          <w:color w:val="333333"/>
          <w:sz w:val="19"/>
          <w:szCs w:val="19"/>
          <w:lang w:eastAsia="ru-RU"/>
        </w:rPr>
        <w:t xml:space="preserve"> вш. С 1960 по 1962 годы училась в торговом училище города Ростова-на-Дону.  С 1962 по 1965 годы работала продавцом в хуторе Миллерово Красюковского сельского совета. С 1967 по 1974 годы работала мастером индпошива в Красюковском быткомбинате. С 1975 по 1981 годы работала на фабрике индпошива в городе Новочеркасске. С 1981 по 1991 годы работала  мастером индпошива в Красюковском Доме Быта. В 1988-1989 годах работала учителем ОППТ в Красюковской сш №62 Октябрьского (с) района Ростовской области. Воспитала двоих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Кожемяченко</w:t>
      </w:r>
      <w:r w:rsidRPr="00483A2B">
        <w:rPr>
          <w:rFonts w:ascii="Arial" w:eastAsia="Times New Roman" w:hAnsi="Arial" w:cs="Arial"/>
          <w:color w:val="333333"/>
          <w:sz w:val="19"/>
          <w:szCs w:val="19"/>
          <w:lang w:eastAsia="ru-RU"/>
        </w:rPr>
        <w:t xml:space="preserve"> (Соколова) Наталья Николаевна родилась 16 июня 1961 года в городе Новочеркасске. С 1968 по 1978 годы училась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 1978-1979 годах училась в ТУ №4 города Волгограда по специальности «порной мужского костюма».  С 1979 по 1981 годы работала швеей на фабрике имени 8 Марта в городе Волгограде. С 1981 по 1992 годы работала закройщиком  в Красюковском КБО. В 1988-1989 годах работала преподавателем ОППТ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райОНО. С 1992 года работает воспитателем и заведующей детским садом №44 «Вишенка» в станице Красюковской. Воспитывает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Сергиенко</w:t>
      </w:r>
      <w:r w:rsidRPr="00483A2B">
        <w:rPr>
          <w:rFonts w:ascii="Arial" w:eastAsia="Times New Roman" w:hAnsi="Arial" w:cs="Arial"/>
          <w:color w:val="333333"/>
          <w:sz w:val="19"/>
          <w:szCs w:val="19"/>
          <w:lang w:eastAsia="ru-RU"/>
        </w:rPr>
        <w:t xml:space="preserve"> Валерий Владимирович родился 27 января 1952 года в городе Новочеркасске с 1959 по </w:t>
      </w:r>
      <w:proofErr w:type="gramStart"/>
      <w:r w:rsidRPr="00483A2B">
        <w:rPr>
          <w:rFonts w:ascii="Arial" w:eastAsia="Times New Roman" w:hAnsi="Arial" w:cs="Arial"/>
          <w:color w:val="333333"/>
          <w:sz w:val="19"/>
          <w:szCs w:val="19"/>
          <w:lang w:eastAsia="ru-RU"/>
        </w:rPr>
        <w:t>по</w:t>
      </w:r>
      <w:proofErr w:type="gramEnd"/>
      <w:r w:rsidRPr="00483A2B">
        <w:rPr>
          <w:rFonts w:ascii="Arial" w:eastAsia="Times New Roman" w:hAnsi="Arial" w:cs="Arial"/>
          <w:color w:val="333333"/>
          <w:sz w:val="19"/>
          <w:szCs w:val="19"/>
          <w:lang w:eastAsia="ru-RU"/>
        </w:rPr>
        <w:t xml:space="preserve"> 1969 годы учился сначала в Красюковской вш №62, а затем в Персиановской сш №61 Октябрьского(с) райОНО. В 1969-1970 годах работал на НЭВЗе. С 1970 по 1972 годы служил в Советской Армии. С 1972 по 1977 годы учился на зооинженерном факультете ДСХИ. С 1977 года – главный зоотехник и директор совхоза «Партизанский» Черняховского района  Калининградской области. В 1986-1987 годах – слесарь НЭВЗ. С 1987 по 2005 годы работал военруком и преподавателем О</w:t>
      </w:r>
      <w:proofErr w:type="gramStart"/>
      <w:r w:rsidRPr="00483A2B">
        <w:rPr>
          <w:rFonts w:ascii="Arial" w:eastAsia="Times New Roman" w:hAnsi="Arial" w:cs="Arial"/>
          <w:color w:val="333333"/>
          <w:sz w:val="19"/>
          <w:szCs w:val="19"/>
          <w:lang w:eastAsia="ru-RU"/>
        </w:rPr>
        <w:t>БЖ в Кр</w:t>
      </w:r>
      <w:proofErr w:type="gramEnd"/>
      <w:r w:rsidRPr="00483A2B">
        <w:rPr>
          <w:rFonts w:ascii="Arial" w:eastAsia="Times New Roman" w:hAnsi="Arial" w:cs="Arial"/>
          <w:color w:val="333333"/>
          <w:sz w:val="19"/>
          <w:szCs w:val="19"/>
          <w:lang w:eastAsia="ru-RU"/>
        </w:rPr>
        <w:t>асюковской сш №62 Октябрьского (с) района Ростовской области. Учитель второй категории.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1985 году вновь довольно неожиданно произошла смена директоров школы. Вместо  Снисаренко  Н. И. с 1 февраля 1985 года была назначена Журавлева Н. Т.</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Снисаренко</w:t>
      </w:r>
      <w:r w:rsidRPr="00483A2B">
        <w:rPr>
          <w:rFonts w:ascii="Arial" w:eastAsia="Times New Roman" w:hAnsi="Arial" w:cs="Arial"/>
          <w:color w:val="333333"/>
          <w:sz w:val="19"/>
          <w:szCs w:val="19"/>
          <w:lang w:eastAsia="ru-RU"/>
        </w:rPr>
        <w:t xml:space="preserve"> (Мисикова) Надежда ивановна родилась 9 ноября 1945 года в хуторе Привольном Октябрьского района Ростовской области. С 1953 по 1960 годы училась в сш №33 совхоза №10, а затем в Каменоломненской сш №82 поселка Каменоломни. С 1963 по 1967 годы училась на филологическом факультете Шахтинского ГПИ.  С 1967 по 1980 годы работала учителем </w:t>
      </w:r>
      <w:r w:rsidRPr="00483A2B">
        <w:rPr>
          <w:rFonts w:ascii="Arial" w:eastAsia="Times New Roman" w:hAnsi="Arial" w:cs="Arial"/>
          <w:color w:val="333333"/>
          <w:sz w:val="19"/>
          <w:szCs w:val="19"/>
          <w:lang w:eastAsia="ru-RU"/>
        </w:rPr>
        <w:lastRenderedPageBreak/>
        <w:t>русского языка и литературы  и завучем в Красюковской вш №63. С 1980 по 1988 годы работала  директором Красюковской сш №62, а так же учителем русского языка, литературы и истории. С 1988 года работает учителем и  завучем  в сш №77 поселка Казачьи Лагери. Учитель высшей категории.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1985 году на работу была принята только Ляшко В. А.. на должность старшей пионерской вожатой.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300" w:lineRule="atLeast"/>
        <w:ind w:left="284" w:firstLine="709"/>
        <w:jc w:val="center"/>
        <w:outlineLvl w:val="1"/>
        <w:rPr>
          <w:rFonts w:ascii="Arial" w:eastAsia="Times New Roman" w:hAnsi="Arial" w:cs="Arial"/>
          <w:b/>
          <w:bCs/>
          <w:color w:val="333333"/>
          <w:sz w:val="30"/>
          <w:szCs w:val="30"/>
          <w:lang w:eastAsia="ru-RU"/>
        </w:rPr>
      </w:pPr>
      <w:r w:rsidRPr="00483A2B">
        <w:rPr>
          <w:rFonts w:ascii="Arial" w:eastAsia="Times New Roman" w:hAnsi="Arial" w:cs="Arial"/>
          <w:b/>
          <w:bCs/>
          <w:color w:val="FF0000"/>
          <w:sz w:val="36"/>
          <w:szCs w:val="36"/>
          <w:lang w:eastAsia="ru-RU"/>
        </w:rPr>
        <w:t>Школа в период перестройки и демократизации.</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1 июня 1986 года, в связи с выходом на пенсию  Журавлевой Н. Т., директором школы был назначен  Полисмаков Б. И., молодой, перспективный педагог. В этом же году  работать с пионерами  пришла в школу Кудрина Л. А., организатором по внеклассной работе стала Сергиенко Т. М. , но в связи с болезнью почти сразу же уступила место Яценко З. Е., учительнице истории.  На работу с учениками младшего школьного возраста были приняты новым директором Бобыльченко Е. А., Перменева Г. В. и Саломатин В. 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Журавлева</w:t>
      </w:r>
      <w:r w:rsidRPr="00483A2B">
        <w:rPr>
          <w:rFonts w:ascii="Arial" w:eastAsia="Times New Roman" w:hAnsi="Arial" w:cs="Arial"/>
          <w:color w:val="333333"/>
          <w:sz w:val="19"/>
          <w:szCs w:val="19"/>
          <w:lang w:eastAsia="ru-RU"/>
        </w:rPr>
        <w:t> (Кудрина) Нина Тимофеевна родилась 17 января 1931 года в станице Красюковской  Новочеркасского района Азово-Черноморского края.  С 1944 по 1950 годы училась в Персиановской школе №8 Новочеркасского района Ростовской области.  С 1950 по 1952 годы училась в Новочеркасском учительском институте. С 1952 по 1955 годы работала учителем русского языка в Шатровском районе Курганской  области.  С 1955 года – учитель начальных классов, русского языка и литературы, директор школы. Заочно окончила филологический факультет Шахтинского ГПИ. Ветеран труда.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Човча</w:t>
      </w:r>
      <w:r w:rsidRPr="00483A2B">
        <w:rPr>
          <w:rFonts w:ascii="Arial" w:eastAsia="Times New Roman" w:hAnsi="Arial" w:cs="Arial"/>
          <w:color w:val="333333"/>
          <w:sz w:val="19"/>
          <w:szCs w:val="19"/>
          <w:lang w:eastAsia="ru-RU"/>
        </w:rPr>
        <w:t xml:space="preserve"> (Кудрина) Лариса Александровна родилась 3 ноября 1967 года в станице Красюковской  Октябрьского (с) района Ростовской области.  С 1975 по 1985 годы училась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райОНО.  В 1986 году работала старшей пионерской вожатой  в Красюковской сш №62 Октябрьского (с) района Ростовской области. С 1987 по 1990 годы жила и работала в Германской Демократической Республике. С 1990 года живет в Москве. Воспитывает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Сергиенко </w:t>
      </w:r>
      <w:r w:rsidRPr="00483A2B">
        <w:rPr>
          <w:rFonts w:ascii="Arial" w:eastAsia="Times New Roman" w:hAnsi="Arial" w:cs="Arial"/>
          <w:color w:val="333333"/>
          <w:sz w:val="19"/>
          <w:szCs w:val="19"/>
          <w:lang w:eastAsia="ru-RU"/>
        </w:rPr>
        <w:t xml:space="preserve">(Раенко) Татьяна Михайловна родилась13 января 1954 года в станице Красюковской Новочеркасского района Ростовской области. С 1961 по 1971 годы училась сначала в Красюковской вш №62, а затем в Персиановской сш №61.  С 1971 по 1972 годы работала  старшей пионервожатой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Придонской вш №9, затем до 1975 года – в Персиановской сш №61. В 1975-1976 годах работала  учителем начальных классов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В 1976-1977 годах – вновь старшей вожатой в Персиановской  сш №61. заочно окончила факультет математики РГПИ. С 1977 по 1986 годы учитель математики и директор  Курортной и Калинской школ соответственно. С 1986 по 2005 годы работала учителем начальных классов, математики, воспитателем ГПД и внеклассным организатором  в Красюковской сш №62 Октябрьского (с) района Ростовской области.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Бобыльченко</w:t>
      </w:r>
      <w:r w:rsidRPr="00483A2B">
        <w:rPr>
          <w:rFonts w:ascii="Arial" w:eastAsia="Times New Roman" w:hAnsi="Arial" w:cs="Arial"/>
          <w:color w:val="333333"/>
          <w:sz w:val="19"/>
          <w:szCs w:val="19"/>
          <w:lang w:eastAsia="ru-RU"/>
        </w:rPr>
        <w:t xml:space="preserve"> (Борисенко) Екатерина Андреевна родилась 27 января 1935 года в селе Больше-Крепинское Новочеркасского района Азово-Черноморского края.  С 1944 по 1951 годы училась в Ново-Украинской нш, Большекрепинской сш и Греко-Ульяновской вш. С 1951 по 1955 годы училась  в Ростовском и Таганрогском педучилищах.  С 1955 по 1970 годы работала учителем начальных классов в </w:t>
      </w:r>
      <w:proofErr w:type="gramStart"/>
      <w:r w:rsidRPr="00483A2B">
        <w:rPr>
          <w:rFonts w:ascii="Arial" w:eastAsia="Times New Roman" w:hAnsi="Arial" w:cs="Arial"/>
          <w:color w:val="333333"/>
          <w:sz w:val="19"/>
          <w:szCs w:val="19"/>
          <w:lang w:eastAsia="ru-RU"/>
        </w:rPr>
        <w:t>Больше-Должанской</w:t>
      </w:r>
      <w:proofErr w:type="gramEnd"/>
      <w:r w:rsidRPr="00483A2B">
        <w:rPr>
          <w:rFonts w:ascii="Arial" w:eastAsia="Times New Roman" w:hAnsi="Arial" w:cs="Arial"/>
          <w:color w:val="333333"/>
          <w:sz w:val="19"/>
          <w:szCs w:val="19"/>
          <w:lang w:eastAsia="ru-RU"/>
        </w:rPr>
        <w:t xml:space="preserve"> нш.  С 1970 по 1973 годы работала в Персиановском  зверпромхозе. С 1973 по 1986 годы работала воспитателем и заведующей в детском саду №18 «Колокольчик» колхоза имени Фрунзе.  С 1986 по  1990 годы работала учителем начальных классов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райОНО. Ветеран труда.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Перменева</w:t>
      </w:r>
      <w:r w:rsidRPr="00483A2B">
        <w:rPr>
          <w:rFonts w:ascii="Arial" w:eastAsia="Times New Roman" w:hAnsi="Arial" w:cs="Arial"/>
          <w:color w:val="333333"/>
          <w:sz w:val="19"/>
          <w:szCs w:val="19"/>
          <w:lang w:eastAsia="ru-RU"/>
        </w:rPr>
        <w:t> (Смердова) Галина Васильевна родилась 11 февраля 1957 года в селе Георгиевске Георгиевского района Южно-Казахстанской области Казахской ССР. С 1964 по 1974 годы училась в сш №5 города Фрунзе Киргизской ССР. С 1974 года работала  лаборантом в Политехническом институте. С 1977 года заочно училась  на филологическом факультете в Киргизском женском пединституте. В 1979-1991 годах работала в детских садах №№53 и 48 города Фрунзе. С 1991 по 1995 годы работала в Краснянском  детском саду Воронежской области. В 1995-1996 годах работала учителем начальных классов в Красюковской сш №62 Октябрьского (с) района Ростовской области. В 1996-1998 годах – учитель русского языка и литературы в сш №20 города Новочеркасска. С 1998 по 2004 годы  - частный предприниматель. С 2004 года – социальный педагог в сш №6 города Новочеркасска. Воспитала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Саломатин</w:t>
      </w:r>
      <w:r w:rsidRPr="00483A2B">
        <w:rPr>
          <w:rFonts w:ascii="Arial" w:eastAsia="Times New Roman" w:hAnsi="Arial" w:cs="Arial"/>
          <w:color w:val="333333"/>
          <w:sz w:val="19"/>
          <w:szCs w:val="19"/>
          <w:lang w:eastAsia="ru-RU"/>
        </w:rPr>
        <w:t xml:space="preserve"> Валерий Иванович родился 10 марта 1955 года в хуторе Нижнее-Гнутове Чернышковского района Волгоградской области. С 1962 по 1972 учился в школе.  С 1972 по 1977 годы учился на отделении  механики в Камышенском сельскохозяйственном техникуме. С 1977 по 1980 годы работал механиком в колхозе «Память Куйбышева» села Орехово Даниловского района Волгоградской области.  С 1980 по 1986 годы работал механиком в кохозе имени Фрунзе </w:t>
      </w:r>
      <w:r w:rsidRPr="00483A2B">
        <w:rPr>
          <w:rFonts w:ascii="Arial" w:eastAsia="Times New Roman" w:hAnsi="Arial" w:cs="Arial"/>
          <w:color w:val="333333"/>
          <w:sz w:val="19"/>
          <w:szCs w:val="19"/>
          <w:lang w:eastAsia="ru-RU"/>
        </w:rPr>
        <w:lastRenderedPageBreak/>
        <w:t>Октябрьского района Ростовской области. В 1986-1987 годах работал учителем ОППТ в Красюковской сш №62 Октябрьског</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с) райОНО. С 1987 по 1999 годы работал механиком в клохозе имени Фрунзе, в ООО «Люкс», охранником на производстве. С 1999 года работает аккумуляторщиком на медицинской базе микрорайона Хотунок. Воспитал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самом начале 1987-1988 учебного года в коллективе произошли перестановки в кадрах. Заместителем директора по воспитательной работе был назначен Аракчеев А. И., а военным руководителем стал Сергиенко В. В.. Завхозом была принята Пукалова Н. Н.</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С 1988 года в школе была введена новая система обучения. Детей стали  обучать с 6-ти летнего возраста. На первой ступени  обучение должно длиться 4 года (с 1-го по 4 класс), на второй ступени – 5 лет (5-9 классы) и  на третьей ступени – 2 года  (10-11 классы). Для первого класса (шестилеток) отводились и оформлялись соответственно учебный класс, игровая комната, спальня, отдельный туалет, умывальник и гардероб.  Работали в классе два человека: учительница Крикунова Л. А. и воспитатель Гриценко М. П.. Жили и учились первоклашки по распорядку детского сада: прием детей воспитателем, зарядка,  завтрак, учебная деятельность, обед, «тихий час», игры, приготовление домашних заданий, отправка детей домой.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Крикунова Лариса Александровна родилась 30 августа 1969 года в поселке Каменоломни Ростовской области.  С 1976 по 1986 годы училась в Каменоломненской сш  №82. В 1986-1988 годах училась в Шахтинском педучилище. С 1988 года по 1992 год работала учителем начальных классов в Красюковской сш №62  Октябрьского (с) района Ростовской области. Перешла на работу  в школу города Шахты.</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Гриценко</w:t>
      </w:r>
      <w:r w:rsidRPr="00483A2B">
        <w:rPr>
          <w:rFonts w:ascii="Arial" w:eastAsia="Times New Roman" w:hAnsi="Arial" w:cs="Arial"/>
          <w:color w:val="333333"/>
          <w:sz w:val="19"/>
          <w:szCs w:val="19"/>
          <w:lang w:eastAsia="ru-RU"/>
        </w:rPr>
        <w:t> Марина Сергеевна  родилась 1 марта 1964 года в селе Новосельское Сухинического района Калужской области. С 1971 по 1982 годы училась в Персиановской сш №61 Октябрьского (с) района Ростовской области. С 1982 по1987 годы училась на агрофаке в ДСХИ, а с 1988 по 1992 годы на естественном факультете РГПИ. В 1986 – 1988 годах работала старшей вожатой в сш №32 города Новочеркасска. С 1988 по 1990 годы работала воспитателем в группе шестилеток в Красюковской сш №62 Октябрьского (с) района Ростовской области. С 1990 года  - учитель биологии сш №7 города Новочеркасска. Учитель первой категории.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1988 году пришли на работу в школу </w:t>
      </w:r>
      <w:r w:rsidRPr="00483A2B">
        <w:rPr>
          <w:rFonts w:ascii="Arial" w:eastAsia="Times New Roman" w:hAnsi="Arial" w:cs="Arial"/>
          <w:b/>
          <w:bCs/>
          <w:color w:val="333333"/>
          <w:sz w:val="19"/>
          <w:szCs w:val="19"/>
          <w:lang w:eastAsia="ru-RU"/>
        </w:rPr>
        <w:t>Руссу</w:t>
      </w:r>
      <w:r w:rsidRPr="00483A2B">
        <w:rPr>
          <w:rFonts w:ascii="Arial" w:eastAsia="Times New Roman" w:hAnsi="Arial" w:cs="Arial"/>
          <w:color w:val="333333"/>
          <w:sz w:val="19"/>
          <w:szCs w:val="19"/>
          <w:lang w:eastAsia="ru-RU"/>
        </w:rPr>
        <w:t>  Илья  Дмитриевич и Кудрявцева О. 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1989 году на должность учителя иностранного языка была принята  Ильменева Н. И., а на должность завхоза Навражина С. Ю.</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Ильменева</w:t>
      </w:r>
      <w:r w:rsidRPr="00483A2B">
        <w:rPr>
          <w:rFonts w:ascii="Arial" w:eastAsia="Times New Roman" w:hAnsi="Arial" w:cs="Arial"/>
          <w:color w:val="333333"/>
          <w:sz w:val="19"/>
          <w:szCs w:val="19"/>
          <w:lang w:eastAsia="ru-RU"/>
        </w:rPr>
        <w:t> Наталья Ивановна родилась 21 марта 1967 года в городе Сумгаите Азербайджанской ССР. С 1974 по1984 годы училась в Персиановской сш №61 Октябрьского района Ростовской области. В 1984-1989 годах училась на факультете иностранных языков РГПИ. С 1989 по 1995 годы работала учителем  иностранных языков в Красюковской сш  №62 Октябрьского (с) района Ростовской области. С 1996 по 2004 годы – учитель иностранных языков в лицее «Донсервис» города  Шахты. Живет в городе Шахты.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Перестройка во всем российском обществе не прошла мимо Красюковской  сш №62. С ноября 1989 года старшей пионерской вожатой стала впервые в истории школы ученица выпускного класса Путиенко Елена. Эксперимент был вполне удачным, но приближающиеся выпускные экзамены заставили Лену уйти с занимаемой должности. С 1 апреля 1990 года старшей пионервожатой стала работать Навражина С. Ю.. В 1990 году пришли работать в школу №62 Чепурная Т. В. – учитель русского языка,  Кудрин Ю. Н. – учитель физкультуры,  Левченко С. А., Сергиенко И. В. – учителя начальных классов, Бош И. В.- завхоз (до 1994 года – техслужащая).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Мавдрикова</w:t>
      </w:r>
      <w:r w:rsidRPr="00483A2B">
        <w:rPr>
          <w:rFonts w:ascii="Arial" w:eastAsia="Times New Roman" w:hAnsi="Arial" w:cs="Arial"/>
          <w:color w:val="333333"/>
          <w:sz w:val="19"/>
          <w:szCs w:val="19"/>
          <w:lang w:eastAsia="ru-RU"/>
        </w:rPr>
        <w:t> (Путиенко) Елена Петровна родилась19 сентября 1974 года в станице Красюковской Ростовской области. С 1981 по 1991 годы училась в школах №№63 и 62. В 1991 году работала старшей пионервожатой в Красюковской сш №62 Октябрьского (с) района Ростовской области. Живет и работает в Москве.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Навражина </w:t>
      </w:r>
      <w:r w:rsidRPr="00483A2B">
        <w:rPr>
          <w:rFonts w:ascii="Arial" w:eastAsia="Times New Roman" w:hAnsi="Arial" w:cs="Arial"/>
          <w:color w:val="333333"/>
          <w:sz w:val="19"/>
          <w:szCs w:val="19"/>
          <w:lang w:eastAsia="ru-RU"/>
        </w:rPr>
        <w:t>(Голопупова) Светлана Юрьевна родилась 4 января 1963 года в городе Новочеркасске. С 1970 по 1980 годы училась в сш №32 города Новочеркасска. В 1980-1981 годах училась специальности аппаратчика химического произвадства в СГПТУ №32 города Новочеркасска.  С 1981 по 1987 годы работала на Новочеркасском заводе синтетических продуктов. С 1989 по 1997 годы работала в Красюковской сш №62 завхозом, старшей пионервожатой, учителем начальных классов. Заочно окончила Ростовский-на-Дону высший педагогический колледж. С 1996 года работает в городе Новочеркасске. Воспитала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Чепурная </w:t>
      </w:r>
      <w:r w:rsidRPr="00483A2B">
        <w:rPr>
          <w:rFonts w:ascii="Arial" w:eastAsia="Times New Roman" w:hAnsi="Arial" w:cs="Arial"/>
          <w:color w:val="333333"/>
          <w:sz w:val="19"/>
          <w:szCs w:val="19"/>
          <w:lang w:eastAsia="ru-RU"/>
        </w:rPr>
        <w:t xml:space="preserve">(Бабакова) Татьяна Викторовна родилась 16 января 1954 года в селе </w:t>
      </w:r>
      <w:proofErr w:type="gramStart"/>
      <w:r w:rsidRPr="00483A2B">
        <w:rPr>
          <w:rFonts w:ascii="Arial" w:eastAsia="Times New Roman" w:hAnsi="Arial" w:cs="Arial"/>
          <w:color w:val="333333"/>
          <w:sz w:val="19"/>
          <w:szCs w:val="19"/>
          <w:lang w:eastAsia="ru-RU"/>
        </w:rPr>
        <w:t>Приютное</w:t>
      </w:r>
      <w:proofErr w:type="gramEnd"/>
      <w:r w:rsidRPr="00483A2B">
        <w:rPr>
          <w:rFonts w:ascii="Arial" w:eastAsia="Times New Roman" w:hAnsi="Arial" w:cs="Arial"/>
          <w:color w:val="333333"/>
          <w:sz w:val="19"/>
          <w:szCs w:val="19"/>
          <w:lang w:eastAsia="ru-RU"/>
        </w:rPr>
        <w:t xml:space="preserve"> Приютинского района Калмыцкой АССР. С 1961 по 1971 годы училась в средней школе, а затем до 1976 года училась на филологическом факультете Калмыцкого государственного университета. С 1976 по 1979 годы работала учителем русского языка и литературы в Октябрьской школе совхоза 40 лет  ВЛКСМ Приютинского района Калмыцкой АССР.  С 1979 по 1987 годы работала учителем русского языка и литературы  ВСОШ №2 Промышленного района города Новочеркасска, а с 1987 по 1990 годы – в сш №20 мкр </w:t>
      </w:r>
      <w:proofErr w:type="gramStart"/>
      <w:r w:rsidRPr="00483A2B">
        <w:rPr>
          <w:rFonts w:ascii="Arial" w:eastAsia="Times New Roman" w:hAnsi="Arial" w:cs="Arial"/>
          <w:color w:val="333333"/>
          <w:sz w:val="19"/>
          <w:szCs w:val="19"/>
          <w:lang w:eastAsia="ru-RU"/>
        </w:rPr>
        <w:t>Молодежный</w:t>
      </w:r>
      <w:proofErr w:type="gramEnd"/>
      <w:r w:rsidRPr="00483A2B">
        <w:rPr>
          <w:rFonts w:ascii="Arial" w:eastAsia="Times New Roman" w:hAnsi="Arial" w:cs="Arial"/>
          <w:color w:val="333333"/>
          <w:sz w:val="19"/>
          <w:szCs w:val="19"/>
          <w:lang w:eastAsia="ru-RU"/>
        </w:rPr>
        <w:t xml:space="preserve"> города Новочеркасска. С 1990 года – учитель русского языка и литературы в Красюковской  сш №62 Октябрьского (с) района Ростовской области. Учитель второй категории. Воспитала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Кудрин </w:t>
      </w:r>
      <w:r w:rsidRPr="00483A2B">
        <w:rPr>
          <w:rFonts w:ascii="Arial" w:eastAsia="Times New Roman" w:hAnsi="Arial" w:cs="Arial"/>
          <w:color w:val="333333"/>
          <w:sz w:val="19"/>
          <w:szCs w:val="19"/>
          <w:lang w:eastAsia="ru-RU"/>
        </w:rPr>
        <w:t xml:space="preserve">Юрий Николаевич родился 5 марта 1962 года в станице Красюковской Октябрьского (с) района Ростовской области. С 1969 по 1979 годы учился в Красюковской сш №62. В 1979-1980 годах работал слесарем ЦВИГ  Персиановсой СХТ. С 1980 по 1982 годы служил в рядах </w:t>
      </w:r>
      <w:r w:rsidRPr="00483A2B">
        <w:rPr>
          <w:rFonts w:ascii="Arial" w:eastAsia="Times New Roman" w:hAnsi="Arial" w:cs="Arial"/>
          <w:color w:val="333333"/>
          <w:sz w:val="19"/>
          <w:szCs w:val="19"/>
          <w:lang w:eastAsia="ru-RU"/>
        </w:rPr>
        <w:lastRenderedPageBreak/>
        <w:t xml:space="preserve">Вооруженных Сил СССР. С 1982 по 1987 годы учился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НИМИ. В 1987-1988 годах – секретарь комитета ВЛКСМ СПТУ №54 города Новочеркасска. С 1988 по 1990 годы работал маневровым диспетчером на железнодорожной станции Каменоломни. С 1990 по 1996 годы работал мастером производственного обучения и учителем труда в Красюковской сш №62 Октябрьского (с) района Ростовской области. С 1996 по 1997 годы – вновь диспетчер на станции Каменоломни, а с 1997 по 2005 годы – учитель физкультуры в Красюковской сш №62 и тренер Персиановской ДЮСШ по греко-римской борьбе. Воспитывает сына.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Гринь (</w:t>
      </w:r>
      <w:r w:rsidRPr="00483A2B">
        <w:rPr>
          <w:rFonts w:ascii="Arial" w:eastAsia="Times New Roman" w:hAnsi="Arial" w:cs="Arial"/>
          <w:color w:val="333333"/>
          <w:sz w:val="19"/>
          <w:szCs w:val="19"/>
          <w:lang w:eastAsia="ru-RU"/>
        </w:rPr>
        <w:t>Левченко) Светлана Андреевна родилась 19 февраля 1971 года в учхозе «Донское» Октябрьского (с) района Ростовской области. С 1978 по1986 годы училась в Персиановской сш №61 Октябрьского района Ростовской области.  С 1986 по 1990 годы училась в Шахтинском педагогическом училище. С 1990 года работает учительницей начальных классов в Красюковской сш №62 Октябрьского (с) района Ростовской области.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Турченко</w:t>
      </w:r>
      <w:r w:rsidRPr="00483A2B">
        <w:rPr>
          <w:rFonts w:ascii="Arial" w:eastAsia="Times New Roman" w:hAnsi="Arial" w:cs="Arial"/>
          <w:color w:val="333333"/>
          <w:sz w:val="19"/>
          <w:szCs w:val="19"/>
          <w:lang w:eastAsia="ru-RU"/>
        </w:rPr>
        <w:t> (Сергиенко) Ирина Витальевна родилась 5 января 1971 года в городе Новочеркасске. С 1978 по 1986 годы училась в Красюковской сш №62 Октябрьского (с) района Ростовской области. С 1986 по 1990 годы училась в Шахтинском педагогическом училище. С 1990 года работает учительницей начальных классов в Красюковской сш №62 Октябрьского (с) района Ростовской области. В 2003 году окончила ДонГАУ. Учитель второй категории. Победитель районного конкурса «Учитель года». Воспитывает двоих дочь.</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Бош </w:t>
      </w:r>
      <w:r w:rsidRPr="00483A2B">
        <w:rPr>
          <w:rFonts w:ascii="Arial" w:eastAsia="Times New Roman" w:hAnsi="Arial" w:cs="Arial"/>
          <w:color w:val="333333"/>
          <w:sz w:val="19"/>
          <w:szCs w:val="19"/>
          <w:lang w:eastAsia="ru-RU"/>
        </w:rPr>
        <w:t>(Петрова) Ирина Владимировна.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5 лет работал единый стабильный коллектив, только в 1993 году  была принята на работу одна учительница – Енина З. Г., но в 1995 году в результате несчастного случая погиб директор школы Полисмаков Б. И.  Через месяц (в августе месяце) директором школы была назначена Трухачева А. И., бывшая ранее инспектором РОО.</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Енина </w:t>
      </w:r>
      <w:r w:rsidRPr="00483A2B">
        <w:rPr>
          <w:rFonts w:ascii="Arial" w:eastAsia="Times New Roman" w:hAnsi="Arial" w:cs="Arial"/>
          <w:color w:val="333333"/>
          <w:sz w:val="19"/>
          <w:szCs w:val="19"/>
          <w:lang w:eastAsia="ru-RU"/>
        </w:rPr>
        <w:t xml:space="preserve">(Снисаренко) Зоя Григорьевна родилась 20 августа 1931 года в станице Красюковской  Новочеркасского района Азово-Черноморского края. С 1938 по 1948 годы училась в школе. С 1952 по 1955 годы работала учителем немецкого языка в Заплавской нсш №27 Новочеркасского РОНО. С 1955 по 1961 годы работала учительницей немецкого языка  в Красюковской нсш №11 Новочеркасского райОНО Ростовской области.  С 1961 по 1967 годы работала воспитателем в группе продленного дня Красюковской нсш №63 Октябрьского (с) райОНО. Заочно окончила  Азовское педучилище. С 1967 по 1988 годы работала учителем начальных классов Красюковской  нсш №63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РОНО. С 1993 года по 1995 годы работала учителем начальных классов в Красюковсой сш №62 Октябрьского (с) района Ростовской области. Ветеран труда. Воспитала двоих сыновей. Умерла в 2005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Полисмаков</w:t>
      </w:r>
      <w:r w:rsidRPr="00483A2B">
        <w:rPr>
          <w:rFonts w:ascii="Arial" w:eastAsia="Times New Roman" w:hAnsi="Arial" w:cs="Arial"/>
          <w:color w:val="333333"/>
          <w:sz w:val="19"/>
          <w:szCs w:val="19"/>
          <w:lang w:eastAsia="ru-RU"/>
        </w:rPr>
        <w:t> Борис Иванович родился 23 мая 1959 года в селе Выселки Выселковского района Краснодарского края. С 1966 по 1976 годы учился в Новоалександровской сш №1 Краснодарского края. С 1976 по 1981 годы учился на физическом факультете РГПИ. С 1981 по 1995 годы работал учителем физики и математики, а также директором в Красюковской сш №62 Октябрьского (с) района Ростовской области. Вырастил двоих детей. Погиб в автокатастрофе в 1995 году.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феврале 1994 года Навражина С. Ю.  была переведена на должность учителя начальных классов школы.  С этого времени старшей вожатой  у пионеров школы стала Сергиенко С. В., а в декабре 1994 года на эту работу в школу была принята недавняя выпускница школы Шустова Н. В.. Через полгода ее сменила  Кудрина Н. А., которая и стала последней пионерской вожатой в школе №62. В 1995 году  в школе начала работать новая молодая учительница  Галушко Е. В.  С 1995 года стали ежегодно сменяться завхозы: Капля А. Н., Енин Г. П., Бойко З-И. А., Соловьева Ю.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Казмина </w:t>
      </w:r>
      <w:r w:rsidRPr="00483A2B">
        <w:rPr>
          <w:rFonts w:ascii="Arial" w:eastAsia="Times New Roman" w:hAnsi="Arial" w:cs="Arial"/>
          <w:color w:val="333333"/>
          <w:sz w:val="19"/>
          <w:szCs w:val="19"/>
          <w:lang w:eastAsia="ru-RU"/>
        </w:rPr>
        <w:t>(Сергиенко) Светлана Валерьевна родилась 9 октября 1976 года в городе Новочеркасске.  С 1983 по 1986 годы училсь в Калинской вш поселка Державино Калининградской области, а потом в Красюковской сш №62. С 1993 по 1997 годы училась на педагогическом отделении НГПГК. С 1973 года по 1994 год  работала секретарем и старшей пионерской вожатой в Красюковской сш №62 Октябрьского райОНО. С 1994 по 1998 годы работала учителем математики в Красюковской  сш №63 того же района. С 2003 года работает учителем начальных классов в Красюковской сш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Чернова</w:t>
      </w:r>
      <w:r w:rsidRPr="00483A2B">
        <w:rPr>
          <w:rFonts w:ascii="Arial" w:eastAsia="Times New Roman" w:hAnsi="Arial" w:cs="Arial"/>
          <w:color w:val="333333"/>
          <w:sz w:val="19"/>
          <w:szCs w:val="19"/>
          <w:lang w:eastAsia="ru-RU"/>
        </w:rPr>
        <w:t> (Шустова) Наталья Вячеславовна родилась 21 декабря 1975 года в селе Новое Тимошкино Татарской АССР. С 1983 по 1993 годы училась сначала в сш №16 города Нефтекамска, а потом в Красюковской сш №62 Октябрьского (с) райОНО. В 1993-1997 годах училась в Ростовском-на-Дону высшем педагогическом колледже №2. С 1993 по 1994 годы работала воспитателем в детском саду «Женчужина» поселка Персиановского.  С 1994 по 1997 годы работала организатором детского движения в Красюковской сш №62 Октябрьского (с) района Ростовской области. С 1997 по 2001 годы – воспитатель детского садика «Улыбка» поселка Персиановского. С 2001 года вновь организатор детского движения и учитель истории в Красюковской сш №62 Октябрьского (с) района Ростовской области. Участник районного конкуса «Учитель года».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Кудрина</w:t>
      </w:r>
      <w:r w:rsidRPr="00483A2B">
        <w:rPr>
          <w:rFonts w:ascii="Arial" w:eastAsia="Times New Roman" w:hAnsi="Arial" w:cs="Arial"/>
          <w:color w:val="333333"/>
          <w:sz w:val="19"/>
          <w:szCs w:val="19"/>
          <w:lang w:eastAsia="ru-RU"/>
        </w:rPr>
        <w:t xml:space="preserve"> (Базаленко) Наталья Александровна родилась 16 октября 1962 года в городе Новочеркасске.  С 1970 по 1980 годы училась в Красюковской сш №62 </w:t>
      </w:r>
      <w:proofErr w:type="gramStart"/>
      <w:r w:rsidRPr="00483A2B">
        <w:rPr>
          <w:rFonts w:ascii="Arial" w:eastAsia="Times New Roman" w:hAnsi="Arial" w:cs="Arial"/>
          <w:color w:val="333333"/>
          <w:sz w:val="19"/>
          <w:szCs w:val="19"/>
          <w:lang w:eastAsia="ru-RU"/>
        </w:rPr>
        <w:t>Октябрьского</w:t>
      </w:r>
      <w:proofErr w:type="gramEnd"/>
      <w:r w:rsidRPr="00483A2B">
        <w:rPr>
          <w:rFonts w:ascii="Arial" w:eastAsia="Times New Roman" w:hAnsi="Arial" w:cs="Arial"/>
          <w:color w:val="333333"/>
          <w:sz w:val="19"/>
          <w:szCs w:val="19"/>
          <w:lang w:eastAsia="ru-RU"/>
        </w:rPr>
        <w:t xml:space="preserve"> (с) райОНО. С 1981 года работала воспитателем в </w:t>
      </w:r>
      <w:proofErr w:type="gramStart"/>
      <w:r w:rsidRPr="00483A2B">
        <w:rPr>
          <w:rFonts w:ascii="Arial" w:eastAsia="Times New Roman" w:hAnsi="Arial" w:cs="Arial"/>
          <w:color w:val="333333"/>
          <w:sz w:val="19"/>
          <w:szCs w:val="19"/>
          <w:lang w:eastAsia="ru-RU"/>
        </w:rPr>
        <w:t>детском</w:t>
      </w:r>
      <w:proofErr w:type="gramEnd"/>
      <w:r w:rsidRPr="00483A2B">
        <w:rPr>
          <w:rFonts w:ascii="Arial" w:eastAsia="Times New Roman" w:hAnsi="Arial" w:cs="Arial"/>
          <w:color w:val="333333"/>
          <w:sz w:val="19"/>
          <w:szCs w:val="19"/>
          <w:lang w:eastAsia="ru-RU"/>
        </w:rPr>
        <w:t xml:space="preserve"> саду-яслях поселка Каменский Черняховского района Калининградской области. В 1984 году окончила Ростовское-на-Дону педагогическое училище.  С 1983 по 1995 годы работала воспитателем и заведующей детским садом «Колокольчик» колхоза </w:t>
      </w:r>
      <w:r w:rsidRPr="00483A2B">
        <w:rPr>
          <w:rFonts w:ascii="Arial" w:eastAsia="Times New Roman" w:hAnsi="Arial" w:cs="Arial"/>
          <w:color w:val="333333"/>
          <w:sz w:val="19"/>
          <w:szCs w:val="19"/>
          <w:lang w:eastAsia="ru-RU"/>
        </w:rPr>
        <w:lastRenderedPageBreak/>
        <w:t>имени Фрунзе. С 1995 года работает  организатором детского движения и учителем трудового обучения в Красюковской  сш №62 Октябрьского (с) района Ростовской области. Учитель второй категории. Воспитала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Бобер</w:t>
      </w:r>
      <w:r w:rsidRPr="00483A2B">
        <w:rPr>
          <w:rFonts w:ascii="Arial" w:eastAsia="Times New Roman" w:hAnsi="Arial" w:cs="Arial"/>
          <w:color w:val="333333"/>
          <w:sz w:val="19"/>
          <w:szCs w:val="19"/>
          <w:lang w:eastAsia="ru-RU"/>
        </w:rPr>
        <w:t> (Галушко) Елена Валентиновна родилась 4 августа 1974 года в станице Красюковской Октябрьского (с) района Ростовской области.  С 1981 по 1989 годы училась в Красюковской сш №62. С 1990 по 1995 годы училась в Шахтинском педагогическом колледже. С 1992 по 1995 годы работала в Персиановском  зверохозяйстве Октябрьског</w:t>
      </w:r>
      <w:proofErr w:type="gramStart"/>
      <w:r w:rsidRPr="00483A2B">
        <w:rPr>
          <w:rFonts w:ascii="Arial" w:eastAsia="Times New Roman" w:hAnsi="Arial" w:cs="Arial"/>
          <w:color w:val="333333"/>
          <w:sz w:val="19"/>
          <w:szCs w:val="19"/>
          <w:lang w:eastAsia="ru-RU"/>
        </w:rPr>
        <w:t>о(</w:t>
      </w:r>
      <w:proofErr w:type="gramEnd"/>
      <w:r w:rsidRPr="00483A2B">
        <w:rPr>
          <w:rFonts w:ascii="Arial" w:eastAsia="Times New Roman" w:hAnsi="Arial" w:cs="Arial"/>
          <w:color w:val="333333"/>
          <w:sz w:val="19"/>
          <w:szCs w:val="19"/>
          <w:lang w:eastAsia="ru-RU"/>
        </w:rPr>
        <w:t>с) района Ростовской оюласти. С 1995 по 2002 годы работала учителем начальных классов в Красюковской сш №62 Октябрьского (с) района Ростовской области. Уехала на работу и жительство  в город  Воронеж. Воспитывает двоих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1996 году начали свою трудовую деятельность в школе Некрасов В. А., Трухачева Л. Ю., Бобыльченко А. П. и  Буренко  Л. Н.,  а в 1997 – Фастова Т. Ю., Четвертева Г. А. и Геращенко  П. П.</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Чусова</w:t>
      </w:r>
      <w:r w:rsidRPr="00483A2B">
        <w:rPr>
          <w:rFonts w:ascii="Arial" w:eastAsia="Times New Roman" w:hAnsi="Arial" w:cs="Arial"/>
          <w:color w:val="333333"/>
          <w:sz w:val="19"/>
          <w:szCs w:val="19"/>
          <w:lang w:eastAsia="ru-RU"/>
        </w:rPr>
        <w:t> (Трухачева) Людмила юрьевна родилась 26 мая 1974 года в станице Шумилинской Верхнедонского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1998 году иностранный язык преподавала в школе Шишкина О. Е., а в 1999 ее сменила Школяренко Ю. В..  В это же время биологию преподавала Косенкова Е. А., а учителем начальных классов работала Сергиенко Л. 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1999 году произошла очередная смена заместителя директора по внеклассной и внешкольной работе,  эту работу теперь возглавила Моргоч Т.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начале лета 2000 года в связи с уходом на заслуженный отдых  Трухачевой А. И. школу возглавила Злобина Н. П.</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За период с 1973 по 2002 годы Красюковская сш №62 произвела 19 выпусков. За это время школу закончили 857 человек.</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center"/>
        <w:rPr>
          <w:rFonts w:ascii="Arial" w:eastAsia="Times New Roman" w:hAnsi="Arial" w:cs="Arial"/>
          <w:color w:val="333333"/>
          <w:sz w:val="19"/>
          <w:szCs w:val="19"/>
          <w:lang w:eastAsia="ru-RU"/>
        </w:rPr>
      </w:pPr>
      <w:r w:rsidRPr="00483A2B">
        <w:rPr>
          <w:rFonts w:ascii="Arial" w:eastAsia="Times New Roman" w:hAnsi="Arial" w:cs="Arial"/>
          <w:b/>
          <w:bCs/>
          <w:i/>
          <w:iCs/>
          <w:color w:val="FF0000"/>
          <w:sz w:val="28"/>
          <w:szCs w:val="28"/>
          <w:lang w:eastAsia="ru-RU"/>
        </w:rPr>
        <w:t>Муниципальное образовательное учреждение Красюковская средняя общеобразовательная школа №62.</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i/>
          <w:iCs/>
          <w:color w:val="FF0000"/>
          <w:sz w:val="28"/>
          <w:szCs w:val="28"/>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i/>
          <w:iCs/>
          <w:color w:val="333333"/>
          <w:sz w:val="28"/>
          <w:szCs w:val="28"/>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К 2002 году период перестройки практически закончился,  и началась новая эпоха – созидание стабильного демократического общества. Все больше и больше полномочий отдается местным органам власти – муниципальным образованиям. Приказом №69А от 14 мая 2002 года  по  Октябрьскому (с) районному отделу образования Красюковская сш №62 переименована в муниципальное образовательное учреждение Красюковская общеобразовательная школа №62.  Школе были переданы многие полномочия РОО, в том числе и финансовая деятельность. В школе появляются новые должности: бухгалтер и кассир,  а завхоз становится заместителем директора по материально-техническому обеспечению.  Первым замом по МТО стала Сечко Э. Д.. Была восстановлена должность секретаря.  На эту должность была приглашена Давыдова Н.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2002 году началась волна  школьной компьютеризации, а новым учителем информатики стала Глушенко И. Ю., в этом же году пришла работать в школу и Енина Л. Г. – библиотекарь и учительница музыки.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2003 году на работу учителем английского языка была принята Крылова Н. Н.</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Аракчеева</w:t>
      </w:r>
      <w:r w:rsidRPr="00483A2B">
        <w:rPr>
          <w:rFonts w:ascii="Arial" w:eastAsia="Times New Roman" w:hAnsi="Arial" w:cs="Arial"/>
          <w:color w:val="333333"/>
          <w:sz w:val="19"/>
          <w:szCs w:val="19"/>
          <w:lang w:eastAsia="ru-RU"/>
        </w:rPr>
        <w:t> Мария Александровна родилась 3 мая 1986 года в городе Новочеркасске. С 1993 по 2003 годы училась в Красюковской сш №62 Октябрьского (с) района Ростовской области. В 2003 году поступила на психологический факультет Московской  Современной Гуманитарной  Академии. В 2005-2006 годах работала психологом в Красюковской сш №62.</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2004 году школу окончили 20 человек. Классный руководитель – Четвертева Галина Анатольевна. Отличники учебы: Давыдов Геннадий и Щербаков Павел. Лучшие учащиеся: Бобыльченко Екатерина, Богданчиков Александр, Климова Елена.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В 2005 году школу окончили 32 человека. Классные руководители: Енина Лариса Геннадьевна и Акишева Таисия Архиповна. Лучшие учащиеся выпуска: Барковская Софья, Белашева Анастасия, Ермакова Ольга, Курденкова Марина, Майбородин Сергей, Уруджбекова Валиде, Четвертев Александр, Чепурной Петр, Яценко Евгений, Жижченко Климентий, Гончарова Надежда.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2005 году в моу Красюковская сош №62 появился филиал. Им стала Красюковская нш №64 Красюковского сельсовета. Школа малокомплектная. Образована она была  в 30-е годы ХХ века и занимала дом бывшей богатой барыни, когда-то выехавшей из Новочеркасска. Долгое время школой руководил Садовой И. З..  Под  его руководством работали такие замечательные педагоги как Посметная,</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2005 году в школе сменился зам директора по МТО, им стала Давыдова Н. А., а секретарем стала работать  Шустова З. А.. В этом же году новым учителем немецкого языка стала  Дуванова В. И., и учителам обществоведения пришел работать В. М. Назаров.</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Назаров</w:t>
      </w:r>
      <w:r w:rsidRPr="00483A2B">
        <w:rPr>
          <w:rFonts w:ascii="Arial" w:eastAsia="Times New Roman" w:hAnsi="Arial" w:cs="Arial"/>
          <w:color w:val="333333"/>
          <w:sz w:val="19"/>
          <w:szCs w:val="19"/>
          <w:lang w:eastAsia="ru-RU"/>
        </w:rPr>
        <w:t xml:space="preserve"> Владимир Михайлович родился 12июля 1936 года в селе Мрыховское Верхнедонского района Ростовской области.  С 1944  по 1951 годы учился в школе, а затем с 1951 по  1955 годы учился  в Вешенском педагогическом училище имени М. Горького. С 1955 по 1960 годы учился на филологическом факультете в Шахтинском </w:t>
      </w:r>
      <w:r w:rsidRPr="00483A2B">
        <w:rPr>
          <w:rFonts w:ascii="Arial" w:eastAsia="Times New Roman" w:hAnsi="Arial" w:cs="Arial"/>
          <w:color w:val="333333"/>
          <w:sz w:val="19"/>
          <w:szCs w:val="19"/>
          <w:lang w:eastAsia="ru-RU"/>
        </w:rPr>
        <w:lastRenderedPageBreak/>
        <w:t>государственном  педагогическом  институте.  С 1960 по 1971 годы работал   учителем литературы, завучем и директором в Подгорненской сш Ремонтненского района Ростовской области. В 1971-1972 годах – ассистент кафедры марксизма-ленинизма в ШТИБО и директор сш №3 города Шахты.  С 1972 года работает директором  и учителем истории в Персиановской сш №61 Октябрьского (с) района Ростовской области. Неоднократно награждался грамотами, медалями. Среди них медали «За доблестный труд», «Ветеран труда». Участник областных и международных конкурсов. С  2005 года работает по совместительству в Красюковской  сш №62 Октябрьского (с) района Ростовской области учителем обществознания. Ветеран труда. Учитель-методист.</w:t>
      </w:r>
    </w:p>
    <w:p w:rsidR="00483A2B" w:rsidRPr="00483A2B" w:rsidRDefault="00483A2B" w:rsidP="00483A2B">
      <w:pPr>
        <w:shd w:val="clear" w:color="auto" w:fill="FFFFFF"/>
        <w:spacing w:after="0" w:line="240" w:lineRule="auto"/>
        <w:ind w:left="283"/>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                 Дуванова</w:t>
      </w:r>
      <w:r w:rsidRPr="00483A2B">
        <w:rPr>
          <w:rFonts w:ascii="Arial" w:eastAsia="Times New Roman" w:hAnsi="Arial" w:cs="Arial"/>
          <w:color w:val="333333"/>
          <w:sz w:val="19"/>
          <w:szCs w:val="19"/>
          <w:lang w:eastAsia="ru-RU"/>
        </w:rPr>
        <w:t xml:space="preserve"> (Остапенко)  Виктория Ивановна родилась 31 июля 1979 года в станице Красюковской Октябрьского (с) района Ростовской области. С 1986 по 1994 годы училась в Красюковской сш №62. С 1994 по 1998 годы училась в НГПГК с 2000 по 2005 годы работала воспитателем </w:t>
      </w:r>
      <w:proofErr w:type="gramStart"/>
      <w:r w:rsidRPr="00483A2B">
        <w:rPr>
          <w:rFonts w:ascii="Arial" w:eastAsia="Times New Roman" w:hAnsi="Arial" w:cs="Arial"/>
          <w:color w:val="333333"/>
          <w:sz w:val="19"/>
          <w:szCs w:val="19"/>
          <w:lang w:eastAsia="ru-RU"/>
        </w:rPr>
        <w:t>в</w:t>
      </w:r>
      <w:proofErr w:type="gramEnd"/>
      <w:r w:rsidRPr="00483A2B">
        <w:rPr>
          <w:rFonts w:ascii="Arial" w:eastAsia="Times New Roman" w:hAnsi="Arial" w:cs="Arial"/>
          <w:color w:val="333333"/>
          <w:sz w:val="19"/>
          <w:szCs w:val="19"/>
          <w:lang w:eastAsia="ru-RU"/>
        </w:rPr>
        <w:t xml:space="preserve"> ДОУ №32. С 2005 года работает учителем немецкого языка в Красюковской сш №62 Октябрьского (с) района Ростовской области. Заочно окончила ДонГАУ.</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Брюховецкая</w:t>
      </w:r>
      <w:r w:rsidRPr="00483A2B">
        <w:rPr>
          <w:rFonts w:ascii="Arial" w:eastAsia="Times New Roman" w:hAnsi="Arial" w:cs="Arial"/>
          <w:color w:val="333333"/>
          <w:sz w:val="19"/>
          <w:szCs w:val="19"/>
          <w:lang w:eastAsia="ru-RU"/>
        </w:rPr>
        <w:t> Светлана Геннадьевна родилась 17 августа 1967 года в городе Душанбе. С 1974 по 1984 годы училась в сш  №78 города Душанбе. С 1984 по 1989 годы училась в ДСХИ. С 1991 по 2002 годы работала в  Заплавской сш №52 Октябрьского (с) района Ростовской области. С 2002 года работает учителем начальных классов в моу Красюковская сош  №62 Октябрьского (с) района Ростовской области. Воспитывает троих детей.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Шустова</w:t>
      </w:r>
      <w:r w:rsidRPr="00483A2B">
        <w:rPr>
          <w:rFonts w:ascii="Arial" w:eastAsia="Times New Roman" w:hAnsi="Arial" w:cs="Arial"/>
          <w:color w:val="333333"/>
          <w:sz w:val="19"/>
          <w:szCs w:val="19"/>
          <w:lang w:eastAsia="ru-RU"/>
        </w:rPr>
        <w:t xml:space="preserve"> (Орлова) Зоя Александровна родилась15 мая 1955 года в селе Старое Ильдеряково Аксубаевского района Татарской АССР.  С 1962 по 1970 годы училась в Ильдеряковской школе, а  с 1970 по 1973 годы училась в Чистопольском педучилище. С 1973 по 1979 годы работала воспитателем Новотимашкинского детского сада. С 1979 по 1984 годы – воспитателем в детском саду №38 города Нижнекамска.  С 1984 по 1996 годы работала заведующей детским садом Персиановского зверохозяйства.  С 1996 по 2005 годы работала продавцом в КБО поселка Персиановского. С 2005 года работает секретарем и библиотекарем в моу Красюковская сош №62 Октябрьского (с) района Ростовской области. Воспитала </w:t>
      </w:r>
      <w:proofErr w:type="gramStart"/>
      <w:r w:rsidRPr="00483A2B">
        <w:rPr>
          <w:rFonts w:ascii="Arial" w:eastAsia="Times New Roman" w:hAnsi="Arial" w:cs="Arial"/>
          <w:color w:val="333333"/>
          <w:sz w:val="19"/>
          <w:szCs w:val="19"/>
          <w:lang w:eastAsia="ru-RU"/>
        </w:rPr>
        <w:t>двоих дочерей</w:t>
      </w:r>
      <w:proofErr w:type="gramEnd"/>
      <w:r w:rsidRPr="00483A2B">
        <w:rPr>
          <w:rFonts w:ascii="Arial" w:eastAsia="Times New Roman" w:hAnsi="Arial" w:cs="Arial"/>
          <w:color w:val="333333"/>
          <w:sz w:val="19"/>
          <w:szCs w:val="19"/>
          <w:lang w:eastAsia="ru-RU"/>
        </w:rPr>
        <w:t>.</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школе появились новые формы работы. Наибольшее распространение получило дополнительное образование. На этой волне  пришли работать в школу Е. С. Якимова, Е. В. Думбур, Л.Н. Григорьева, И.С. Сикачева.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Думбур</w:t>
      </w:r>
      <w:r w:rsidRPr="00483A2B">
        <w:rPr>
          <w:rFonts w:ascii="Arial" w:eastAsia="Times New Roman" w:hAnsi="Arial" w:cs="Arial"/>
          <w:color w:val="333333"/>
          <w:sz w:val="19"/>
          <w:szCs w:val="19"/>
          <w:lang w:eastAsia="ru-RU"/>
        </w:rPr>
        <w:t> Элеонора Константиновна родилась 20 апреля 1986 года в городе Новочеркасске. С 1993 по 2003 годы училась в Красюковской сш №62 Октябрьского (с) района Ростовской области. С 2003 по2006 годы училась в НГПГК. В 2005-2006 годах работала учителем дополнительного образования в моу Красюковская  сош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Григорьева</w:t>
      </w:r>
      <w:r w:rsidRPr="00483A2B">
        <w:rPr>
          <w:rFonts w:ascii="Arial" w:eastAsia="Times New Roman" w:hAnsi="Arial" w:cs="Arial"/>
          <w:color w:val="333333"/>
          <w:sz w:val="19"/>
          <w:szCs w:val="19"/>
          <w:lang w:eastAsia="ru-RU"/>
        </w:rPr>
        <w:t> (Злобина) Людмила Николаевна родилась 1 января 1951 года в станице Мальчевской Миллеровского района Ростовской области. С 1958 по 1968 годы училась в Мальчевской вш,  Мальчевской  сш и Чертковской сш Миллеровского и Чертковского районов Ростовской области. С 1969 по 1975 годы училась в Новочеркасском политехническом институте. С 1975 по1997 годы работала начальником буровзрывного участка Глуховского карьера СПУ «Черкассвзрывпром», главным инженером карьера, заместителем начальника Глуховской таможни. Заочно окончила Киевскую таможенную академию. С 1997 по 2004 годы работала в ЗАО «Славяне». С 2004 по 2006 годы работала в Красюковской (с) администрации. С 2006 года работает педагогом дополнительного образования и библиотекарем в моу Красюковская сош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Сикачева</w:t>
      </w:r>
      <w:r w:rsidRPr="00483A2B">
        <w:rPr>
          <w:rFonts w:ascii="Arial" w:eastAsia="Times New Roman" w:hAnsi="Arial" w:cs="Arial"/>
          <w:color w:val="333333"/>
          <w:sz w:val="19"/>
          <w:szCs w:val="19"/>
          <w:lang w:eastAsia="ru-RU"/>
        </w:rPr>
        <w:t> Ивана Сергеевна родилась 4 мая 1985 года в городе Донецке Украинской ССР. С 1992 по 1999  училась в школах городов Нижнеудинска и Владикавказа,  а также в Красюковской сш №63 Октябрьского (с) района Ростовской области. С 2002 года учится на энергетическом факультете в ЮРГТУ города Новочеркасска. С 2006 года работает педагогом дополнительного образования в моу Красюковская сош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 Вандышева</w:t>
      </w:r>
      <w:r w:rsidRPr="00483A2B">
        <w:rPr>
          <w:rFonts w:ascii="Arial" w:eastAsia="Times New Roman" w:hAnsi="Arial" w:cs="Arial"/>
          <w:color w:val="333333"/>
          <w:sz w:val="19"/>
          <w:szCs w:val="19"/>
          <w:lang w:eastAsia="ru-RU"/>
        </w:rPr>
        <w:t> Марина Александровна родилась 4  мая 1986 года в городе Новочеркасске. С 1993 по 2003 годы училась в моу сош №11 города Новочеркасска. Учится на гуманитарном отделении НГПГК и на факультете социально-культурного сервиса и туризма Южно-Российского университета экономики и сервиса. В 2006 году проходила практику в должности учителя английского языка в Красюковской сш №62 Октябрьского (с) района Ростовской области.</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Общее количество выпускников, получивших среднее образование по очной форме обучения, в 2005 году составило 960 человек, а вместе с другими формами обучения -  1067 человек.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В 2006 году школу окончили 27 человек. Классные руководители Бобыльченко Светлана Александровна и Кудрина Наталья Александровна.  В 9А классе получили аттестаты с хорошими и отличными оценками Боркарова Ксения, Иванова  Лилия, Калимуллина Лилия, Поляхова Наталья, Синельникова Лилия, Харламов Евгений. В 9Б классе лучшими по учебе  стали Бетина Екатерина, Брюховецкая Наталья, Буданова Галина, Гнездилова Татьяна, Ибрагимбеков Магамедрасул, Мерц Николай, Обретина Маргарита, Шамаева  Мария.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lastRenderedPageBreak/>
        <w:t>В сентябре 2006 года произошла смена организатора детского движения: вместо Ляшко В. А. старшей вожатой стала работать Орищенко Н. А.</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Орищенко</w:t>
      </w:r>
      <w:r w:rsidRPr="00483A2B">
        <w:rPr>
          <w:rFonts w:ascii="Arial" w:eastAsia="Times New Roman" w:hAnsi="Arial" w:cs="Arial"/>
          <w:color w:val="333333"/>
          <w:sz w:val="19"/>
          <w:szCs w:val="19"/>
          <w:lang w:eastAsia="ru-RU"/>
        </w:rPr>
        <w:t> Надежда Александровна родилась 21 января 1985 года в городе Новочеркасске Ростовской области. В 2001 году окончила среднюю школу №77 поселка Казачьи Лагери Октябрьского рай она Ростовской области. С 2001 года учится в Ростовском-на-Дону государственном педагогическом университете на художественно-графическом факультете.</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b/>
          <w:bCs/>
          <w:color w:val="333333"/>
          <w:sz w:val="19"/>
          <w:szCs w:val="19"/>
          <w:lang w:eastAsia="ru-RU"/>
        </w:rPr>
        <w:t>Злобина </w:t>
      </w:r>
      <w:r w:rsidRPr="00483A2B">
        <w:rPr>
          <w:rFonts w:ascii="Arial" w:eastAsia="Times New Roman" w:hAnsi="Arial" w:cs="Arial"/>
          <w:color w:val="333333"/>
          <w:sz w:val="19"/>
          <w:szCs w:val="19"/>
          <w:lang w:eastAsia="ru-RU"/>
        </w:rPr>
        <w:t>(Нестеренко) Наталья Петровна родилась 11 января 1960 года в городе Ходыженск Апшеронского района Краснодарского края. С 1967 по 1975 годы училась в школе. С 1975 по 1979 годы училась в Азовском педучилище.  В 1979-1980 годах – учительница начальных классов  сш №11 города Новочеркасска.  С 1981 года работает воспитателем, учителем начальных классов,  учителем истории и с 2000 года директором  муниципального образовательного учреждения  Красюковская средняя общеобразовательная школа    №62 Октябрьского (с) района Ростовской области. Учитель первой категории. Воспитала двоих сыновей.</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3A2B" w:rsidRPr="00483A2B" w:rsidRDefault="00483A2B" w:rsidP="00483A2B">
      <w:pPr>
        <w:shd w:val="clear" w:color="auto" w:fill="FFFFFF"/>
        <w:spacing w:after="0" w:line="240" w:lineRule="auto"/>
        <w:ind w:left="284" w:firstLine="709"/>
        <w:jc w:val="both"/>
        <w:rPr>
          <w:rFonts w:ascii="Arial" w:eastAsia="Times New Roman" w:hAnsi="Arial" w:cs="Arial"/>
          <w:color w:val="333333"/>
          <w:sz w:val="19"/>
          <w:szCs w:val="19"/>
          <w:lang w:eastAsia="ru-RU"/>
        </w:rPr>
      </w:pPr>
      <w:r w:rsidRPr="00483A2B">
        <w:rPr>
          <w:rFonts w:ascii="Arial" w:eastAsia="Times New Roman" w:hAnsi="Arial" w:cs="Arial"/>
          <w:color w:val="333333"/>
          <w:sz w:val="19"/>
          <w:szCs w:val="19"/>
          <w:lang w:eastAsia="ru-RU"/>
        </w:rPr>
        <w:t> </w:t>
      </w:r>
    </w:p>
    <w:p w:rsidR="004860A7" w:rsidRDefault="004860A7">
      <w:bookmarkStart w:id="0" w:name="_GoBack"/>
      <w:bookmarkEnd w:id="0"/>
    </w:p>
    <w:sectPr w:rsidR="004860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A2B"/>
    <w:rsid w:val="00483A2B"/>
    <w:rsid w:val="00486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33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19208</Words>
  <Characters>109489</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2020-02-20T12:45:00Z</dcterms:created>
  <dcterms:modified xsi:type="dcterms:W3CDTF">2020-02-20T12:46:00Z</dcterms:modified>
</cp:coreProperties>
</file>