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74D" w:rsidRDefault="0066574D" w:rsidP="0066574D">
      <w:r>
        <w:rPr>
          <w:noProof/>
          <w:lang w:eastAsia="ru-RU"/>
        </w:rPr>
        <w:drawing>
          <wp:inline distT="0" distB="0" distL="0" distR="0" wp14:anchorId="19C4E1C8" wp14:editId="31168694">
            <wp:extent cx="6152515" cy="4350385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35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74D" w:rsidRDefault="0066574D" w:rsidP="0066574D">
      <w:r>
        <w:rPr>
          <w:noProof/>
          <w:lang w:eastAsia="ru-RU"/>
        </w:rPr>
        <w:drawing>
          <wp:inline distT="0" distB="0" distL="0" distR="0" wp14:anchorId="4835BC33" wp14:editId="5081C199">
            <wp:extent cx="6152515" cy="4350385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35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74D" w:rsidRDefault="0066574D" w:rsidP="0066574D">
      <w:r>
        <w:rPr>
          <w:noProof/>
          <w:lang w:eastAsia="ru-RU"/>
        </w:rPr>
        <w:lastRenderedPageBreak/>
        <w:drawing>
          <wp:inline distT="0" distB="0" distL="0" distR="0" wp14:anchorId="1CECF8F4" wp14:editId="4A177178">
            <wp:extent cx="6152515" cy="4350385"/>
            <wp:effectExtent l="0" t="0" r="63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35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74D" w:rsidRDefault="0066574D" w:rsidP="0066574D">
      <w:r>
        <w:rPr>
          <w:noProof/>
          <w:lang w:eastAsia="ru-RU"/>
        </w:rPr>
        <w:drawing>
          <wp:inline distT="0" distB="0" distL="0" distR="0" wp14:anchorId="0068F7B7" wp14:editId="55F3E944">
            <wp:extent cx="6152515" cy="4350385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35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74D" w:rsidRDefault="0066574D" w:rsidP="0066574D">
      <w:r>
        <w:rPr>
          <w:noProof/>
          <w:lang w:eastAsia="ru-RU"/>
        </w:rPr>
        <w:lastRenderedPageBreak/>
        <w:drawing>
          <wp:inline distT="0" distB="0" distL="0" distR="0" wp14:anchorId="0948C1FB" wp14:editId="474667BD">
            <wp:extent cx="6152515" cy="4350385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35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74D" w:rsidRDefault="0066574D" w:rsidP="0066574D">
      <w:r>
        <w:rPr>
          <w:noProof/>
          <w:lang w:eastAsia="ru-RU"/>
        </w:rPr>
        <w:drawing>
          <wp:inline distT="0" distB="0" distL="0" distR="0" wp14:anchorId="7306A848" wp14:editId="6172BE33">
            <wp:extent cx="6152515" cy="4351020"/>
            <wp:effectExtent l="0" t="0" r="63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35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74D" w:rsidRDefault="0066574D" w:rsidP="0066574D">
      <w:r>
        <w:rPr>
          <w:noProof/>
          <w:lang w:eastAsia="ru-RU"/>
        </w:rPr>
        <w:lastRenderedPageBreak/>
        <w:drawing>
          <wp:inline distT="0" distB="0" distL="0" distR="0" wp14:anchorId="09F7A809" wp14:editId="7CF61E42">
            <wp:extent cx="6152515" cy="4350385"/>
            <wp:effectExtent l="0" t="0" r="63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35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74D" w:rsidRDefault="0066574D" w:rsidP="0066574D">
      <w:r>
        <w:rPr>
          <w:noProof/>
          <w:lang w:eastAsia="ru-RU"/>
        </w:rPr>
        <w:drawing>
          <wp:inline distT="0" distB="0" distL="0" distR="0" wp14:anchorId="08F3C4A3" wp14:editId="0ACB6208">
            <wp:extent cx="6152515" cy="4350385"/>
            <wp:effectExtent l="0" t="0" r="63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35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74D" w:rsidRDefault="0066574D" w:rsidP="0066574D">
      <w:r>
        <w:rPr>
          <w:noProof/>
          <w:lang w:eastAsia="ru-RU"/>
        </w:rPr>
        <w:lastRenderedPageBreak/>
        <w:drawing>
          <wp:inline distT="0" distB="0" distL="0" distR="0" wp14:anchorId="377C84F4" wp14:editId="3F055963">
            <wp:extent cx="6152515" cy="4351020"/>
            <wp:effectExtent l="0" t="0" r="63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35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675" w:rsidRPr="0066574D" w:rsidRDefault="008A3675" w:rsidP="0066574D">
      <w:bookmarkStart w:id="0" w:name="_GoBack"/>
      <w:bookmarkEnd w:id="0"/>
    </w:p>
    <w:sectPr w:rsidR="008A3675" w:rsidRPr="0066574D" w:rsidSect="008A36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97C"/>
    <w:rsid w:val="0050397C"/>
    <w:rsid w:val="00571272"/>
    <w:rsid w:val="0066574D"/>
    <w:rsid w:val="008A3675"/>
    <w:rsid w:val="00C0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36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36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2020-05-29T06:44:00Z</dcterms:created>
  <dcterms:modified xsi:type="dcterms:W3CDTF">2020-05-29T06:44:00Z</dcterms:modified>
</cp:coreProperties>
</file>