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0E" w:rsidRDefault="00774F0E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4262AF" w:rsidRDefault="004262AF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4262AF" w:rsidRDefault="004262AF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4262AF" w:rsidRDefault="004262AF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4262AF" w:rsidRDefault="004262AF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4262AF" w:rsidRDefault="004262AF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4262AF" w:rsidRDefault="004262AF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4262AF" w:rsidRDefault="004262AF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4262AF" w:rsidRPr="00774F0E" w:rsidRDefault="004262AF" w:rsidP="00774F0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774F0E" w:rsidRDefault="003157F0" w:rsidP="00774F0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</w:pPr>
      <w:r w:rsidRPr="00BC6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E62443" wp14:editId="6609F0FC">
                <wp:simplePos x="0" y="0"/>
                <wp:positionH relativeFrom="column">
                  <wp:posOffset>6390640</wp:posOffset>
                </wp:positionH>
                <wp:positionV relativeFrom="paragraph">
                  <wp:posOffset>122555</wp:posOffset>
                </wp:positionV>
                <wp:extent cx="861060" cy="336550"/>
                <wp:effectExtent l="0" t="0" r="15240" b="2540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861060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6EB9" w:rsidRPr="00BC6EB9" w:rsidRDefault="008F4F4D" w:rsidP="00BC6EB9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январь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503.2pt;margin-top:9.65pt;width:67.8pt;height:26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">
                <v:textbox>
                  <w:txbxContent>
                    <w:p w:rsidR="00BC6EB9" w:rsidRPr="00BC6EB9" w:rsidRDefault="008F4F4D" w:rsidP="00BC6EB9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январь</w:t>
                      </w:r>
                    </w:p>
                  </w:txbxContent>
                </v:textbox>
              </v:shape>
            </w:pict>
          </mc:Fallback>
        </mc:AlternateContent>
      </w:r>
      <w:r w:rsidR="00774F0E" w:rsidRPr="00774F0E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>ОТЧЕТ О ВЫПОЛНЕНИИ</w:t>
      </w:r>
    </w:p>
    <w:p w:rsidR="00774F0E" w:rsidRPr="00774F0E" w:rsidRDefault="00774F0E" w:rsidP="00774F0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МУНИЦИПАЛЬНОГО ЗАДАНИЯ № </w:t>
      </w:r>
      <w:r w:rsidR="002C12B8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>1</w:t>
      </w:r>
      <w:r w:rsidR="004D70CB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</w:t>
      </w:r>
    </w:p>
    <w:p w:rsidR="00774F0E" w:rsidRPr="00774F0E" w:rsidRDefault="00774F0E" w:rsidP="00774F0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7608570</wp:posOffset>
                </wp:positionH>
                <wp:positionV relativeFrom="paragraph">
                  <wp:posOffset>114300</wp:posOffset>
                </wp:positionV>
                <wp:extent cx="2164080" cy="3406140"/>
                <wp:effectExtent l="0" t="0" r="7620" b="381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3406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161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30"/>
                              <w:gridCol w:w="1431"/>
                            </w:tblGrid>
                            <w:tr w:rsidR="00774F0E" w:rsidRPr="008F4987" w:rsidTr="003E398D">
                              <w:trPr>
                                <w:trHeight w:val="118"/>
                              </w:trPr>
                              <w:tc>
                                <w:tcPr>
                                  <w:tcW w:w="173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74F0E" w:rsidRPr="003E398D" w:rsidRDefault="00774F0E" w:rsidP="00C84905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1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74F0E" w:rsidRPr="003E398D" w:rsidRDefault="00774F0E" w:rsidP="00C84905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E398D">
                                    <w:rPr>
                                      <w:rFonts w:ascii="Times New Roman" w:hAnsi="Times New Roman" w:cs="Times New Roman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774F0E" w:rsidRPr="008F4987" w:rsidTr="003E398D">
                              <w:trPr>
                                <w:trHeight w:val="104"/>
                              </w:trPr>
                              <w:tc>
                                <w:tcPr>
                                  <w:tcW w:w="17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ind w:left="-142"/>
                                    <w:jc w:val="righ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E398D">
                                    <w:rPr>
                                      <w:rFonts w:ascii="Times New Roman" w:hAnsi="Times New Roman" w:cs="Times New Roman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E398D">
                                    <w:rPr>
                                      <w:rFonts w:ascii="Times New Roman" w:hAnsi="Times New Roman" w:cs="Times New Roman"/>
                                    </w:rPr>
                                    <w:t>0506501</w:t>
                                  </w:r>
                                </w:p>
                              </w:tc>
                            </w:tr>
                            <w:tr w:rsidR="00774F0E" w:rsidRPr="008F4987" w:rsidTr="003E398D">
                              <w:trPr>
                                <w:trHeight w:val="156"/>
                              </w:trPr>
                              <w:tc>
                                <w:tcPr>
                                  <w:tcW w:w="17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E398D">
                                    <w:rPr>
                                      <w:rFonts w:ascii="Times New Roman" w:hAnsi="Times New Roman" w:cs="Times New Roman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E398D" w:rsidRPr="003E398D" w:rsidRDefault="008F4F4D" w:rsidP="004649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08</w:t>
                                  </w:r>
                                  <w:r w:rsidR="003E398D">
                                    <w:rPr>
                                      <w:rFonts w:ascii="Times New Roman" w:hAnsi="Times New Roman" w:cs="Times New Roman"/>
                                    </w:rPr>
                                    <w:t>.0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2</w:t>
                                  </w:r>
                                  <w:r w:rsidR="003E398D">
                                    <w:rPr>
                                      <w:rFonts w:ascii="Times New Roman" w:hAnsi="Times New Roman" w:cs="Times New Roman"/>
                                    </w:rPr>
                                    <w:t>.201</w:t>
                                  </w:r>
                                  <w:r w:rsidR="00464967">
                                    <w:rPr>
                                      <w:rFonts w:ascii="Times New Roman" w:hAnsi="Times New Roman" w:cs="Times New Roman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74F0E" w:rsidRPr="008F4987" w:rsidTr="003E398D">
                              <w:trPr>
                                <w:trHeight w:val="374"/>
                              </w:trPr>
                              <w:tc>
                                <w:tcPr>
                                  <w:tcW w:w="17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E398D">
                                    <w:rPr>
                                      <w:rFonts w:ascii="Times New Roman" w:hAnsi="Times New Roman" w:cs="Times New Roman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774F0E" w:rsidRPr="008F4987" w:rsidTr="003E398D">
                              <w:trPr>
                                <w:trHeight w:val="156"/>
                              </w:trPr>
                              <w:tc>
                                <w:tcPr>
                                  <w:tcW w:w="17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E398D">
                                    <w:rPr>
                                      <w:rFonts w:ascii="Times New Roman" w:hAnsi="Times New Roman" w:cs="Times New Roman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3E398D" w:rsidP="00356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90.04</w:t>
                                  </w:r>
                                </w:p>
                              </w:tc>
                            </w:tr>
                            <w:tr w:rsidR="00774F0E" w:rsidRPr="008F4987" w:rsidTr="003E398D">
                              <w:trPr>
                                <w:trHeight w:val="156"/>
                              </w:trPr>
                              <w:tc>
                                <w:tcPr>
                                  <w:tcW w:w="17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E398D">
                                    <w:rPr>
                                      <w:rFonts w:ascii="Times New Roman" w:hAnsi="Times New Roman" w:cs="Times New Roman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774F0E" w:rsidRPr="008F4987" w:rsidTr="003E398D">
                              <w:trPr>
                                <w:trHeight w:val="156"/>
                              </w:trPr>
                              <w:tc>
                                <w:tcPr>
                                  <w:tcW w:w="17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E398D">
                                    <w:rPr>
                                      <w:rFonts w:ascii="Times New Roman" w:hAnsi="Times New Roman" w:cs="Times New Roman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774F0E" w:rsidRPr="008F4987" w:rsidTr="003E398D">
                              <w:trPr>
                                <w:trHeight w:val="247"/>
                              </w:trPr>
                              <w:tc>
                                <w:tcPr>
                                  <w:tcW w:w="17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74F0E" w:rsidRPr="003E398D" w:rsidRDefault="00774F0E" w:rsidP="00356B84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74F0E" w:rsidRPr="003E398D" w:rsidRDefault="00774F0E" w:rsidP="00356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74F0E" w:rsidRPr="00B72538" w:rsidRDefault="00774F0E" w:rsidP="00774F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7" type="#_x0000_t202" style="position:absolute;left:0;text-align:left;margin-left:599.1pt;margin-top:9pt;width:170.4pt;height:26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" stroked="f">
                <v:textbox>
                  <w:txbxContent>
                    <w:tbl>
                      <w:tblPr>
                        <w:tblW w:w="3161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30"/>
                        <w:gridCol w:w="1431"/>
                      </w:tblGrid>
                      <w:tr w:rsidR="00774F0E" w:rsidRPr="008F4987" w:rsidTr="003E398D">
                        <w:trPr>
                          <w:trHeight w:val="118"/>
                        </w:trPr>
                        <w:tc>
                          <w:tcPr>
                            <w:tcW w:w="173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74F0E" w:rsidRPr="003E398D" w:rsidRDefault="00774F0E" w:rsidP="00C8490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  <w:tc>
                          <w:tcPr>
                            <w:tcW w:w="1431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74F0E" w:rsidRPr="003E398D" w:rsidRDefault="00774F0E" w:rsidP="00C8490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398D">
                              <w:rPr>
                                <w:rFonts w:ascii="Times New Roman" w:hAnsi="Times New Roman" w:cs="Times New Roman"/>
                              </w:rPr>
                              <w:t>Коды</w:t>
                            </w:r>
                          </w:p>
                        </w:tc>
                      </w:tr>
                      <w:tr w:rsidR="00774F0E" w:rsidRPr="008F4987" w:rsidTr="003E398D">
                        <w:trPr>
                          <w:trHeight w:val="104"/>
                        </w:trPr>
                        <w:tc>
                          <w:tcPr>
                            <w:tcW w:w="173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ind w:left="-142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398D">
                              <w:rPr>
                                <w:rFonts w:ascii="Times New Roman" w:hAnsi="Times New Roman" w:cs="Times New Roman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43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398D">
                              <w:rPr>
                                <w:rFonts w:ascii="Times New Roman" w:hAnsi="Times New Roman" w:cs="Times New Roman"/>
                              </w:rPr>
                              <w:t>0506501</w:t>
                            </w:r>
                          </w:p>
                        </w:tc>
                      </w:tr>
                      <w:tr w:rsidR="00774F0E" w:rsidRPr="008F4987" w:rsidTr="003E398D">
                        <w:trPr>
                          <w:trHeight w:val="156"/>
                        </w:trPr>
                        <w:tc>
                          <w:tcPr>
                            <w:tcW w:w="173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398D">
                              <w:rPr>
                                <w:rFonts w:ascii="Times New Roman" w:hAnsi="Times New Roman" w:cs="Times New Roman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43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E398D" w:rsidRPr="003E398D" w:rsidRDefault="008F4F4D" w:rsidP="004649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08</w:t>
                            </w:r>
                            <w:r w:rsidR="003E398D">
                              <w:rPr>
                                <w:rFonts w:ascii="Times New Roman" w:hAnsi="Times New Roman" w:cs="Times New Roman"/>
                              </w:rPr>
                              <w:t>.0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3E398D">
                              <w:rPr>
                                <w:rFonts w:ascii="Times New Roman" w:hAnsi="Times New Roman" w:cs="Times New Roman"/>
                              </w:rPr>
                              <w:t>.201</w:t>
                            </w:r>
                            <w:r w:rsidR="00464967"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</w:p>
                        </w:tc>
                      </w:tr>
                      <w:tr w:rsidR="00774F0E" w:rsidRPr="008F4987" w:rsidTr="003E398D">
                        <w:trPr>
                          <w:trHeight w:val="374"/>
                        </w:trPr>
                        <w:tc>
                          <w:tcPr>
                            <w:tcW w:w="173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398D">
                              <w:rPr>
                                <w:rFonts w:ascii="Times New Roman" w:hAnsi="Times New Roman" w:cs="Times New Roman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43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774F0E" w:rsidRPr="008F4987" w:rsidTr="003E398D">
                        <w:trPr>
                          <w:trHeight w:val="156"/>
                        </w:trPr>
                        <w:tc>
                          <w:tcPr>
                            <w:tcW w:w="173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398D">
                              <w:rPr>
                                <w:rFonts w:ascii="Times New Roman" w:hAnsi="Times New Roman" w:cs="Times New Roman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43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3E398D" w:rsidP="00356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90.04</w:t>
                            </w:r>
                          </w:p>
                        </w:tc>
                      </w:tr>
                      <w:tr w:rsidR="00774F0E" w:rsidRPr="008F4987" w:rsidTr="003E398D">
                        <w:trPr>
                          <w:trHeight w:val="156"/>
                        </w:trPr>
                        <w:tc>
                          <w:tcPr>
                            <w:tcW w:w="173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398D">
                              <w:rPr>
                                <w:rFonts w:ascii="Times New Roman" w:hAnsi="Times New Roman" w:cs="Times New Roman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43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774F0E" w:rsidRPr="008F4987" w:rsidTr="003E398D">
                        <w:trPr>
                          <w:trHeight w:val="156"/>
                        </w:trPr>
                        <w:tc>
                          <w:tcPr>
                            <w:tcW w:w="173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398D">
                              <w:rPr>
                                <w:rFonts w:ascii="Times New Roman" w:hAnsi="Times New Roman" w:cs="Times New Roman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43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774F0E" w:rsidRPr="008F4987" w:rsidTr="003E398D">
                        <w:trPr>
                          <w:trHeight w:val="247"/>
                        </w:trPr>
                        <w:tc>
                          <w:tcPr>
                            <w:tcW w:w="173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774F0E" w:rsidRPr="003E398D" w:rsidRDefault="00774F0E" w:rsidP="00356B84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  <w:tc>
                          <w:tcPr>
                            <w:tcW w:w="143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74F0E" w:rsidRPr="003E398D" w:rsidRDefault="00774F0E" w:rsidP="00356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</w:tbl>
                    <w:p w:rsidR="00774F0E" w:rsidRPr="00B72538" w:rsidRDefault="00774F0E" w:rsidP="00774F0E"/>
                  </w:txbxContent>
                </v:textbox>
              </v:shape>
            </w:pict>
          </mc:Fallback>
        </mc:AlternateContent>
      </w:r>
    </w:p>
    <w:p w:rsidR="00774F0E" w:rsidRPr="00774F0E" w:rsidRDefault="00774F0E" w:rsidP="00774F0E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1</w:t>
      </w:r>
      <w:r w:rsidR="008F4F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9</w:t>
      </w:r>
      <w:r w:rsidRPr="00774F0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год и плановый период 20</w:t>
      </w:r>
      <w:r w:rsidR="008F4F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20</w:t>
      </w:r>
      <w:r w:rsidRPr="00774F0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2</w:t>
      </w:r>
      <w:r w:rsidR="008F4F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1</w:t>
      </w:r>
      <w:r w:rsidRPr="00774F0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годов</w:t>
      </w:r>
    </w:p>
    <w:p w:rsidR="00774F0E" w:rsidRPr="00774F0E" w:rsidRDefault="00774F0E" w:rsidP="00774F0E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от « </w:t>
      </w:r>
      <w:r w:rsidR="008F4F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08</w:t>
      </w:r>
      <w:r w:rsidRPr="00774F0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» </w:t>
      </w:r>
      <w:r w:rsidR="008F4F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февраля</w:t>
      </w:r>
      <w:r w:rsidRPr="00774F0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1</w:t>
      </w:r>
      <w:r w:rsidR="008F4F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9</w:t>
      </w:r>
      <w:r w:rsidRPr="00774F0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г.</w:t>
      </w:r>
    </w:p>
    <w:p w:rsidR="00774F0E" w:rsidRPr="00774F0E" w:rsidRDefault="00774F0E" w:rsidP="00774F0E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</w:pPr>
    </w:p>
    <w:p w:rsidR="00774F0E" w:rsidRPr="00774F0E" w:rsidRDefault="00774F0E" w:rsidP="00774F0E">
      <w:pPr>
        <w:tabs>
          <w:tab w:val="right" w:pos="269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774F0E" w:rsidRPr="00774F0E" w:rsidSect="00C3054C">
          <w:headerReference w:type="even" r:id="rId9"/>
          <w:headerReference w:type="default" r:id="rId10"/>
          <w:pgSz w:w="16834" w:h="11909" w:orient="landscape" w:code="9"/>
          <w:pgMar w:top="1304" w:right="851" w:bottom="284" w:left="1134" w:header="709" w:footer="709" w:gutter="0"/>
          <w:cols w:space="720"/>
          <w:noEndnote/>
          <w:docGrid w:linePitch="360"/>
        </w:sectPr>
      </w:pPr>
    </w:p>
    <w:p w:rsidR="00774F0E" w:rsidRPr="00774F0E" w:rsidRDefault="00774F0E" w:rsidP="00774F0E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D70CB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  <w:proofErr w:type="spellStart"/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Красюковского</w:t>
      </w:r>
      <w:proofErr w:type="spellEnd"/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</w:p>
    <w:p w:rsidR="004D70CB" w:rsidRDefault="003E398D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774F0E"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(обособленного подразделения)</w:t>
      </w:r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  <w:r w:rsid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D70C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Муниципальное учреждение культуры </w:t>
      </w:r>
      <w:proofErr w:type="spellStart"/>
      <w:r w:rsidRPr="004D70C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Красюковского</w:t>
      </w:r>
      <w:proofErr w:type="spellEnd"/>
      <w:r w:rsidRPr="004D70C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 сельского поселения</w:t>
      </w:r>
    </w:p>
    <w:p w:rsidR="00774F0E" w:rsidRPr="004D70CB" w:rsidRDefault="003E398D" w:rsidP="004D70CB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8"/>
          <w:lang w:eastAsia="ru-RU"/>
        </w:rPr>
      </w:pPr>
      <w:r w:rsidRPr="004D70C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 «</w:t>
      </w:r>
      <w:proofErr w:type="spellStart"/>
      <w:r w:rsidRPr="004D70C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Красюковский</w:t>
      </w:r>
      <w:proofErr w:type="spellEnd"/>
      <w:r w:rsidR="004D70C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 </w:t>
      </w:r>
      <w:r w:rsidRPr="004D70C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8"/>
          <w:lang w:eastAsia="ru-RU"/>
        </w:rPr>
        <w:t>сельский дом культуры»</w:t>
      </w:r>
    </w:p>
    <w:p w:rsidR="003E398D" w:rsidRPr="004D70CB" w:rsidRDefault="003E398D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291064" w:rsidRPr="004D70CB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  <w:proofErr w:type="spellStart"/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Красюковского</w:t>
      </w:r>
      <w:proofErr w:type="spellEnd"/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</w:p>
    <w:p w:rsidR="00291064" w:rsidRPr="004D70CB" w:rsidRDefault="00774F0E" w:rsidP="0029106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32"/>
          <w:szCs w:val="28"/>
          <w:shd w:val="clear" w:color="auto" w:fill="FFFFFF"/>
          <w:lang w:eastAsia="ru-RU"/>
        </w:rPr>
      </w:pPr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shd w:val="clear" w:color="auto" w:fill="FFFFFF"/>
          <w:lang w:eastAsia="ru-RU"/>
        </w:rPr>
        <w:t>(обособленного подразделения)</w:t>
      </w:r>
      <w:r w:rsidR="00291064" w:rsidRPr="004D70C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shd w:val="clear" w:color="auto" w:fill="FFFFFF"/>
          <w:lang w:eastAsia="ru-RU"/>
        </w:rPr>
        <w:t>:</w:t>
      </w:r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32"/>
          <w:szCs w:val="28"/>
          <w:shd w:val="clear" w:color="auto" w:fill="FFFFFF"/>
          <w:lang w:eastAsia="ru-RU"/>
        </w:rPr>
        <w:t xml:space="preserve"> </w:t>
      </w:r>
      <w:r w:rsidR="004D70C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культура и кинематография</w:t>
      </w:r>
    </w:p>
    <w:p w:rsidR="00774F0E" w:rsidRPr="004D70CB" w:rsidRDefault="00774F0E" w:rsidP="00291064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4D70CB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</w:t>
      </w:r>
    </w:p>
    <w:p w:rsidR="00774F0E" w:rsidRPr="004D70CB" w:rsidRDefault="003E398D" w:rsidP="003E398D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18"/>
          <w:szCs w:val="20"/>
          <w:shd w:val="clear" w:color="auto" w:fill="FFFFFF"/>
          <w:lang w:eastAsia="ru-RU"/>
        </w:rPr>
        <w:sectPr w:rsidR="00774F0E" w:rsidRPr="004D70CB" w:rsidSect="00C84905"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  <w:r w:rsidRPr="004D70CB">
        <w:rPr>
          <w:rFonts w:ascii="Times New Roman" w:eastAsia="Times New Roman" w:hAnsi="Times New Roman" w:cs="Times New Roman"/>
          <w:bCs/>
          <w:kern w:val="2"/>
          <w:sz w:val="24"/>
          <w:szCs w:val="28"/>
          <w:lang w:eastAsia="ru-RU"/>
        </w:rPr>
        <w:t xml:space="preserve">Периодичность: </w:t>
      </w:r>
      <w:r w:rsidRPr="004D70CB">
        <w:rPr>
          <w:rFonts w:ascii="Times New Roman" w:eastAsia="Times New Roman" w:hAnsi="Times New Roman" w:cs="Times New Roman"/>
          <w:b/>
          <w:bCs/>
          <w:kern w:val="2"/>
          <w:sz w:val="24"/>
          <w:szCs w:val="28"/>
          <w:lang w:eastAsia="ru-RU"/>
        </w:rPr>
        <w:t>ежемесячн</w:t>
      </w:r>
      <w:r w:rsidR="004D70CB" w:rsidRPr="004D70CB">
        <w:rPr>
          <w:rFonts w:ascii="Times New Roman" w:eastAsia="Times New Roman" w:hAnsi="Times New Roman" w:cs="Times New Roman"/>
          <w:b/>
          <w:bCs/>
          <w:kern w:val="2"/>
          <w:sz w:val="24"/>
          <w:szCs w:val="28"/>
          <w:lang w:eastAsia="ru-RU"/>
        </w:rPr>
        <w:t>ая</w:t>
      </w:r>
    </w:p>
    <w:p w:rsidR="00774F0E" w:rsidRPr="00774F0E" w:rsidRDefault="00774F0E" w:rsidP="00774F0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</w:p>
    <w:p w:rsidR="00774F0E" w:rsidRPr="00774F0E" w:rsidRDefault="00774F0E" w:rsidP="00774F0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p w:rsidR="00774F0E" w:rsidRPr="00774F0E" w:rsidRDefault="00774F0E" w:rsidP="00774F0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РАЗДЕЛ 1</w:t>
      </w:r>
    </w:p>
    <w:p w:rsidR="00774F0E" w:rsidRPr="00774F0E" w:rsidRDefault="00307093" w:rsidP="00774F0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F598E2" wp14:editId="2EF70C1D">
                <wp:simplePos x="0" y="0"/>
                <wp:positionH relativeFrom="column">
                  <wp:posOffset>6914706</wp:posOffset>
                </wp:positionH>
                <wp:positionV relativeFrom="paragraph">
                  <wp:posOffset>36454</wp:posOffset>
                </wp:positionV>
                <wp:extent cx="2444115" cy="1442572"/>
                <wp:effectExtent l="0" t="0" r="0" b="571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4425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024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32"/>
                              <w:gridCol w:w="1192"/>
                            </w:tblGrid>
                            <w:tr w:rsidR="00774F0E" w:rsidRPr="00334FCF" w:rsidTr="00307093">
                              <w:trPr>
                                <w:trHeight w:val="1586"/>
                              </w:trPr>
                              <w:tc>
                                <w:tcPr>
                                  <w:tcW w:w="28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74F0E" w:rsidRPr="00B9607D" w:rsidRDefault="00774F0E" w:rsidP="00307093">
                                  <w:pPr>
                                    <w:pStyle w:val="41"/>
                                    <w:suppressAutoHyphens/>
                                    <w:spacing w:before="0" w:line="276" w:lineRule="auto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:rsidR="00774F0E" w:rsidRPr="00B9607D" w:rsidRDefault="00774F0E" w:rsidP="00307093">
                                  <w:pPr>
                                    <w:pStyle w:val="41"/>
                                    <w:suppressAutoHyphens/>
                                    <w:spacing w:before="0" w:line="276" w:lineRule="auto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ийскому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ому 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:rsidR="00774F0E" w:rsidRPr="00B9607D" w:rsidRDefault="00774F0E" w:rsidP="00307093">
                                  <w:pPr>
                                    <w:pStyle w:val="41"/>
                                    <w:suppressAutoHyphens/>
                                    <w:spacing w:before="0" w:line="276" w:lineRule="auto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74F0E" w:rsidRPr="00334FCF" w:rsidRDefault="00774F0E" w:rsidP="00C84905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74F0E" w:rsidRPr="00307093" w:rsidRDefault="002C12B8" w:rsidP="006B5352">
                                  <w:pPr>
                                    <w:pStyle w:val="Style7"/>
                                    <w:shd w:val="clear" w:color="auto" w:fill="auto"/>
                                    <w:spacing w:before="0" w:after="0"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774F0E" w:rsidRPr="00334FCF" w:rsidRDefault="00774F0E" w:rsidP="00774F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margin-left:544.45pt;margin-top:2.85pt;width:192.45pt;height:11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" stroked="f">
                <v:textbox>
                  <w:txbxContent>
                    <w:tbl>
                      <w:tblPr>
                        <w:tblW w:w="4024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2"/>
                        <w:gridCol w:w="1192"/>
                      </w:tblGrid>
                      <w:tr w:rsidR="00774F0E" w:rsidRPr="00334FCF" w:rsidTr="00307093">
                        <w:trPr>
                          <w:trHeight w:val="1586"/>
                        </w:trPr>
                        <w:tc>
                          <w:tcPr>
                            <w:tcW w:w="2832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74F0E" w:rsidRPr="00B9607D" w:rsidRDefault="00774F0E" w:rsidP="00307093">
                            <w:pPr>
                              <w:pStyle w:val="41"/>
                              <w:suppressAutoHyphens/>
                              <w:spacing w:before="0" w:line="276" w:lineRule="auto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:rsidR="00774F0E" w:rsidRPr="00B9607D" w:rsidRDefault="00774F0E" w:rsidP="00307093">
                            <w:pPr>
                              <w:pStyle w:val="41"/>
                              <w:suppressAutoHyphens/>
                              <w:spacing w:before="0" w:line="276" w:lineRule="auto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ийскому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ому 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:rsidR="00774F0E" w:rsidRPr="00B9607D" w:rsidRDefault="00774F0E" w:rsidP="00307093">
                            <w:pPr>
                              <w:pStyle w:val="41"/>
                              <w:suppressAutoHyphens/>
                              <w:spacing w:before="0" w:line="276" w:lineRule="auto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74F0E" w:rsidRPr="00334FCF" w:rsidRDefault="00774F0E" w:rsidP="00C84905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92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74F0E" w:rsidRPr="00307093" w:rsidRDefault="002C12B8" w:rsidP="006B5352">
                            <w:pPr>
                              <w:pStyle w:val="Style7"/>
                              <w:shd w:val="clear" w:color="auto" w:fill="auto"/>
                              <w:spacing w:before="0"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774F0E" w:rsidRPr="00334FCF" w:rsidRDefault="00774F0E" w:rsidP="00774F0E"/>
                  </w:txbxContent>
                </v:textbox>
              </v:shape>
            </w:pict>
          </mc:Fallback>
        </mc:AlternateContent>
      </w:r>
    </w:p>
    <w:p w:rsidR="00774F0E" w:rsidRDefault="00291064" w:rsidP="008F4F4D">
      <w:pPr>
        <w:spacing w:after="0" w:line="240" w:lineRule="auto"/>
        <w:outlineLvl w:val="3"/>
        <w:rPr>
          <w:rFonts w:ascii="Times New Roman" w:hAnsi="Times New Roman" w:cs="Times New Roman"/>
          <w:b/>
          <w:sz w:val="24"/>
          <w:shd w:val="clear" w:color="auto" w:fill="FFFFFF"/>
          <w:lang w:eastAsia="ru-RU"/>
        </w:rPr>
      </w:pPr>
      <w:r w:rsidRPr="0029106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 </w:t>
      </w:r>
      <w:r w:rsidR="00774F0E" w:rsidRPr="0029106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Наименование муниципальной услуги</w:t>
      </w:r>
      <w:r w:rsidRPr="0029106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:</w:t>
      </w:r>
      <w:r w:rsidR="00774F0E" w:rsidRPr="0029106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 </w:t>
      </w:r>
      <w:r w:rsidR="004D70C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о</w:t>
      </w:r>
      <w:r w:rsidRPr="00291064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рганизация и проведение </w:t>
      </w:r>
      <w:r w:rsidRPr="00291064">
        <w:rPr>
          <w:rFonts w:ascii="Times New Roman" w:hAnsi="Times New Roman" w:cs="Times New Roman"/>
          <w:b/>
          <w:sz w:val="24"/>
          <w:shd w:val="clear" w:color="auto" w:fill="FFFFFF"/>
          <w:lang w:eastAsia="ru-RU"/>
        </w:rPr>
        <w:t xml:space="preserve">мероприятий </w:t>
      </w:r>
    </w:p>
    <w:p w:rsidR="008F4F4D" w:rsidRPr="00291064" w:rsidRDefault="008F4F4D" w:rsidP="008F4F4D">
      <w:pPr>
        <w:spacing w:after="0" w:line="240" w:lineRule="auto"/>
        <w:outlineLvl w:val="3"/>
        <w:rPr>
          <w:rFonts w:ascii="Times New Roman" w:hAnsi="Times New Roman" w:cs="Times New Roman"/>
          <w:b/>
          <w:sz w:val="24"/>
          <w:lang w:eastAsia="ru-RU"/>
        </w:rPr>
      </w:pPr>
    </w:p>
    <w:p w:rsidR="00774F0E" w:rsidRPr="00774F0E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2.</w:t>
      </w:r>
      <w:r w:rsidRPr="00774F0E">
        <w:rPr>
          <w:rFonts w:ascii="Times New Roman" w:eastAsia="Times New Roman" w:hAnsi="Times New Roman" w:cs="Times New Roman"/>
          <w:bCs/>
          <w:kern w:val="2"/>
          <w:sz w:val="24"/>
          <w:szCs w:val="28"/>
          <w:lang w:eastAsia="ru-RU"/>
        </w:rPr>
        <w:t xml:space="preserve"> </w:t>
      </w: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Категории потребителей муниципальной услуги: </w:t>
      </w:r>
      <w:r w:rsidRPr="00774F0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физические лица</w:t>
      </w:r>
    </w:p>
    <w:p w:rsidR="00774F0E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p w:rsidR="00291064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3. Сведения о фактическом достижении показателей, характеризующих объем и (или) </w:t>
      </w:r>
    </w:p>
    <w:p w:rsidR="00774F0E" w:rsidRPr="00774F0E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качество муниципальной услуги</w:t>
      </w:r>
    </w:p>
    <w:p w:rsidR="00774F0E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p w:rsidR="00774F0E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3.1. Сведения о фактическом достижении показателей, характеризующих качество муниципальной услуги </w:t>
      </w:r>
    </w:p>
    <w:p w:rsidR="00250EA2" w:rsidRPr="00774F0E" w:rsidRDefault="00250EA2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3"/>
        <w:gridCol w:w="951"/>
        <w:gridCol w:w="959"/>
        <w:gridCol w:w="956"/>
        <w:gridCol w:w="959"/>
        <w:gridCol w:w="948"/>
        <w:gridCol w:w="1085"/>
        <w:gridCol w:w="1091"/>
        <w:gridCol w:w="825"/>
        <w:gridCol w:w="1079"/>
        <w:gridCol w:w="951"/>
        <w:gridCol w:w="951"/>
        <w:gridCol w:w="819"/>
        <w:gridCol w:w="1105"/>
        <w:gridCol w:w="808"/>
      </w:tblGrid>
      <w:tr w:rsidR="001C499A" w:rsidRPr="001C499A" w:rsidTr="005320E1">
        <w:tc>
          <w:tcPr>
            <w:tcW w:w="375" w:type="pct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номер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реестро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-вой записи</w:t>
            </w:r>
          </w:p>
        </w:tc>
        <w:tc>
          <w:tcPr>
            <w:tcW w:w="983" w:type="pct"/>
            <w:gridSpan w:val="3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Показатель, 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характеризующий</w:t>
            </w:r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содержание муниципальной услуги</w:t>
            </w:r>
          </w:p>
        </w:tc>
        <w:tc>
          <w:tcPr>
            <w:tcW w:w="654" w:type="pct"/>
            <w:gridSpan w:val="2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88" w:type="pct"/>
            <w:gridSpan w:val="9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Показатель качества муниципальной услуги</w:t>
            </w:r>
          </w:p>
        </w:tc>
      </w:tr>
      <w:tr w:rsidR="001C499A" w:rsidRPr="001C499A" w:rsidTr="005320E1">
        <w:tc>
          <w:tcPr>
            <w:tcW w:w="375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gridSpan w:val="3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gridSpan w:val="2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показа-теля</w:t>
            </w:r>
          </w:p>
        </w:tc>
        <w:tc>
          <w:tcPr>
            <w:tcW w:w="657" w:type="pct"/>
            <w:gridSpan w:val="2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1022" w:type="pct"/>
            <w:gridSpan w:val="3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Допус-тимое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1C499A">
              <w:rPr>
                <w:rFonts w:ascii="Times New Roman" w:eastAsia="Times New Roman" w:hAnsi="Times New Roman" w:cs="Times New Roman"/>
                <w:color w:val="000000"/>
                <w:spacing w:val="-16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spacing w:val="-16"/>
                <w:kern w:val="2"/>
                <w:sz w:val="24"/>
                <w:szCs w:val="24"/>
                <w:lang w:eastAsia="ru-RU"/>
              </w:rPr>
              <w:t>возмож-</w:t>
            </w: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откло-нение</w:t>
            </w:r>
            <w:proofErr w:type="spellEnd"/>
          </w:p>
        </w:tc>
        <w:tc>
          <w:tcPr>
            <w:tcW w:w="379" w:type="pct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превыша-ющее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допусти-мое 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возмож-ное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отклоне-ние</w:t>
            </w:r>
            <w:proofErr w:type="spellEnd"/>
          </w:p>
        </w:tc>
        <w:tc>
          <w:tcPr>
            <w:tcW w:w="277" w:type="pct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Причи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-на</w:t>
            </w:r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откло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</w:tr>
      <w:tr w:rsidR="001C499A" w:rsidRPr="001C499A" w:rsidTr="005320E1">
        <w:tc>
          <w:tcPr>
            <w:tcW w:w="375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 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28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25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72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283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Код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370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Утверж-дено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в </w:t>
            </w: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государ-ственном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задании 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 год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Утверж-дено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-ном задании на отчет-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ную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дату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Испол-нено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на отчет-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ную</w:t>
            </w:r>
            <w:proofErr w:type="spell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дату</w:t>
            </w:r>
          </w:p>
        </w:tc>
        <w:tc>
          <w:tcPr>
            <w:tcW w:w="281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1C499A" w:rsidRPr="001C499A" w:rsidTr="005320E1">
        <w:tc>
          <w:tcPr>
            <w:tcW w:w="375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2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4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1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7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</w:t>
            </w:r>
          </w:p>
        </w:tc>
      </w:tr>
      <w:tr w:rsidR="0009567D" w:rsidRPr="004A27FA" w:rsidTr="002C12B8">
        <w:trPr>
          <w:trHeight w:val="562"/>
        </w:trPr>
        <w:tc>
          <w:tcPr>
            <w:tcW w:w="375" w:type="pct"/>
            <w:shd w:val="clear" w:color="auto" w:fill="FFFFFF"/>
          </w:tcPr>
          <w:p w:rsidR="0009567D" w:rsidRPr="004A27FA" w:rsidRDefault="008F4F4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>900400О.99.0.ББ72АА00000</w:t>
            </w:r>
          </w:p>
        </w:tc>
        <w:tc>
          <w:tcPr>
            <w:tcW w:w="326" w:type="pct"/>
            <w:shd w:val="clear" w:color="auto" w:fill="FFFFFF"/>
          </w:tcPr>
          <w:p w:rsidR="0009567D" w:rsidRPr="004A27FA" w:rsidRDefault="008F4F4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  <w:proofErr w:type="gramStart"/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 xml:space="preserve">культурно-массовых (иной деятельности, в </w:t>
            </w:r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lastRenderedPageBreak/>
              <w:t xml:space="preserve">результате которых сохраняются, создаются, </w:t>
            </w:r>
            <w:proofErr w:type="spellStart"/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>распостраняются</w:t>
            </w:r>
            <w:proofErr w:type="spellEnd"/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 xml:space="preserve"> и осваиваются культурные ценности мероприятий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</w:tc>
        <w:tc>
          <w:tcPr>
            <w:tcW w:w="328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</w:tc>
        <w:tc>
          <w:tcPr>
            <w:tcW w:w="329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</w:tc>
        <w:tc>
          <w:tcPr>
            <w:tcW w:w="325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  <w:vAlign w:val="center"/>
          </w:tcPr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09567D" w:rsidRPr="004A27FA" w:rsidRDefault="004A27FA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374" w:type="pct"/>
            <w:shd w:val="clear" w:color="auto" w:fill="FFFFFF"/>
            <w:vAlign w:val="center"/>
          </w:tcPr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09567D" w:rsidRPr="004A27FA" w:rsidRDefault="004A27FA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>чел.</w:t>
            </w:r>
          </w:p>
        </w:tc>
        <w:tc>
          <w:tcPr>
            <w:tcW w:w="283" w:type="pct"/>
            <w:shd w:val="clear" w:color="auto" w:fill="FFFFFF"/>
            <w:vAlign w:val="center"/>
          </w:tcPr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09567D" w:rsidRPr="004A27FA" w:rsidRDefault="004A27FA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>792</w:t>
            </w:r>
          </w:p>
        </w:tc>
        <w:tc>
          <w:tcPr>
            <w:tcW w:w="370" w:type="pct"/>
            <w:shd w:val="clear" w:color="auto" w:fill="FFFFFF"/>
            <w:vAlign w:val="center"/>
          </w:tcPr>
          <w:p w:rsidR="0009567D" w:rsidRDefault="0009567D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Default="002C12B8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C12B8" w:rsidRPr="004A27FA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>51348</w:t>
            </w:r>
          </w:p>
        </w:tc>
        <w:tc>
          <w:tcPr>
            <w:tcW w:w="326" w:type="pct"/>
            <w:shd w:val="clear" w:color="auto" w:fill="FFFFFF"/>
            <w:vAlign w:val="center"/>
          </w:tcPr>
          <w:p w:rsidR="0009567D" w:rsidRDefault="0009567D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Pr="004A27FA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>4279</w:t>
            </w:r>
          </w:p>
        </w:tc>
        <w:tc>
          <w:tcPr>
            <w:tcW w:w="326" w:type="pct"/>
            <w:shd w:val="clear" w:color="auto" w:fill="FFFFFF"/>
            <w:vAlign w:val="center"/>
          </w:tcPr>
          <w:p w:rsidR="0009567D" w:rsidRDefault="0009567D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  <w:p w:rsidR="002316E6" w:rsidRPr="004A27FA" w:rsidRDefault="002316E6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  <w:t>4279</w:t>
            </w:r>
          </w:p>
        </w:tc>
        <w:tc>
          <w:tcPr>
            <w:tcW w:w="281" w:type="pct"/>
            <w:shd w:val="clear" w:color="auto" w:fill="FFFFFF"/>
            <w:vAlign w:val="center"/>
          </w:tcPr>
          <w:p w:rsidR="0009567D" w:rsidRPr="004A27FA" w:rsidRDefault="0009567D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</w:tc>
        <w:tc>
          <w:tcPr>
            <w:tcW w:w="379" w:type="pct"/>
            <w:shd w:val="clear" w:color="auto" w:fill="FFFFFF"/>
            <w:vAlign w:val="center"/>
          </w:tcPr>
          <w:p w:rsidR="0009567D" w:rsidRPr="004A27FA" w:rsidRDefault="0009567D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</w:tc>
        <w:tc>
          <w:tcPr>
            <w:tcW w:w="277" w:type="pct"/>
            <w:shd w:val="clear" w:color="auto" w:fill="FFFFFF"/>
            <w:vAlign w:val="center"/>
          </w:tcPr>
          <w:p w:rsidR="0009567D" w:rsidRPr="004A27FA" w:rsidRDefault="0009567D" w:rsidP="002C12B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18"/>
                <w:lang w:eastAsia="ru-RU"/>
              </w:rPr>
            </w:pPr>
          </w:p>
        </w:tc>
      </w:tr>
    </w:tbl>
    <w:p w:rsidR="00774F0E" w:rsidRPr="004A27FA" w:rsidRDefault="00774F0E" w:rsidP="00774F0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18"/>
          <w:szCs w:val="18"/>
          <w:lang w:eastAsia="ru-RU"/>
        </w:rPr>
      </w:pPr>
    </w:p>
    <w:p w:rsidR="00774F0E" w:rsidRPr="00774F0E" w:rsidRDefault="00774F0E" w:rsidP="00774F0E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774F0E" w:rsidRPr="00774F0E" w:rsidRDefault="00774F0E" w:rsidP="00774F0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shd w:val="clear" w:color="auto" w:fill="FFFFFF"/>
          <w:lang w:eastAsia="ru-RU"/>
        </w:rPr>
      </w:pPr>
    </w:p>
    <w:tbl>
      <w:tblPr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1063"/>
        <w:gridCol w:w="807"/>
        <w:gridCol w:w="1063"/>
        <w:gridCol w:w="1062"/>
        <w:gridCol w:w="929"/>
        <w:gridCol w:w="929"/>
        <w:gridCol w:w="930"/>
        <w:gridCol w:w="797"/>
        <w:gridCol w:w="928"/>
        <w:gridCol w:w="798"/>
        <w:gridCol w:w="797"/>
        <w:gridCol w:w="797"/>
        <w:gridCol w:w="1063"/>
        <w:gridCol w:w="855"/>
        <w:gridCol w:w="996"/>
      </w:tblGrid>
      <w:tr w:rsidR="001C499A" w:rsidRPr="001C499A" w:rsidTr="001C499A">
        <w:tc>
          <w:tcPr>
            <w:tcW w:w="1069" w:type="dxa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номер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реестро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-вой записи</w:t>
            </w:r>
          </w:p>
        </w:tc>
        <w:tc>
          <w:tcPr>
            <w:tcW w:w="2933" w:type="dxa"/>
            <w:gridSpan w:val="3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Показатель, 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характеризующий</w:t>
            </w:r>
            <w:proofErr w:type="gramEnd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содержание муниципальной услуги</w:t>
            </w:r>
          </w:p>
        </w:tc>
        <w:tc>
          <w:tcPr>
            <w:tcW w:w="1991" w:type="dxa"/>
            <w:gridSpan w:val="2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94" w:type="dxa"/>
            <w:gridSpan w:val="9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996" w:type="dxa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Размер платы, (цена, тариф)</w:t>
            </w:r>
          </w:p>
        </w:tc>
      </w:tr>
      <w:tr w:rsidR="001C499A" w:rsidRPr="001C499A" w:rsidTr="001C499A">
        <w:tc>
          <w:tcPr>
            <w:tcW w:w="1069" w:type="dxa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gridSpan w:val="3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  <w:gridSpan w:val="2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показа-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теля</w:t>
            </w:r>
          </w:p>
        </w:tc>
        <w:tc>
          <w:tcPr>
            <w:tcW w:w="1727" w:type="dxa"/>
            <w:gridSpan w:val="2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2523" w:type="dxa"/>
            <w:gridSpan w:val="3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797" w:type="dxa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Допус-тимое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возмо-жное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откло-нение</w:t>
            </w:r>
            <w:proofErr w:type="spellEnd"/>
          </w:p>
        </w:tc>
        <w:tc>
          <w:tcPr>
            <w:tcW w:w="1063" w:type="dxa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превыша-ющее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допусти-мое 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возмож-ное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отклоне-ние</w:t>
            </w:r>
            <w:proofErr w:type="spellEnd"/>
          </w:p>
        </w:tc>
        <w:tc>
          <w:tcPr>
            <w:tcW w:w="855" w:type="dxa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При-чина</w:t>
            </w:r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отклонения</w:t>
            </w:r>
          </w:p>
        </w:tc>
        <w:tc>
          <w:tcPr>
            <w:tcW w:w="996" w:type="dxa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1C499A" w:rsidRPr="001C499A" w:rsidTr="001C499A">
        <w:tc>
          <w:tcPr>
            <w:tcW w:w="1069" w:type="dxa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807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1063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_______________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1062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________________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929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929" w:type="dxa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</w:tc>
        <w:tc>
          <w:tcPr>
            <w:tcW w:w="797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Код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928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Утверж-дено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в муниципальном задании </w:t>
            </w:r>
          </w:p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 год</w:t>
            </w:r>
          </w:p>
        </w:tc>
        <w:tc>
          <w:tcPr>
            <w:tcW w:w="798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Утвер-ждено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муниципальном задании на от-четную дату</w:t>
            </w:r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 xml:space="preserve"> </w:t>
            </w:r>
            <w:hyperlink r:id="rId11" w:history="1">
              <w:r w:rsidRPr="001C49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 </w:t>
              </w:r>
            </w:hyperlink>
          </w:p>
        </w:tc>
        <w:tc>
          <w:tcPr>
            <w:tcW w:w="797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Испол-нено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на отчет-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ную</w:t>
            </w:r>
            <w:proofErr w:type="spellEnd"/>
          </w:p>
          <w:p w:rsidR="001C499A" w:rsidRPr="001C499A" w:rsidRDefault="001C499A" w:rsidP="001C499A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дату</w:t>
            </w:r>
          </w:p>
        </w:tc>
        <w:tc>
          <w:tcPr>
            <w:tcW w:w="797" w:type="dxa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1C499A" w:rsidRPr="001C499A" w:rsidTr="001C499A">
        <w:tc>
          <w:tcPr>
            <w:tcW w:w="1069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3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7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3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2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9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9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0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7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8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8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7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97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63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5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6" w:type="dxa"/>
            <w:shd w:val="clear" w:color="auto" w:fill="FFFFFF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</w:t>
            </w:r>
          </w:p>
        </w:tc>
      </w:tr>
      <w:tr w:rsidR="001C499A" w:rsidRPr="001C499A" w:rsidTr="002C12B8">
        <w:trPr>
          <w:trHeight w:val="1410"/>
        </w:trPr>
        <w:tc>
          <w:tcPr>
            <w:tcW w:w="1069" w:type="dxa"/>
            <w:shd w:val="clear" w:color="auto" w:fill="FFFFFF"/>
            <w:vAlign w:val="center"/>
          </w:tcPr>
          <w:p w:rsidR="001C499A" w:rsidRPr="001C499A" w:rsidRDefault="004A27F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</w:pPr>
            <w:r w:rsidRPr="004A27F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>900400О.99.0.ББ72АА00000</w:t>
            </w:r>
          </w:p>
        </w:tc>
        <w:tc>
          <w:tcPr>
            <w:tcW w:w="1063" w:type="dxa"/>
            <w:shd w:val="clear" w:color="auto" w:fill="FFFFFF"/>
            <w:vAlign w:val="center"/>
          </w:tcPr>
          <w:p w:rsidR="001C499A" w:rsidRPr="001C499A" w:rsidRDefault="004A27F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</w:pPr>
            <w:proofErr w:type="gramStart"/>
            <w:r w:rsidRPr="004A27F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 xml:space="preserve">культурно-массовых (иной деятельности, в результате которых сохраняются, создаются, </w:t>
            </w:r>
            <w:proofErr w:type="spellStart"/>
            <w:r w:rsidRPr="004A27F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>распостраняются</w:t>
            </w:r>
            <w:proofErr w:type="spellEnd"/>
            <w:r w:rsidRPr="004A27F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 xml:space="preserve"> и осваиваются культурные ценности мероприятий</w:t>
            </w:r>
            <w:proofErr w:type="gramEnd"/>
          </w:p>
        </w:tc>
        <w:tc>
          <w:tcPr>
            <w:tcW w:w="807" w:type="dxa"/>
            <w:shd w:val="clear" w:color="auto" w:fill="FFFFFF"/>
            <w:vAlign w:val="center"/>
          </w:tcPr>
          <w:p w:rsidR="001C499A" w:rsidRPr="001C499A" w:rsidRDefault="001C499A" w:rsidP="00F10FAE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shd w:val="clear" w:color="auto" w:fill="FFFFFF"/>
            <w:vAlign w:val="center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929" w:type="dxa"/>
            <w:shd w:val="clear" w:color="auto" w:fill="FFFFFF"/>
            <w:vAlign w:val="center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929" w:type="dxa"/>
            <w:shd w:val="clear" w:color="auto" w:fill="FFFFFF"/>
            <w:vAlign w:val="center"/>
          </w:tcPr>
          <w:p w:rsidR="001C499A" w:rsidRPr="001C499A" w:rsidRDefault="001C499A" w:rsidP="001C499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4"/>
                <w:lang w:eastAsia="ru-RU"/>
              </w:rPr>
              <w:t>количество проведенных мероприятий</w:t>
            </w:r>
          </w:p>
        </w:tc>
        <w:tc>
          <w:tcPr>
            <w:tcW w:w="930" w:type="dxa"/>
            <w:shd w:val="clear" w:color="auto" w:fill="FFFFFF"/>
            <w:vAlign w:val="center"/>
          </w:tcPr>
          <w:p w:rsidR="001C499A" w:rsidRPr="001C499A" w:rsidRDefault="001C499A" w:rsidP="002C12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99A">
              <w:rPr>
                <w:rFonts w:ascii="Times New Roman" w:hAnsi="Times New Roman" w:cs="Times New Roman"/>
                <w:b/>
              </w:rPr>
              <w:t>шт.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1C499A" w:rsidRPr="001C499A" w:rsidRDefault="001C499A" w:rsidP="002C12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99A">
              <w:rPr>
                <w:rFonts w:ascii="Times New Roman" w:hAnsi="Times New Roman" w:cs="Times New Roman"/>
                <w:b/>
              </w:rPr>
              <w:t>796</w:t>
            </w:r>
          </w:p>
        </w:tc>
        <w:tc>
          <w:tcPr>
            <w:tcW w:w="928" w:type="dxa"/>
            <w:shd w:val="clear" w:color="auto" w:fill="FFFFFF"/>
            <w:vAlign w:val="center"/>
          </w:tcPr>
          <w:p w:rsidR="001C499A" w:rsidRPr="001B6D2E" w:rsidRDefault="002C12B8" w:rsidP="002C12B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  <w:t>600</w:t>
            </w:r>
          </w:p>
        </w:tc>
        <w:tc>
          <w:tcPr>
            <w:tcW w:w="798" w:type="dxa"/>
            <w:shd w:val="clear" w:color="auto" w:fill="FFFFFF"/>
            <w:vAlign w:val="center"/>
          </w:tcPr>
          <w:p w:rsidR="001C499A" w:rsidRPr="001B6D2E" w:rsidRDefault="002316E6" w:rsidP="002C12B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  <w:t>50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1C499A" w:rsidRPr="001B6D2E" w:rsidRDefault="002316E6" w:rsidP="002C12B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  <w:t>50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1C499A" w:rsidRPr="001B6D2E" w:rsidRDefault="001C499A" w:rsidP="002C12B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</w:pPr>
            <w:r w:rsidRPr="001B6D2E"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shd w:val="clear" w:color="auto" w:fill="FFFFFF"/>
            <w:vAlign w:val="center"/>
          </w:tcPr>
          <w:p w:rsidR="001C499A" w:rsidRPr="001B6D2E" w:rsidRDefault="001C499A" w:rsidP="002C12B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</w:pPr>
            <w:r w:rsidRPr="001B6D2E"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C499A" w:rsidRPr="001B6D2E" w:rsidRDefault="001C499A" w:rsidP="002C12B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</w:pPr>
            <w:r w:rsidRPr="001B6D2E"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  <w:t>-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1C499A" w:rsidRPr="001B6D2E" w:rsidRDefault="001C499A" w:rsidP="002C12B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</w:pPr>
            <w:r w:rsidRPr="001B6D2E">
              <w:rPr>
                <w:rFonts w:ascii="Times New Roman" w:eastAsia="Times New Roman" w:hAnsi="Times New Roman" w:cs="Times New Roman"/>
                <w:b/>
                <w:color w:val="000000"/>
                <w:kern w:val="2"/>
                <w:szCs w:val="24"/>
                <w:lang w:eastAsia="ru-RU"/>
              </w:rPr>
              <w:t>-</w:t>
            </w:r>
          </w:p>
        </w:tc>
      </w:tr>
    </w:tbl>
    <w:p w:rsidR="00D34E7D" w:rsidRDefault="00D34E7D" w:rsidP="004A27FA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p w:rsidR="00D34E7D" w:rsidRPr="00774F0E" w:rsidRDefault="00D34E7D" w:rsidP="00D34E7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2</w:t>
      </w:r>
    </w:p>
    <w:p w:rsidR="00D34E7D" w:rsidRPr="00774F0E" w:rsidRDefault="00D34E7D" w:rsidP="00D34E7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D34E7D" w:rsidRPr="00D34E7D" w:rsidRDefault="00D34E7D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29106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 </w: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08C553" wp14:editId="6E86E794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94435"/>
                <wp:effectExtent l="0" t="0" r="0" b="571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D34E7D" w:rsidRPr="00334FCF" w:rsidTr="0009567D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D34E7D" w:rsidRPr="00B9607D" w:rsidRDefault="00D34E7D" w:rsidP="00C84905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:rsidR="00D34E7D" w:rsidRPr="00B9607D" w:rsidRDefault="00D34E7D" w:rsidP="00C84905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ийскому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ому 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:rsidR="00D34E7D" w:rsidRPr="00B9607D" w:rsidRDefault="00D34E7D" w:rsidP="00C84905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D34E7D" w:rsidRPr="00334FCF" w:rsidRDefault="00D34E7D" w:rsidP="00C84905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D34E7D" w:rsidRPr="0068707F" w:rsidRDefault="002C12B8" w:rsidP="0068707F">
                                  <w:pPr>
                                    <w:pStyle w:val="Style7"/>
                                    <w:shd w:val="clear" w:color="auto" w:fill="auto"/>
                                    <w:spacing w:before="0" w:after="0"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D34E7D" w:rsidRPr="00334FCF" w:rsidRDefault="00D34E7D" w:rsidP="00D34E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9" type="#_x0000_t202" style="position:absolute;margin-left:544.35pt;margin-top:6.1pt;width:192.45pt;height:9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D34E7D" w:rsidRPr="00334FCF" w:rsidTr="0009567D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D34E7D" w:rsidRPr="00B9607D" w:rsidRDefault="00D34E7D" w:rsidP="00C84905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:rsidR="00D34E7D" w:rsidRPr="00B9607D" w:rsidRDefault="00D34E7D" w:rsidP="00C84905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ийскому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ому 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:rsidR="00D34E7D" w:rsidRPr="00B9607D" w:rsidRDefault="00D34E7D" w:rsidP="00C84905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D34E7D" w:rsidRPr="00334FCF" w:rsidRDefault="00D34E7D" w:rsidP="00C84905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D34E7D" w:rsidRPr="0068707F" w:rsidRDefault="002C12B8" w:rsidP="0068707F">
                            <w:pPr>
                              <w:pStyle w:val="Style7"/>
                              <w:shd w:val="clear" w:color="auto" w:fill="auto"/>
                              <w:spacing w:before="0"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D34E7D" w:rsidRPr="00334FCF" w:rsidRDefault="00D34E7D" w:rsidP="00D34E7D"/>
                  </w:txbxContent>
                </v:textbox>
              </v:shape>
            </w:pict>
          </mc:Fallback>
        </mc:AlternateContent>
      </w:r>
      <w:r w:rsidRPr="0029106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Наименование муниципальной услуги: </w:t>
      </w:r>
      <w:r w:rsidRPr="00D34E7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Организация деятельности клубных формирований и </w:t>
      </w:r>
    </w:p>
    <w:p w:rsidR="00D34E7D" w:rsidRDefault="00F10FAE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D34E7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Ф</w:t>
      </w:r>
      <w:r w:rsidR="00D34E7D" w:rsidRPr="00D34E7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ормировани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й </w:t>
      </w:r>
      <w:r w:rsidR="00D34E7D" w:rsidRPr="00D34E7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самодеятельного народного творчества </w:t>
      </w:r>
    </w:p>
    <w:p w:rsidR="00D34E7D" w:rsidRDefault="00D34E7D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p w:rsidR="00D34E7D" w:rsidRDefault="00D34E7D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2.</w:t>
      </w:r>
      <w:r w:rsidRPr="00774F0E">
        <w:rPr>
          <w:rFonts w:ascii="Times New Roman" w:eastAsia="Times New Roman" w:hAnsi="Times New Roman" w:cs="Times New Roman"/>
          <w:bCs/>
          <w:kern w:val="2"/>
          <w:sz w:val="24"/>
          <w:szCs w:val="28"/>
          <w:lang w:eastAsia="ru-RU"/>
        </w:rPr>
        <w:t xml:space="preserve"> </w:t>
      </w: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Категории потребителей муниципальной услуги: </w:t>
      </w:r>
      <w:r w:rsidR="00F10FAE" w:rsidRPr="00F10FA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в интересах общества,</w:t>
      </w:r>
      <w:r w:rsidR="00F10FA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 </w:t>
      </w:r>
      <w:r w:rsidRPr="00774F0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физические лица</w:t>
      </w:r>
    </w:p>
    <w:p w:rsidR="001C499A" w:rsidRPr="00774F0E" w:rsidRDefault="001C499A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p w:rsidR="00D34E7D" w:rsidRDefault="00D34E7D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3. Сведения о фактическом достижении показателей, характеризующих объем и (или) </w:t>
      </w:r>
    </w:p>
    <w:p w:rsidR="00D34E7D" w:rsidRPr="00774F0E" w:rsidRDefault="00D34E7D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>качество муниципальной услуги</w:t>
      </w:r>
    </w:p>
    <w:p w:rsidR="00D34E7D" w:rsidRDefault="00D34E7D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p w:rsidR="00D34E7D" w:rsidRDefault="00D34E7D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  <w:t xml:space="preserve">3.1. Сведения о фактическом достижении показателей, характеризующих качество муниципальной услуги </w:t>
      </w:r>
    </w:p>
    <w:p w:rsidR="001C499A" w:rsidRDefault="001C499A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8"/>
          <w:shd w:val="clear" w:color="auto" w:fill="FFFFFF"/>
          <w:lang w:eastAsia="ru-RU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3"/>
        <w:gridCol w:w="951"/>
        <w:gridCol w:w="959"/>
        <w:gridCol w:w="956"/>
        <w:gridCol w:w="959"/>
        <w:gridCol w:w="948"/>
        <w:gridCol w:w="1085"/>
        <w:gridCol w:w="1091"/>
        <w:gridCol w:w="825"/>
        <w:gridCol w:w="1079"/>
        <w:gridCol w:w="951"/>
        <w:gridCol w:w="951"/>
        <w:gridCol w:w="819"/>
        <w:gridCol w:w="1105"/>
        <w:gridCol w:w="808"/>
      </w:tblGrid>
      <w:tr w:rsidR="001C499A" w:rsidRPr="001C499A" w:rsidTr="005320E1">
        <w:tc>
          <w:tcPr>
            <w:tcW w:w="375" w:type="pct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номер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реестро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-вой записи</w:t>
            </w:r>
          </w:p>
        </w:tc>
        <w:tc>
          <w:tcPr>
            <w:tcW w:w="983" w:type="pct"/>
            <w:gridSpan w:val="3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Показатель, 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характеризующий</w:t>
            </w:r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содержание муниципальной услуги</w:t>
            </w:r>
          </w:p>
        </w:tc>
        <w:tc>
          <w:tcPr>
            <w:tcW w:w="654" w:type="pct"/>
            <w:gridSpan w:val="2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88" w:type="pct"/>
            <w:gridSpan w:val="9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Показатель качества муниципальной услуги</w:t>
            </w:r>
          </w:p>
        </w:tc>
      </w:tr>
      <w:tr w:rsidR="001C499A" w:rsidRPr="001C499A" w:rsidTr="005320E1">
        <w:tc>
          <w:tcPr>
            <w:tcW w:w="375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gridSpan w:val="3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gridSpan w:val="2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показа-теля</w:t>
            </w:r>
          </w:p>
        </w:tc>
        <w:tc>
          <w:tcPr>
            <w:tcW w:w="657" w:type="pct"/>
            <w:gridSpan w:val="2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1022" w:type="pct"/>
            <w:gridSpan w:val="3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1C499A" w:rsidRPr="001C499A" w:rsidRDefault="001C499A" w:rsidP="0009567D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Допус-тимое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1C499A">
              <w:rPr>
                <w:rFonts w:ascii="Times New Roman" w:eastAsia="Times New Roman" w:hAnsi="Times New Roman" w:cs="Times New Roman"/>
                <w:color w:val="000000"/>
                <w:spacing w:val="-16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spacing w:val="-16"/>
                <w:kern w:val="2"/>
                <w:sz w:val="24"/>
                <w:szCs w:val="24"/>
                <w:lang w:eastAsia="ru-RU"/>
              </w:rPr>
              <w:t>возмож-</w:t>
            </w: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откло-нение</w:t>
            </w:r>
            <w:proofErr w:type="spellEnd"/>
          </w:p>
        </w:tc>
        <w:tc>
          <w:tcPr>
            <w:tcW w:w="379" w:type="pct"/>
            <w:vMerge w:val="restart"/>
            <w:shd w:val="clear" w:color="auto" w:fill="FFFFFF"/>
          </w:tcPr>
          <w:p w:rsidR="001C499A" w:rsidRPr="001C499A" w:rsidRDefault="001C499A" w:rsidP="0009567D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превыша-ющее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допусти-мое 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возмож-ное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отклоне-ние</w:t>
            </w:r>
            <w:proofErr w:type="spellEnd"/>
          </w:p>
        </w:tc>
        <w:tc>
          <w:tcPr>
            <w:tcW w:w="277" w:type="pct"/>
            <w:vMerge w:val="restar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Причи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-на</w:t>
            </w:r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откло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</w:tr>
      <w:tr w:rsidR="001C499A" w:rsidRPr="001C499A" w:rsidTr="005320E1">
        <w:tc>
          <w:tcPr>
            <w:tcW w:w="375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 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28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25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372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283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Код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370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Утверж-дено</w:t>
            </w:r>
            <w:proofErr w:type="spellEnd"/>
            <w:proofErr w:type="gramEnd"/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в </w:t>
            </w: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государ-ственном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задании </w:t>
            </w:r>
          </w:p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 год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Утверж-дено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-ном задании на отчет-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ную</w:t>
            </w:r>
            <w:proofErr w:type="spellEnd"/>
            <w:r w:rsidRPr="001C49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дату</w:t>
            </w:r>
            <w:hyperlink r:id="rId12" w:history="1">
              <w:r w:rsidRPr="001C499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 </w:t>
              </w:r>
            </w:hyperlink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Испол-нено</w:t>
            </w:r>
            <w:proofErr w:type="spellEnd"/>
            <w:proofErr w:type="gramEnd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на отчет-</w:t>
            </w:r>
            <w:proofErr w:type="spellStart"/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ную</w:t>
            </w:r>
            <w:proofErr w:type="spellEnd"/>
          </w:p>
          <w:p w:rsidR="001C499A" w:rsidRPr="001C499A" w:rsidRDefault="001C499A" w:rsidP="0009567D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дату</w:t>
            </w:r>
          </w:p>
        </w:tc>
        <w:tc>
          <w:tcPr>
            <w:tcW w:w="281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vMerge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1C499A" w:rsidRPr="001C499A" w:rsidTr="005320E1">
        <w:tc>
          <w:tcPr>
            <w:tcW w:w="375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2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4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1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7" w:type="pct"/>
            <w:shd w:val="clear" w:color="auto" w:fill="FFFFFF"/>
          </w:tcPr>
          <w:p w:rsidR="001C499A" w:rsidRPr="001C499A" w:rsidRDefault="001C499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C499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</w:t>
            </w:r>
          </w:p>
        </w:tc>
      </w:tr>
      <w:tr w:rsidR="0009567D" w:rsidRPr="001C499A" w:rsidTr="00A7747C">
        <w:trPr>
          <w:trHeight w:val="562"/>
        </w:trPr>
        <w:tc>
          <w:tcPr>
            <w:tcW w:w="375" w:type="pct"/>
            <w:shd w:val="clear" w:color="auto" w:fill="FFFFFF"/>
          </w:tcPr>
          <w:p w:rsidR="0009567D" w:rsidRPr="004A27FA" w:rsidRDefault="004A27FA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  <w:r w:rsidRPr="004A27FA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  <w:t>949916О.99.0.ББ78АА00000</w:t>
            </w:r>
          </w:p>
        </w:tc>
        <w:tc>
          <w:tcPr>
            <w:tcW w:w="326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</w:p>
        </w:tc>
        <w:tc>
          <w:tcPr>
            <w:tcW w:w="329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</w:p>
        </w:tc>
        <w:tc>
          <w:tcPr>
            <w:tcW w:w="328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</w:p>
        </w:tc>
        <w:tc>
          <w:tcPr>
            <w:tcW w:w="329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</w:p>
        </w:tc>
        <w:tc>
          <w:tcPr>
            <w:tcW w:w="325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9567D" w:rsidRPr="004A27FA" w:rsidRDefault="00464967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  <w:r w:rsidRPr="00464967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  <w:t>количество клубных формирований</w:t>
            </w:r>
          </w:p>
        </w:tc>
        <w:tc>
          <w:tcPr>
            <w:tcW w:w="374" w:type="pct"/>
            <w:shd w:val="clear" w:color="auto" w:fill="FFFFFF"/>
          </w:tcPr>
          <w:p w:rsidR="0009567D" w:rsidRPr="004A27FA" w:rsidRDefault="00464967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  <w:r w:rsidRPr="00464967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  <w:t>ед.</w:t>
            </w:r>
          </w:p>
        </w:tc>
        <w:tc>
          <w:tcPr>
            <w:tcW w:w="283" w:type="pct"/>
            <w:shd w:val="clear" w:color="auto" w:fill="FFFFFF"/>
          </w:tcPr>
          <w:p w:rsidR="0009567D" w:rsidRPr="004A27FA" w:rsidRDefault="00464967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  <w:r w:rsidRPr="00464967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  <w:t>642</w:t>
            </w:r>
          </w:p>
        </w:tc>
        <w:tc>
          <w:tcPr>
            <w:tcW w:w="370" w:type="pct"/>
            <w:shd w:val="clear" w:color="auto" w:fill="FFFFFF"/>
          </w:tcPr>
          <w:p w:rsidR="0009567D" w:rsidRPr="004A27FA" w:rsidRDefault="00464967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  <w:r w:rsidRPr="00464967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  <w:t>56</w:t>
            </w:r>
          </w:p>
        </w:tc>
        <w:tc>
          <w:tcPr>
            <w:tcW w:w="326" w:type="pct"/>
            <w:shd w:val="clear" w:color="auto" w:fill="FFFFFF"/>
          </w:tcPr>
          <w:p w:rsidR="0009567D" w:rsidRPr="004A27FA" w:rsidRDefault="00464967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  <w:r w:rsidRPr="00464967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  <w:t>56</w:t>
            </w:r>
          </w:p>
        </w:tc>
        <w:tc>
          <w:tcPr>
            <w:tcW w:w="326" w:type="pct"/>
            <w:shd w:val="clear" w:color="auto" w:fill="FFFFFF"/>
          </w:tcPr>
          <w:p w:rsidR="0009567D" w:rsidRPr="004A27FA" w:rsidRDefault="00464967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  <w:r w:rsidRPr="00464967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  <w:t>56</w:t>
            </w:r>
          </w:p>
        </w:tc>
        <w:tc>
          <w:tcPr>
            <w:tcW w:w="281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</w:p>
        </w:tc>
        <w:tc>
          <w:tcPr>
            <w:tcW w:w="379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</w:p>
        </w:tc>
        <w:tc>
          <w:tcPr>
            <w:tcW w:w="277" w:type="pct"/>
            <w:shd w:val="clear" w:color="auto" w:fill="FFFFFF"/>
          </w:tcPr>
          <w:p w:rsidR="0009567D" w:rsidRPr="004A27FA" w:rsidRDefault="0009567D" w:rsidP="001C499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eastAsia="ru-RU"/>
              </w:rPr>
            </w:pPr>
          </w:p>
        </w:tc>
      </w:tr>
    </w:tbl>
    <w:p w:rsidR="00D34E7D" w:rsidRPr="00774F0E" w:rsidRDefault="00D34E7D" w:rsidP="00D34E7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ru-RU"/>
        </w:rPr>
      </w:pPr>
    </w:p>
    <w:p w:rsidR="00D34E7D" w:rsidRPr="00774F0E" w:rsidRDefault="00D34E7D" w:rsidP="00D34E7D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</w:pPr>
      <w:r w:rsidRPr="00774F0E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D34E7D" w:rsidRPr="00774F0E" w:rsidRDefault="00D34E7D" w:rsidP="00D34E7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shd w:val="clear" w:color="auto" w:fill="FFFFFF"/>
          <w:lang w:eastAsia="ru-RU"/>
        </w:rPr>
      </w:pPr>
    </w:p>
    <w:p w:rsidR="00774F0E" w:rsidRPr="00774F0E" w:rsidRDefault="00774F0E" w:rsidP="00774F0E">
      <w:pPr>
        <w:spacing w:after="0" w:line="230" w:lineRule="auto"/>
        <w:ind w:left="709"/>
        <w:rPr>
          <w:rFonts w:ascii="Times New Roman" w:eastAsia="Times New Roman" w:hAnsi="Times New Roman" w:cs="Times New Roman"/>
          <w:kern w:val="2"/>
          <w:sz w:val="8"/>
          <w:szCs w:val="8"/>
          <w:lang w:eastAsia="ru-RU"/>
        </w:rPr>
      </w:pPr>
    </w:p>
    <w:tbl>
      <w:tblPr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39"/>
        <w:gridCol w:w="931"/>
        <w:gridCol w:w="1063"/>
        <w:gridCol w:w="1062"/>
        <w:gridCol w:w="929"/>
        <w:gridCol w:w="929"/>
        <w:gridCol w:w="930"/>
        <w:gridCol w:w="797"/>
        <w:gridCol w:w="928"/>
        <w:gridCol w:w="798"/>
        <w:gridCol w:w="797"/>
        <w:gridCol w:w="797"/>
        <w:gridCol w:w="1063"/>
        <w:gridCol w:w="855"/>
        <w:gridCol w:w="996"/>
      </w:tblGrid>
      <w:tr w:rsidR="0009567D" w:rsidRPr="0009567D" w:rsidTr="005379E4">
        <w:tc>
          <w:tcPr>
            <w:tcW w:w="1069" w:type="dxa"/>
            <w:vMerge w:val="restart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номер 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реестро</w:t>
            </w:r>
            <w:proofErr w:type="spellEnd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-вой записи</w:t>
            </w:r>
          </w:p>
        </w:tc>
        <w:tc>
          <w:tcPr>
            <w:tcW w:w="2933" w:type="dxa"/>
            <w:gridSpan w:val="3"/>
            <w:vMerge w:val="restart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Показатель, 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характеризующий</w:t>
            </w:r>
            <w:proofErr w:type="gramEnd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содержание муниципальной услуги</w:t>
            </w:r>
          </w:p>
        </w:tc>
        <w:tc>
          <w:tcPr>
            <w:tcW w:w="1991" w:type="dxa"/>
            <w:gridSpan w:val="2"/>
            <w:vMerge w:val="restart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94" w:type="dxa"/>
            <w:gridSpan w:val="9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996" w:type="dxa"/>
            <w:vMerge w:val="restart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Размер платы, (цена, тариф)</w:t>
            </w:r>
          </w:p>
        </w:tc>
      </w:tr>
      <w:tr w:rsidR="0009567D" w:rsidRPr="0009567D" w:rsidTr="005379E4">
        <w:tc>
          <w:tcPr>
            <w:tcW w:w="1069" w:type="dxa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gridSpan w:val="3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  <w:gridSpan w:val="2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vMerge w:val="restart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показа-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теля</w:t>
            </w:r>
          </w:p>
        </w:tc>
        <w:tc>
          <w:tcPr>
            <w:tcW w:w="1727" w:type="dxa"/>
            <w:gridSpan w:val="2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2523" w:type="dxa"/>
            <w:gridSpan w:val="3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797" w:type="dxa"/>
            <w:vMerge w:val="restart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Допус-тимое</w:t>
            </w:r>
            <w:proofErr w:type="spellEnd"/>
            <w:proofErr w:type="gramEnd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возмо-жное</w:t>
            </w:r>
            <w:proofErr w:type="spellEnd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 откло-нение</w:t>
            </w:r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063" w:type="dxa"/>
            <w:vMerge w:val="restart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превыша-ющее</w:t>
            </w:r>
            <w:proofErr w:type="spellEnd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допусти-мое (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возмож-ное</w:t>
            </w:r>
            <w:proofErr w:type="spellEnd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 отклоне-ние</w:t>
            </w:r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855" w:type="dxa"/>
            <w:vMerge w:val="restart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При-чина</w:t>
            </w:r>
            <w:proofErr w:type="gramEnd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отклонения</w:t>
            </w:r>
          </w:p>
        </w:tc>
        <w:tc>
          <w:tcPr>
            <w:tcW w:w="996" w:type="dxa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9567D" w:rsidRPr="0009567D" w:rsidTr="005379E4">
        <w:tc>
          <w:tcPr>
            <w:tcW w:w="1069" w:type="dxa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39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931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1063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_______________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1062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________________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929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(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показа-теля)</w:t>
            </w:r>
            <w:proofErr w:type="gramEnd"/>
          </w:p>
        </w:tc>
        <w:tc>
          <w:tcPr>
            <w:tcW w:w="929" w:type="dxa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</w:tc>
        <w:tc>
          <w:tcPr>
            <w:tcW w:w="797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Код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928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Утверж-дено</w:t>
            </w:r>
            <w:proofErr w:type="spellEnd"/>
            <w:proofErr w:type="gramEnd"/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в муниципальном задании </w:t>
            </w:r>
          </w:p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на год</w:t>
            </w:r>
          </w:p>
        </w:tc>
        <w:tc>
          <w:tcPr>
            <w:tcW w:w="798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5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Утвер-ждено</w:t>
            </w:r>
            <w:proofErr w:type="spellEnd"/>
            <w:proofErr w:type="gramEnd"/>
            <w:r w:rsidRPr="00095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муниципальном задании на от-четную дату</w:t>
            </w:r>
            <w:r w:rsidRPr="0009567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 xml:space="preserve">3 </w:t>
            </w:r>
            <w:hyperlink r:id="rId13" w:history="1">
              <w:r w:rsidRPr="0009567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 </w:t>
              </w:r>
            </w:hyperlink>
          </w:p>
        </w:tc>
        <w:tc>
          <w:tcPr>
            <w:tcW w:w="797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Испол-нено</w:t>
            </w:r>
            <w:proofErr w:type="spellEnd"/>
            <w:proofErr w:type="gramEnd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на отчет-</w:t>
            </w:r>
            <w:proofErr w:type="spell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ную</w:t>
            </w:r>
            <w:proofErr w:type="spellEnd"/>
          </w:p>
          <w:p w:rsidR="0009567D" w:rsidRPr="0009567D" w:rsidRDefault="0009567D" w:rsidP="0009567D">
            <w:pPr>
              <w:spacing w:after="0" w:line="228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дату</w:t>
            </w:r>
            <w:proofErr w:type="gramStart"/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797" w:type="dxa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9567D" w:rsidRPr="0009567D" w:rsidTr="005379E4">
        <w:tc>
          <w:tcPr>
            <w:tcW w:w="1069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9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3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2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9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9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0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7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8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8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7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97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63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5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6" w:type="dxa"/>
            <w:shd w:val="clear" w:color="auto" w:fill="FFFFFF"/>
          </w:tcPr>
          <w:p w:rsidR="0009567D" w:rsidRPr="0009567D" w:rsidRDefault="0009567D" w:rsidP="0009567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9567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</w:t>
            </w:r>
          </w:p>
        </w:tc>
      </w:tr>
      <w:tr w:rsidR="00464967" w:rsidRPr="0009567D" w:rsidTr="002939A9">
        <w:trPr>
          <w:trHeight w:val="1078"/>
        </w:trPr>
        <w:tc>
          <w:tcPr>
            <w:tcW w:w="1069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64967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3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29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29" w:type="dxa"/>
            <w:shd w:val="clear" w:color="auto" w:fill="FFFFFF"/>
            <w:vAlign w:val="center"/>
          </w:tcPr>
          <w:p w:rsidR="00464967" w:rsidRPr="005379E4" w:rsidRDefault="002C12B8" w:rsidP="005379E4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количество </w:t>
            </w:r>
            <w:r w:rsidR="00464967" w:rsidRPr="00464967">
              <w:rPr>
                <w:rFonts w:ascii="Times New Roman" w:hAnsi="Times New Roman" w:cs="Times New Roman"/>
                <w:b/>
                <w:sz w:val="20"/>
                <w:szCs w:val="20"/>
              </w:rPr>
              <w:t>посещений</w:t>
            </w:r>
          </w:p>
        </w:tc>
        <w:tc>
          <w:tcPr>
            <w:tcW w:w="930" w:type="dxa"/>
            <w:shd w:val="clear" w:color="auto" w:fill="FFFFFF"/>
            <w:vAlign w:val="center"/>
          </w:tcPr>
          <w:p w:rsidR="00464967" w:rsidRPr="005379E4" w:rsidRDefault="00464967" w:rsidP="005379E4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79E4">
              <w:rPr>
                <w:rFonts w:ascii="Times New Roman" w:hAnsi="Times New Roman" w:cs="Times New Roman"/>
                <w:b/>
                <w:sz w:val="20"/>
                <w:szCs w:val="20"/>
              </w:rPr>
              <w:t>чел.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464967" w:rsidRPr="005379E4" w:rsidRDefault="00464967" w:rsidP="005379E4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79E4">
              <w:rPr>
                <w:rFonts w:ascii="Times New Roman" w:hAnsi="Times New Roman" w:cs="Times New Roman"/>
                <w:b/>
                <w:sz w:val="20"/>
                <w:szCs w:val="20"/>
              </w:rPr>
              <w:t>792</w:t>
            </w:r>
          </w:p>
        </w:tc>
        <w:tc>
          <w:tcPr>
            <w:tcW w:w="928" w:type="dxa"/>
            <w:shd w:val="clear" w:color="auto" w:fill="FFFFFF"/>
            <w:vAlign w:val="center"/>
          </w:tcPr>
          <w:p w:rsidR="00464967" w:rsidRPr="005379E4" w:rsidRDefault="002316E6" w:rsidP="005379E4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1230</w:t>
            </w:r>
          </w:p>
        </w:tc>
        <w:tc>
          <w:tcPr>
            <w:tcW w:w="798" w:type="dxa"/>
            <w:shd w:val="clear" w:color="auto" w:fill="FFFFFF"/>
            <w:vAlign w:val="center"/>
          </w:tcPr>
          <w:p w:rsidR="00464967" w:rsidRPr="005379E4" w:rsidRDefault="002316E6" w:rsidP="005379E4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1230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464967" w:rsidRPr="005379E4" w:rsidRDefault="002316E6" w:rsidP="005379E4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1230</w:t>
            </w:r>
            <w:bookmarkStart w:id="0" w:name="_GoBack"/>
            <w:bookmarkEnd w:id="0"/>
          </w:p>
        </w:tc>
        <w:tc>
          <w:tcPr>
            <w:tcW w:w="797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3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464967" w:rsidRPr="0009567D" w:rsidRDefault="00464967" w:rsidP="005379E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</w:tc>
      </w:tr>
    </w:tbl>
    <w:p w:rsidR="00774F0E" w:rsidRPr="00774F0E" w:rsidRDefault="00774F0E" w:rsidP="00774F0E">
      <w:pPr>
        <w:spacing w:after="0" w:line="230" w:lineRule="auto"/>
        <w:ind w:left="709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34E7D" w:rsidRDefault="00D34E7D" w:rsidP="00D34E7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</w:pPr>
    </w:p>
    <w:p w:rsidR="00D34E7D" w:rsidRPr="00D34E7D" w:rsidRDefault="00D34E7D" w:rsidP="00D34E7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D34E7D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Директор МУК «</w:t>
      </w:r>
      <w:proofErr w:type="spellStart"/>
      <w:r w:rsidRPr="00D34E7D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Красюковский</w:t>
      </w:r>
      <w:proofErr w:type="spellEnd"/>
      <w:r w:rsidRPr="00D34E7D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 СДК»                                                          Григорьева Л.Н.</w:t>
      </w:r>
    </w:p>
    <w:p w:rsidR="00774F0E" w:rsidRPr="00774F0E" w:rsidRDefault="00774F0E" w:rsidP="00774F0E">
      <w:pPr>
        <w:spacing w:after="0" w:line="230" w:lineRule="auto"/>
        <w:ind w:left="709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74F0E" w:rsidRPr="00774F0E" w:rsidRDefault="00774F0E" w:rsidP="0068707F">
      <w:pPr>
        <w:spacing w:after="0" w:line="230" w:lineRule="auto"/>
        <w:ind w:left="709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D34E7D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« </w:t>
      </w:r>
      <w:r w:rsidR="00464967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08</w:t>
      </w:r>
      <w:r w:rsidRPr="00D34E7D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 » </w:t>
      </w:r>
      <w:r w:rsidR="00464967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февраля</w:t>
      </w:r>
      <w:r w:rsidR="00B16C24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 </w:t>
      </w:r>
      <w:r w:rsidRPr="00D34E7D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 20</w:t>
      </w:r>
      <w:r w:rsidR="00D34E7D" w:rsidRPr="00D34E7D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1</w:t>
      </w:r>
      <w:r w:rsidR="00464967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>9</w:t>
      </w:r>
      <w:r w:rsidRPr="00D34E7D">
        <w:rPr>
          <w:rFonts w:ascii="Times New Roman" w:eastAsia="Times New Roman" w:hAnsi="Times New Roman" w:cs="Times New Roman"/>
          <w:kern w:val="2"/>
          <w:sz w:val="24"/>
          <w:szCs w:val="28"/>
          <w:lang w:eastAsia="ru-RU"/>
        </w:rPr>
        <w:t xml:space="preserve"> г.</w:t>
      </w:r>
    </w:p>
    <w:p w:rsidR="002E7E69" w:rsidRDefault="002E7E69"/>
    <w:sectPr w:rsidR="002E7E69" w:rsidSect="00774F0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740" w:rsidRDefault="00870740">
      <w:pPr>
        <w:spacing w:after="0" w:line="240" w:lineRule="auto"/>
      </w:pPr>
      <w:r>
        <w:separator/>
      </w:r>
    </w:p>
  </w:endnote>
  <w:endnote w:type="continuationSeparator" w:id="0">
    <w:p w:rsidR="00870740" w:rsidRDefault="00870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740" w:rsidRDefault="00870740">
      <w:pPr>
        <w:spacing w:after="0" w:line="240" w:lineRule="auto"/>
      </w:pPr>
      <w:r>
        <w:separator/>
      </w:r>
    </w:p>
  </w:footnote>
  <w:footnote w:type="continuationSeparator" w:id="0">
    <w:p w:rsidR="00870740" w:rsidRDefault="00870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905" w:rsidRPr="00774A04" w:rsidRDefault="00870740" w:rsidP="00C84905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905" w:rsidRDefault="00774F0E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29210" cy="73025"/>
              <wp:effectExtent l="0" t="0" r="635" b="1778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0" cy="73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4905" w:rsidRDefault="00870740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0" type="#_x0000_t202" style="position:absolute;margin-left:584.15pt;margin-top:69.6pt;width:2.3pt;height:5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" filled="f" stroked="f">
              <v:textbox style="mso-fit-shape-to-text:t" inset="0,0,0,0">
                <w:txbxContent>
                  <w:p w:rsidR="00C84905" w:rsidRDefault="00BE5889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F0323"/>
    <w:multiLevelType w:val="hybridMultilevel"/>
    <w:tmpl w:val="2CC60408"/>
    <w:lvl w:ilvl="0" w:tplc="7E6ED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0E"/>
    <w:rsid w:val="0002049F"/>
    <w:rsid w:val="0009567D"/>
    <w:rsid w:val="001B6D2E"/>
    <w:rsid w:val="001C499A"/>
    <w:rsid w:val="002009AD"/>
    <w:rsid w:val="002316E6"/>
    <w:rsid w:val="00250EA2"/>
    <w:rsid w:val="00257B71"/>
    <w:rsid w:val="00260600"/>
    <w:rsid w:val="00291064"/>
    <w:rsid w:val="002C12B8"/>
    <w:rsid w:val="002E1997"/>
    <w:rsid w:val="002E7E69"/>
    <w:rsid w:val="00307093"/>
    <w:rsid w:val="003157F0"/>
    <w:rsid w:val="003439A6"/>
    <w:rsid w:val="003D37E2"/>
    <w:rsid w:val="003E398D"/>
    <w:rsid w:val="004262AF"/>
    <w:rsid w:val="0045651C"/>
    <w:rsid w:val="00464967"/>
    <w:rsid w:val="004A27FA"/>
    <w:rsid w:val="004D694B"/>
    <w:rsid w:val="004D70CB"/>
    <w:rsid w:val="00507D25"/>
    <w:rsid w:val="005373CF"/>
    <w:rsid w:val="005379E4"/>
    <w:rsid w:val="005831A1"/>
    <w:rsid w:val="0067331F"/>
    <w:rsid w:val="0068707F"/>
    <w:rsid w:val="006B1D7B"/>
    <w:rsid w:val="006B5352"/>
    <w:rsid w:val="00774F0E"/>
    <w:rsid w:val="007B144B"/>
    <w:rsid w:val="00870740"/>
    <w:rsid w:val="008F4F4D"/>
    <w:rsid w:val="0095687D"/>
    <w:rsid w:val="009B5FC8"/>
    <w:rsid w:val="00A06B00"/>
    <w:rsid w:val="00A650F6"/>
    <w:rsid w:val="00A91BC9"/>
    <w:rsid w:val="00B16C24"/>
    <w:rsid w:val="00BC6EB9"/>
    <w:rsid w:val="00BE5889"/>
    <w:rsid w:val="00D34E7D"/>
    <w:rsid w:val="00D8386C"/>
    <w:rsid w:val="00DA355F"/>
    <w:rsid w:val="00E22F00"/>
    <w:rsid w:val="00F10FAE"/>
    <w:rsid w:val="00F8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4F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74F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5">
    <w:name w:val="Char Style 5"/>
    <w:link w:val="Style4"/>
    <w:uiPriority w:val="99"/>
    <w:locked/>
    <w:rsid w:val="00774F0E"/>
    <w:rPr>
      <w:sz w:val="10"/>
      <w:shd w:val="clear" w:color="auto" w:fill="FFFFFF"/>
    </w:rPr>
  </w:style>
  <w:style w:type="character" w:customStyle="1" w:styleId="CharStyle8">
    <w:name w:val="Char Style 8"/>
    <w:link w:val="Style7"/>
    <w:uiPriority w:val="99"/>
    <w:locked/>
    <w:rsid w:val="00774F0E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74F0E"/>
    <w:rPr>
      <w:b/>
      <w:spacing w:val="-2"/>
      <w:sz w:val="9"/>
      <w:u w:val="none"/>
    </w:rPr>
  </w:style>
  <w:style w:type="paragraph" w:customStyle="1" w:styleId="Style4">
    <w:name w:val="Style 4"/>
    <w:basedOn w:val="a"/>
    <w:link w:val="CharStyle5"/>
    <w:uiPriority w:val="99"/>
    <w:rsid w:val="00774F0E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customStyle="1" w:styleId="Style7">
    <w:name w:val="Style 7"/>
    <w:basedOn w:val="a"/>
    <w:link w:val="CharStyle8"/>
    <w:uiPriority w:val="99"/>
    <w:rsid w:val="00774F0E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4F0E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10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4F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74F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5">
    <w:name w:val="Char Style 5"/>
    <w:link w:val="Style4"/>
    <w:uiPriority w:val="99"/>
    <w:locked/>
    <w:rsid w:val="00774F0E"/>
    <w:rPr>
      <w:sz w:val="10"/>
      <w:shd w:val="clear" w:color="auto" w:fill="FFFFFF"/>
    </w:rPr>
  </w:style>
  <w:style w:type="character" w:customStyle="1" w:styleId="CharStyle8">
    <w:name w:val="Char Style 8"/>
    <w:link w:val="Style7"/>
    <w:uiPriority w:val="99"/>
    <w:locked/>
    <w:rsid w:val="00774F0E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74F0E"/>
    <w:rPr>
      <w:b/>
      <w:spacing w:val="-2"/>
      <w:sz w:val="9"/>
      <w:u w:val="none"/>
    </w:rPr>
  </w:style>
  <w:style w:type="paragraph" w:customStyle="1" w:styleId="Style4">
    <w:name w:val="Style 4"/>
    <w:basedOn w:val="a"/>
    <w:link w:val="CharStyle5"/>
    <w:uiPriority w:val="99"/>
    <w:rsid w:val="00774F0E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customStyle="1" w:styleId="Style7">
    <w:name w:val="Style 7"/>
    <w:basedOn w:val="a"/>
    <w:link w:val="CharStyle8"/>
    <w:uiPriority w:val="99"/>
    <w:rsid w:val="00774F0E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4F0E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1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1754344CAAA8739E0F851D8D964BC9B43C94135344D6399E73A2414466964C30600E60156D58599y7p8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1754344CAAA8739E0F851D8D964BC9B43C94135344D6399E73A2414466964C30600E60156D58599y7p8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1754344CAAA8739E0F851D8D964BC9B43C94135344D6399E73A2414466964C30600E60156D58599y7p8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C7231-920B-46FF-82FA-45EE23238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СДК</dc:creator>
  <cp:lastModifiedBy>СДК</cp:lastModifiedBy>
  <cp:revision>26</cp:revision>
  <cp:lastPrinted>2019-02-15T13:21:00Z</cp:lastPrinted>
  <dcterms:created xsi:type="dcterms:W3CDTF">2018-06-25T07:48:00Z</dcterms:created>
  <dcterms:modified xsi:type="dcterms:W3CDTF">2019-02-15T13:23:00Z</dcterms:modified>
</cp:coreProperties>
</file>