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84" w:rsidRPr="00F66605" w:rsidRDefault="00D06B99" w:rsidP="00156988">
      <w:pPr>
        <w:tabs>
          <w:tab w:val="left" w:pos="4536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584" w:rsidRPr="00F66605" w:rsidRDefault="00440584" w:rsidP="00F66605">
      <w:pPr>
        <w:jc w:val="center"/>
        <w:rPr>
          <w:sz w:val="28"/>
          <w:szCs w:val="28"/>
        </w:rPr>
      </w:pPr>
    </w:p>
    <w:p w:rsidR="00440584" w:rsidRPr="00F66605" w:rsidRDefault="00440584" w:rsidP="00F66605">
      <w:pPr>
        <w:contextualSpacing/>
        <w:jc w:val="center"/>
        <w:rPr>
          <w:caps/>
          <w:sz w:val="32"/>
          <w:szCs w:val="32"/>
        </w:rPr>
      </w:pPr>
      <w:r w:rsidRPr="00F66605">
        <w:rPr>
          <w:caps/>
          <w:sz w:val="32"/>
          <w:szCs w:val="32"/>
        </w:rPr>
        <w:t>Российская Федерация</w:t>
      </w:r>
    </w:p>
    <w:p w:rsidR="00440584" w:rsidRPr="00F66605" w:rsidRDefault="00440584" w:rsidP="00F66605">
      <w:pPr>
        <w:contextualSpacing/>
        <w:jc w:val="center"/>
        <w:rPr>
          <w:caps/>
          <w:sz w:val="32"/>
          <w:szCs w:val="32"/>
        </w:rPr>
      </w:pPr>
      <w:r w:rsidRPr="00F66605">
        <w:rPr>
          <w:caps/>
          <w:sz w:val="32"/>
          <w:szCs w:val="32"/>
        </w:rPr>
        <w:t>Ростовская область</w:t>
      </w:r>
    </w:p>
    <w:p w:rsidR="00B333A3" w:rsidRPr="00F66605" w:rsidRDefault="00B333A3" w:rsidP="00F66605">
      <w:pPr>
        <w:contextualSpacing/>
        <w:jc w:val="center"/>
        <w:rPr>
          <w:caps/>
          <w:sz w:val="32"/>
          <w:szCs w:val="32"/>
        </w:rPr>
      </w:pPr>
      <w:r w:rsidRPr="00F66605">
        <w:rPr>
          <w:caps/>
          <w:sz w:val="32"/>
          <w:szCs w:val="32"/>
        </w:rPr>
        <w:t>ОКТЯБРЬСКИЙ  РАЙОН</w:t>
      </w:r>
    </w:p>
    <w:p w:rsidR="00B333A3" w:rsidRPr="00F66605" w:rsidRDefault="00440584" w:rsidP="00F66605">
      <w:pPr>
        <w:spacing w:after="240"/>
        <w:contextualSpacing/>
        <w:jc w:val="center"/>
        <w:rPr>
          <w:sz w:val="22"/>
          <w:szCs w:val="22"/>
        </w:rPr>
      </w:pPr>
      <w:r w:rsidRPr="00F66605">
        <w:rPr>
          <w:sz w:val="22"/>
          <w:szCs w:val="22"/>
        </w:rPr>
        <w:t>М</w:t>
      </w:r>
      <w:r w:rsidR="00B333A3" w:rsidRPr="00F66605">
        <w:rPr>
          <w:sz w:val="22"/>
          <w:szCs w:val="22"/>
        </w:rPr>
        <w:t>УНИЦИПАЛЬНОЕ ОБРАЗОВАНИЕ «КРАСЮКОВСКОЕ СЕЛЬСКОЕ ПОСЕЛЕНИЕ»</w:t>
      </w:r>
    </w:p>
    <w:p w:rsidR="00440584" w:rsidRPr="00F66605" w:rsidRDefault="00B333A3" w:rsidP="00F66605">
      <w:pPr>
        <w:spacing w:after="240"/>
        <w:contextualSpacing/>
        <w:jc w:val="center"/>
        <w:rPr>
          <w:rFonts w:ascii="Georgia" w:hAnsi="Georgia"/>
          <w:b/>
          <w:sz w:val="22"/>
          <w:szCs w:val="22"/>
        </w:rPr>
      </w:pPr>
      <w:r w:rsidRPr="00F66605">
        <w:rPr>
          <w:sz w:val="22"/>
          <w:szCs w:val="22"/>
        </w:rPr>
        <w:t>АДМИНИСТРАЦИЯ  КРАСЮКОВСКОГО  СЕЛЬСКОГО  ПОСЕЛЕНИЯ</w:t>
      </w:r>
    </w:p>
    <w:p w:rsidR="00440584" w:rsidRPr="00F66605" w:rsidRDefault="00440584" w:rsidP="00F66605">
      <w:pPr>
        <w:jc w:val="center"/>
        <w:rPr>
          <w:sz w:val="28"/>
          <w:szCs w:val="28"/>
        </w:rPr>
      </w:pPr>
    </w:p>
    <w:p w:rsidR="00440584" w:rsidRPr="00717B03" w:rsidRDefault="00440584" w:rsidP="00F66605">
      <w:pPr>
        <w:jc w:val="center"/>
        <w:rPr>
          <w:caps/>
          <w:sz w:val="36"/>
          <w:szCs w:val="36"/>
        </w:rPr>
      </w:pPr>
      <w:proofErr w:type="gramStart"/>
      <w:r w:rsidRPr="00717B03">
        <w:rPr>
          <w:caps/>
          <w:sz w:val="36"/>
          <w:szCs w:val="36"/>
        </w:rPr>
        <w:t>Р</w:t>
      </w:r>
      <w:proofErr w:type="gramEnd"/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А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С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П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О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Р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Я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Ж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е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н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и</w:t>
      </w:r>
      <w:r w:rsidR="00CE6750" w:rsidRPr="00717B03">
        <w:rPr>
          <w:caps/>
          <w:sz w:val="36"/>
          <w:szCs w:val="36"/>
        </w:rPr>
        <w:t xml:space="preserve"> </w:t>
      </w:r>
      <w:r w:rsidRPr="00717B03">
        <w:rPr>
          <w:caps/>
          <w:sz w:val="36"/>
          <w:szCs w:val="36"/>
        </w:rPr>
        <w:t>е</w:t>
      </w:r>
    </w:p>
    <w:p w:rsidR="00440584" w:rsidRPr="00F66605" w:rsidRDefault="00440584" w:rsidP="00F66605">
      <w:pPr>
        <w:jc w:val="center"/>
        <w:rPr>
          <w:sz w:val="28"/>
          <w:szCs w:val="28"/>
        </w:rPr>
      </w:pPr>
    </w:p>
    <w:p w:rsidR="00440584" w:rsidRPr="00F66605" w:rsidRDefault="00C16E67" w:rsidP="00156988">
      <w:pPr>
        <w:tabs>
          <w:tab w:val="left" w:pos="4536"/>
        </w:tabs>
        <w:rPr>
          <w:sz w:val="28"/>
          <w:szCs w:val="28"/>
        </w:rPr>
      </w:pPr>
      <w:r w:rsidRPr="00F66605">
        <w:rPr>
          <w:sz w:val="28"/>
          <w:szCs w:val="28"/>
        </w:rPr>
        <w:t xml:space="preserve"> </w:t>
      </w:r>
      <w:r w:rsidR="00D90C7E">
        <w:rPr>
          <w:sz w:val="28"/>
          <w:szCs w:val="28"/>
        </w:rPr>
        <w:t>2</w:t>
      </w:r>
      <w:r w:rsidR="00DC56E2">
        <w:rPr>
          <w:sz w:val="28"/>
          <w:szCs w:val="28"/>
        </w:rPr>
        <w:t>7</w:t>
      </w:r>
      <w:r w:rsidR="00F560DF">
        <w:rPr>
          <w:sz w:val="28"/>
          <w:szCs w:val="28"/>
        </w:rPr>
        <w:t>.0</w:t>
      </w:r>
      <w:r w:rsidR="00D90C7E">
        <w:rPr>
          <w:sz w:val="28"/>
          <w:szCs w:val="28"/>
        </w:rPr>
        <w:t>3</w:t>
      </w:r>
      <w:r w:rsidR="00F560DF">
        <w:rPr>
          <w:sz w:val="28"/>
          <w:szCs w:val="28"/>
        </w:rPr>
        <w:t>.201</w:t>
      </w:r>
      <w:r w:rsidR="00D90C7E">
        <w:rPr>
          <w:sz w:val="28"/>
          <w:szCs w:val="28"/>
        </w:rPr>
        <w:t>7</w:t>
      </w:r>
      <w:r w:rsidR="00222076" w:rsidRPr="00F66605">
        <w:rPr>
          <w:sz w:val="28"/>
          <w:szCs w:val="28"/>
        </w:rPr>
        <w:t xml:space="preserve">                       </w:t>
      </w:r>
      <w:r w:rsidR="00A03674">
        <w:rPr>
          <w:sz w:val="28"/>
          <w:szCs w:val="28"/>
        </w:rPr>
        <w:t xml:space="preserve">                       </w:t>
      </w:r>
      <w:r w:rsidR="00E0795A" w:rsidRPr="00F66605">
        <w:rPr>
          <w:sz w:val="28"/>
          <w:szCs w:val="28"/>
        </w:rPr>
        <w:t xml:space="preserve"> №</w:t>
      </w:r>
      <w:r w:rsidRPr="00F66605">
        <w:rPr>
          <w:sz w:val="28"/>
          <w:szCs w:val="28"/>
        </w:rPr>
        <w:t xml:space="preserve"> </w:t>
      </w:r>
      <w:r w:rsidR="00C2151C">
        <w:rPr>
          <w:sz w:val="28"/>
          <w:szCs w:val="28"/>
        </w:rPr>
        <w:t>13</w:t>
      </w:r>
      <w:r w:rsidR="00440584" w:rsidRPr="00F66605">
        <w:rPr>
          <w:sz w:val="28"/>
          <w:szCs w:val="28"/>
        </w:rPr>
        <w:t xml:space="preserve">                 </w:t>
      </w:r>
      <w:r w:rsidR="005218F5" w:rsidRPr="00F66605">
        <w:rPr>
          <w:sz w:val="28"/>
          <w:szCs w:val="28"/>
        </w:rPr>
        <w:t xml:space="preserve">  </w:t>
      </w:r>
      <w:r w:rsidR="00A03674">
        <w:rPr>
          <w:sz w:val="28"/>
          <w:szCs w:val="28"/>
        </w:rPr>
        <w:t xml:space="preserve">           </w:t>
      </w:r>
      <w:r w:rsidR="005218F5" w:rsidRPr="00F66605">
        <w:rPr>
          <w:sz w:val="28"/>
          <w:szCs w:val="28"/>
        </w:rPr>
        <w:t xml:space="preserve"> </w:t>
      </w:r>
      <w:r w:rsidRPr="00F66605">
        <w:rPr>
          <w:sz w:val="28"/>
          <w:szCs w:val="28"/>
        </w:rPr>
        <w:t>сл. Красюковская</w:t>
      </w:r>
    </w:p>
    <w:p w:rsidR="00440584" w:rsidRPr="00F66605" w:rsidRDefault="00440584" w:rsidP="007301F3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8"/>
      </w:tblGrid>
      <w:tr w:rsidR="00440584" w:rsidRPr="00F66605" w:rsidTr="007301F3">
        <w:tc>
          <w:tcPr>
            <w:tcW w:w="4678" w:type="dxa"/>
          </w:tcPr>
          <w:p w:rsidR="007301F3" w:rsidRPr="00F66605" w:rsidRDefault="005733A4" w:rsidP="00D90C7E">
            <w:pPr>
              <w:tabs>
                <w:tab w:val="left" w:pos="4570"/>
              </w:tabs>
              <w:ind w:right="-108"/>
              <w:jc w:val="both"/>
              <w:rPr>
                <w:sz w:val="28"/>
                <w:szCs w:val="28"/>
              </w:rPr>
            </w:pPr>
            <w:r w:rsidRPr="00F66605">
              <w:rPr>
                <w:sz w:val="28"/>
                <w:szCs w:val="28"/>
              </w:rPr>
              <w:t>О</w:t>
            </w:r>
            <w:r w:rsidR="00D90C7E">
              <w:rPr>
                <w:sz w:val="28"/>
                <w:szCs w:val="28"/>
              </w:rPr>
              <w:t xml:space="preserve"> назначении Администратора информационной безопасности</w:t>
            </w:r>
          </w:p>
        </w:tc>
      </w:tr>
    </w:tbl>
    <w:p w:rsidR="00440584" w:rsidRPr="00F66605" w:rsidRDefault="00440584" w:rsidP="00CE6750">
      <w:pPr>
        <w:rPr>
          <w:sz w:val="28"/>
          <w:szCs w:val="28"/>
        </w:rPr>
      </w:pPr>
    </w:p>
    <w:p w:rsidR="00440584" w:rsidRPr="00F66605" w:rsidRDefault="00440584" w:rsidP="00CE675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66605">
        <w:rPr>
          <w:sz w:val="28"/>
          <w:szCs w:val="28"/>
        </w:rPr>
        <w:t>В</w:t>
      </w:r>
      <w:r w:rsidR="00F560DF">
        <w:rPr>
          <w:sz w:val="28"/>
          <w:szCs w:val="28"/>
        </w:rPr>
        <w:t xml:space="preserve"> соответствии с</w:t>
      </w:r>
      <w:r w:rsidR="00A07ED6">
        <w:rPr>
          <w:sz w:val="28"/>
          <w:szCs w:val="28"/>
        </w:rPr>
        <w:t xml:space="preserve"> </w:t>
      </w:r>
      <w:r w:rsidR="00D90C7E">
        <w:rPr>
          <w:sz w:val="28"/>
          <w:szCs w:val="28"/>
        </w:rPr>
        <w:t xml:space="preserve">требованиями Регламента Удостоверяющего центра Федерального казначейства (утв. Приказом Федерального казначейства от 04.12.2013 № 279 «Об утверждении Регламента Удостоверяющего центра Федерального казначейства») и для осуществления постоянного </w:t>
      </w:r>
      <w:proofErr w:type="gramStart"/>
      <w:r w:rsidR="00D90C7E">
        <w:rPr>
          <w:sz w:val="28"/>
          <w:szCs w:val="28"/>
        </w:rPr>
        <w:t>контроля за</w:t>
      </w:r>
      <w:proofErr w:type="gramEnd"/>
      <w:r w:rsidR="00D90C7E">
        <w:rPr>
          <w:sz w:val="28"/>
          <w:szCs w:val="28"/>
        </w:rPr>
        <w:t xml:space="preserve"> соблюдением требований по защите информации при информационном обмене электронными  документами с Управлением Федерального казначейства</w:t>
      </w:r>
      <w:r w:rsidR="00A07ED6">
        <w:rPr>
          <w:sz w:val="28"/>
          <w:szCs w:val="28"/>
        </w:rPr>
        <w:t>:</w:t>
      </w:r>
    </w:p>
    <w:p w:rsidR="00440584" w:rsidRPr="00F66605" w:rsidRDefault="00440584" w:rsidP="00CE6750">
      <w:pPr>
        <w:tabs>
          <w:tab w:val="left" w:pos="7940"/>
        </w:tabs>
        <w:jc w:val="both"/>
        <w:rPr>
          <w:sz w:val="28"/>
          <w:szCs w:val="28"/>
        </w:rPr>
      </w:pPr>
      <w:r w:rsidRPr="00F66605">
        <w:rPr>
          <w:sz w:val="28"/>
          <w:szCs w:val="28"/>
        </w:rPr>
        <w:tab/>
      </w:r>
    </w:p>
    <w:p w:rsidR="005218F5" w:rsidRDefault="00CC770B" w:rsidP="00A07ED6">
      <w:pPr>
        <w:ind w:firstLine="705"/>
        <w:jc w:val="both"/>
        <w:rPr>
          <w:sz w:val="28"/>
          <w:szCs w:val="28"/>
        </w:rPr>
      </w:pPr>
      <w:r w:rsidRPr="00F66605">
        <w:rPr>
          <w:sz w:val="28"/>
          <w:szCs w:val="28"/>
        </w:rPr>
        <w:t>1.</w:t>
      </w:r>
      <w:r w:rsidR="00D90C7E">
        <w:rPr>
          <w:sz w:val="28"/>
          <w:szCs w:val="28"/>
        </w:rPr>
        <w:t xml:space="preserve"> Назначить Администратором информационной безопасности Главу администрации Красюковского сельского поселения (Бугаева В.И.)</w:t>
      </w:r>
    </w:p>
    <w:p w:rsidR="00A07ED6" w:rsidRPr="00F66605" w:rsidRDefault="00A07ED6" w:rsidP="00A07ED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06B99">
        <w:rPr>
          <w:sz w:val="28"/>
          <w:szCs w:val="28"/>
        </w:rPr>
        <w:t xml:space="preserve"> </w:t>
      </w:r>
      <w:r w:rsidR="00D90C7E">
        <w:rPr>
          <w:sz w:val="28"/>
          <w:szCs w:val="28"/>
        </w:rPr>
        <w:t xml:space="preserve">На период отпуска, болезни, командировки </w:t>
      </w:r>
      <w:r w:rsidR="00D06B99">
        <w:rPr>
          <w:sz w:val="28"/>
          <w:szCs w:val="28"/>
        </w:rPr>
        <w:t>(</w:t>
      </w:r>
      <w:r w:rsidR="00D90C7E">
        <w:rPr>
          <w:sz w:val="28"/>
          <w:szCs w:val="28"/>
        </w:rPr>
        <w:t xml:space="preserve">Бугаева В.И.) исполнение обязанностей Администратора информационной безопасности возложить на </w:t>
      </w:r>
      <w:bookmarkStart w:id="0" w:name="_GoBack"/>
      <w:bookmarkEnd w:id="0"/>
      <w:r w:rsidR="00D06B99">
        <w:rPr>
          <w:sz w:val="28"/>
          <w:szCs w:val="28"/>
        </w:rPr>
        <w:t>Заместителя главы по ЖКХ, строительству и благоустройству                  (</w:t>
      </w:r>
      <w:proofErr w:type="spellStart"/>
      <w:r w:rsidR="00D06B99">
        <w:rPr>
          <w:sz w:val="28"/>
          <w:szCs w:val="28"/>
        </w:rPr>
        <w:t>Святогорова</w:t>
      </w:r>
      <w:proofErr w:type="spellEnd"/>
      <w:r w:rsidR="00D06B99">
        <w:rPr>
          <w:sz w:val="28"/>
          <w:szCs w:val="28"/>
        </w:rPr>
        <w:t xml:space="preserve"> В.А.)</w:t>
      </w:r>
    </w:p>
    <w:p w:rsidR="00A07ED6" w:rsidRDefault="000919A0" w:rsidP="00CE6750">
      <w:pPr>
        <w:jc w:val="both"/>
        <w:rPr>
          <w:sz w:val="28"/>
          <w:szCs w:val="28"/>
        </w:rPr>
      </w:pPr>
      <w:r w:rsidRPr="00F66605">
        <w:rPr>
          <w:sz w:val="28"/>
          <w:szCs w:val="28"/>
        </w:rPr>
        <w:tab/>
      </w:r>
      <w:r w:rsidR="00A07ED6">
        <w:rPr>
          <w:sz w:val="28"/>
          <w:szCs w:val="28"/>
        </w:rPr>
        <w:t xml:space="preserve">3. </w:t>
      </w:r>
      <w:proofErr w:type="gramStart"/>
      <w:r w:rsidR="00A07ED6">
        <w:rPr>
          <w:sz w:val="28"/>
          <w:szCs w:val="28"/>
        </w:rPr>
        <w:t>Контроль за</w:t>
      </w:r>
      <w:proofErr w:type="gramEnd"/>
      <w:r w:rsidR="00A07ED6">
        <w:rPr>
          <w:sz w:val="28"/>
          <w:szCs w:val="28"/>
        </w:rPr>
        <w:t xml:space="preserve"> выполнением настоящего распоряжения оставляю  за собой</w:t>
      </w:r>
    </w:p>
    <w:p w:rsidR="00CC770B" w:rsidRPr="00F66605" w:rsidRDefault="00A07ED6" w:rsidP="00CE67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="00CC770B" w:rsidRPr="00F66605">
        <w:rPr>
          <w:sz w:val="28"/>
          <w:szCs w:val="28"/>
        </w:rPr>
        <w:t xml:space="preserve"> Настоящее распоряжение вступает в силу со дня его подписания. </w:t>
      </w:r>
    </w:p>
    <w:p w:rsidR="00E91F4E" w:rsidRPr="00F66605" w:rsidRDefault="00E91F4E" w:rsidP="00CE6750">
      <w:pPr>
        <w:jc w:val="both"/>
        <w:rPr>
          <w:sz w:val="28"/>
          <w:szCs w:val="28"/>
        </w:rPr>
      </w:pPr>
    </w:p>
    <w:p w:rsidR="00D30426" w:rsidRPr="00F66605" w:rsidRDefault="00D30426" w:rsidP="00A029CF">
      <w:pPr>
        <w:ind w:left="708"/>
        <w:rPr>
          <w:sz w:val="28"/>
          <w:szCs w:val="28"/>
        </w:rPr>
      </w:pPr>
      <w:r w:rsidRPr="00F66605">
        <w:rPr>
          <w:sz w:val="28"/>
          <w:szCs w:val="28"/>
        </w:rPr>
        <w:t xml:space="preserve"> </w:t>
      </w:r>
    </w:p>
    <w:p w:rsidR="00E91F4E" w:rsidRPr="00F66605" w:rsidRDefault="00E91F4E" w:rsidP="00CC770B">
      <w:pPr>
        <w:jc w:val="both"/>
        <w:rPr>
          <w:sz w:val="28"/>
          <w:szCs w:val="28"/>
        </w:rPr>
      </w:pPr>
    </w:p>
    <w:p w:rsidR="00BA0CCD" w:rsidRPr="00F66605" w:rsidRDefault="00BA0CCD" w:rsidP="00CC770B">
      <w:pPr>
        <w:jc w:val="both"/>
        <w:rPr>
          <w:sz w:val="28"/>
          <w:szCs w:val="28"/>
        </w:rPr>
      </w:pPr>
    </w:p>
    <w:p w:rsidR="00BA0CCD" w:rsidRPr="00F66605" w:rsidRDefault="00BA0CCD" w:rsidP="00CC770B">
      <w:pPr>
        <w:jc w:val="both"/>
        <w:rPr>
          <w:sz w:val="28"/>
          <w:szCs w:val="28"/>
        </w:rPr>
      </w:pPr>
    </w:p>
    <w:p w:rsidR="005B5B94" w:rsidRPr="00F66605" w:rsidRDefault="005B5B94" w:rsidP="005B5B94">
      <w:pPr>
        <w:jc w:val="both"/>
        <w:rPr>
          <w:sz w:val="28"/>
          <w:szCs w:val="28"/>
        </w:rPr>
      </w:pPr>
      <w:r w:rsidRPr="00F66605">
        <w:rPr>
          <w:sz w:val="28"/>
          <w:szCs w:val="28"/>
        </w:rPr>
        <w:t>Глава Администрации</w:t>
      </w:r>
    </w:p>
    <w:p w:rsidR="009C3C3A" w:rsidRPr="00F66605" w:rsidRDefault="00B45063" w:rsidP="009C3C3A">
      <w:pPr>
        <w:jc w:val="both"/>
        <w:rPr>
          <w:sz w:val="28"/>
          <w:szCs w:val="28"/>
        </w:rPr>
      </w:pPr>
      <w:r w:rsidRPr="00F66605">
        <w:rPr>
          <w:sz w:val="28"/>
          <w:szCs w:val="28"/>
        </w:rPr>
        <w:t>Красюковского сельского</w:t>
      </w:r>
      <w:r w:rsidR="009C3C3A">
        <w:rPr>
          <w:sz w:val="28"/>
          <w:szCs w:val="28"/>
        </w:rPr>
        <w:t xml:space="preserve"> </w:t>
      </w:r>
      <w:r w:rsidRPr="00F66605">
        <w:rPr>
          <w:sz w:val="28"/>
          <w:szCs w:val="28"/>
        </w:rPr>
        <w:t>поселения</w:t>
      </w:r>
      <w:r w:rsidR="005B5B94" w:rsidRPr="00F66605">
        <w:rPr>
          <w:sz w:val="28"/>
          <w:szCs w:val="28"/>
        </w:rPr>
        <w:tab/>
      </w:r>
      <w:r w:rsidR="009C3C3A">
        <w:rPr>
          <w:sz w:val="28"/>
          <w:szCs w:val="28"/>
        </w:rPr>
        <w:t xml:space="preserve">                                    </w:t>
      </w:r>
      <w:r w:rsidR="005B5B94" w:rsidRPr="00F66605">
        <w:rPr>
          <w:sz w:val="28"/>
          <w:szCs w:val="28"/>
        </w:rPr>
        <w:tab/>
      </w:r>
      <w:proofErr w:type="spellStart"/>
      <w:r w:rsidR="009C3C3A" w:rsidRPr="00F66605">
        <w:rPr>
          <w:sz w:val="28"/>
          <w:szCs w:val="28"/>
        </w:rPr>
        <w:t>В.И.Бугаев</w:t>
      </w:r>
      <w:proofErr w:type="spellEnd"/>
      <w:r w:rsidR="009C3C3A" w:rsidRPr="00F66605">
        <w:rPr>
          <w:sz w:val="28"/>
          <w:szCs w:val="28"/>
        </w:rPr>
        <w:tab/>
      </w:r>
    </w:p>
    <w:p w:rsidR="00CC770B" w:rsidRPr="00F66605" w:rsidRDefault="005B5B94" w:rsidP="00CC770B">
      <w:pPr>
        <w:jc w:val="both"/>
        <w:rPr>
          <w:sz w:val="28"/>
          <w:szCs w:val="28"/>
        </w:rPr>
      </w:pPr>
      <w:r w:rsidRPr="00F66605">
        <w:rPr>
          <w:sz w:val="28"/>
          <w:szCs w:val="28"/>
        </w:rPr>
        <w:tab/>
      </w:r>
    </w:p>
    <w:p w:rsidR="00CC770B" w:rsidRPr="00F66605" w:rsidRDefault="00CC770B" w:rsidP="00CC770B">
      <w:pPr>
        <w:jc w:val="both"/>
        <w:rPr>
          <w:b/>
          <w:sz w:val="28"/>
          <w:szCs w:val="28"/>
        </w:rPr>
      </w:pPr>
    </w:p>
    <w:sectPr w:rsidR="00CC770B" w:rsidRPr="00F66605" w:rsidSect="00957C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851" w:bottom="1134" w:left="1418" w:header="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439" w:rsidRDefault="00072439">
      <w:r>
        <w:separator/>
      </w:r>
    </w:p>
  </w:endnote>
  <w:endnote w:type="continuationSeparator" w:id="0">
    <w:p w:rsidR="00072439" w:rsidRDefault="0007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072439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A07ED6">
      <w:rPr>
        <w:noProof/>
      </w:rPr>
      <w:t>2</w:t>
    </w:r>
    <w:r>
      <w:rPr>
        <w:noProof/>
      </w:rPr>
      <w:fldChar w:fldCharType="end"/>
    </w:r>
  </w:p>
  <w:p w:rsidR="00AE72A8" w:rsidRDefault="00AE72A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439" w:rsidRDefault="00072439">
      <w:r>
        <w:separator/>
      </w:r>
    </w:p>
  </w:footnote>
  <w:footnote w:type="continuationSeparator" w:id="0">
    <w:p w:rsidR="00072439" w:rsidRDefault="000724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16F" w:rsidRDefault="00FB32B7" w:rsidP="001F21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F216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F216F" w:rsidRDefault="001F21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A8" w:rsidRDefault="00AE72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9A5485"/>
    <w:multiLevelType w:val="multilevel"/>
    <w:tmpl w:val="7A465FD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7"/>
      <w:numFmt w:val="decimal"/>
      <w:lvlText w:val="%1.%2."/>
      <w:lvlJc w:val="left"/>
      <w:pPr>
        <w:ind w:left="1425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u w:val="single"/>
      </w:rPr>
    </w:lvl>
  </w:abstractNum>
  <w:abstractNum w:abstractNumId="2">
    <w:nsid w:val="03D41692"/>
    <w:multiLevelType w:val="hybridMultilevel"/>
    <w:tmpl w:val="30AC91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3E35DF7"/>
    <w:multiLevelType w:val="hybridMultilevel"/>
    <w:tmpl w:val="AC629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2C160EF5"/>
    <w:multiLevelType w:val="multilevel"/>
    <w:tmpl w:val="10BA0D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>
    <w:nsid w:val="38304304"/>
    <w:multiLevelType w:val="hybridMultilevel"/>
    <w:tmpl w:val="89006E5E"/>
    <w:lvl w:ilvl="0" w:tplc="F83A90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4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5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9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55056E6D"/>
    <w:multiLevelType w:val="multilevel"/>
    <w:tmpl w:val="89A043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1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2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AA3AA2"/>
    <w:multiLevelType w:val="hybridMultilevel"/>
    <w:tmpl w:val="03285A86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4">
    <w:nsid w:val="5BCC66E2"/>
    <w:multiLevelType w:val="hybridMultilevel"/>
    <w:tmpl w:val="02189E7A"/>
    <w:lvl w:ilvl="0" w:tplc="B2FAC5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6">
    <w:nsid w:val="60FF58FE"/>
    <w:multiLevelType w:val="multilevel"/>
    <w:tmpl w:val="898E84A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7">
    <w:nsid w:val="6892749D"/>
    <w:multiLevelType w:val="hybridMultilevel"/>
    <w:tmpl w:val="4992D7AA"/>
    <w:lvl w:ilvl="0" w:tplc="1534D87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9954C1D"/>
    <w:multiLevelType w:val="multilevel"/>
    <w:tmpl w:val="41DAB9EC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1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8"/>
  </w:num>
  <w:num w:numId="4">
    <w:abstractNumId w:val="17"/>
  </w:num>
  <w:num w:numId="5">
    <w:abstractNumId w:val="22"/>
  </w:num>
  <w:num w:numId="6">
    <w:abstractNumId w:val="21"/>
  </w:num>
  <w:num w:numId="7">
    <w:abstractNumId w:val="11"/>
  </w:num>
  <w:num w:numId="8">
    <w:abstractNumId w:val="13"/>
  </w:num>
  <w:num w:numId="9">
    <w:abstractNumId w:val="9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4"/>
  </w:num>
  <w:num w:numId="13">
    <w:abstractNumId w:val="18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5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</w:num>
  <w:num w:numId="18">
    <w:abstractNumId w:val="5"/>
  </w:num>
  <w:num w:numId="19">
    <w:abstractNumId w:val="6"/>
  </w:num>
  <w:num w:numId="20">
    <w:abstractNumId w:val="15"/>
  </w:num>
  <w:num w:numId="21">
    <w:abstractNumId w:val="7"/>
  </w:num>
  <w:num w:numId="22">
    <w:abstractNumId w:val="19"/>
  </w:num>
  <w:num w:numId="23">
    <w:abstractNumId w:val="12"/>
  </w:num>
  <w:num w:numId="24">
    <w:abstractNumId w:val="20"/>
  </w:num>
  <w:num w:numId="25">
    <w:abstractNumId w:val="26"/>
  </w:num>
  <w:num w:numId="26">
    <w:abstractNumId w:val="28"/>
  </w:num>
  <w:num w:numId="27">
    <w:abstractNumId w:val="1"/>
  </w:num>
  <w:num w:numId="28">
    <w:abstractNumId w:val="10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23"/>
  </w:num>
  <w:num w:numId="32">
    <w:abstractNumId w:val="24"/>
  </w:num>
  <w:num w:numId="33">
    <w:abstractNumId w:val="3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584"/>
    <w:rsid w:val="0000147E"/>
    <w:rsid w:val="00001DC3"/>
    <w:rsid w:val="000309D5"/>
    <w:rsid w:val="00041CCD"/>
    <w:rsid w:val="00053573"/>
    <w:rsid w:val="000562A0"/>
    <w:rsid w:val="00072439"/>
    <w:rsid w:val="000815D5"/>
    <w:rsid w:val="000919A0"/>
    <w:rsid w:val="000970A3"/>
    <w:rsid w:val="000C02AC"/>
    <w:rsid w:val="000C0649"/>
    <w:rsid w:val="000D6CC1"/>
    <w:rsid w:val="00116E36"/>
    <w:rsid w:val="00117294"/>
    <w:rsid w:val="00121396"/>
    <w:rsid w:val="001343CE"/>
    <w:rsid w:val="00135CBC"/>
    <w:rsid w:val="00150516"/>
    <w:rsid w:val="00156988"/>
    <w:rsid w:val="00165E85"/>
    <w:rsid w:val="0016674D"/>
    <w:rsid w:val="00167F16"/>
    <w:rsid w:val="00176816"/>
    <w:rsid w:val="0017752B"/>
    <w:rsid w:val="00183E81"/>
    <w:rsid w:val="001878AD"/>
    <w:rsid w:val="00191917"/>
    <w:rsid w:val="001A41C9"/>
    <w:rsid w:val="001C421D"/>
    <w:rsid w:val="001D047A"/>
    <w:rsid w:val="001D6C1C"/>
    <w:rsid w:val="001E3E2D"/>
    <w:rsid w:val="001E4DCF"/>
    <w:rsid w:val="001E5CBF"/>
    <w:rsid w:val="001F216F"/>
    <w:rsid w:val="00202642"/>
    <w:rsid w:val="0021651A"/>
    <w:rsid w:val="00222076"/>
    <w:rsid w:val="00236599"/>
    <w:rsid w:val="002368B7"/>
    <w:rsid w:val="00237381"/>
    <w:rsid w:val="002405BA"/>
    <w:rsid w:val="00244028"/>
    <w:rsid w:val="002469BD"/>
    <w:rsid w:val="0025245C"/>
    <w:rsid w:val="002528CB"/>
    <w:rsid w:val="0025397C"/>
    <w:rsid w:val="00266782"/>
    <w:rsid w:val="00277B89"/>
    <w:rsid w:val="00286A7F"/>
    <w:rsid w:val="002A7A2F"/>
    <w:rsid w:val="002B1443"/>
    <w:rsid w:val="002B1DAB"/>
    <w:rsid w:val="002B5D9F"/>
    <w:rsid w:val="002C1EFD"/>
    <w:rsid w:val="002C3400"/>
    <w:rsid w:val="002D7227"/>
    <w:rsid w:val="002F0340"/>
    <w:rsid w:val="002F12AD"/>
    <w:rsid w:val="00327F25"/>
    <w:rsid w:val="00332100"/>
    <w:rsid w:val="00362703"/>
    <w:rsid w:val="003779AD"/>
    <w:rsid w:val="00381D79"/>
    <w:rsid w:val="00383264"/>
    <w:rsid w:val="00386C0C"/>
    <w:rsid w:val="003A2108"/>
    <w:rsid w:val="003B64A6"/>
    <w:rsid w:val="003C1236"/>
    <w:rsid w:val="003C47D9"/>
    <w:rsid w:val="003D2A00"/>
    <w:rsid w:val="003E28B9"/>
    <w:rsid w:val="003E7BE6"/>
    <w:rsid w:val="003F3F81"/>
    <w:rsid w:val="003F5DE0"/>
    <w:rsid w:val="00401C13"/>
    <w:rsid w:val="004023FC"/>
    <w:rsid w:val="00420F8E"/>
    <w:rsid w:val="00425329"/>
    <w:rsid w:val="00430C0F"/>
    <w:rsid w:val="004401A9"/>
    <w:rsid w:val="00440584"/>
    <w:rsid w:val="00453CCD"/>
    <w:rsid w:val="004553CA"/>
    <w:rsid w:val="00464888"/>
    <w:rsid w:val="00465129"/>
    <w:rsid w:val="004661DC"/>
    <w:rsid w:val="00476604"/>
    <w:rsid w:val="0049148E"/>
    <w:rsid w:val="00496EBD"/>
    <w:rsid w:val="00497C31"/>
    <w:rsid w:val="004B66C2"/>
    <w:rsid w:val="004C115B"/>
    <w:rsid w:val="004D00C2"/>
    <w:rsid w:val="004D1992"/>
    <w:rsid w:val="004D351C"/>
    <w:rsid w:val="004D79F3"/>
    <w:rsid w:val="005218F5"/>
    <w:rsid w:val="00534223"/>
    <w:rsid w:val="00536100"/>
    <w:rsid w:val="00540F1D"/>
    <w:rsid w:val="00541494"/>
    <w:rsid w:val="005440C4"/>
    <w:rsid w:val="00546884"/>
    <w:rsid w:val="00554F90"/>
    <w:rsid w:val="00563255"/>
    <w:rsid w:val="005636E3"/>
    <w:rsid w:val="005733A4"/>
    <w:rsid w:val="00574581"/>
    <w:rsid w:val="00591CC9"/>
    <w:rsid w:val="00592503"/>
    <w:rsid w:val="005B0F4F"/>
    <w:rsid w:val="005B5B94"/>
    <w:rsid w:val="005C0B59"/>
    <w:rsid w:val="005D2178"/>
    <w:rsid w:val="005D5D42"/>
    <w:rsid w:val="005E05EB"/>
    <w:rsid w:val="005E12AF"/>
    <w:rsid w:val="005F33F8"/>
    <w:rsid w:val="006118DF"/>
    <w:rsid w:val="00612C09"/>
    <w:rsid w:val="00620081"/>
    <w:rsid w:val="00621F15"/>
    <w:rsid w:val="00642139"/>
    <w:rsid w:val="0064471B"/>
    <w:rsid w:val="00645124"/>
    <w:rsid w:val="00653982"/>
    <w:rsid w:val="00671427"/>
    <w:rsid w:val="00675ED8"/>
    <w:rsid w:val="00694A4C"/>
    <w:rsid w:val="00695C3E"/>
    <w:rsid w:val="006A7914"/>
    <w:rsid w:val="006B2E36"/>
    <w:rsid w:val="006D49B3"/>
    <w:rsid w:val="006D52B0"/>
    <w:rsid w:val="006E0473"/>
    <w:rsid w:val="006E4484"/>
    <w:rsid w:val="0070086D"/>
    <w:rsid w:val="0070129F"/>
    <w:rsid w:val="00701EA3"/>
    <w:rsid w:val="00712FAF"/>
    <w:rsid w:val="0071567C"/>
    <w:rsid w:val="00717B03"/>
    <w:rsid w:val="007245AF"/>
    <w:rsid w:val="007301F3"/>
    <w:rsid w:val="00730BA8"/>
    <w:rsid w:val="00741387"/>
    <w:rsid w:val="0074695F"/>
    <w:rsid w:val="00756AD5"/>
    <w:rsid w:val="00756E99"/>
    <w:rsid w:val="0076303F"/>
    <w:rsid w:val="00774671"/>
    <w:rsid w:val="0079346F"/>
    <w:rsid w:val="00796FAC"/>
    <w:rsid w:val="007C1AB0"/>
    <w:rsid w:val="007C35B2"/>
    <w:rsid w:val="007D1EAF"/>
    <w:rsid w:val="007D71D0"/>
    <w:rsid w:val="007E3622"/>
    <w:rsid w:val="007E4BB8"/>
    <w:rsid w:val="008165B2"/>
    <w:rsid w:val="00836B6B"/>
    <w:rsid w:val="0084049F"/>
    <w:rsid w:val="008432A9"/>
    <w:rsid w:val="00876B18"/>
    <w:rsid w:val="00887427"/>
    <w:rsid w:val="00887D9C"/>
    <w:rsid w:val="00890B17"/>
    <w:rsid w:val="00897D3A"/>
    <w:rsid w:val="008A2841"/>
    <w:rsid w:val="008A5E02"/>
    <w:rsid w:val="008B35F2"/>
    <w:rsid w:val="008C0688"/>
    <w:rsid w:val="008C3D89"/>
    <w:rsid w:val="008C466A"/>
    <w:rsid w:val="008D0060"/>
    <w:rsid w:val="008E081F"/>
    <w:rsid w:val="008F106C"/>
    <w:rsid w:val="008F5F8D"/>
    <w:rsid w:val="00933395"/>
    <w:rsid w:val="00940D93"/>
    <w:rsid w:val="00945AA2"/>
    <w:rsid w:val="00957C44"/>
    <w:rsid w:val="009615EE"/>
    <w:rsid w:val="00962C8D"/>
    <w:rsid w:val="0097587E"/>
    <w:rsid w:val="009905F4"/>
    <w:rsid w:val="00994A46"/>
    <w:rsid w:val="009A564F"/>
    <w:rsid w:val="009B2591"/>
    <w:rsid w:val="009C3C3A"/>
    <w:rsid w:val="009D1D8C"/>
    <w:rsid w:val="009D6B83"/>
    <w:rsid w:val="009D732B"/>
    <w:rsid w:val="009F0C68"/>
    <w:rsid w:val="009F2D93"/>
    <w:rsid w:val="009F4BE3"/>
    <w:rsid w:val="009F705E"/>
    <w:rsid w:val="00A029CF"/>
    <w:rsid w:val="00A03674"/>
    <w:rsid w:val="00A07ED6"/>
    <w:rsid w:val="00A11B28"/>
    <w:rsid w:val="00A266CA"/>
    <w:rsid w:val="00A2786C"/>
    <w:rsid w:val="00A310B4"/>
    <w:rsid w:val="00A32287"/>
    <w:rsid w:val="00A34BCF"/>
    <w:rsid w:val="00A35A04"/>
    <w:rsid w:val="00A3666A"/>
    <w:rsid w:val="00A51F37"/>
    <w:rsid w:val="00A56111"/>
    <w:rsid w:val="00A71EF9"/>
    <w:rsid w:val="00A84AD2"/>
    <w:rsid w:val="00A909A5"/>
    <w:rsid w:val="00A96C96"/>
    <w:rsid w:val="00AC01D6"/>
    <w:rsid w:val="00AE1E95"/>
    <w:rsid w:val="00AE72A8"/>
    <w:rsid w:val="00AE7B72"/>
    <w:rsid w:val="00AF2DA1"/>
    <w:rsid w:val="00AF6BCC"/>
    <w:rsid w:val="00B02623"/>
    <w:rsid w:val="00B043CF"/>
    <w:rsid w:val="00B250C3"/>
    <w:rsid w:val="00B333A3"/>
    <w:rsid w:val="00B42170"/>
    <w:rsid w:val="00B45063"/>
    <w:rsid w:val="00B51AFE"/>
    <w:rsid w:val="00B5237B"/>
    <w:rsid w:val="00B93EB9"/>
    <w:rsid w:val="00B97182"/>
    <w:rsid w:val="00BA0CCD"/>
    <w:rsid w:val="00BB3527"/>
    <w:rsid w:val="00BC0552"/>
    <w:rsid w:val="00BD0841"/>
    <w:rsid w:val="00BF0376"/>
    <w:rsid w:val="00BF494E"/>
    <w:rsid w:val="00BF5DC3"/>
    <w:rsid w:val="00C138BA"/>
    <w:rsid w:val="00C13F11"/>
    <w:rsid w:val="00C16E67"/>
    <w:rsid w:val="00C2151C"/>
    <w:rsid w:val="00C25E57"/>
    <w:rsid w:val="00C26A7E"/>
    <w:rsid w:val="00C4210D"/>
    <w:rsid w:val="00C56F34"/>
    <w:rsid w:val="00C63F79"/>
    <w:rsid w:val="00C70CBD"/>
    <w:rsid w:val="00C80F53"/>
    <w:rsid w:val="00C81CF1"/>
    <w:rsid w:val="00C8311D"/>
    <w:rsid w:val="00C95D51"/>
    <w:rsid w:val="00C9665D"/>
    <w:rsid w:val="00CA7785"/>
    <w:rsid w:val="00CB38B6"/>
    <w:rsid w:val="00CC770B"/>
    <w:rsid w:val="00CE6750"/>
    <w:rsid w:val="00D06B99"/>
    <w:rsid w:val="00D2008A"/>
    <w:rsid w:val="00D2083C"/>
    <w:rsid w:val="00D20F11"/>
    <w:rsid w:val="00D262C7"/>
    <w:rsid w:val="00D30426"/>
    <w:rsid w:val="00D311D8"/>
    <w:rsid w:val="00D33421"/>
    <w:rsid w:val="00D371DF"/>
    <w:rsid w:val="00D44E03"/>
    <w:rsid w:val="00D5416B"/>
    <w:rsid w:val="00D90C7E"/>
    <w:rsid w:val="00D93D78"/>
    <w:rsid w:val="00D942E4"/>
    <w:rsid w:val="00DA708E"/>
    <w:rsid w:val="00DA7FB3"/>
    <w:rsid w:val="00DB3C37"/>
    <w:rsid w:val="00DB591D"/>
    <w:rsid w:val="00DC1F45"/>
    <w:rsid w:val="00DC56E2"/>
    <w:rsid w:val="00DC57D5"/>
    <w:rsid w:val="00DE0C2B"/>
    <w:rsid w:val="00DF43DD"/>
    <w:rsid w:val="00DF48B5"/>
    <w:rsid w:val="00DF508B"/>
    <w:rsid w:val="00E0795A"/>
    <w:rsid w:val="00E119C4"/>
    <w:rsid w:val="00E1571E"/>
    <w:rsid w:val="00E34E0B"/>
    <w:rsid w:val="00E372B9"/>
    <w:rsid w:val="00E5343C"/>
    <w:rsid w:val="00E547B0"/>
    <w:rsid w:val="00E72021"/>
    <w:rsid w:val="00E777D5"/>
    <w:rsid w:val="00E86CDC"/>
    <w:rsid w:val="00E91F4E"/>
    <w:rsid w:val="00E9435A"/>
    <w:rsid w:val="00E96A5E"/>
    <w:rsid w:val="00EA008E"/>
    <w:rsid w:val="00EA5FF4"/>
    <w:rsid w:val="00EB125C"/>
    <w:rsid w:val="00EB5614"/>
    <w:rsid w:val="00EB60AC"/>
    <w:rsid w:val="00ED3466"/>
    <w:rsid w:val="00EE6732"/>
    <w:rsid w:val="00F20877"/>
    <w:rsid w:val="00F21702"/>
    <w:rsid w:val="00F43FFB"/>
    <w:rsid w:val="00F4487B"/>
    <w:rsid w:val="00F46DA9"/>
    <w:rsid w:val="00F560DF"/>
    <w:rsid w:val="00F61F19"/>
    <w:rsid w:val="00F66455"/>
    <w:rsid w:val="00F66605"/>
    <w:rsid w:val="00FB32B7"/>
    <w:rsid w:val="00FC0996"/>
    <w:rsid w:val="00FC2F65"/>
    <w:rsid w:val="00FD4EC7"/>
    <w:rsid w:val="00FE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584"/>
  </w:style>
  <w:style w:type="paragraph" w:styleId="1">
    <w:name w:val="heading 1"/>
    <w:basedOn w:val="a"/>
    <w:next w:val="a"/>
    <w:qFormat/>
    <w:rsid w:val="00440584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058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0584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4405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440584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44058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0584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0584"/>
  </w:style>
  <w:style w:type="paragraph" w:customStyle="1" w:styleId="21">
    <w:name w:val="Основной текст 21"/>
    <w:basedOn w:val="a"/>
    <w:rsid w:val="00440584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0584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440584"/>
    <w:pPr>
      <w:tabs>
        <w:tab w:val="center" w:pos="4703"/>
        <w:tab w:val="right" w:pos="9406"/>
      </w:tabs>
    </w:pPr>
  </w:style>
  <w:style w:type="paragraph" w:customStyle="1" w:styleId="210">
    <w:name w:val="Основной текст с отступом 21"/>
    <w:basedOn w:val="a"/>
    <w:rsid w:val="00440584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440584"/>
    <w:pPr>
      <w:spacing w:after="120" w:line="480" w:lineRule="auto"/>
    </w:pPr>
  </w:style>
  <w:style w:type="paragraph" w:styleId="a8">
    <w:name w:val="Balloon Text"/>
    <w:basedOn w:val="a"/>
    <w:semiHidden/>
    <w:rsid w:val="00440584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44058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9">
    <w:name w:val="Hyperlink"/>
    <w:rsid w:val="00440584"/>
    <w:rPr>
      <w:color w:val="0000FF"/>
      <w:u w:val="single"/>
    </w:rPr>
  </w:style>
  <w:style w:type="paragraph" w:customStyle="1" w:styleId="ConsPlusNormal">
    <w:name w:val="ConsPlusNormal"/>
    <w:rsid w:val="004405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Нижний колонтитул Знак"/>
    <w:link w:val="a6"/>
    <w:uiPriority w:val="99"/>
    <w:rsid w:val="00AE72A8"/>
  </w:style>
  <w:style w:type="paragraph" w:styleId="aa">
    <w:name w:val="Normal (Web)"/>
    <w:basedOn w:val="a"/>
    <w:uiPriority w:val="99"/>
    <w:unhideWhenUsed/>
    <w:rsid w:val="00041CCD"/>
    <w:pPr>
      <w:spacing w:before="100" w:beforeAutospacing="1" w:after="100" w:afterAutospacing="1"/>
    </w:pPr>
    <w:rPr>
      <w:sz w:val="24"/>
      <w:szCs w:val="24"/>
    </w:rPr>
  </w:style>
  <w:style w:type="paragraph" w:customStyle="1" w:styleId="alsta">
    <w:name w:val="alsta"/>
    <w:basedOn w:val="a"/>
    <w:rsid w:val="00C80F53"/>
    <w:pPr>
      <w:spacing w:before="100" w:beforeAutospacing="1" w:after="100" w:afterAutospacing="1"/>
    </w:pPr>
    <w:rPr>
      <w:sz w:val="24"/>
      <w:szCs w:val="24"/>
    </w:rPr>
  </w:style>
  <w:style w:type="paragraph" w:customStyle="1" w:styleId="alstc">
    <w:name w:val="alstc"/>
    <w:basedOn w:val="a"/>
    <w:rsid w:val="00C80F5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21040-8F0F-42B0-B204-66B35CF80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Krokoz™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</cp:lastModifiedBy>
  <cp:revision>4</cp:revision>
  <cp:lastPrinted>2017-03-22T09:33:00Z</cp:lastPrinted>
  <dcterms:created xsi:type="dcterms:W3CDTF">2017-03-22T10:45:00Z</dcterms:created>
  <dcterms:modified xsi:type="dcterms:W3CDTF">2017-04-10T06:26:00Z</dcterms:modified>
</cp:coreProperties>
</file>