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323124" w:rsidRPr="00323124" w:rsidRDefault="00323124" w:rsidP="00323124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</w:p>
    <w:p w:rsidR="00323124" w:rsidRPr="00323124" w:rsidRDefault="00522D6E" w:rsidP="0032312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EDF">
        <w:rPr>
          <w:rFonts w:ascii="Times New Roman" w:hAnsi="Times New Roman" w:cs="Times New Roman"/>
          <w:b/>
          <w:sz w:val="28"/>
          <w:szCs w:val="28"/>
        </w:rPr>
        <w:t>20.10</w:t>
      </w:r>
      <w:r w:rsidR="00323124" w:rsidRPr="005A4EDF">
        <w:rPr>
          <w:rFonts w:ascii="Times New Roman" w:hAnsi="Times New Roman" w:cs="Times New Roman"/>
          <w:b/>
          <w:sz w:val="28"/>
          <w:szCs w:val="28"/>
        </w:rPr>
        <w:t>.2021</w:t>
      </w:r>
      <w:r w:rsidR="0032312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60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EDF">
        <w:rPr>
          <w:rFonts w:ascii="Times New Roman" w:hAnsi="Times New Roman" w:cs="Times New Roman"/>
          <w:b/>
          <w:sz w:val="28"/>
          <w:szCs w:val="28"/>
        </w:rPr>
        <w:t xml:space="preserve">                           № 7</w:t>
      </w:r>
      <w:r w:rsidR="00323124">
        <w:rPr>
          <w:rFonts w:ascii="Times New Roman" w:hAnsi="Times New Roman" w:cs="Times New Roman"/>
          <w:b/>
          <w:sz w:val="28"/>
          <w:szCs w:val="28"/>
        </w:rPr>
        <w:t xml:space="preserve">                         сл. Красюковская</w:t>
      </w:r>
    </w:p>
    <w:p w:rsidR="00323124" w:rsidRDefault="00323124" w:rsidP="003231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313" w:type="dxa"/>
        <w:tblInd w:w="108" w:type="dxa"/>
        <w:tblLook w:val="04A0"/>
      </w:tblPr>
      <w:tblGrid>
        <w:gridCol w:w="4313"/>
      </w:tblGrid>
      <w:tr w:rsidR="00323124" w:rsidTr="00323124">
        <w:trPr>
          <w:trHeight w:val="1060"/>
        </w:trPr>
        <w:tc>
          <w:tcPr>
            <w:tcW w:w="4313" w:type="dxa"/>
            <w:hideMark/>
          </w:tcPr>
          <w:p w:rsidR="00323124" w:rsidRDefault="0032312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постановке на учет в качестве  нуждающейся в улучш</w:t>
            </w:r>
            <w:r w:rsidR="005C78F5">
              <w:rPr>
                <w:rFonts w:ascii="Times New Roman" w:hAnsi="Times New Roman" w:cs="Times New Roman"/>
                <w:b/>
                <w:sz w:val="28"/>
                <w:szCs w:val="28"/>
              </w:rPr>
              <w:t>ении жилищных условий  гражданку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Носуль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Е.С.</w:t>
            </w:r>
          </w:p>
        </w:tc>
      </w:tr>
    </w:tbl>
    <w:p w:rsidR="00323124" w:rsidRDefault="00323124" w:rsidP="003231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23124" w:rsidRPr="00323124" w:rsidRDefault="00323124" w:rsidP="00323124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Рассмотрев протокол заседания жилищной комиссии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</w:t>
      </w:r>
      <w:r w:rsidR="005A4EDF">
        <w:rPr>
          <w:rFonts w:ascii="Times New Roman" w:hAnsi="Times New Roman" w:cs="Times New Roman"/>
          <w:sz w:val="28"/>
          <w:szCs w:val="28"/>
        </w:rPr>
        <w:t>овского</w:t>
      </w:r>
      <w:proofErr w:type="spellEnd"/>
      <w:r w:rsidR="005A4EDF">
        <w:rPr>
          <w:rFonts w:ascii="Times New Roman" w:hAnsi="Times New Roman" w:cs="Times New Roman"/>
          <w:sz w:val="28"/>
          <w:szCs w:val="28"/>
        </w:rPr>
        <w:t xml:space="preserve"> сельского поселения № 1</w:t>
      </w:r>
      <w:r w:rsidR="00FE2EEA">
        <w:rPr>
          <w:rFonts w:ascii="Times New Roman" w:hAnsi="Times New Roman" w:cs="Times New Roman"/>
          <w:sz w:val="28"/>
          <w:szCs w:val="28"/>
        </w:rPr>
        <w:t xml:space="preserve"> от </w:t>
      </w:r>
      <w:r w:rsidR="004E3BE6">
        <w:rPr>
          <w:rFonts w:ascii="Times New Roman" w:hAnsi="Times New Roman" w:cs="Times New Roman"/>
          <w:sz w:val="28"/>
          <w:szCs w:val="28"/>
        </w:rPr>
        <w:t>20</w:t>
      </w:r>
      <w:r w:rsidR="005A4EDF" w:rsidRPr="0050164C">
        <w:rPr>
          <w:rFonts w:ascii="Times New Roman" w:hAnsi="Times New Roman" w:cs="Times New Roman"/>
          <w:sz w:val="28"/>
          <w:szCs w:val="28"/>
        </w:rPr>
        <w:t>.10</w:t>
      </w:r>
      <w:r w:rsidRPr="0050164C">
        <w:rPr>
          <w:rFonts w:ascii="Times New Roman" w:hAnsi="Times New Roman" w:cs="Times New Roman"/>
          <w:sz w:val="28"/>
          <w:szCs w:val="28"/>
        </w:rPr>
        <w:t>.2021г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bCs/>
          <w:sz w:val="28"/>
          <w:szCs w:val="28"/>
        </w:rPr>
        <w:t>руководствуясь ст. ст.52 Жилищного Кодекса Российской Федерации, п.1.ст.1. Областного закона № 363-ЗС от 07.10.2005 г., во исполнение Указа Президента РФ № 714 от 07.05.2008 г.</w:t>
      </w:r>
      <w:r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«Об обеспечении жильем ветеранов Великой Отечественной войны 1941–1945 годов»,</w:t>
      </w:r>
      <w:r>
        <w:rPr>
          <w:rFonts w:ascii="Times New Roman" w:hAnsi="Times New Roman" w:cs="Times New Roman"/>
          <w:bCs/>
          <w:sz w:val="28"/>
          <w:szCs w:val="28"/>
        </w:rPr>
        <w:t xml:space="preserve">  в соответствии со ст. 27 Устава муниципального образования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Красюковское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поселение», </w:t>
      </w: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постановляю:  </w:t>
      </w: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323124" w:rsidRDefault="00323124" w:rsidP="003231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Поставить  на учет в качестве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нуждающейся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улучшении жилищных условий</w:t>
      </w:r>
      <w:r>
        <w:rPr>
          <w:rFonts w:ascii="Times New Roman" w:hAnsi="Times New Roman" w:cs="Times New Roman"/>
          <w:sz w:val="28"/>
          <w:szCs w:val="28"/>
        </w:rPr>
        <w:t xml:space="preserve"> вдову </w:t>
      </w:r>
      <w:r w:rsidR="00101AF1">
        <w:rPr>
          <w:rFonts w:ascii="Times New Roman" w:hAnsi="Times New Roman" w:cs="Times New Roman"/>
          <w:sz w:val="28"/>
          <w:szCs w:val="28"/>
        </w:rPr>
        <w:t xml:space="preserve">участника ВОВ гр. </w:t>
      </w:r>
      <w:proofErr w:type="spellStart"/>
      <w:r w:rsidR="00101AF1">
        <w:rPr>
          <w:rFonts w:ascii="Times New Roman" w:hAnsi="Times New Roman" w:cs="Times New Roman"/>
          <w:sz w:val="28"/>
          <w:szCs w:val="28"/>
        </w:rPr>
        <w:t>Носуль</w:t>
      </w:r>
      <w:proofErr w:type="spellEnd"/>
      <w:r w:rsidR="00101AF1">
        <w:rPr>
          <w:rFonts w:ascii="Times New Roman" w:hAnsi="Times New Roman" w:cs="Times New Roman"/>
          <w:sz w:val="28"/>
          <w:szCs w:val="28"/>
        </w:rPr>
        <w:t xml:space="preserve"> Евгению Сергеевну</w:t>
      </w:r>
      <w:r>
        <w:rPr>
          <w:rFonts w:ascii="Times New Roman" w:hAnsi="Times New Roman" w:cs="Times New Roman"/>
          <w:sz w:val="28"/>
          <w:szCs w:val="28"/>
        </w:rPr>
        <w:t xml:space="preserve">,  09.07.1935 года рождения, место рождения: г. Ревда, Свердловская область, зарегистрированную и фактически проживающую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Ростовская область, Октябрьский район,  сл. Красюковская, ул. Московская, д. 34</w:t>
      </w:r>
      <w:r w:rsidR="00101A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составе 1 человек.</w:t>
      </w:r>
      <w:proofErr w:type="gramEnd"/>
    </w:p>
    <w:p w:rsidR="00323124" w:rsidRDefault="00323124" w:rsidP="003231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2.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Назаровой Н.А.  дополнить учетно</w:t>
      </w:r>
      <w:r w:rsidR="00101AF1">
        <w:rPr>
          <w:rFonts w:ascii="Times New Roman" w:hAnsi="Times New Roman" w:cs="Times New Roman"/>
          <w:sz w:val="28"/>
          <w:szCs w:val="28"/>
        </w:rPr>
        <w:t xml:space="preserve">е дело гражданки </w:t>
      </w:r>
      <w:proofErr w:type="spellStart"/>
      <w:r w:rsidR="00101AF1">
        <w:rPr>
          <w:rFonts w:ascii="Times New Roman" w:hAnsi="Times New Roman" w:cs="Times New Roman"/>
          <w:sz w:val="28"/>
          <w:szCs w:val="28"/>
        </w:rPr>
        <w:t>Носуль</w:t>
      </w:r>
      <w:proofErr w:type="spellEnd"/>
      <w:r w:rsidR="00101AF1">
        <w:rPr>
          <w:rFonts w:ascii="Times New Roman" w:hAnsi="Times New Roman" w:cs="Times New Roman"/>
          <w:sz w:val="28"/>
          <w:szCs w:val="28"/>
        </w:rPr>
        <w:t xml:space="preserve"> Е.С.</w:t>
      </w:r>
      <w:r>
        <w:rPr>
          <w:rFonts w:ascii="Times New Roman" w:hAnsi="Times New Roman" w:cs="Times New Roman"/>
          <w:sz w:val="28"/>
          <w:szCs w:val="28"/>
        </w:rPr>
        <w:t xml:space="preserve"> настоящим постановлением.  </w:t>
      </w:r>
    </w:p>
    <w:p w:rsidR="00323124" w:rsidRDefault="00323124" w:rsidP="003231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  настоящего постановления возложить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124" w:rsidRDefault="00323124" w:rsidP="003231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заместителя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по вопросам ЖКХ, строитель</w:t>
      </w:r>
      <w:r w:rsidR="00154CFB">
        <w:rPr>
          <w:rFonts w:ascii="Times New Roman" w:hAnsi="Times New Roman" w:cs="Times New Roman"/>
          <w:sz w:val="28"/>
          <w:szCs w:val="28"/>
        </w:rPr>
        <w:t>ства и благоустройства Прокопенко А.Н.</w:t>
      </w: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23124" w:rsidRDefault="00323124" w:rsidP="0032312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</w:t>
      </w:r>
      <w:r w:rsidR="00154CFB">
        <w:rPr>
          <w:rFonts w:ascii="Times New Roman" w:hAnsi="Times New Roman" w:cs="Times New Roman"/>
          <w:sz w:val="28"/>
          <w:szCs w:val="28"/>
        </w:rPr>
        <w:t>Н.В. Бабенко</w:t>
      </w: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50164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</w:p>
    <w:p w:rsidR="00323124" w:rsidRDefault="00323124" w:rsidP="003231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FE2EE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E2EEA" w:rsidRPr="009F2144">
        <w:rPr>
          <w:rFonts w:ascii="Times New Roman" w:hAnsi="Times New Roman" w:cs="Times New Roman"/>
          <w:sz w:val="28"/>
          <w:szCs w:val="28"/>
        </w:rPr>
        <w:t xml:space="preserve">от </w:t>
      </w:r>
      <w:r w:rsidR="009F2144" w:rsidRPr="009F2144">
        <w:rPr>
          <w:rFonts w:ascii="Times New Roman" w:hAnsi="Times New Roman" w:cs="Times New Roman"/>
          <w:sz w:val="28"/>
          <w:szCs w:val="28"/>
        </w:rPr>
        <w:t>20.10.2021 № 7</w:t>
      </w:r>
      <w:r w:rsidRPr="00154CFB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«О постановке на учет в качестве  нуждающихся в жилых помещениях гражданки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Носуль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Е.С.»</w:t>
      </w:r>
      <w:proofErr w:type="gramEnd"/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8"/>
        <w:gridCol w:w="1702"/>
        <w:gridCol w:w="2269"/>
      </w:tblGrid>
      <w:tr w:rsidR="00323124" w:rsidTr="003231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323124" w:rsidTr="003231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24" w:rsidRDefault="0032312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24" w:rsidRDefault="00154CF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</w:p>
          <w:p w:rsidR="00154CFB" w:rsidRDefault="00154CF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124" w:rsidTr="003231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24" w:rsidRDefault="00B226E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инспектор по вопросам ЖКХ, </w:t>
            </w:r>
            <w:r w:rsidR="00EB05D8">
              <w:rPr>
                <w:rFonts w:ascii="Times New Roman" w:hAnsi="Times New Roman" w:cs="Times New Roman"/>
                <w:sz w:val="28"/>
                <w:szCs w:val="28"/>
              </w:rPr>
              <w:t>архитектуры,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</w:t>
            </w:r>
            <w:r w:rsidR="00EB05D8">
              <w:rPr>
                <w:rFonts w:ascii="Times New Roman" w:hAnsi="Times New Roman" w:cs="Times New Roman"/>
                <w:sz w:val="28"/>
                <w:szCs w:val="28"/>
              </w:rPr>
              <w:t xml:space="preserve"> и благоустройства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24" w:rsidRDefault="00B226E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124" w:rsidTr="00323124">
        <w:trPr>
          <w:trHeight w:val="131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24" w:rsidRDefault="0032312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24" w:rsidRDefault="0032312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</w:t>
            </w:r>
          </w:p>
          <w:p w:rsidR="00323124" w:rsidRDefault="0032312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24" w:rsidRDefault="0032312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124" w:rsidRDefault="00323124" w:rsidP="003231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0E3F" w:rsidRDefault="00D10E3F"/>
    <w:sectPr w:rsidR="00D10E3F" w:rsidSect="001E5D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124"/>
    <w:rsid w:val="00001DF2"/>
    <w:rsid w:val="00011322"/>
    <w:rsid w:val="000120BC"/>
    <w:rsid w:val="00027D00"/>
    <w:rsid w:val="0003300E"/>
    <w:rsid w:val="00035CED"/>
    <w:rsid w:val="00036E25"/>
    <w:rsid w:val="00037711"/>
    <w:rsid w:val="00042057"/>
    <w:rsid w:val="00042800"/>
    <w:rsid w:val="00047481"/>
    <w:rsid w:val="00047805"/>
    <w:rsid w:val="00051435"/>
    <w:rsid w:val="00061F42"/>
    <w:rsid w:val="00062524"/>
    <w:rsid w:val="00074B3C"/>
    <w:rsid w:val="000A548D"/>
    <w:rsid w:val="000C14FC"/>
    <w:rsid w:val="000C1A1E"/>
    <w:rsid w:val="000D14E6"/>
    <w:rsid w:val="000E7652"/>
    <w:rsid w:val="00101AF1"/>
    <w:rsid w:val="001039FF"/>
    <w:rsid w:val="00106FED"/>
    <w:rsid w:val="00107697"/>
    <w:rsid w:val="0011224B"/>
    <w:rsid w:val="00114864"/>
    <w:rsid w:val="001170BC"/>
    <w:rsid w:val="00122616"/>
    <w:rsid w:val="00123BF0"/>
    <w:rsid w:val="0014118B"/>
    <w:rsid w:val="00154CFB"/>
    <w:rsid w:val="00161F76"/>
    <w:rsid w:val="00162D90"/>
    <w:rsid w:val="00162DEE"/>
    <w:rsid w:val="0017312C"/>
    <w:rsid w:val="001866E6"/>
    <w:rsid w:val="00186D33"/>
    <w:rsid w:val="00190EF9"/>
    <w:rsid w:val="001C2870"/>
    <w:rsid w:val="001C7EC5"/>
    <w:rsid w:val="001E16A3"/>
    <w:rsid w:val="001E431F"/>
    <w:rsid w:val="001E5D58"/>
    <w:rsid w:val="00211C63"/>
    <w:rsid w:val="002353CE"/>
    <w:rsid w:val="00235C69"/>
    <w:rsid w:val="00242634"/>
    <w:rsid w:val="00242956"/>
    <w:rsid w:val="00253DA8"/>
    <w:rsid w:val="002829AA"/>
    <w:rsid w:val="00284231"/>
    <w:rsid w:val="002846B1"/>
    <w:rsid w:val="00297060"/>
    <w:rsid w:val="00297672"/>
    <w:rsid w:val="002A3293"/>
    <w:rsid w:val="002C20E6"/>
    <w:rsid w:val="0031333D"/>
    <w:rsid w:val="00323124"/>
    <w:rsid w:val="00323969"/>
    <w:rsid w:val="00324B6C"/>
    <w:rsid w:val="0033555D"/>
    <w:rsid w:val="00352FED"/>
    <w:rsid w:val="00356D2B"/>
    <w:rsid w:val="00357028"/>
    <w:rsid w:val="0037107B"/>
    <w:rsid w:val="00373C4D"/>
    <w:rsid w:val="00382C36"/>
    <w:rsid w:val="003979D9"/>
    <w:rsid w:val="003A0538"/>
    <w:rsid w:val="003A43F5"/>
    <w:rsid w:val="003C27C7"/>
    <w:rsid w:val="003D37A8"/>
    <w:rsid w:val="003E0CF3"/>
    <w:rsid w:val="003E21AC"/>
    <w:rsid w:val="004133B0"/>
    <w:rsid w:val="0044085E"/>
    <w:rsid w:val="00445617"/>
    <w:rsid w:val="00457C75"/>
    <w:rsid w:val="00457F46"/>
    <w:rsid w:val="00465DF5"/>
    <w:rsid w:val="004804D8"/>
    <w:rsid w:val="004865C9"/>
    <w:rsid w:val="00490B3B"/>
    <w:rsid w:val="004C7112"/>
    <w:rsid w:val="004C7764"/>
    <w:rsid w:val="004E2836"/>
    <w:rsid w:val="004E3BE6"/>
    <w:rsid w:val="0050164C"/>
    <w:rsid w:val="0050208D"/>
    <w:rsid w:val="00504F6B"/>
    <w:rsid w:val="005139E3"/>
    <w:rsid w:val="00522D6E"/>
    <w:rsid w:val="005351FE"/>
    <w:rsid w:val="00541929"/>
    <w:rsid w:val="005431E9"/>
    <w:rsid w:val="00552DA5"/>
    <w:rsid w:val="00563F73"/>
    <w:rsid w:val="00576499"/>
    <w:rsid w:val="00584188"/>
    <w:rsid w:val="00593105"/>
    <w:rsid w:val="0059613D"/>
    <w:rsid w:val="005A23AA"/>
    <w:rsid w:val="005A4EDF"/>
    <w:rsid w:val="005B0F26"/>
    <w:rsid w:val="005B46AE"/>
    <w:rsid w:val="005B46BD"/>
    <w:rsid w:val="005C78F5"/>
    <w:rsid w:val="005E1384"/>
    <w:rsid w:val="005F0AF0"/>
    <w:rsid w:val="005F44A6"/>
    <w:rsid w:val="005F6D50"/>
    <w:rsid w:val="0060534D"/>
    <w:rsid w:val="00621FB3"/>
    <w:rsid w:val="0063072C"/>
    <w:rsid w:val="00632F77"/>
    <w:rsid w:val="006414D3"/>
    <w:rsid w:val="00656AC4"/>
    <w:rsid w:val="00662D13"/>
    <w:rsid w:val="0068367A"/>
    <w:rsid w:val="006A0045"/>
    <w:rsid w:val="006A1579"/>
    <w:rsid w:val="006B6D2A"/>
    <w:rsid w:val="006B731C"/>
    <w:rsid w:val="006C241C"/>
    <w:rsid w:val="006C699D"/>
    <w:rsid w:val="006D7172"/>
    <w:rsid w:val="006D71E1"/>
    <w:rsid w:val="006E02BB"/>
    <w:rsid w:val="006F4676"/>
    <w:rsid w:val="007049AF"/>
    <w:rsid w:val="00712E56"/>
    <w:rsid w:val="007379A6"/>
    <w:rsid w:val="007455AC"/>
    <w:rsid w:val="00776FED"/>
    <w:rsid w:val="00793B20"/>
    <w:rsid w:val="007C1527"/>
    <w:rsid w:val="007C6B85"/>
    <w:rsid w:val="007D6CD4"/>
    <w:rsid w:val="007D6DFF"/>
    <w:rsid w:val="007E27F3"/>
    <w:rsid w:val="007F4F49"/>
    <w:rsid w:val="008009EE"/>
    <w:rsid w:val="00811859"/>
    <w:rsid w:val="00816E03"/>
    <w:rsid w:val="008317ED"/>
    <w:rsid w:val="0083352F"/>
    <w:rsid w:val="00837730"/>
    <w:rsid w:val="008438A5"/>
    <w:rsid w:val="00843F04"/>
    <w:rsid w:val="00845AE9"/>
    <w:rsid w:val="008527A6"/>
    <w:rsid w:val="00865C0B"/>
    <w:rsid w:val="00865EF7"/>
    <w:rsid w:val="00875B99"/>
    <w:rsid w:val="0087654D"/>
    <w:rsid w:val="0087752E"/>
    <w:rsid w:val="00880B28"/>
    <w:rsid w:val="00886525"/>
    <w:rsid w:val="00892148"/>
    <w:rsid w:val="00895A8F"/>
    <w:rsid w:val="008A6051"/>
    <w:rsid w:val="008B3167"/>
    <w:rsid w:val="008B3E1B"/>
    <w:rsid w:val="008C613A"/>
    <w:rsid w:val="008C752B"/>
    <w:rsid w:val="008D5908"/>
    <w:rsid w:val="008E08BA"/>
    <w:rsid w:val="008E42CE"/>
    <w:rsid w:val="008E58AA"/>
    <w:rsid w:val="008F2327"/>
    <w:rsid w:val="00904CB0"/>
    <w:rsid w:val="00921C13"/>
    <w:rsid w:val="00923D03"/>
    <w:rsid w:val="009447FC"/>
    <w:rsid w:val="0096124A"/>
    <w:rsid w:val="00962739"/>
    <w:rsid w:val="00964765"/>
    <w:rsid w:val="00972616"/>
    <w:rsid w:val="00972FF3"/>
    <w:rsid w:val="00981EB4"/>
    <w:rsid w:val="00995708"/>
    <w:rsid w:val="009A21BC"/>
    <w:rsid w:val="009A47B2"/>
    <w:rsid w:val="009B0CD8"/>
    <w:rsid w:val="009B486A"/>
    <w:rsid w:val="009B6625"/>
    <w:rsid w:val="009F2144"/>
    <w:rsid w:val="00A00A02"/>
    <w:rsid w:val="00A03FF7"/>
    <w:rsid w:val="00A212CE"/>
    <w:rsid w:val="00A24F5E"/>
    <w:rsid w:val="00A30A29"/>
    <w:rsid w:val="00A3215B"/>
    <w:rsid w:val="00A52B1C"/>
    <w:rsid w:val="00A6419B"/>
    <w:rsid w:val="00A86042"/>
    <w:rsid w:val="00A8799E"/>
    <w:rsid w:val="00A9036F"/>
    <w:rsid w:val="00A92771"/>
    <w:rsid w:val="00A933C9"/>
    <w:rsid w:val="00A96CAA"/>
    <w:rsid w:val="00AB0BD8"/>
    <w:rsid w:val="00AB7263"/>
    <w:rsid w:val="00AC5B29"/>
    <w:rsid w:val="00AC6D43"/>
    <w:rsid w:val="00AE15E5"/>
    <w:rsid w:val="00AF6273"/>
    <w:rsid w:val="00B003D5"/>
    <w:rsid w:val="00B17F17"/>
    <w:rsid w:val="00B226EE"/>
    <w:rsid w:val="00B323D3"/>
    <w:rsid w:val="00B34350"/>
    <w:rsid w:val="00B65FB4"/>
    <w:rsid w:val="00B71F09"/>
    <w:rsid w:val="00B7646A"/>
    <w:rsid w:val="00B84037"/>
    <w:rsid w:val="00BA165F"/>
    <w:rsid w:val="00BA5F60"/>
    <w:rsid w:val="00BB5C78"/>
    <w:rsid w:val="00BB6890"/>
    <w:rsid w:val="00BC4656"/>
    <w:rsid w:val="00BD0A2E"/>
    <w:rsid w:val="00BD1C8F"/>
    <w:rsid w:val="00BE2DD7"/>
    <w:rsid w:val="00BF11D4"/>
    <w:rsid w:val="00BF4559"/>
    <w:rsid w:val="00C04189"/>
    <w:rsid w:val="00C07712"/>
    <w:rsid w:val="00C10F58"/>
    <w:rsid w:val="00C135E9"/>
    <w:rsid w:val="00C30FD5"/>
    <w:rsid w:val="00C3509B"/>
    <w:rsid w:val="00C455C6"/>
    <w:rsid w:val="00C470C4"/>
    <w:rsid w:val="00C732AE"/>
    <w:rsid w:val="00C824A5"/>
    <w:rsid w:val="00C92E55"/>
    <w:rsid w:val="00C96DF2"/>
    <w:rsid w:val="00CA0DA4"/>
    <w:rsid w:val="00CA39B5"/>
    <w:rsid w:val="00CB103E"/>
    <w:rsid w:val="00CB2001"/>
    <w:rsid w:val="00CB2114"/>
    <w:rsid w:val="00CB3015"/>
    <w:rsid w:val="00CE71E1"/>
    <w:rsid w:val="00D004EB"/>
    <w:rsid w:val="00D10E3F"/>
    <w:rsid w:val="00D1248B"/>
    <w:rsid w:val="00D1539D"/>
    <w:rsid w:val="00D26654"/>
    <w:rsid w:val="00D60C1E"/>
    <w:rsid w:val="00D76BD5"/>
    <w:rsid w:val="00D773F2"/>
    <w:rsid w:val="00D87511"/>
    <w:rsid w:val="00DA20FD"/>
    <w:rsid w:val="00DB288D"/>
    <w:rsid w:val="00DC1614"/>
    <w:rsid w:val="00DC23E5"/>
    <w:rsid w:val="00DD61FC"/>
    <w:rsid w:val="00DE2243"/>
    <w:rsid w:val="00DE2D1C"/>
    <w:rsid w:val="00DE3A09"/>
    <w:rsid w:val="00DE400F"/>
    <w:rsid w:val="00E02BF6"/>
    <w:rsid w:val="00E03947"/>
    <w:rsid w:val="00E06AD7"/>
    <w:rsid w:val="00E12578"/>
    <w:rsid w:val="00E15C8D"/>
    <w:rsid w:val="00E37AB0"/>
    <w:rsid w:val="00E55896"/>
    <w:rsid w:val="00E573A4"/>
    <w:rsid w:val="00E72923"/>
    <w:rsid w:val="00E730B4"/>
    <w:rsid w:val="00E91138"/>
    <w:rsid w:val="00EB05D8"/>
    <w:rsid w:val="00ED1F99"/>
    <w:rsid w:val="00ED653E"/>
    <w:rsid w:val="00EF0C8A"/>
    <w:rsid w:val="00EF64A3"/>
    <w:rsid w:val="00F10323"/>
    <w:rsid w:val="00F4058F"/>
    <w:rsid w:val="00F42B4E"/>
    <w:rsid w:val="00F45307"/>
    <w:rsid w:val="00F56596"/>
    <w:rsid w:val="00F63139"/>
    <w:rsid w:val="00F72AF0"/>
    <w:rsid w:val="00F96FB8"/>
    <w:rsid w:val="00FC081C"/>
    <w:rsid w:val="00FC549A"/>
    <w:rsid w:val="00FC707E"/>
    <w:rsid w:val="00FD0749"/>
    <w:rsid w:val="00FD1EF1"/>
    <w:rsid w:val="00FE1F92"/>
    <w:rsid w:val="00FE2EEA"/>
    <w:rsid w:val="00FE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1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3124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3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12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4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Sport</cp:lastModifiedBy>
  <cp:revision>14</cp:revision>
  <cp:lastPrinted>2021-10-20T12:11:00Z</cp:lastPrinted>
  <dcterms:created xsi:type="dcterms:W3CDTF">2021-09-14T11:58:00Z</dcterms:created>
  <dcterms:modified xsi:type="dcterms:W3CDTF">2021-10-20T13:46:00Z</dcterms:modified>
</cp:coreProperties>
</file>