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8B9" w:rsidRPr="004527B9" w:rsidRDefault="005728B9" w:rsidP="005728B9">
      <w:pPr>
        <w:pStyle w:val="1"/>
        <w:rPr>
          <w:sz w:val="26"/>
        </w:rPr>
      </w:pPr>
      <w:r w:rsidRPr="004527B9">
        <w:rPr>
          <w:noProof/>
        </w:rPr>
        <w:drawing>
          <wp:inline distT="0" distB="0" distL="0" distR="0">
            <wp:extent cx="628650" cy="619125"/>
            <wp:effectExtent l="19050" t="0" r="0" b="0"/>
            <wp:docPr id="2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8B9" w:rsidRPr="000B60E0" w:rsidRDefault="005728B9" w:rsidP="005728B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B60E0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5728B9" w:rsidRPr="000B60E0" w:rsidRDefault="005728B9" w:rsidP="005728B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B60E0">
        <w:rPr>
          <w:rFonts w:ascii="Times New Roman" w:hAnsi="Times New Roman" w:cs="Times New Roman"/>
          <w:b/>
          <w:sz w:val="32"/>
          <w:szCs w:val="32"/>
        </w:rPr>
        <w:t>РОСТОВСКАЯ  ОБЛАСТЬ</w:t>
      </w:r>
    </w:p>
    <w:p w:rsidR="005728B9" w:rsidRPr="000B60E0" w:rsidRDefault="005728B9" w:rsidP="005728B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B60E0">
        <w:rPr>
          <w:rFonts w:ascii="Times New Roman" w:hAnsi="Times New Roman" w:cs="Times New Roman"/>
          <w:b/>
          <w:sz w:val="32"/>
          <w:szCs w:val="32"/>
        </w:rPr>
        <w:t>ОКТЯБРЬСКИЙ РАЙОН</w:t>
      </w:r>
    </w:p>
    <w:p w:rsidR="005728B9" w:rsidRPr="000B60E0" w:rsidRDefault="005728B9" w:rsidP="005728B9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0B60E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0B60E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0B60E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5728B9" w:rsidRPr="000B60E0" w:rsidRDefault="005728B9" w:rsidP="005728B9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0B60E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0B60E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0B60E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5728B9" w:rsidRPr="000B60E0" w:rsidRDefault="005728B9" w:rsidP="005728B9">
      <w:pPr>
        <w:pStyle w:val="a3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5728B9" w:rsidRPr="000B60E0" w:rsidRDefault="005728B9" w:rsidP="005728B9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</w:pPr>
      <w:r w:rsidRPr="000B60E0"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</w:p>
    <w:p w:rsidR="005728B9" w:rsidRPr="000B60E0" w:rsidRDefault="005728B9" w:rsidP="005728B9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5728B9" w:rsidRPr="007E3CD8" w:rsidRDefault="005728B9" w:rsidP="005728B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26.10</w:t>
      </w:r>
      <w:r w:rsidRPr="007E3CD8">
        <w:rPr>
          <w:rFonts w:ascii="Times New Roman" w:hAnsi="Times New Roman" w:cs="Times New Roman"/>
          <w:b/>
          <w:sz w:val="28"/>
          <w:szCs w:val="28"/>
        </w:rPr>
        <w:t>.</w:t>
      </w:r>
      <w:r w:rsidRPr="0047139A">
        <w:rPr>
          <w:rFonts w:ascii="Times New Roman" w:hAnsi="Times New Roman" w:cs="Times New Roman"/>
          <w:b/>
          <w:sz w:val="28"/>
          <w:szCs w:val="28"/>
        </w:rPr>
        <w:t xml:space="preserve">2021             </w:t>
      </w:r>
      <w:r w:rsidR="0047139A" w:rsidRPr="0047139A">
        <w:rPr>
          <w:rFonts w:ascii="Times New Roman" w:hAnsi="Times New Roman" w:cs="Times New Roman"/>
          <w:b/>
          <w:sz w:val="28"/>
          <w:szCs w:val="28"/>
        </w:rPr>
        <w:t xml:space="preserve">                           № 16</w:t>
      </w:r>
      <w:r w:rsidRPr="005728B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</w:t>
      </w:r>
      <w:r w:rsidRPr="007E3CD8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E3CD8">
        <w:rPr>
          <w:rFonts w:ascii="Times New Roman" w:hAnsi="Times New Roman" w:cs="Times New Roman"/>
          <w:b/>
          <w:sz w:val="28"/>
          <w:szCs w:val="28"/>
        </w:rPr>
        <w:t xml:space="preserve">      сл. Красюковская</w:t>
      </w:r>
    </w:p>
    <w:p w:rsidR="005728B9" w:rsidRPr="007E3CD8" w:rsidRDefault="005728B9" w:rsidP="005728B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4253" w:type="dxa"/>
        <w:tblInd w:w="108" w:type="dxa"/>
        <w:tblLook w:val="0000"/>
      </w:tblPr>
      <w:tblGrid>
        <w:gridCol w:w="4253"/>
      </w:tblGrid>
      <w:tr w:rsidR="005728B9" w:rsidRPr="0008437E" w:rsidTr="00811CB5">
        <w:trPr>
          <w:trHeight w:val="1529"/>
        </w:trPr>
        <w:tc>
          <w:tcPr>
            <w:tcW w:w="4253" w:type="dxa"/>
          </w:tcPr>
          <w:p w:rsidR="005728B9" w:rsidRPr="0008437E" w:rsidRDefault="005728B9" w:rsidP="00811CB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437E">
              <w:rPr>
                <w:rFonts w:ascii="Times New Roman" w:hAnsi="Times New Roman" w:cs="Times New Roman"/>
                <w:sz w:val="28"/>
                <w:szCs w:val="28"/>
              </w:rPr>
              <w:t>О постановке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D7816">
              <w:rPr>
                <w:rFonts w:ascii="Times New Roman" w:hAnsi="Times New Roman" w:cs="Times New Roman"/>
                <w:sz w:val="28"/>
                <w:szCs w:val="28"/>
              </w:rPr>
              <w:t>на учет в качестве  нуждающихся</w:t>
            </w:r>
            <w:r w:rsidRPr="0008437E">
              <w:rPr>
                <w:rFonts w:ascii="Times New Roman" w:hAnsi="Times New Roman" w:cs="Times New Roman"/>
                <w:sz w:val="28"/>
                <w:szCs w:val="28"/>
              </w:rPr>
              <w:t xml:space="preserve"> в жилых помещ</w:t>
            </w:r>
            <w:r w:rsidR="00587564">
              <w:rPr>
                <w:rFonts w:ascii="Times New Roman" w:hAnsi="Times New Roman" w:cs="Times New Roman"/>
                <w:sz w:val="28"/>
                <w:szCs w:val="28"/>
              </w:rPr>
              <w:t xml:space="preserve">ениях гр. </w:t>
            </w:r>
            <w:proofErr w:type="spellStart"/>
            <w:r w:rsidR="00587564">
              <w:rPr>
                <w:rFonts w:ascii="Times New Roman" w:hAnsi="Times New Roman" w:cs="Times New Roman"/>
                <w:sz w:val="28"/>
                <w:szCs w:val="28"/>
              </w:rPr>
              <w:t>Печенина</w:t>
            </w:r>
            <w:proofErr w:type="spellEnd"/>
            <w:r w:rsidR="00587564">
              <w:rPr>
                <w:rFonts w:ascii="Times New Roman" w:hAnsi="Times New Roman" w:cs="Times New Roman"/>
                <w:sz w:val="28"/>
                <w:szCs w:val="28"/>
              </w:rPr>
              <w:t xml:space="preserve"> Д.М. и членов его семьи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5728B9" w:rsidRPr="0008437E" w:rsidRDefault="005728B9" w:rsidP="005728B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28B9" w:rsidRPr="0008437E" w:rsidRDefault="00270BB0" w:rsidP="00270BB0">
      <w:pPr>
        <w:jc w:val="both"/>
        <w:rPr>
          <w:rFonts w:ascii="Times New Roman" w:hAnsi="Times New Roman" w:cs="Times New Roman"/>
          <w:sz w:val="28"/>
          <w:szCs w:val="28"/>
        </w:rPr>
      </w:pPr>
      <w:r w:rsidRPr="00270BB0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 w:rsidRPr="00270BB0">
        <w:rPr>
          <w:rFonts w:ascii="Times New Roman" w:hAnsi="Times New Roman" w:cs="Times New Roman"/>
          <w:sz w:val="28"/>
          <w:szCs w:val="28"/>
        </w:rPr>
        <w:t xml:space="preserve">Рассмотрев протокол заседания жилищной комиссии </w:t>
      </w:r>
      <w:proofErr w:type="spellStart"/>
      <w:r w:rsidRPr="00270BB0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270BB0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>
        <w:rPr>
          <w:rFonts w:ascii="Times New Roman" w:hAnsi="Times New Roman" w:cs="Times New Roman"/>
          <w:sz w:val="28"/>
          <w:szCs w:val="28"/>
        </w:rPr>
        <w:t>26.10.2021</w:t>
      </w:r>
      <w:r w:rsidRPr="00270BB0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70BB0">
        <w:rPr>
          <w:rFonts w:ascii="Times New Roman" w:hAnsi="Times New Roman" w:cs="Times New Roman"/>
          <w:sz w:val="28"/>
          <w:szCs w:val="28"/>
        </w:rPr>
        <w:t>, в соответствии со ст. 52 Жилищного Кодекса Российской Федерации, Областного закона от 07.10.2005г. № 363-ЗС «Об учете граждан в качестве нуждающихся  в жилых помещениях, предоставляемых по договору  социального найма  на территории  Ростовской области», в рамках использования Областного закона Ростовской области от 22.07.2003 №19-ЗС «О регулировании земельных отношений в Ростовской</w:t>
      </w:r>
      <w:proofErr w:type="gramEnd"/>
      <w:r w:rsidRPr="00270BB0">
        <w:rPr>
          <w:rFonts w:ascii="Times New Roman" w:hAnsi="Times New Roman" w:cs="Times New Roman"/>
          <w:sz w:val="28"/>
          <w:szCs w:val="28"/>
        </w:rPr>
        <w:t xml:space="preserve"> области», руководствуясь Уставом муниципального образования «</w:t>
      </w:r>
      <w:proofErr w:type="spellStart"/>
      <w:r w:rsidRPr="00270BB0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Pr="00270BB0">
        <w:rPr>
          <w:rFonts w:ascii="Times New Roman" w:hAnsi="Times New Roman" w:cs="Times New Roman"/>
          <w:sz w:val="28"/>
          <w:szCs w:val="28"/>
        </w:rPr>
        <w:t xml:space="preserve"> сельское поселение»,</w:t>
      </w:r>
    </w:p>
    <w:p w:rsidR="005728B9" w:rsidRDefault="005728B9" w:rsidP="005728B9">
      <w:pPr>
        <w:pStyle w:val="a3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8437E">
        <w:rPr>
          <w:rFonts w:ascii="Times New Roman" w:hAnsi="Times New Roman" w:cs="Times New Roman"/>
          <w:caps/>
          <w:sz w:val="28"/>
          <w:szCs w:val="28"/>
        </w:rPr>
        <w:t>постановляю:</w:t>
      </w:r>
    </w:p>
    <w:p w:rsidR="005728B9" w:rsidRPr="000B60E0" w:rsidRDefault="005728B9" w:rsidP="005728B9">
      <w:pPr>
        <w:pStyle w:val="a3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5728B9" w:rsidRDefault="00005EFA" w:rsidP="00005EF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5728B9" w:rsidRPr="0008437E">
        <w:rPr>
          <w:rFonts w:ascii="Times New Roman" w:hAnsi="Times New Roman" w:cs="Times New Roman"/>
          <w:bCs/>
          <w:sz w:val="28"/>
          <w:szCs w:val="28"/>
        </w:rPr>
        <w:t>Поставить</w:t>
      </w:r>
      <w:r w:rsidR="005728B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87564">
        <w:rPr>
          <w:rFonts w:ascii="Times New Roman" w:hAnsi="Times New Roman" w:cs="Times New Roman"/>
          <w:bCs/>
          <w:sz w:val="28"/>
          <w:szCs w:val="28"/>
        </w:rPr>
        <w:t xml:space="preserve"> на учет в качестве нуждающихся</w:t>
      </w:r>
      <w:r w:rsidR="005728B9" w:rsidRPr="0008437E">
        <w:rPr>
          <w:rFonts w:ascii="Times New Roman" w:hAnsi="Times New Roman" w:cs="Times New Roman"/>
          <w:bCs/>
          <w:sz w:val="28"/>
          <w:szCs w:val="28"/>
        </w:rPr>
        <w:t xml:space="preserve"> в жилых поме</w:t>
      </w:r>
      <w:r w:rsidR="005728B9">
        <w:rPr>
          <w:rFonts w:ascii="Times New Roman" w:hAnsi="Times New Roman" w:cs="Times New Roman"/>
          <w:bCs/>
          <w:sz w:val="28"/>
          <w:szCs w:val="28"/>
        </w:rPr>
        <w:t xml:space="preserve">щениях гражданина </w:t>
      </w:r>
      <w:proofErr w:type="spellStart"/>
      <w:r w:rsidR="005728B9">
        <w:rPr>
          <w:rFonts w:ascii="Times New Roman" w:hAnsi="Times New Roman" w:cs="Times New Roman"/>
          <w:bCs/>
          <w:sz w:val="28"/>
          <w:szCs w:val="28"/>
        </w:rPr>
        <w:t>Печенина</w:t>
      </w:r>
      <w:proofErr w:type="spellEnd"/>
      <w:r w:rsidR="005728B9">
        <w:rPr>
          <w:rFonts w:ascii="Times New Roman" w:hAnsi="Times New Roman" w:cs="Times New Roman"/>
          <w:bCs/>
          <w:sz w:val="28"/>
          <w:szCs w:val="28"/>
        </w:rPr>
        <w:t xml:space="preserve"> Дениса Михайловича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 членов его</w:t>
      </w:r>
      <w:r w:rsidRPr="00005EFA">
        <w:rPr>
          <w:rFonts w:ascii="Times New Roman" w:hAnsi="Times New Roman" w:cs="Times New Roman"/>
          <w:bCs/>
          <w:sz w:val="28"/>
          <w:szCs w:val="28"/>
        </w:rPr>
        <w:t xml:space="preserve"> семьи</w:t>
      </w:r>
      <w:r w:rsidRPr="00005EFA">
        <w:rPr>
          <w:rFonts w:ascii="Times New Roman" w:hAnsi="Times New Roman" w:cs="Times New Roman"/>
          <w:sz w:val="28"/>
          <w:szCs w:val="28"/>
        </w:rPr>
        <w:t xml:space="preserve">, </w:t>
      </w:r>
      <w:r w:rsidR="00BD7816" w:rsidRPr="00BD7816">
        <w:rPr>
          <w:rFonts w:ascii="Times New Roman" w:hAnsi="Times New Roman" w:cs="Times New Roman"/>
          <w:sz w:val="28"/>
          <w:szCs w:val="28"/>
        </w:rPr>
        <w:t xml:space="preserve"> </w:t>
      </w:r>
      <w:r w:rsidR="005728B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5728B9">
        <w:rPr>
          <w:rFonts w:ascii="Times New Roman" w:hAnsi="Times New Roman" w:cs="Times New Roman"/>
          <w:sz w:val="28"/>
          <w:szCs w:val="28"/>
        </w:rPr>
        <w:t>проживающую</w:t>
      </w:r>
      <w:proofErr w:type="gramEnd"/>
      <w:r w:rsidR="005728B9" w:rsidRPr="0008437E">
        <w:rPr>
          <w:rFonts w:ascii="Times New Roman" w:hAnsi="Times New Roman" w:cs="Times New Roman"/>
          <w:sz w:val="28"/>
          <w:szCs w:val="28"/>
        </w:rPr>
        <w:t xml:space="preserve"> по адресу: Ростовская область, Октябрьский район, п. </w:t>
      </w:r>
      <w:proofErr w:type="spellStart"/>
      <w:r w:rsidR="005728B9" w:rsidRPr="0008437E">
        <w:rPr>
          <w:rFonts w:ascii="Times New Roman" w:hAnsi="Times New Roman" w:cs="Times New Roman"/>
          <w:sz w:val="28"/>
          <w:szCs w:val="28"/>
        </w:rPr>
        <w:t>Новоп</w:t>
      </w:r>
      <w:r w:rsidR="005728B9">
        <w:rPr>
          <w:rFonts w:ascii="Times New Roman" w:hAnsi="Times New Roman" w:cs="Times New Roman"/>
          <w:sz w:val="28"/>
          <w:szCs w:val="28"/>
        </w:rPr>
        <w:t>ерсиановка</w:t>
      </w:r>
      <w:proofErr w:type="spellEnd"/>
      <w:r w:rsidR="005728B9">
        <w:rPr>
          <w:rFonts w:ascii="Times New Roman" w:hAnsi="Times New Roman" w:cs="Times New Roman"/>
          <w:sz w:val="28"/>
          <w:szCs w:val="28"/>
        </w:rPr>
        <w:t>, ул.  Клубная, д. 5</w:t>
      </w:r>
      <w:r>
        <w:rPr>
          <w:rFonts w:ascii="Times New Roman" w:hAnsi="Times New Roman" w:cs="Times New Roman"/>
          <w:sz w:val="28"/>
          <w:szCs w:val="28"/>
        </w:rPr>
        <w:t>,</w:t>
      </w:r>
      <w:r w:rsidR="00E31E0B">
        <w:rPr>
          <w:rFonts w:ascii="Times New Roman" w:hAnsi="Times New Roman" w:cs="Times New Roman"/>
          <w:sz w:val="28"/>
          <w:szCs w:val="28"/>
        </w:rPr>
        <w:t xml:space="preserve"> в составе 5</w:t>
      </w:r>
      <w:r>
        <w:rPr>
          <w:rFonts w:ascii="Times New Roman" w:hAnsi="Times New Roman" w:cs="Times New Roman"/>
          <w:sz w:val="28"/>
          <w:szCs w:val="28"/>
        </w:rPr>
        <w:t>-и</w:t>
      </w:r>
      <w:r w:rsidR="005728B9" w:rsidRPr="0008437E">
        <w:rPr>
          <w:rFonts w:ascii="Times New Roman" w:hAnsi="Times New Roman" w:cs="Times New Roman"/>
          <w:sz w:val="28"/>
          <w:szCs w:val="28"/>
        </w:rPr>
        <w:t xml:space="preserve"> человек:</w:t>
      </w:r>
    </w:p>
    <w:p w:rsidR="00587564" w:rsidRPr="0008437E" w:rsidRDefault="00005EFA" w:rsidP="00005EF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Заявителя</w:t>
      </w:r>
      <w:r w:rsidR="00BD7816">
        <w:rPr>
          <w:rFonts w:ascii="Times New Roman" w:hAnsi="Times New Roman" w:cs="Times New Roman"/>
          <w:sz w:val="28"/>
          <w:szCs w:val="28"/>
        </w:rPr>
        <w:t xml:space="preserve"> </w:t>
      </w:r>
      <w:r w:rsidR="00587564">
        <w:rPr>
          <w:rFonts w:ascii="Times New Roman" w:hAnsi="Times New Roman" w:cs="Times New Roman"/>
          <w:sz w:val="28"/>
          <w:szCs w:val="28"/>
        </w:rPr>
        <w:t>-</w:t>
      </w:r>
      <w:r w:rsidR="00587564" w:rsidRPr="0058756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87564">
        <w:rPr>
          <w:rFonts w:ascii="Times New Roman" w:hAnsi="Times New Roman" w:cs="Times New Roman"/>
          <w:bCs/>
          <w:sz w:val="28"/>
          <w:szCs w:val="28"/>
        </w:rPr>
        <w:t>Печенина</w:t>
      </w:r>
      <w:proofErr w:type="spellEnd"/>
      <w:r w:rsidR="00587564">
        <w:rPr>
          <w:rFonts w:ascii="Times New Roman" w:hAnsi="Times New Roman" w:cs="Times New Roman"/>
          <w:bCs/>
          <w:sz w:val="28"/>
          <w:szCs w:val="28"/>
        </w:rPr>
        <w:t xml:space="preserve"> Дениса Михайловича</w:t>
      </w:r>
      <w:r w:rsidR="00F42B14">
        <w:rPr>
          <w:rFonts w:ascii="Times New Roman" w:hAnsi="Times New Roman" w:cs="Times New Roman"/>
          <w:bCs/>
          <w:sz w:val="28"/>
          <w:szCs w:val="28"/>
        </w:rPr>
        <w:t>,</w:t>
      </w:r>
      <w:r w:rsidR="00F42B14" w:rsidRPr="00F42B14">
        <w:rPr>
          <w:rFonts w:ascii="Times New Roman" w:hAnsi="Times New Roman" w:cs="Times New Roman"/>
          <w:sz w:val="28"/>
          <w:szCs w:val="28"/>
        </w:rPr>
        <w:t xml:space="preserve"> </w:t>
      </w:r>
      <w:r w:rsidR="00F42B14">
        <w:rPr>
          <w:rFonts w:ascii="Times New Roman" w:hAnsi="Times New Roman" w:cs="Times New Roman"/>
          <w:sz w:val="28"/>
          <w:szCs w:val="28"/>
        </w:rPr>
        <w:t>12.96.1983 г. р.,</w:t>
      </w:r>
      <w:r w:rsidR="00F42B14" w:rsidRPr="005728B9">
        <w:rPr>
          <w:rFonts w:ascii="Times New Roman" w:hAnsi="Times New Roman" w:cs="Times New Roman"/>
          <w:sz w:val="28"/>
          <w:szCs w:val="28"/>
        </w:rPr>
        <w:t xml:space="preserve">  </w:t>
      </w:r>
      <w:r w:rsidR="00F42B14">
        <w:rPr>
          <w:rFonts w:ascii="Times New Roman" w:hAnsi="Times New Roman" w:cs="Times New Roman"/>
          <w:sz w:val="28"/>
          <w:szCs w:val="28"/>
        </w:rPr>
        <w:t>место рождения:</w:t>
      </w:r>
      <w:r w:rsidR="00F42B14" w:rsidRPr="005728B9">
        <w:rPr>
          <w:rFonts w:ascii="Times New Roman" w:hAnsi="Times New Roman" w:cs="Times New Roman"/>
          <w:sz w:val="28"/>
          <w:szCs w:val="28"/>
        </w:rPr>
        <w:t xml:space="preserve"> </w:t>
      </w:r>
      <w:r w:rsidR="00F42B14">
        <w:rPr>
          <w:rFonts w:ascii="Times New Roman" w:hAnsi="Times New Roman" w:cs="Times New Roman"/>
          <w:sz w:val="28"/>
          <w:szCs w:val="28"/>
        </w:rPr>
        <w:t>Ростовской области,</w:t>
      </w:r>
      <w:r w:rsidR="00F42B14" w:rsidRPr="008377EA">
        <w:rPr>
          <w:rFonts w:ascii="Times New Roman" w:hAnsi="Times New Roman" w:cs="Times New Roman"/>
          <w:sz w:val="28"/>
          <w:szCs w:val="28"/>
        </w:rPr>
        <w:t xml:space="preserve"> Октябрьский район,</w:t>
      </w:r>
      <w:r w:rsidR="00F42B14" w:rsidRPr="008453A1">
        <w:rPr>
          <w:rFonts w:ascii="Times New Roman" w:hAnsi="Times New Roman" w:cs="Times New Roman"/>
          <w:sz w:val="28"/>
          <w:szCs w:val="28"/>
        </w:rPr>
        <w:t xml:space="preserve"> </w:t>
      </w:r>
      <w:r w:rsidR="00F42B14" w:rsidRPr="0008437E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Новоперсиановка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зарегистрированного</w:t>
      </w:r>
      <w:proofErr w:type="gramEnd"/>
      <w:r w:rsidR="00F42B14" w:rsidRPr="0008437E">
        <w:rPr>
          <w:rFonts w:ascii="Times New Roman" w:hAnsi="Times New Roman" w:cs="Times New Roman"/>
          <w:sz w:val="28"/>
          <w:szCs w:val="28"/>
        </w:rPr>
        <w:t xml:space="preserve"> по адресу: Ростовская область, Октябрьский район, п. </w:t>
      </w:r>
      <w:proofErr w:type="spellStart"/>
      <w:r w:rsidR="00F42B14" w:rsidRPr="0008437E">
        <w:rPr>
          <w:rFonts w:ascii="Times New Roman" w:hAnsi="Times New Roman" w:cs="Times New Roman"/>
          <w:sz w:val="28"/>
          <w:szCs w:val="28"/>
        </w:rPr>
        <w:t>Новоп</w:t>
      </w:r>
      <w:r w:rsidR="002E5723">
        <w:rPr>
          <w:rFonts w:ascii="Times New Roman" w:hAnsi="Times New Roman" w:cs="Times New Roman"/>
          <w:sz w:val="28"/>
          <w:szCs w:val="28"/>
        </w:rPr>
        <w:t>ерсиановка</w:t>
      </w:r>
      <w:proofErr w:type="spellEnd"/>
      <w:r w:rsidR="002E5723">
        <w:rPr>
          <w:rFonts w:ascii="Times New Roman" w:hAnsi="Times New Roman" w:cs="Times New Roman"/>
          <w:sz w:val="28"/>
          <w:szCs w:val="28"/>
        </w:rPr>
        <w:t>, ул.  Клубная, д. 5.</w:t>
      </w:r>
    </w:p>
    <w:p w:rsidR="002B2752" w:rsidRDefault="00005EFA" w:rsidP="002B275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Супругу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Печенину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Татьяну Андреевну</w:t>
      </w:r>
      <w:r w:rsidR="002B2752">
        <w:rPr>
          <w:rFonts w:ascii="Times New Roman" w:hAnsi="Times New Roman" w:cs="Times New Roman"/>
          <w:sz w:val="28"/>
          <w:szCs w:val="28"/>
        </w:rPr>
        <w:t>,19.09.1987 года рождения,</w:t>
      </w:r>
      <w:r w:rsidR="002B2752" w:rsidRPr="006E4ABC">
        <w:rPr>
          <w:rFonts w:ascii="Times New Roman" w:hAnsi="Times New Roman" w:cs="Times New Roman"/>
          <w:sz w:val="28"/>
          <w:szCs w:val="28"/>
        </w:rPr>
        <w:t xml:space="preserve"> </w:t>
      </w:r>
      <w:r w:rsidR="002B2752">
        <w:rPr>
          <w:rFonts w:ascii="Times New Roman" w:hAnsi="Times New Roman" w:cs="Times New Roman"/>
          <w:sz w:val="28"/>
          <w:szCs w:val="28"/>
        </w:rPr>
        <w:t xml:space="preserve">место рождения  Ростовская область, </w:t>
      </w:r>
      <w:proofErr w:type="gramStart"/>
      <w:r w:rsidR="002B275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2B2752">
        <w:rPr>
          <w:rFonts w:ascii="Times New Roman" w:hAnsi="Times New Roman" w:cs="Times New Roman"/>
          <w:sz w:val="28"/>
          <w:szCs w:val="28"/>
        </w:rPr>
        <w:t xml:space="preserve">. </w:t>
      </w:r>
      <w:r w:rsidR="00EA6FB3">
        <w:rPr>
          <w:rFonts w:ascii="Times New Roman" w:hAnsi="Times New Roman" w:cs="Times New Roman"/>
          <w:sz w:val="28"/>
          <w:szCs w:val="28"/>
        </w:rPr>
        <w:t>Новочеркасск, зарегистрированную</w:t>
      </w:r>
      <w:r w:rsidR="002B2752">
        <w:rPr>
          <w:rFonts w:ascii="Times New Roman" w:hAnsi="Times New Roman" w:cs="Times New Roman"/>
          <w:sz w:val="28"/>
          <w:szCs w:val="28"/>
        </w:rPr>
        <w:t xml:space="preserve"> </w:t>
      </w:r>
      <w:r w:rsidR="002B2752" w:rsidRPr="0008437E">
        <w:rPr>
          <w:rFonts w:ascii="Times New Roman" w:hAnsi="Times New Roman" w:cs="Times New Roman"/>
          <w:sz w:val="28"/>
          <w:szCs w:val="28"/>
        </w:rPr>
        <w:t xml:space="preserve">по адресу: Ростовская область, Октябрьский район, п. </w:t>
      </w:r>
      <w:proofErr w:type="spellStart"/>
      <w:r w:rsidR="002B2752" w:rsidRPr="0008437E">
        <w:rPr>
          <w:rFonts w:ascii="Times New Roman" w:hAnsi="Times New Roman" w:cs="Times New Roman"/>
          <w:sz w:val="28"/>
          <w:szCs w:val="28"/>
        </w:rPr>
        <w:t>Новоп</w:t>
      </w:r>
      <w:r w:rsidR="002B2752">
        <w:rPr>
          <w:rFonts w:ascii="Times New Roman" w:hAnsi="Times New Roman" w:cs="Times New Roman"/>
          <w:sz w:val="28"/>
          <w:szCs w:val="28"/>
        </w:rPr>
        <w:t>ерсиановка</w:t>
      </w:r>
      <w:proofErr w:type="spellEnd"/>
      <w:r w:rsidR="002B2752">
        <w:rPr>
          <w:rFonts w:ascii="Times New Roman" w:hAnsi="Times New Roman" w:cs="Times New Roman"/>
          <w:sz w:val="28"/>
          <w:szCs w:val="28"/>
        </w:rPr>
        <w:t>, ул. Клубная, д.5</w:t>
      </w:r>
      <w:r w:rsidR="002B2752" w:rsidRPr="0008437E">
        <w:rPr>
          <w:rFonts w:ascii="Times New Roman" w:hAnsi="Times New Roman" w:cs="Times New Roman"/>
          <w:sz w:val="28"/>
          <w:szCs w:val="28"/>
        </w:rPr>
        <w:t>.</w:t>
      </w:r>
    </w:p>
    <w:p w:rsidR="002B2752" w:rsidRDefault="002B2752" w:rsidP="00C01AD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Дочь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Печенина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Ксения Денисовна, 20.04.2009 года рождения, место рождения: Ростовская область,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Шахты,</w:t>
      </w:r>
      <w:r w:rsidRPr="003000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зарегистрированная </w:t>
      </w:r>
      <w:r w:rsidRPr="0008437E">
        <w:rPr>
          <w:rFonts w:ascii="Times New Roman" w:hAnsi="Times New Roman" w:cs="Times New Roman"/>
          <w:sz w:val="28"/>
          <w:szCs w:val="28"/>
        </w:rPr>
        <w:t xml:space="preserve">по адресу: Ростовская область, Октябрьский район, п. </w:t>
      </w:r>
      <w:proofErr w:type="spellStart"/>
      <w:r w:rsidRPr="0008437E">
        <w:rPr>
          <w:rFonts w:ascii="Times New Roman" w:hAnsi="Times New Roman" w:cs="Times New Roman"/>
          <w:sz w:val="28"/>
          <w:szCs w:val="28"/>
        </w:rPr>
        <w:t>Новоп</w:t>
      </w:r>
      <w:r>
        <w:rPr>
          <w:rFonts w:ascii="Times New Roman" w:hAnsi="Times New Roman" w:cs="Times New Roman"/>
          <w:sz w:val="28"/>
          <w:szCs w:val="28"/>
        </w:rPr>
        <w:t>ерсиановка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Клубная, д.5</w:t>
      </w:r>
      <w:r w:rsidRPr="0008437E">
        <w:rPr>
          <w:rFonts w:ascii="Times New Roman" w:hAnsi="Times New Roman" w:cs="Times New Roman"/>
          <w:sz w:val="28"/>
          <w:szCs w:val="28"/>
        </w:rPr>
        <w:t>.</w:t>
      </w:r>
    </w:p>
    <w:p w:rsidR="002B2752" w:rsidRDefault="002B2752" w:rsidP="00C01AD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Дочь -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Печенина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Виктория Денисовна, 16.07.2017 года рождения, место рождения: Ростовская область,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E31E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Новочеркасск,</w:t>
      </w:r>
      <w:r w:rsidRPr="003000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зарегистрированная </w:t>
      </w:r>
      <w:r w:rsidRPr="0008437E">
        <w:rPr>
          <w:rFonts w:ascii="Times New Roman" w:hAnsi="Times New Roman" w:cs="Times New Roman"/>
          <w:sz w:val="28"/>
          <w:szCs w:val="28"/>
        </w:rPr>
        <w:t xml:space="preserve">по адресу: Ростовская область, Октябрьский район, п. </w:t>
      </w:r>
      <w:proofErr w:type="spellStart"/>
      <w:r w:rsidRPr="0008437E">
        <w:rPr>
          <w:rFonts w:ascii="Times New Roman" w:hAnsi="Times New Roman" w:cs="Times New Roman"/>
          <w:sz w:val="28"/>
          <w:szCs w:val="28"/>
        </w:rPr>
        <w:t>Новоп</w:t>
      </w:r>
      <w:r>
        <w:rPr>
          <w:rFonts w:ascii="Times New Roman" w:hAnsi="Times New Roman" w:cs="Times New Roman"/>
          <w:sz w:val="28"/>
          <w:szCs w:val="28"/>
        </w:rPr>
        <w:t>ерсиановка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Клубная, д.5</w:t>
      </w:r>
      <w:r w:rsidRPr="0008437E">
        <w:rPr>
          <w:rFonts w:ascii="Times New Roman" w:hAnsi="Times New Roman" w:cs="Times New Roman"/>
          <w:sz w:val="28"/>
          <w:szCs w:val="28"/>
        </w:rPr>
        <w:t>.</w:t>
      </w:r>
      <w:r w:rsidR="00C01AD2" w:rsidRPr="00C01A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2752" w:rsidRPr="002F4D53" w:rsidRDefault="002B2752" w:rsidP="002B275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Сын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Печенин</w:t>
      </w:r>
      <w:r w:rsidR="00E54FE1"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Иван Денисович, 26.01.2021 года рождения,</w:t>
      </w:r>
      <w:r w:rsidRPr="002F4D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место рождения: Ростовская область,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E31E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Новочеркасск,</w:t>
      </w:r>
      <w:r w:rsidRPr="003000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зарегистрированный </w:t>
      </w:r>
      <w:r w:rsidRPr="0008437E">
        <w:rPr>
          <w:rFonts w:ascii="Times New Roman" w:hAnsi="Times New Roman" w:cs="Times New Roman"/>
          <w:sz w:val="28"/>
          <w:szCs w:val="28"/>
        </w:rPr>
        <w:t xml:space="preserve">по адресу: Ростовская область, Октябрьский район, п. </w:t>
      </w:r>
      <w:proofErr w:type="spellStart"/>
      <w:r w:rsidRPr="0008437E">
        <w:rPr>
          <w:rFonts w:ascii="Times New Roman" w:hAnsi="Times New Roman" w:cs="Times New Roman"/>
          <w:sz w:val="28"/>
          <w:szCs w:val="28"/>
        </w:rPr>
        <w:t>Новоп</w:t>
      </w:r>
      <w:r>
        <w:rPr>
          <w:rFonts w:ascii="Times New Roman" w:hAnsi="Times New Roman" w:cs="Times New Roman"/>
          <w:sz w:val="28"/>
          <w:szCs w:val="28"/>
        </w:rPr>
        <w:t>ерсиановка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Клубная, д.5</w:t>
      </w:r>
      <w:r w:rsidRPr="0008437E">
        <w:rPr>
          <w:rFonts w:ascii="Times New Roman" w:hAnsi="Times New Roman" w:cs="Times New Roman"/>
          <w:sz w:val="28"/>
          <w:szCs w:val="28"/>
        </w:rPr>
        <w:t>.</w:t>
      </w:r>
      <w:r w:rsidR="00C01AD2" w:rsidRPr="00C01A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28B9" w:rsidRPr="0008437E" w:rsidRDefault="005728B9" w:rsidP="005728B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        2.  Старшему инспектору по культуре, спорту, молодежной политике и связям с общественностью Администрации </w:t>
      </w:r>
      <w:proofErr w:type="spellStart"/>
      <w:r w:rsidRPr="0008437E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08437E">
        <w:rPr>
          <w:rFonts w:ascii="Times New Roman" w:hAnsi="Times New Roman" w:cs="Times New Roman"/>
          <w:sz w:val="28"/>
          <w:szCs w:val="28"/>
        </w:rPr>
        <w:t xml:space="preserve"> сель</w:t>
      </w:r>
      <w:r>
        <w:rPr>
          <w:rFonts w:ascii="Times New Roman" w:hAnsi="Times New Roman" w:cs="Times New Roman"/>
          <w:sz w:val="28"/>
          <w:szCs w:val="28"/>
        </w:rPr>
        <w:t>ского поселения Назаровой Н.А.</w:t>
      </w:r>
      <w:r w:rsidRPr="0008437E">
        <w:rPr>
          <w:rFonts w:ascii="Times New Roman" w:hAnsi="Times New Roman" w:cs="Times New Roman"/>
          <w:sz w:val="28"/>
          <w:szCs w:val="28"/>
        </w:rPr>
        <w:t xml:space="preserve"> д</w:t>
      </w:r>
      <w:r w:rsidR="002B2752">
        <w:rPr>
          <w:rFonts w:ascii="Times New Roman" w:hAnsi="Times New Roman" w:cs="Times New Roman"/>
          <w:sz w:val="28"/>
          <w:szCs w:val="28"/>
        </w:rPr>
        <w:t xml:space="preserve">ополнить учетное дело гр. </w:t>
      </w:r>
      <w:proofErr w:type="spellStart"/>
      <w:r w:rsidR="002B2752">
        <w:rPr>
          <w:rFonts w:ascii="Times New Roman" w:hAnsi="Times New Roman" w:cs="Times New Roman"/>
          <w:sz w:val="28"/>
          <w:szCs w:val="28"/>
        </w:rPr>
        <w:t>Печенина</w:t>
      </w:r>
      <w:proofErr w:type="spellEnd"/>
      <w:r w:rsidR="002B2752">
        <w:rPr>
          <w:rFonts w:ascii="Times New Roman" w:hAnsi="Times New Roman" w:cs="Times New Roman"/>
          <w:sz w:val="28"/>
          <w:szCs w:val="28"/>
        </w:rPr>
        <w:t xml:space="preserve"> Д.М.</w:t>
      </w:r>
      <w:r w:rsidRPr="0008437E">
        <w:rPr>
          <w:rFonts w:ascii="Times New Roman" w:hAnsi="Times New Roman" w:cs="Times New Roman"/>
          <w:sz w:val="28"/>
          <w:szCs w:val="28"/>
        </w:rPr>
        <w:t xml:space="preserve"> настоящим постановлением.  </w:t>
      </w:r>
    </w:p>
    <w:p w:rsidR="005728B9" w:rsidRPr="0008437E" w:rsidRDefault="005728B9" w:rsidP="005728B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         3.  </w:t>
      </w:r>
      <w:proofErr w:type="gramStart"/>
      <w:r w:rsidRPr="0008437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8437E">
        <w:rPr>
          <w:rFonts w:ascii="Times New Roman" w:hAnsi="Times New Roman" w:cs="Times New Roman"/>
          <w:sz w:val="28"/>
          <w:szCs w:val="28"/>
        </w:rPr>
        <w:t xml:space="preserve"> исполнением   настоящего постановления возложить на заместителя главы Администрации </w:t>
      </w:r>
      <w:proofErr w:type="spellStart"/>
      <w:r w:rsidRPr="0008437E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08437E">
        <w:rPr>
          <w:rFonts w:ascii="Times New Roman" w:hAnsi="Times New Roman" w:cs="Times New Roman"/>
          <w:sz w:val="28"/>
          <w:szCs w:val="28"/>
        </w:rPr>
        <w:t xml:space="preserve"> сельского поселения по вопросам ЖКХ, строительства и</w:t>
      </w:r>
      <w:r w:rsidR="00E31E0B">
        <w:rPr>
          <w:rFonts w:ascii="Times New Roman" w:hAnsi="Times New Roman" w:cs="Times New Roman"/>
          <w:sz w:val="28"/>
          <w:szCs w:val="28"/>
        </w:rPr>
        <w:t xml:space="preserve"> благоустройства Прокопенко А.Н.</w:t>
      </w:r>
    </w:p>
    <w:p w:rsidR="005728B9" w:rsidRPr="0008437E" w:rsidRDefault="005728B9" w:rsidP="005728B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728B9" w:rsidRPr="0008437E" w:rsidRDefault="005728B9" w:rsidP="005728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728B9" w:rsidRPr="0008437E" w:rsidRDefault="005728B9" w:rsidP="005728B9">
      <w:pPr>
        <w:pStyle w:val="a3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5728B9" w:rsidRPr="0008437E" w:rsidRDefault="005728B9" w:rsidP="005728B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08437E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08437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08437E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="00E31E0B">
        <w:rPr>
          <w:rFonts w:ascii="Times New Roman" w:hAnsi="Times New Roman" w:cs="Times New Roman"/>
          <w:sz w:val="28"/>
          <w:szCs w:val="28"/>
        </w:rPr>
        <w:t xml:space="preserve">                       Н.В. Бабенко</w:t>
      </w:r>
    </w:p>
    <w:p w:rsidR="005728B9" w:rsidRPr="0008437E" w:rsidRDefault="005728B9" w:rsidP="005728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728B9" w:rsidRPr="0008437E" w:rsidRDefault="005728B9" w:rsidP="005728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728B9" w:rsidRPr="0008437E" w:rsidRDefault="005728B9" w:rsidP="005728B9">
      <w:pPr>
        <w:pStyle w:val="a3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Постановление вносит </w:t>
      </w:r>
      <w:proofErr w:type="gramStart"/>
      <w:r w:rsidRPr="0008437E">
        <w:rPr>
          <w:rFonts w:ascii="Times New Roman" w:hAnsi="Times New Roman" w:cs="Times New Roman"/>
          <w:sz w:val="28"/>
          <w:szCs w:val="28"/>
        </w:rPr>
        <w:t>старший</w:t>
      </w:r>
      <w:proofErr w:type="gramEnd"/>
    </w:p>
    <w:p w:rsidR="005728B9" w:rsidRPr="0008437E" w:rsidRDefault="005728B9" w:rsidP="005728B9">
      <w:pPr>
        <w:pStyle w:val="a3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>инспектор по культуре, спорту,</w:t>
      </w:r>
    </w:p>
    <w:p w:rsidR="005728B9" w:rsidRPr="0008437E" w:rsidRDefault="005728B9" w:rsidP="005728B9">
      <w:pPr>
        <w:pStyle w:val="a3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молодежной политике и связям </w:t>
      </w:r>
    </w:p>
    <w:p w:rsidR="005728B9" w:rsidRPr="0008437E" w:rsidRDefault="005728B9" w:rsidP="005728B9">
      <w:pPr>
        <w:pStyle w:val="a3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>с общественностью</w:t>
      </w:r>
    </w:p>
    <w:p w:rsidR="005728B9" w:rsidRPr="0008437E" w:rsidRDefault="005728B9" w:rsidP="005728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728B9" w:rsidRPr="0008437E" w:rsidRDefault="005728B9" w:rsidP="005728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728B9" w:rsidRPr="0008437E" w:rsidRDefault="005728B9" w:rsidP="005728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728B9" w:rsidRPr="0008437E" w:rsidRDefault="005728B9" w:rsidP="005728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728B9" w:rsidRPr="0008437E" w:rsidRDefault="005728B9" w:rsidP="005728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728B9" w:rsidRPr="0008437E" w:rsidRDefault="005728B9" w:rsidP="005728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728B9" w:rsidRDefault="005728B9" w:rsidP="005728B9">
      <w:pPr>
        <w:jc w:val="both"/>
        <w:rPr>
          <w:sz w:val="28"/>
          <w:szCs w:val="28"/>
        </w:rPr>
      </w:pPr>
    </w:p>
    <w:p w:rsidR="005728B9" w:rsidRDefault="005728B9" w:rsidP="005728B9"/>
    <w:p w:rsidR="005728B9" w:rsidRDefault="005728B9" w:rsidP="005728B9"/>
    <w:p w:rsidR="005728B9" w:rsidRDefault="005728B9" w:rsidP="005728B9"/>
    <w:p w:rsidR="006E1375" w:rsidRDefault="006E1375" w:rsidP="005728B9"/>
    <w:p w:rsidR="005728B9" w:rsidRDefault="005728B9" w:rsidP="005728B9"/>
    <w:p w:rsidR="001C1E8D" w:rsidRDefault="001C1E8D" w:rsidP="005728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\</w:t>
      </w:r>
    </w:p>
    <w:p w:rsidR="001C1E8D" w:rsidRDefault="001C1E8D" w:rsidP="005728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C1E8D" w:rsidRDefault="001C1E8D" w:rsidP="005728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728B9" w:rsidRPr="000873E0" w:rsidRDefault="005728B9" w:rsidP="005728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873E0">
        <w:rPr>
          <w:rFonts w:ascii="Times New Roman" w:hAnsi="Times New Roman" w:cs="Times New Roman"/>
          <w:sz w:val="28"/>
          <w:szCs w:val="28"/>
        </w:rPr>
        <w:lastRenderedPageBreak/>
        <w:t>ЛИСТ  СОГЛАСОВАНИЯ</w:t>
      </w:r>
    </w:p>
    <w:p w:rsidR="005728B9" w:rsidRPr="000873E0" w:rsidRDefault="005728B9" w:rsidP="005728B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873E0">
        <w:rPr>
          <w:rFonts w:ascii="Times New Roman" w:hAnsi="Times New Roman" w:cs="Times New Roman"/>
          <w:sz w:val="28"/>
          <w:szCs w:val="28"/>
        </w:rPr>
        <w:t xml:space="preserve">к   постановлению Администрации </w:t>
      </w:r>
      <w:proofErr w:type="spellStart"/>
      <w:r w:rsidRPr="000873E0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0873E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5728B9" w:rsidRPr="000873E0" w:rsidRDefault="006E1375" w:rsidP="005728B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26.10</w:t>
      </w:r>
      <w:r w:rsidR="005728B9">
        <w:rPr>
          <w:rFonts w:ascii="Times New Roman" w:hAnsi="Times New Roman" w:cs="Times New Roman"/>
          <w:sz w:val="28"/>
          <w:szCs w:val="28"/>
        </w:rPr>
        <w:t>.2021 №</w:t>
      </w:r>
      <w:r w:rsidR="0047139A" w:rsidRPr="0047139A">
        <w:rPr>
          <w:rFonts w:ascii="Times New Roman" w:hAnsi="Times New Roman" w:cs="Times New Roman"/>
          <w:sz w:val="28"/>
          <w:szCs w:val="28"/>
        </w:rPr>
        <w:t>16</w:t>
      </w:r>
      <w:r w:rsidR="005728B9" w:rsidRPr="000873E0">
        <w:rPr>
          <w:rFonts w:ascii="Times New Roman" w:hAnsi="Times New Roman" w:cs="Times New Roman"/>
          <w:sz w:val="28"/>
          <w:szCs w:val="28"/>
        </w:rPr>
        <w:t xml:space="preserve">   «О постановке</w:t>
      </w:r>
      <w:r>
        <w:rPr>
          <w:rFonts w:ascii="Times New Roman" w:hAnsi="Times New Roman" w:cs="Times New Roman"/>
          <w:sz w:val="28"/>
          <w:szCs w:val="28"/>
        </w:rPr>
        <w:t xml:space="preserve"> на учет в качестве  нуждающегося в жилых помещениях гражданина</w:t>
      </w:r>
      <w:r w:rsidR="005728B9" w:rsidRPr="000873E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Печенина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Д.М. в составе пяти</w:t>
      </w:r>
      <w:r w:rsidR="005728B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5728B9" w:rsidRPr="000873E0">
        <w:rPr>
          <w:rFonts w:ascii="Times New Roman" w:hAnsi="Times New Roman" w:cs="Times New Roman"/>
          <w:sz w:val="28"/>
          <w:szCs w:val="28"/>
        </w:rPr>
        <w:t>»</w:t>
      </w:r>
    </w:p>
    <w:p w:rsidR="005728B9" w:rsidRPr="000873E0" w:rsidRDefault="005728B9" w:rsidP="005728B9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61"/>
        <w:gridCol w:w="2517"/>
        <w:gridCol w:w="1701"/>
        <w:gridCol w:w="2268"/>
      </w:tblGrid>
      <w:tr w:rsidR="005728B9" w:rsidRPr="000873E0" w:rsidTr="00811CB5">
        <w:tc>
          <w:tcPr>
            <w:tcW w:w="3261" w:type="dxa"/>
          </w:tcPr>
          <w:p w:rsidR="005728B9" w:rsidRPr="000873E0" w:rsidRDefault="005728B9" w:rsidP="00811CB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873E0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</w:tcPr>
          <w:p w:rsidR="005728B9" w:rsidRPr="000873E0" w:rsidRDefault="005728B9" w:rsidP="00811CB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873E0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:rsidR="005728B9" w:rsidRPr="000873E0" w:rsidRDefault="005728B9" w:rsidP="00811CB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873E0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</w:tcPr>
          <w:p w:rsidR="005728B9" w:rsidRPr="000873E0" w:rsidRDefault="005728B9" w:rsidP="00811CB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873E0">
              <w:rPr>
                <w:rFonts w:ascii="Times New Roman" w:hAnsi="Times New Roman" w:cs="Times New Roman"/>
                <w:sz w:val="28"/>
                <w:szCs w:val="28"/>
              </w:rPr>
              <w:t>Дата, подпись/</w:t>
            </w:r>
          </w:p>
          <w:p w:rsidR="005728B9" w:rsidRPr="000873E0" w:rsidRDefault="005728B9" w:rsidP="00811CB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873E0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5728B9" w:rsidRPr="000873E0" w:rsidTr="00811CB5">
        <w:tc>
          <w:tcPr>
            <w:tcW w:w="3261" w:type="dxa"/>
          </w:tcPr>
          <w:p w:rsidR="005728B9" w:rsidRPr="000873E0" w:rsidRDefault="005728B9" w:rsidP="00811CB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3E0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proofErr w:type="spellStart"/>
            <w:r w:rsidRPr="000873E0"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 w:rsidRPr="000873E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по вопросам ЖКХ, строительства и благоустройства</w:t>
            </w:r>
          </w:p>
        </w:tc>
        <w:tc>
          <w:tcPr>
            <w:tcW w:w="2517" w:type="dxa"/>
          </w:tcPr>
          <w:p w:rsidR="005728B9" w:rsidRDefault="006E1375" w:rsidP="006E137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Прокопенко</w:t>
            </w:r>
          </w:p>
          <w:p w:rsidR="006E1375" w:rsidRDefault="006E1375" w:rsidP="006E137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</w:t>
            </w:r>
          </w:p>
          <w:p w:rsidR="006E1375" w:rsidRPr="000873E0" w:rsidRDefault="006E1375" w:rsidP="006E137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1701" w:type="dxa"/>
          </w:tcPr>
          <w:p w:rsidR="005728B9" w:rsidRPr="000873E0" w:rsidRDefault="005728B9" w:rsidP="00811CB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728B9" w:rsidRPr="000873E0" w:rsidRDefault="005728B9" w:rsidP="00811CB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28B9" w:rsidRPr="000873E0" w:rsidTr="00811CB5">
        <w:tc>
          <w:tcPr>
            <w:tcW w:w="3261" w:type="dxa"/>
          </w:tcPr>
          <w:p w:rsidR="005728B9" w:rsidRPr="000873E0" w:rsidRDefault="006E1375" w:rsidP="00811CB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вопросам ЖКХ, архитектуры, строительству и благоустройства</w:t>
            </w:r>
          </w:p>
        </w:tc>
        <w:tc>
          <w:tcPr>
            <w:tcW w:w="2517" w:type="dxa"/>
          </w:tcPr>
          <w:p w:rsidR="005728B9" w:rsidRDefault="0047139A" w:rsidP="00811CB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Вифлянцева</w:t>
            </w:r>
            <w:proofErr w:type="spellEnd"/>
          </w:p>
          <w:p w:rsidR="0047139A" w:rsidRPr="000873E0" w:rsidRDefault="0047139A" w:rsidP="00811CB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Юрьевна</w:t>
            </w:r>
          </w:p>
        </w:tc>
        <w:tc>
          <w:tcPr>
            <w:tcW w:w="1701" w:type="dxa"/>
          </w:tcPr>
          <w:p w:rsidR="005728B9" w:rsidRPr="000873E0" w:rsidRDefault="005728B9" w:rsidP="00811CB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728B9" w:rsidRPr="000873E0" w:rsidRDefault="005728B9" w:rsidP="00811CB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28B9" w:rsidRPr="000873E0" w:rsidTr="00811CB5">
        <w:trPr>
          <w:trHeight w:val="1878"/>
        </w:trPr>
        <w:tc>
          <w:tcPr>
            <w:tcW w:w="3261" w:type="dxa"/>
          </w:tcPr>
          <w:p w:rsidR="005728B9" w:rsidRPr="000873E0" w:rsidRDefault="005728B9" w:rsidP="00811CB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3E0"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5728B9" w:rsidRPr="000873E0" w:rsidRDefault="005728B9" w:rsidP="00811CB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Наталья Александровна</w:t>
            </w:r>
          </w:p>
        </w:tc>
        <w:tc>
          <w:tcPr>
            <w:tcW w:w="1701" w:type="dxa"/>
          </w:tcPr>
          <w:p w:rsidR="005728B9" w:rsidRPr="000873E0" w:rsidRDefault="005728B9" w:rsidP="00811CB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728B9" w:rsidRPr="000873E0" w:rsidRDefault="005728B9" w:rsidP="00811CB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</w:tbl>
    <w:p w:rsidR="005728B9" w:rsidRPr="000873E0" w:rsidRDefault="005728B9" w:rsidP="005728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728B9" w:rsidRPr="000873E0" w:rsidRDefault="005728B9" w:rsidP="005728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728B9" w:rsidRPr="000873E0" w:rsidRDefault="005728B9" w:rsidP="005728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0E3F" w:rsidRDefault="00D10E3F"/>
    <w:sectPr w:rsidR="00D10E3F" w:rsidSect="00E9436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6D754C"/>
    <w:multiLevelType w:val="hybridMultilevel"/>
    <w:tmpl w:val="F6D28764"/>
    <w:lvl w:ilvl="0" w:tplc="60F4CCD8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28B9"/>
    <w:rsid w:val="00001DF2"/>
    <w:rsid w:val="00005EFA"/>
    <w:rsid w:val="00011322"/>
    <w:rsid w:val="000120BC"/>
    <w:rsid w:val="00013085"/>
    <w:rsid w:val="000154DB"/>
    <w:rsid w:val="00017BF1"/>
    <w:rsid w:val="00023DB3"/>
    <w:rsid w:val="00025B47"/>
    <w:rsid w:val="00025BCA"/>
    <w:rsid w:val="00027D00"/>
    <w:rsid w:val="00030D62"/>
    <w:rsid w:val="00031B27"/>
    <w:rsid w:val="0003300E"/>
    <w:rsid w:val="000343A5"/>
    <w:rsid w:val="00034B0A"/>
    <w:rsid w:val="00035CED"/>
    <w:rsid w:val="00036E25"/>
    <w:rsid w:val="00037711"/>
    <w:rsid w:val="00042057"/>
    <w:rsid w:val="00042800"/>
    <w:rsid w:val="00042B27"/>
    <w:rsid w:val="00047481"/>
    <w:rsid w:val="00047805"/>
    <w:rsid w:val="00051435"/>
    <w:rsid w:val="00056F7D"/>
    <w:rsid w:val="00061F42"/>
    <w:rsid w:val="00062524"/>
    <w:rsid w:val="00063D27"/>
    <w:rsid w:val="00074B3C"/>
    <w:rsid w:val="00082F20"/>
    <w:rsid w:val="00084F1F"/>
    <w:rsid w:val="00085835"/>
    <w:rsid w:val="000940E2"/>
    <w:rsid w:val="00096159"/>
    <w:rsid w:val="00097930"/>
    <w:rsid w:val="000A2D74"/>
    <w:rsid w:val="000A46CB"/>
    <w:rsid w:val="000A548D"/>
    <w:rsid w:val="000A575B"/>
    <w:rsid w:val="000B1343"/>
    <w:rsid w:val="000B260C"/>
    <w:rsid w:val="000B2C8C"/>
    <w:rsid w:val="000B70BE"/>
    <w:rsid w:val="000C14FC"/>
    <w:rsid w:val="000C1A1E"/>
    <w:rsid w:val="000C322A"/>
    <w:rsid w:val="000C6C46"/>
    <w:rsid w:val="000C6D51"/>
    <w:rsid w:val="000D09B7"/>
    <w:rsid w:val="000D14E6"/>
    <w:rsid w:val="000E4C3F"/>
    <w:rsid w:val="000E5930"/>
    <w:rsid w:val="000E7652"/>
    <w:rsid w:val="000F2AD4"/>
    <w:rsid w:val="000F44FF"/>
    <w:rsid w:val="000F607C"/>
    <w:rsid w:val="000F6241"/>
    <w:rsid w:val="001039FF"/>
    <w:rsid w:val="00106FED"/>
    <w:rsid w:val="00107697"/>
    <w:rsid w:val="0011224B"/>
    <w:rsid w:val="00114864"/>
    <w:rsid w:val="00116044"/>
    <w:rsid w:val="001170BC"/>
    <w:rsid w:val="00120F6B"/>
    <w:rsid w:val="00122616"/>
    <w:rsid w:val="001227DB"/>
    <w:rsid w:val="00123801"/>
    <w:rsid w:val="0012424A"/>
    <w:rsid w:val="00137B5B"/>
    <w:rsid w:val="0014089F"/>
    <w:rsid w:val="001423DC"/>
    <w:rsid w:val="00151DFD"/>
    <w:rsid w:val="001530FF"/>
    <w:rsid w:val="00156341"/>
    <w:rsid w:val="00161F76"/>
    <w:rsid w:val="00162D90"/>
    <w:rsid w:val="00162DEE"/>
    <w:rsid w:val="0017312C"/>
    <w:rsid w:val="00174AA4"/>
    <w:rsid w:val="0017511D"/>
    <w:rsid w:val="001808D7"/>
    <w:rsid w:val="00180E8D"/>
    <w:rsid w:val="00184486"/>
    <w:rsid w:val="001866E6"/>
    <w:rsid w:val="00186D33"/>
    <w:rsid w:val="00190EF9"/>
    <w:rsid w:val="001A41B2"/>
    <w:rsid w:val="001B5C35"/>
    <w:rsid w:val="001B6A29"/>
    <w:rsid w:val="001B7389"/>
    <w:rsid w:val="001C1E8D"/>
    <w:rsid w:val="001C2870"/>
    <w:rsid w:val="001C61EE"/>
    <w:rsid w:val="001D4E75"/>
    <w:rsid w:val="001D67B4"/>
    <w:rsid w:val="001E09DD"/>
    <w:rsid w:val="001E16A3"/>
    <w:rsid w:val="001E431F"/>
    <w:rsid w:val="001F121C"/>
    <w:rsid w:val="001F618C"/>
    <w:rsid w:val="002035C2"/>
    <w:rsid w:val="002106FB"/>
    <w:rsid w:val="00211C63"/>
    <w:rsid w:val="0021615A"/>
    <w:rsid w:val="00222F18"/>
    <w:rsid w:val="0022317A"/>
    <w:rsid w:val="00230389"/>
    <w:rsid w:val="00234ADF"/>
    <w:rsid w:val="002353CE"/>
    <w:rsid w:val="00235C69"/>
    <w:rsid w:val="00235F42"/>
    <w:rsid w:val="002362D5"/>
    <w:rsid w:val="002412BF"/>
    <w:rsid w:val="00242634"/>
    <w:rsid w:val="00242956"/>
    <w:rsid w:val="00244533"/>
    <w:rsid w:val="0024745F"/>
    <w:rsid w:val="00252425"/>
    <w:rsid w:val="00256327"/>
    <w:rsid w:val="002568ED"/>
    <w:rsid w:val="0025771F"/>
    <w:rsid w:val="00261D18"/>
    <w:rsid w:val="002627D4"/>
    <w:rsid w:val="00265D00"/>
    <w:rsid w:val="00270BB0"/>
    <w:rsid w:val="00273BE7"/>
    <w:rsid w:val="0027645C"/>
    <w:rsid w:val="00281892"/>
    <w:rsid w:val="002829AA"/>
    <w:rsid w:val="00283B8A"/>
    <w:rsid w:val="00284231"/>
    <w:rsid w:val="002846B1"/>
    <w:rsid w:val="00287750"/>
    <w:rsid w:val="00297060"/>
    <w:rsid w:val="00297490"/>
    <w:rsid w:val="00297672"/>
    <w:rsid w:val="002A0F19"/>
    <w:rsid w:val="002A3293"/>
    <w:rsid w:val="002B1AAD"/>
    <w:rsid w:val="002B2752"/>
    <w:rsid w:val="002B4605"/>
    <w:rsid w:val="002D1D99"/>
    <w:rsid w:val="002D3C91"/>
    <w:rsid w:val="002E2ADA"/>
    <w:rsid w:val="002E2FFE"/>
    <w:rsid w:val="002E34BD"/>
    <w:rsid w:val="002E5723"/>
    <w:rsid w:val="002F161B"/>
    <w:rsid w:val="002F196A"/>
    <w:rsid w:val="002F48E8"/>
    <w:rsid w:val="002F697A"/>
    <w:rsid w:val="00304466"/>
    <w:rsid w:val="00304839"/>
    <w:rsid w:val="00304F37"/>
    <w:rsid w:val="00310951"/>
    <w:rsid w:val="0031333D"/>
    <w:rsid w:val="003214F2"/>
    <w:rsid w:val="00323969"/>
    <w:rsid w:val="00324B6C"/>
    <w:rsid w:val="0033045D"/>
    <w:rsid w:val="0033555D"/>
    <w:rsid w:val="003445C0"/>
    <w:rsid w:val="003512B2"/>
    <w:rsid w:val="00352F55"/>
    <w:rsid w:val="00352FED"/>
    <w:rsid w:val="00356D2B"/>
    <w:rsid w:val="00357028"/>
    <w:rsid w:val="003612E5"/>
    <w:rsid w:val="00364035"/>
    <w:rsid w:val="0036658F"/>
    <w:rsid w:val="0037107B"/>
    <w:rsid w:val="00372198"/>
    <w:rsid w:val="00373C4D"/>
    <w:rsid w:val="00377AF7"/>
    <w:rsid w:val="00380C8F"/>
    <w:rsid w:val="00381AF8"/>
    <w:rsid w:val="00382C36"/>
    <w:rsid w:val="00391CFF"/>
    <w:rsid w:val="0039248F"/>
    <w:rsid w:val="00393A6C"/>
    <w:rsid w:val="003979D9"/>
    <w:rsid w:val="003A0538"/>
    <w:rsid w:val="003A43F5"/>
    <w:rsid w:val="003A6C9D"/>
    <w:rsid w:val="003B298E"/>
    <w:rsid w:val="003B345C"/>
    <w:rsid w:val="003C05EE"/>
    <w:rsid w:val="003C2260"/>
    <w:rsid w:val="003C27C7"/>
    <w:rsid w:val="003C7311"/>
    <w:rsid w:val="003C7716"/>
    <w:rsid w:val="003C77D3"/>
    <w:rsid w:val="003D2020"/>
    <w:rsid w:val="003D3798"/>
    <w:rsid w:val="003D37A8"/>
    <w:rsid w:val="003D5CE6"/>
    <w:rsid w:val="003D5FF2"/>
    <w:rsid w:val="003D6988"/>
    <w:rsid w:val="003E0CF3"/>
    <w:rsid w:val="003E21AC"/>
    <w:rsid w:val="003E749E"/>
    <w:rsid w:val="003E7582"/>
    <w:rsid w:val="003F2E3E"/>
    <w:rsid w:val="00400240"/>
    <w:rsid w:val="00404004"/>
    <w:rsid w:val="00411CE0"/>
    <w:rsid w:val="004133B0"/>
    <w:rsid w:val="00415A10"/>
    <w:rsid w:val="00420056"/>
    <w:rsid w:val="00422C01"/>
    <w:rsid w:val="0043649B"/>
    <w:rsid w:val="0044085E"/>
    <w:rsid w:val="00443A71"/>
    <w:rsid w:val="00445617"/>
    <w:rsid w:val="00446595"/>
    <w:rsid w:val="004539C2"/>
    <w:rsid w:val="00457144"/>
    <w:rsid w:val="00457C75"/>
    <w:rsid w:val="00457F46"/>
    <w:rsid w:val="00463DA2"/>
    <w:rsid w:val="00465DF5"/>
    <w:rsid w:val="00466756"/>
    <w:rsid w:val="004669EA"/>
    <w:rsid w:val="00467CB8"/>
    <w:rsid w:val="0047139A"/>
    <w:rsid w:val="00471824"/>
    <w:rsid w:val="004804D8"/>
    <w:rsid w:val="00484773"/>
    <w:rsid w:val="00484FF6"/>
    <w:rsid w:val="004865C9"/>
    <w:rsid w:val="00486835"/>
    <w:rsid w:val="0048761E"/>
    <w:rsid w:val="00490B3B"/>
    <w:rsid w:val="00493678"/>
    <w:rsid w:val="004939EA"/>
    <w:rsid w:val="004A771E"/>
    <w:rsid w:val="004B43BD"/>
    <w:rsid w:val="004C1AA6"/>
    <w:rsid w:val="004C4AD5"/>
    <w:rsid w:val="004C7112"/>
    <w:rsid w:val="004D3C8A"/>
    <w:rsid w:val="004D4C11"/>
    <w:rsid w:val="004D6644"/>
    <w:rsid w:val="004D6A3A"/>
    <w:rsid w:val="004E0399"/>
    <w:rsid w:val="004E07A3"/>
    <w:rsid w:val="004E2836"/>
    <w:rsid w:val="004E386D"/>
    <w:rsid w:val="004E4C99"/>
    <w:rsid w:val="004E66F3"/>
    <w:rsid w:val="004F18BD"/>
    <w:rsid w:val="004F2E47"/>
    <w:rsid w:val="0050176C"/>
    <w:rsid w:val="0050208D"/>
    <w:rsid w:val="00504F6B"/>
    <w:rsid w:val="005139E3"/>
    <w:rsid w:val="005159FD"/>
    <w:rsid w:val="005351FE"/>
    <w:rsid w:val="0053566B"/>
    <w:rsid w:val="00541929"/>
    <w:rsid w:val="005431E9"/>
    <w:rsid w:val="00551093"/>
    <w:rsid w:val="00551DD9"/>
    <w:rsid w:val="00552359"/>
    <w:rsid w:val="00552DA5"/>
    <w:rsid w:val="00554A85"/>
    <w:rsid w:val="005638DB"/>
    <w:rsid w:val="00563F73"/>
    <w:rsid w:val="00566D8C"/>
    <w:rsid w:val="005728B9"/>
    <w:rsid w:val="00572AAA"/>
    <w:rsid w:val="00572C60"/>
    <w:rsid w:val="00574ACA"/>
    <w:rsid w:val="00576499"/>
    <w:rsid w:val="00584188"/>
    <w:rsid w:val="00587564"/>
    <w:rsid w:val="005906E3"/>
    <w:rsid w:val="0059196E"/>
    <w:rsid w:val="00593105"/>
    <w:rsid w:val="00593CAE"/>
    <w:rsid w:val="0059613D"/>
    <w:rsid w:val="005A10F8"/>
    <w:rsid w:val="005A23AA"/>
    <w:rsid w:val="005A4C7F"/>
    <w:rsid w:val="005A5228"/>
    <w:rsid w:val="005A7D8F"/>
    <w:rsid w:val="005B0F26"/>
    <w:rsid w:val="005B36A4"/>
    <w:rsid w:val="005B46AE"/>
    <w:rsid w:val="005B46BD"/>
    <w:rsid w:val="005B481B"/>
    <w:rsid w:val="005C11C4"/>
    <w:rsid w:val="005C6532"/>
    <w:rsid w:val="005D0E4F"/>
    <w:rsid w:val="005D5B63"/>
    <w:rsid w:val="005E0245"/>
    <w:rsid w:val="005E033E"/>
    <w:rsid w:val="005E1384"/>
    <w:rsid w:val="005E23F3"/>
    <w:rsid w:val="005E775C"/>
    <w:rsid w:val="005F0AF0"/>
    <w:rsid w:val="005F44A6"/>
    <w:rsid w:val="005F6D50"/>
    <w:rsid w:val="005F79C1"/>
    <w:rsid w:val="00603FF4"/>
    <w:rsid w:val="0060534D"/>
    <w:rsid w:val="00621FB3"/>
    <w:rsid w:val="00621FB8"/>
    <w:rsid w:val="0062374B"/>
    <w:rsid w:val="0062657D"/>
    <w:rsid w:val="0063072C"/>
    <w:rsid w:val="00631011"/>
    <w:rsid w:val="0063190A"/>
    <w:rsid w:val="00632F77"/>
    <w:rsid w:val="006414D3"/>
    <w:rsid w:val="00642CD9"/>
    <w:rsid w:val="006444C6"/>
    <w:rsid w:val="00651442"/>
    <w:rsid w:val="006546E9"/>
    <w:rsid w:val="00656AC4"/>
    <w:rsid w:val="00662D13"/>
    <w:rsid w:val="006656A1"/>
    <w:rsid w:val="00667277"/>
    <w:rsid w:val="0067153D"/>
    <w:rsid w:val="00674B82"/>
    <w:rsid w:val="006763A0"/>
    <w:rsid w:val="00680405"/>
    <w:rsid w:val="0068367A"/>
    <w:rsid w:val="006844A4"/>
    <w:rsid w:val="00692A18"/>
    <w:rsid w:val="006943EC"/>
    <w:rsid w:val="006A0045"/>
    <w:rsid w:val="006A1579"/>
    <w:rsid w:val="006A62C2"/>
    <w:rsid w:val="006B6D2A"/>
    <w:rsid w:val="006B731C"/>
    <w:rsid w:val="006C241C"/>
    <w:rsid w:val="006C699D"/>
    <w:rsid w:val="006C7B64"/>
    <w:rsid w:val="006D26BD"/>
    <w:rsid w:val="006D7172"/>
    <w:rsid w:val="006D71E1"/>
    <w:rsid w:val="006E02BB"/>
    <w:rsid w:val="006E1375"/>
    <w:rsid w:val="006F4676"/>
    <w:rsid w:val="006F70C5"/>
    <w:rsid w:val="007049AF"/>
    <w:rsid w:val="00712E56"/>
    <w:rsid w:val="0071603A"/>
    <w:rsid w:val="00722004"/>
    <w:rsid w:val="007252BE"/>
    <w:rsid w:val="007272E5"/>
    <w:rsid w:val="0073140E"/>
    <w:rsid w:val="00732435"/>
    <w:rsid w:val="007378A9"/>
    <w:rsid w:val="007379A6"/>
    <w:rsid w:val="007455AC"/>
    <w:rsid w:val="00750CBD"/>
    <w:rsid w:val="00751192"/>
    <w:rsid w:val="00754B08"/>
    <w:rsid w:val="00757892"/>
    <w:rsid w:val="0076301E"/>
    <w:rsid w:val="00775979"/>
    <w:rsid w:val="00776FED"/>
    <w:rsid w:val="0077700F"/>
    <w:rsid w:val="00781558"/>
    <w:rsid w:val="0078175E"/>
    <w:rsid w:val="0078454E"/>
    <w:rsid w:val="00793B20"/>
    <w:rsid w:val="007A0B74"/>
    <w:rsid w:val="007A6AA7"/>
    <w:rsid w:val="007B1F86"/>
    <w:rsid w:val="007C1527"/>
    <w:rsid w:val="007C15B7"/>
    <w:rsid w:val="007C2392"/>
    <w:rsid w:val="007C5132"/>
    <w:rsid w:val="007C6B85"/>
    <w:rsid w:val="007D6CD4"/>
    <w:rsid w:val="007D6DFF"/>
    <w:rsid w:val="007D7069"/>
    <w:rsid w:val="007E27F3"/>
    <w:rsid w:val="007E4A11"/>
    <w:rsid w:val="007F17B9"/>
    <w:rsid w:val="007F4F49"/>
    <w:rsid w:val="008009EE"/>
    <w:rsid w:val="00811859"/>
    <w:rsid w:val="008118DC"/>
    <w:rsid w:val="00813CF8"/>
    <w:rsid w:val="008148AC"/>
    <w:rsid w:val="008154A0"/>
    <w:rsid w:val="00816E03"/>
    <w:rsid w:val="00817DE9"/>
    <w:rsid w:val="008207F5"/>
    <w:rsid w:val="00821C1E"/>
    <w:rsid w:val="008241FF"/>
    <w:rsid w:val="008248FC"/>
    <w:rsid w:val="008317ED"/>
    <w:rsid w:val="0083352F"/>
    <w:rsid w:val="00835F6F"/>
    <w:rsid w:val="00837730"/>
    <w:rsid w:val="00841385"/>
    <w:rsid w:val="008438A5"/>
    <w:rsid w:val="00843F04"/>
    <w:rsid w:val="00844700"/>
    <w:rsid w:val="00845AE9"/>
    <w:rsid w:val="00846AE3"/>
    <w:rsid w:val="00847A74"/>
    <w:rsid w:val="008527A6"/>
    <w:rsid w:val="00853CA1"/>
    <w:rsid w:val="008542B6"/>
    <w:rsid w:val="00856F50"/>
    <w:rsid w:val="00865C0B"/>
    <w:rsid w:val="00865EF7"/>
    <w:rsid w:val="00870C18"/>
    <w:rsid w:val="00871019"/>
    <w:rsid w:val="00875B99"/>
    <w:rsid w:val="0087654D"/>
    <w:rsid w:val="0087752E"/>
    <w:rsid w:val="008800E0"/>
    <w:rsid w:val="00886525"/>
    <w:rsid w:val="0088665A"/>
    <w:rsid w:val="00891511"/>
    <w:rsid w:val="00891F8A"/>
    <w:rsid w:val="00892148"/>
    <w:rsid w:val="00894077"/>
    <w:rsid w:val="00895A8F"/>
    <w:rsid w:val="008A322D"/>
    <w:rsid w:val="008A6051"/>
    <w:rsid w:val="008B1CA4"/>
    <w:rsid w:val="008B3167"/>
    <w:rsid w:val="008B3E1B"/>
    <w:rsid w:val="008C4917"/>
    <w:rsid w:val="008C613A"/>
    <w:rsid w:val="008D11B1"/>
    <w:rsid w:val="008E0190"/>
    <w:rsid w:val="008E08BA"/>
    <w:rsid w:val="008E318C"/>
    <w:rsid w:val="008E42CE"/>
    <w:rsid w:val="008E58AA"/>
    <w:rsid w:val="008F2327"/>
    <w:rsid w:val="008F4023"/>
    <w:rsid w:val="008F4AC7"/>
    <w:rsid w:val="009037A3"/>
    <w:rsid w:val="00904CB0"/>
    <w:rsid w:val="00913389"/>
    <w:rsid w:val="009158AC"/>
    <w:rsid w:val="00920130"/>
    <w:rsid w:val="0092168E"/>
    <w:rsid w:val="00921C13"/>
    <w:rsid w:val="00923D03"/>
    <w:rsid w:val="00924998"/>
    <w:rsid w:val="0093028F"/>
    <w:rsid w:val="00930A54"/>
    <w:rsid w:val="00935073"/>
    <w:rsid w:val="00935973"/>
    <w:rsid w:val="009417C5"/>
    <w:rsid w:val="0094337A"/>
    <w:rsid w:val="009447FC"/>
    <w:rsid w:val="00944E6A"/>
    <w:rsid w:val="00947A16"/>
    <w:rsid w:val="009513D6"/>
    <w:rsid w:val="00953033"/>
    <w:rsid w:val="00954FE9"/>
    <w:rsid w:val="00961157"/>
    <w:rsid w:val="0096124A"/>
    <w:rsid w:val="00962739"/>
    <w:rsid w:val="00964765"/>
    <w:rsid w:val="00964D12"/>
    <w:rsid w:val="00971F19"/>
    <w:rsid w:val="00972616"/>
    <w:rsid w:val="00972FF3"/>
    <w:rsid w:val="00975D0E"/>
    <w:rsid w:val="0098061E"/>
    <w:rsid w:val="00981EB4"/>
    <w:rsid w:val="00982479"/>
    <w:rsid w:val="009840F3"/>
    <w:rsid w:val="009955DB"/>
    <w:rsid w:val="00995708"/>
    <w:rsid w:val="009A0991"/>
    <w:rsid w:val="009A21BC"/>
    <w:rsid w:val="009A39C2"/>
    <w:rsid w:val="009A47B2"/>
    <w:rsid w:val="009B0CD8"/>
    <w:rsid w:val="009B1F6A"/>
    <w:rsid w:val="009B2A70"/>
    <w:rsid w:val="009B486A"/>
    <w:rsid w:val="009B5A8E"/>
    <w:rsid w:val="009B6625"/>
    <w:rsid w:val="009B7657"/>
    <w:rsid w:val="009C296A"/>
    <w:rsid w:val="009C498A"/>
    <w:rsid w:val="009C7AFF"/>
    <w:rsid w:val="009D28C7"/>
    <w:rsid w:val="009D6B4D"/>
    <w:rsid w:val="009E320B"/>
    <w:rsid w:val="009F379B"/>
    <w:rsid w:val="009F5060"/>
    <w:rsid w:val="009F5397"/>
    <w:rsid w:val="00A00A02"/>
    <w:rsid w:val="00A03FF7"/>
    <w:rsid w:val="00A05D66"/>
    <w:rsid w:val="00A12E73"/>
    <w:rsid w:val="00A212CE"/>
    <w:rsid w:val="00A23166"/>
    <w:rsid w:val="00A24F5E"/>
    <w:rsid w:val="00A30A29"/>
    <w:rsid w:val="00A3215B"/>
    <w:rsid w:val="00A3315C"/>
    <w:rsid w:val="00A43ECB"/>
    <w:rsid w:val="00A4484A"/>
    <w:rsid w:val="00A45894"/>
    <w:rsid w:val="00A52B1C"/>
    <w:rsid w:val="00A56323"/>
    <w:rsid w:val="00A56476"/>
    <w:rsid w:val="00A61369"/>
    <w:rsid w:val="00A6362F"/>
    <w:rsid w:val="00A6419B"/>
    <w:rsid w:val="00A647E6"/>
    <w:rsid w:val="00A6571B"/>
    <w:rsid w:val="00A6718C"/>
    <w:rsid w:val="00A707E6"/>
    <w:rsid w:val="00A741CB"/>
    <w:rsid w:val="00A80C61"/>
    <w:rsid w:val="00A82732"/>
    <w:rsid w:val="00A8799E"/>
    <w:rsid w:val="00A9036F"/>
    <w:rsid w:val="00A92771"/>
    <w:rsid w:val="00A933C9"/>
    <w:rsid w:val="00AA3CC5"/>
    <w:rsid w:val="00AB0BD8"/>
    <w:rsid w:val="00AB6AF0"/>
    <w:rsid w:val="00AB7263"/>
    <w:rsid w:val="00AC5B29"/>
    <w:rsid w:val="00AC6D43"/>
    <w:rsid w:val="00AD1785"/>
    <w:rsid w:val="00AD408B"/>
    <w:rsid w:val="00AD53A8"/>
    <w:rsid w:val="00AD7EBE"/>
    <w:rsid w:val="00AE15E5"/>
    <w:rsid w:val="00AE239B"/>
    <w:rsid w:val="00AE5510"/>
    <w:rsid w:val="00AE5996"/>
    <w:rsid w:val="00AF6273"/>
    <w:rsid w:val="00AF6420"/>
    <w:rsid w:val="00B003D5"/>
    <w:rsid w:val="00B0543F"/>
    <w:rsid w:val="00B05D27"/>
    <w:rsid w:val="00B17F17"/>
    <w:rsid w:val="00B234A7"/>
    <w:rsid w:val="00B24270"/>
    <w:rsid w:val="00B25937"/>
    <w:rsid w:val="00B312FC"/>
    <w:rsid w:val="00B323D3"/>
    <w:rsid w:val="00B338AD"/>
    <w:rsid w:val="00B34350"/>
    <w:rsid w:val="00B41FE3"/>
    <w:rsid w:val="00B44737"/>
    <w:rsid w:val="00B46D0A"/>
    <w:rsid w:val="00B516CE"/>
    <w:rsid w:val="00B5651E"/>
    <w:rsid w:val="00B636E3"/>
    <w:rsid w:val="00B645E8"/>
    <w:rsid w:val="00B65C4D"/>
    <w:rsid w:val="00B65FB4"/>
    <w:rsid w:val="00B708E1"/>
    <w:rsid w:val="00B70C44"/>
    <w:rsid w:val="00B71F09"/>
    <w:rsid w:val="00B72FB8"/>
    <w:rsid w:val="00B733A9"/>
    <w:rsid w:val="00B7646A"/>
    <w:rsid w:val="00B76A13"/>
    <w:rsid w:val="00B8193A"/>
    <w:rsid w:val="00B84037"/>
    <w:rsid w:val="00B85749"/>
    <w:rsid w:val="00B87A2B"/>
    <w:rsid w:val="00B87DD9"/>
    <w:rsid w:val="00B94BB9"/>
    <w:rsid w:val="00BA165F"/>
    <w:rsid w:val="00BB5C78"/>
    <w:rsid w:val="00BB6890"/>
    <w:rsid w:val="00BB6E36"/>
    <w:rsid w:val="00BC4656"/>
    <w:rsid w:val="00BC55D9"/>
    <w:rsid w:val="00BD0600"/>
    <w:rsid w:val="00BD0A2E"/>
    <w:rsid w:val="00BD0F9F"/>
    <w:rsid w:val="00BD1C8F"/>
    <w:rsid w:val="00BD2310"/>
    <w:rsid w:val="00BD7816"/>
    <w:rsid w:val="00BE2DD7"/>
    <w:rsid w:val="00BE607D"/>
    <w:rsid w:val="00BF11D4"/>
    <w:rsid w:val="00BF4559"/>
    <w:rsid w:val="00BF6CBE"/>
    <w:rsid w:val="00C01AD2"/>
    <w:rsid w:val="00C01C3A"/>
    <w:rsid w:val="00C02949"/>
    <w:rsid w:val="00C05D71"/>
    <w:rsid w:val="00C07712"/>
    <w:rsid w:val="00C10D58"/>
    <w:rsid w:val="00C10F58"/>
    <w:rsid w:val="00C135E9"/>
    <w:rsid w:val="00C20921"/>
    <w:rsid w:val="00C233BB"/>
    <w:rsid w:val="00C24310"/>
    <w:rsid w:val="00C306E4"/>
    <w:rsid w:val="00C30FD5"/>
    <w:rsid w:val="00C315A0"/>
    <w:rsid w:val="00C3406A"/>
    <w:rsid w:val="00C34A99"/>
    <w:rsid w:val="00C3509B"/>
    <w:rsid w:val="00C448CA"/>
    <w:rsid w:val="00C455C6"/>
    <w:rsid w:val="00C470C4"/>
    <w:rsid w:val="00C51DA2"/>
    <w:rsid w:val="00C62186"/>
    <w:rsid w:val="00C65255"/>
    <w:rsid w:val="00C732AE"/>
    <w:rsid w:val="00C76910"/>
    <w:rsid w:val="00C824A5"/>
    <w:rsid w:val="00C82E97"/>
    <w:rsid w:val="00C83EEC"/>
    <w:rsid w:val="00C866F9"/>
    <w:rsid w:val="00C86BCC"/>
    <w:rsid w:val="00C920AE"/>
    <w:rsid w:val="00C92E55"/>
    <w:rsid w:val="00C96DF2"/>
    <w:rsid w:val="00CA0DA4"/>
    <w:rsid w:val="00CA39B5"/>
    <w:rsid w:val="00CB09CA"/>
    <w:rsid w:val="00CB103E"/>
    <w:rsid w:val="00CB2001"/>
    <w:rsid w:val="00CB2114"/>
    <w:rsid w:val="00CB3015"/>
    <w:rsid w:val="00CC1EBC"/>
    <w:rsid w:val="00CC593F"/>
    <w:rsid w:val="00CD2AE9"/>
    <w:rsid w:val="00CD51B1"/>
    <w:rsid w:val="00CD77C2"/>
    <w:rsid w:val="00CE3C21"/>
    <w:rsid w:val="00CE416E"/>
    <w:rsid w:val="00CE4DC4"/>
    <w:rsid w:val="00CE71E1"/>
    <w:rsid w:val="00CF6D4F"/>
    <w:rsid w:val="00CF7048"/>
    <w:rsid w:val="00D004EB"/>
    <w:rsid w:val="00D10B2F"/>
    <w:rsid w:val="00D10E3F"/>
    <w:rsid w:val="00D1248B"/>
    <w:rsid w:val="00D1539D"/>
    <w:rsid w:val="00D23BAC"/>
    <w:rsid w:val="00D25062"/>
    <w:rsid w:val="00D26654"/>
    <w:rsid w:val="00D311DC"/>
    <w:rsid w:val="00D33BA8"/>
    <w:rsid w:val="00D43266"/>
    <w:rsid w:val="00D53B72"/>
    <w:rsid w:val="00D54C55"/>
    <w:rsid w:val="00D70EB1"/>
    <w:rsid w:val="00D76A5E"/>
    <w:rsid w:val="00D76BD5"/>
    <w:rsid w:val="00D773F2"/>
    <w:rsid w:val="00D77CAD"/>
    <w:rsid w:val="00D82794"/>
    <w:rsid w:val="00D87392"/>
    <w:rsid w:val="00D87460"/>
    <w:rsid w:val="00D87511"/>
    <w:rsid w:val="00D90EBF"/>
    <w:rsid w:val="00D9175D"/>
    <w:rsid w:val="00D91CF8"/>
    <w:rsid w:val="00DA0482"/>
    <w:rsid w:val="00DA0E1A"/>
    <w:rsid w:val="00DA20FD"/>
    <w:rsid w:val="00DA67F5"/>
    <w:rsid w:val="00DA6993"/>
    <w:rsid w:val="00DA7693"/>
    <w:rsid w:val="00DB17E5"/>
    <w:rsid w:val="00DB288D"/>
    <w:rsid w:val="00DB348C"/>
    <w:rsid w:val="00DB5A45"/>
    <w:rsid w:val="00DB72BE"/>
    <w:rsid w:val="00DC06B3"/>
    <w:rsid w:val="00DC1614"/>
    <w:rsid w:val="00DC23E5"/>
    <w:rsid w:val="00DD08CA"/>
    <w:rsid w:val="00DD61FC"/>
    <w:rsid w:val="00DD6413"/>
    <w:rsid w:val="00DE07AC"/>
    <w:rsid w:val="00DE18C0"/>
    <w:rsid w:val="00DE2243"/>
    <w:rsid w:val="00DE2D1C"/>
    <w:rsid w:val="00DE3A09"/>
    <w:rsid w:val="00DE400F"/>
    <w:rsid w:val="00DE645B"/>
    <w:rsid w:val="00DE701F"/>
    <w:rsid w:val="00DF41B7"/>
    <w:rsid w:val="00E02833"/>
    <w:rsid w:val="00E02BF6"/>
    <w:rsid w:val="00E03781"/>
    <w:rsid w:val="00E03947"/>
    <w:rsid w:val="00E06AD7"/>
    <w:rsid w:val="00E12578"/>
    <w:rsid w:val="00E15C8D"/>
    <w:rsid w:val="00E22600"/>
    <w:rsid w:val="00E25D40"/>
    <w:rsid w:val="00E31E0B"/>
    <w:rsid w:val="00E332A5"/>
    <w:rsid w:val="00E3556B"/>
    <w:rsid w:val="00E37AB0"/>
    <w:rsid w:val="00E40144"/>
    <w:rsid w:val="00E466CE"/>
    <w:rsid w:val="00E507AF"/>
    <w:rsid w:val="00E516C1"/>
    <w:rsid w:val="00E53E93"/>
    <w:rsid w:val="00E54FE1"/>
    <w:rsid w:val="00E55330"/>
    <w:rsid w:val="00E55896"/>
    <w:rsid w:val="00E573A4"/>
    <w:rsid w:val="00E610E2"/>
    <w:rsid w:val="00E6793D"/>
    <w:rsid w:val="00E713D6"/>
    <w:rsid w:val="00E72923"/>
    <w:rsid w:val="00E72960"/>
    <w:rsid w:val="00E730B4"/>
    <w:rsid w:val="00E8257A"/>
    <w:rsid w:val="00E827DB"/>
    <w:rsid w:val="00E91138"/>
    <w:rsid w:val="00E91C3C"/>
    <w:rsid w:val="00E94360"/>
    <w:rsid w:val="00EA05DE"/>
    <w:rsid w:val="00EA6FB3"/>
    <w:rsid w:val="00EB27E8"/>
    <w:rsid w:val="00EB34C6"/>
    <w:rsid w:val="00EB75C0"/>
    <w:rsid w:val="00EB7ADB"/>
    <w:rsid w:val="00EC2F17"/>
    <w:rsid w:val="00ED18BD"/>
    <w:rsid w:val="00ED1F99"/>
    <w:rsid w:val="00ED4BC3"/>
    <w:rsid w:val="00ED653E"/>
    <w:rsid w:val="00EF0C8A"/>
    <w:rsid w:val="00EF208D"/>
    <w:rsid w:val="00EF54C4"/>
    <w:rsid w:val="00EF64A3"/>
    <w:rsid w:val="00EF6B95"/>
    <w:rsid w:val="00F00028"/>
    <w:rsid w:val="00F01926"/>
    <w:rsid w:val="00F04F0D"/>
    <w:rsid w:val="00F10323"/>
    <w:rsid w:val="00F114D9"/>
    <w:rsid w:val="00F11D64"/>
    <w:rsid w:val="00F309CC"/>
    <w:rsid w:val="00F31F6A"/>
    <w:rsid w:val="00F35AC4"/>
    <w:rsid w:val="00F4058F"/>
    <w:rsid w:val="00F41E82"/>
    <w:rsid w:val="00F42B14"/>
    <w:rsid w:val="00F42B4E"/>
    <w:rsid w:val="00F42CC3"/>
    <w:rsid w:val="00F45131"/>
    <w:rsid w:val="00F45307"/>
    <w:rsid w:val="00F54FBC"/>
    <w:rsid w:val="00F56596"/>
    <w:rsid w:val="00F63139"/>
    <w:rsid w:val="00F65BCA"/>
    <w:rsid w:val="00F6729A"/>
    <w:rsid w:val="00F72AF0"/>
    <w:rsid w:val="00F7337F"/>
    <w:rsid w:val="00F75680"/>
    <w:rsid w:val="00F75873"/>
    <w:rsid w:val="00F91A3C"/>
    <w:rsid w:val="00F96FB8"/>
    <w:rsid w:val="00FA1BE9"/>
    <w:rsid w:val="00FA655F"/>
    <w:rsid w:val="00FB0927"/>
    <w:rsid w:val="00FB3232"/>
    <w:rsid w:val="00FB556B"/>
    <w:rsid w:val="00FC081C"/>
    <w:rsid w:val="00FC549A"/>
    <w:rsid w:val="00FC707E"/>
    <w:rsid w:val="00FD0749"/>
    <w:rsid w:val="00FD1EF1"/>
    <w:rsid w:val="00FD218A"/>
    <w:rsid w:val="00FD6E0B"/>
    <w:rsid w:val="00FE1F92"/>
    <w:rsid w:val="00FE2CF6"/>
    <w:rsid w:val="00FE5EF4"/>
    <w:rsid w:val="00FE7428"/>
    <w:rsid w:val="00FF11F4"/>
    <w:rsid w:val="00FF45C4"/>
    <w:rsid w:val="00FF7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8B9"/>
    <w:rPr>
      <w:rFonts w:eastAsiaTheme="minorEastAsia"/>
      <w:lang w:eastAsia="ru-RU"/>
    </w:rPr>
  </w:style>
  <w:style w:type="paragraph" w:styleId="1">
    <w:name w:val="heading 1"/>
    <w:aliases w:val=" Знак"/>
    <w:basedOn w:val="a"/>
    <w:next w:val="a"/>
    <w:link w:val="10"/>
    <w:qFormat/>
    <w:rsid w:val="005728B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5728B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 Spacing"/>
    <w:uiPriority w:val="1"/>
    <w:qFormat/>
    <w:rsid w:val="005728B9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72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28B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</dc:creator>
  <cp:lastModifiedBy>Sport</cp:lastModifiedBy>
  <cp:revision>11</cp:revision>
  <cp:lastPrinted>2021-11-15T06:54:00Z</cp:lastPrinted>
  <dcterms:created xsi:type="dcterms:W3CDTF">2021-10-26T14:03:00Z</dcterms:created>
  <dcterms:modified xsi:type="dcterms:W3CDTF">2021-11-15T07:03:00Z</dcterms:modified>
</cp:coreProperties>
</file>