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46B" w:rsidRPr="000A722F" w:rsidRDefault="009D346B" w:rsidP="009D346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A722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28650" cy="619125"/>
            <wp:effectExtent l="19050" t="0" r="0" b="0"/>
            <wp:docPr id="1" name="Рисунок 6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346B" w:rsidRPr="00D87DBC" w:rsidRDefault="009D346B" w:rsidP="009D346B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87DBC"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9D346B" w:rsidRPr="00D87DBC" w:rsidRDefault="009D346B" w:rsidP="009D346B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87DBC">
        <w:rPr>
          <w:rFonts w:ascii="Times New Roman" w:hAnsi="Times New Roman" w:cs="Times New Roman"/>
          <w:b/>
          <w:sz w:val="32"/>
          <w:szCs w:val="32"/>
        </w:rPr>
        <w:t>РОСТОВСКАЯ  ОБЛАСТЬ</w:t>
      </w:r>
    </w:p>
    <w:p w:rsidR="009D346B" w:rsidRPr="00D87DBC" w:rsidRDefault="009D346B" w:rsidP="009D346B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87DBC">
        <w:rPr>
          <w:rFonts w:ascii="Times New Roman" w:hAnsi="Times New Roman" w:cs="Times New Roman"/>
          <w:b/>
          <w:sz w:val="32"/>
          <w:szCs w:val="32"/>
        </w:rPr>
        <w:t>ОКТЯБРЬСКИЙ РАЙОН</w:t>
      </w:r>
    </w:p>
    <w:p w:rsidR="009D346B" w:rsidRPr="000A722F" w:rsidRDefault="009D346B" w:rsidP="009D346B">
      <w:pPr>
        <w:pStyle w:val="a3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 w:rsidRPr="000A722F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 w:rsidRPr="000A722F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Красюковское</w:t>
      </w:r>
      <w:proofErr w:type="spellEnd"/>
      <w:r w:rsidRPr="000A722F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9D346B" w:rsidRPr="000A722F" w:rsidRDefault="009D346B" w:rsidP="009D346B">
      <w:pPr>
        <w:pStyle w:val="a3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 w:rsidRPr="000A722F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 w:rsidRPr="000A722F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Красюковского</w:t>
      </w:r>
      <w:proofErr w:type="spellEnd"/>
      <w:r w:rsidRPr="000A722F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9D346B" w:rsidRPr="000A722F" w:rsidRDefault="009D346B" w:rsidP="009D346B">
      <w:pPr>
        <w:pStyle w:val="a3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9D346B" w:rsidRPr="00D87DBC" w:rsidRDefault="009D346B" w:rsidP="009D346B">
      <w:pPr>
        <w:pStyle w:val="a3"/>
        <w:jc w:val="center"/>
        <w:rPr>
          <w:rFonts w:ascii="Times New Roman" w:hAnsi="Times New Roman" w:cs="Times New Roman"/>
          <w:b/>
          <w:color w:val="000000"/>
          <w:spacing w:val="-2"/>
          <w:sz w:val="36"/>
          <w:szCs w:val="36"/>
        </w:rPr>
      </w:pPr>
      <w:r w:rsidRPr="00D87DBC">
        <w:rPr>
          <w:rFonts w:ascii="Times New Roman" w:hAnsi="Times New Roman" w:cs="Times New Roman"/>
          <w:b/>
          <w:color w:val="000000"/>
          <w:spacing w:val="-2"/>
          <w:sz w:val="36"/>
          <w:szCs w:val="36"/>
        </w:rPr>
        <w:t>ПОСТАНОВЛЕНИЕ</w:t>
      </w:r>
    </w:p>
    <w:p w:rsidR="009D346B" w:rsidRPr="000A722F" w:rsidRDefault="009D346B" w:rsidP="009D346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D346B" w:rsidRPr="000A722F" w:rsidRDefault="0036113D" w:rsidP="009D346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36113D">
        <w:rPr>
          <w:rFonts w:ascii="Times New Roman" w:hAnsi="Times New Roman" w:cs="Times New Roman"/>
          <w:b/>
          <w:sz w:val="28"/>
          <w:szCs w:val="28"/>
        </w:rPr>
        <w:t>20.10</w:t>
      </w:r>
      <w:r w:rsidR="009D346B" w:rsidRPr="0036113D">
        <w:rPr>
          <w:rFonts w:ascii="Times New Roman" w:hAnsi="Times New Roman" w:cs="Times New Roman"/>
          <w:b/>
          <w:sz w:val="28"/>
          <w:szCs w:val="28"/>
        </w:rPr>
        <w:t>.2021</w:t>
      </w:r>
      <w:r w:rsidR="009D346B" w:rsidRPr="000A722F">
        <w:rPr>
          <w:rFonts w:ascii="Times New Roman" w:hAnsi="Times New Roman" w:cs="Times New Roman"/>
          <w:b/>
          <w:sz w:val="28"/>
          <w:szCs w:val="28"/>
        </w:rPr>
        <w:tab/>
      </w:r>
      <w:r w:rsidR="009D346B" w:rsidRPr="000B7CF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                                  </w:t>
      </w:r>
      <w:r w:rsidR="009D346B" w:rsidRPr="00B058CB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="009D346B" w:rsidRPr="000A722F">
        <w:rPr>
          <w:rFonts w:ascii="Times New Roman" w:hAnsi="Times New Roman" w:cs="Times New Roman"/>
          <w:b/>
          <w:sz w:val="28"/>
          <w:szCs w:val="28"/>
        </w:rPr>
        <w:t xml:space="preserve">                           сл. Красюковская</w:t>
      </w:r>
    </w:p>
    <w:p w:rsidR="009D346B" w:rsidRPr="000A722F" w:rsidRDefault="009D346B" w:rsidP="009D346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0A722F">
        <w:rPr>
          <w:rFonts w:ascii="Times New Roman" w:hAnsi="Times New Roman" w:cs="Times New Roman"/>
          <w:b/>
          <w:sz w:val="28"/>
          <w:szCs w:val="28"/>
        </w:rPr>
        <w:tab/>
      </w:r>
    </w:p>
    <w:tbl>
      <w:tblPr>
        <w:tblW w:w="4253" w:type="dxa"/>
        <w:tblInd w:w="108" w:type="dxa"/>
        <w:tblLook w:val="0000"/>
      </w:tblPr>
      <w:tblGrid>
        <w:gridCol w:w="4253"/>
      </w:tblGrid>
      <w:tr w:rsidR="009D346B" w:rsidRPr="002515BE" w:rsidTr="007D4A80">
        <w:trPr>
          <w:trHeight w:val="1529"/>
        </w:trPr>
        <w:tc>
          <w:tcPr>
            <w:tcW w:w="4536" w:type="dxa"/>
          </w:tcPr>
          <w:p w:rsidR="009D346B" w:rsidRPr="002515BE" w:rsidRDefault="009D346B" w:rsidP="007D4A8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 признании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нуждающейся</w:t>
            </w:r>
            <w:proofErr w:type="gramEnd"/>
            <w:r w:rsidRPr="002515B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улучшении  жилищных условий</w:t>
            </w:r>
            <w:r w:rsidR="00946C1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(в жилых помещениях)  гражданку</w:t>
            </w:r>
            <w:r w:rsidRPr="002515B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Носуль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Е.С.</w:t>
            </w:r>
          </w:p>
        </w:tc>
      </w:tr>
    </w:tbl>
    <w:p w:rsidR="009D346B" w:rsidRPr="002515BE" w:rsidRDefault="009D346B" w:rsidP="009D346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D346B" w:rsidRPr="000A14CE" w:rsidRDefault="009D346B" w:rsidP="009D346B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49D9">
        <w:rPr>
          <w:rFonts w:ascii="Times New Roman" w:hAnsi="Times New Roman" w:cs="Times New Roman"/>
          <w:sz w:val="28"/>
          <w:szCs w:val="28"/>
        </w:rPr>
        <w:t xml:space="preserve">           Рассмотрев протокол заседания жилищной комиссии Администрации </w:t>
      </w:r>
      <w:proofErr w:type="spellStart"/>
      <w:r w:rsidRPr="00A449D9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A449D9">
        <w:rPr>
          <w:rFonts w:ascii="Times New Roman" w:hAnsi="Times New Roman" w:cs="Times New Roman"/>
          <w:sz w:val="28"/>
          <w:szCs w:val="28"/>
        </w:rPr>
        <w:t xml:space="preserve"> сельского поселения № </w:t>
      </w:r>
      <w:r w:rsidR="0036113D">
        <w:rPr>
          <w:rFonts w:ascii="Times New Roman" w:hAnsi="Times New Roman" w:cs="Times New Roman"/>
          <w:sz w:val="28"/>
          <w:szCs w:val="28"/>
        </w:rPr>
        <w:t>1</w:t>
      </w:r>
      <w:r w:rsidR="004339C8">
        <w:rPr>
          <w:rFonts w:ascii="Times New Roman" w:hAnsi="Times New Roman" w:cs="Times New Roman"/>
          <w:sz w:val="28"/>
          <w:szCs w:val="28"/>
        </w:rPr>
        <w:t xml:space="preserve"> от </w:t>
      </w:r>
      <w:r w:rsidR="00B322DA">
        <w:rPr>
          <w:rFonts w:ascii="Times New Roman" w:hAnsi="Times New Roman" w:cs="Times New Roman"/>
          <w:sz w:val="28"/>
          <w:szCs w:val="28"/>
        </w:rPr>
        <w:t>20</w:t>
      </w:r>
      <w:r w:rsidR="0036113D" w:rsidRPr="0036113D">
        <w:rPr>
          <w:rFonts w:ascii="Times New Roman" w:hAnsi="Times New Roman" w:cs="Times New Roman"/>
          <w:sz w:val="28"/>
          <w:szCs w:val="28"/>
        </w:rPr>
        <w:t>.10</w:t>
      </w:r>
      <w:r w:rsidRPr="0036113D">
        <w:rPr>
          <w:rFonts w:ascii="Times New Roman" w:hAnsi="Times New Roman" w:cs="Times New Roman"/>
          <w:sz w:val="28"/>
          <w:szCs w:val="28"/>
        </w:rPr>
        <w:t>.2021</w:t>
      </w:r>
      <w:r w:rsidRPr="00A449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</w:t>
      </w:r>
      <w:r w:rsidRPr="00A449D9">
        <w:rPr>
          <w:rFonts w:ascii="Times New Roman" w:hAnsi="Times New Roman" w:cs="Times New Roman"/>
          <w:sz w:val="28"/>
          <w:szCs w:val="28"/>
        </w:rPr>
        <w:t xml:space="preserve">, </w:t>
      </w:r>
      <w:r w:rsidRPr="00A449D9">
        <w:rPr>
          <w:rFonts w:ascii="Times New Roman" w:hAnsi="Times New Roman" w:cs="Times New Roman"/>
          <w:bCs/>
          <w:sz w:val="28"/>
          <w:szCs w:val="28"/>
        </w:rPr>
        <w:t>руководствуясь ст. 51 Жилищного Кодекса Российской Федерации, п.1.ст.1.</w:t>
      </w:r>
      <w:r w:rsidRPr="00554C2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071D8">
        <w:rPr>
          <w:rFonts w:ascii="Times New Roman" w:hAnsi="Times New Roman" w:cs="Times New Roman"/>
          <w:bCs/>
          <w:sz w:val="28"/>
          <w:szCs w:val="28"/>
        </w:rPr>
        <w:t>Областного закона № 363-ЗС от 07.10.2005 г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6071D8">
        <w:rPr>
          <w:rFonts w:ascii="Times New Roman" w:hAnsi="Times New Roman" w:cs="Times New Roman"/>
          <w:bCs/>
          <w:sz w:val="28"/>
          <w:szCs w:val="28"/>
        </w:rPr>
        <w:t>в соответствии со ст. 27 Устава муниципального образования «</w:t>
      </w:r>
      <w:proofErr w:type="spellStart"/>
      <w:r w:rsidRPr="006071D8">
        <w:rPr>
          <w:rFonts w:ascii="Times New Roman" w:hAnsi="Times New Roman" w:cs="Times New Roman"/>
          <w:bCs/>
          <w:sz w:val="28"/>
          <w:szCs w:val="28"/>
        </w:rPr>
        <w:t>Красюковское</w:t>
      </w:r>
      <w:proofErr w:type="spellEnd"/>
      <w:r w:rsidRPr="006071D8">
        <w:rPr>
          <w:rFonts w:ascii="Times New Roman" w:hAnsi="Times New Roman" w:cs="Times New Roman"/>
          <w:bCs/>
          <w:sz w:val="28"/>
          <w:szCs w:val="28"/>
        </w:rPr>
        <w:t xml:space="preserve"> сельское поселение», </w:t>
      </w:r>
    </w:p>
    <w:p w:rsidR="009D346B" w:rsidRPr="002515BE" w:rsidRDefault="009D346B" w:rsidP="009D346B">
      <w:pPr>
        <w:pStyle w:val="a3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2515BE">
        <w:rPr>
          <w:rFonts w:ascii="Times New Roman" w:hAnsi="Times New Roman" w:cs="Times New Roman"/>
          <w:caps/>
          <w:sz w:val="28"/>
          <w:szCs w:val="28"/>
        </w:rPr>
        <w:t>постановляю:</w:t>
      </w:r>
      <w:r>
        <w:rPr>
          <w:rFonts w:ascii="Times New Roman" w:hAnsi="Times New Roman" w:cs="Times New Roman"/>
          <w:caps/>
          <w:sz w:val="28"/>
          <w:szCs w:val="28"/>
        </w:rPr>
        <w:t xml:space="preserve">  </w:t>
      </w:r>
    </w:p>
    <w:p w:rsidR="009D346B" w:rsidRPr="002515BE" w:rsidRDefault="009D346B" w:rsidP="009D346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15BE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 Признать  нуждающейся</w:t>
      </w:r>
      <w:r w:rsidRPr="002515BE">
        <w:rPr>
          <w:rFonts w:ascii="Times New Roman" w:hAnsi="Times New Roman" w:cs="Times New Roman"/>
          <w:sz w:val="28"/>
          <w:szCs w:val="28"/>
        </w:rPr>
        <w:t xml:space="preserve"> в улучшении жили</w:t>
      </w:r>
      <w:r>
        <w:rPr>
          <w:rFonts w:ascii="Times New Roman" w:hAnsi="Times New Roman" w:cs="Times New Roman"/>
          <w:sz w:val="28"/>
          <w:szCs w:val="28"/>
        </w:rPr>
        <w:t xml:space="preserve">щных условий (жилых помещениях) вдову участника ВОВ гр. 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Носуль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Евгению Сергеевну, 09.07.1935</w:t>
      </w:r>
      <w:r w:rsidRPr="005C5775">
        <w:rPr>
          <w:rFonts w:ascii="Times New Roman" w:hAnsi="Times New Roman" w:cs="Times New Roman"/>
          <w:sz w:val="28"/>
          <w:szCs w:val="28"/>
        </w:rPr>
        <w:t xml:space="preserve"> года рождения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515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место рождения: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Ревда, Свердловская область, проживающую</w:t>
      </w:r>
      <w:r w:rsidRPr="002515BE">
        <w:rPr>
          <w:rFonts w:ascii="Times New Roman" w:hAnsi="Times New Roman" w:cs="Times New Roman"/>
          <w:sz w:val="28"/>
          <w:szCs w:val="28"/>
        </w:rPr>
        <w:t xml:space="preserve"> по адресу: Ростовская область, Октябрьский район,  с</w:t>
      </w:r>
      <w:r>
        <w:rPr>
          <w:rFonts w:ascii="Times New Roman" w:hAnsi="Times New Roman" w:cs="Times New Roman"/>
          <w:sz w:val="28"/>
          <w:szCs w:val="28"/>
        </w:rPr>
        <w:t>л. Красюковская, ул.</w:t>
      </w:r>
      <w:r w:rsidR="004339C8">
        <w:rPr>
          <w:rFonts w:ascii="Times New Roman" w:hAnsi="Times New Roman" w:cs="Times New Roman"/>
          <w:sz w:val="28"/>
          <w:szCs w:val="28"/>
        </w:rPr>
        <w:t xml:space="preserve"> </w:t>
      </w:r>
      <w:r w:rsidR="00CE6F2F">
        <w:rPr>
          <w:rFonts w:ascii="Times New Roman" w:hAnsi="Times New Roman" w:cs="Times New Roman"/>
          <w:sz w:val="28"/>
          <w:szCs w:val="28"/>
        </w:rPr>
        <w:t>Московская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CE6F2F">
        <w:rPr>
          <w:rFonts w:ascii="Times New Roman" w:hAnsi="Times New Roman" w:cs="Times New Roman"/>
          <w:sz w:val="28"/>
          <w:szCs w:val="28"/>
        </w:rPr>
        <w:t>д.34</w:t>
      </w:r>
      <w:r>
        <w:rPr>
          <w:rFonts w:ascii="Times New Roman" w:hAnsi="Times New Roman" w:cs="Times New Roman"/>
          <w:sz w:val="28"/>
          <w:szCs w:val="28"/>
        </w:rPr>
        <w:t xml:space="preserve">  в составе 1 человек.</w:t>
      </w:r>
    </w:p>
    <w:p w:rsidR="009D346B" w:rsidRDefault="009D346B" w:rsidP="009D346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515BE">
        <w:rPr>
          <w:rFonts w:ascii="Times New Roman" w:hAnsi="Times New Roman" w:cs="Times New Roman"/>
          <w:sz w:val="28"/>
          <w:szCs w:val="28"/>
        </w:rPr>
        <w:t xml:space="preserve">    </w:t>
      </w:r>
      <w:r w:rsidRPr="002515BE">
        <w:rPr>
          <w:rFonts w:ascii="Times New Roman" w:hAnsi="Times New Roman" w:cs="Times New Roman"/>
          <w:sz w:val="28"/>
          <w:szCs w:val="28"/>
        </w:rPr>
        <w:tab/>
        <w:t xml:space="preserve">2. Старшему инспектору по культуре, спорту, молодежной политике и связям с общественностью Администрации </w:t>
      </w:r>
      <w:proofErr w:type="spellStart"/>
      <w:r w:rsidRPr="002515BE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2515BE">
        <w:rPr>
          <w:rFonts w:ascii="Times New Roman" w:hAnsi="Times New Roman" w:cs="Times New Roman"/>
          <w:sz w:val="28"/>
          <w:szCs w:val="28"/>
        </w:rPr>
        <w:t xml:space="preserve"> сельского поселения Назаровой Н.А..  дополнить учетно</w:t>
      </w:r>
      <w:r w:rsidR="0021716B">
        <w:rPr>
          <w:rFonts w:ascii="Times New Roman" w:hAnsi="Times New Roman" w:cs="Times New Roman"/>
          <w:sz w:val="28"/>
          <w:szCs w:val="28"/>
        </w:rPr>
        <w:t xml:space="preserve">е дело гражданки </w:t>
      </w:r>
      <w:proofErr w:type="spellStart"/>
      <w:r w:rsidR="0021716B">
        <w:rPr>
          <w:rFonts w:ascii="Times New Roman" w:hAnsi="Times New Roman" w:cs="Times New Roman"/>
          <w:sz w:val="28"/>
          <w:szCs w:val="28"/>
        </w:rPr>
        <w:t>Носуль</w:t>
      </w:r>
      <w:proofErr w:type="spellEnd"/>
      <w:r w:rsidR="0021716B">
        <w:rPr>
          <w:rFonts w:ascii="Times New Roman" w:hAnsi="Times New Roman" w:cs="Times New Roman"/>
          <w:sz w:val="28"/>
          <w:szCs w:val="28"/>
        </w:rPr>
        <w:t xml:space="preserve"> Е.С.</w:t>
      </w:r>
      <w:r w:rsidRPr="002515BE">
        <w:rPr>
          <w:rFonts w:ascii="Times New Roman" w:hAnsi="Times New Roman" w:cs="Times New Roman"/>
          <w:sz w:val="28"/>
          <w:szCs w:val="28"/>
        </w:rPr>
        <w:t xml:space="preserve"> настоящим постановлением.  </w:t>
      </w:r>
    </w:p>
    <w:p w:rsidR="009D346B" w:rsidRDefault="009D346B" w:rsidP="009D346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515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2515BE">
        <w:rPr>
          <w:rFonts w:ascii="Times New Roman" w:hAnsi="Times New Roman" w:cs="Times New Roman"/>
          <w:sz w:val="28"/>
          <w:szCs w:val="28"/>
        </w:rPr>
        <w:t xml:space="preserve">  3. </w:t>
      </w:r>
      <w:proofErr w:type="gramStart"/>
      <w:r w:rsidRPr="002515B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515BE">
        <w:rPr>
          <w:rFonts w:ascii="Times New Roman" w:hAnsi="Times New Roman" w:cs="Times New Roman"/>
          <w:sz w:val="28"/>
          <w:szCs w:val="28"/>
        </w:rPr>
        <w:t xml:space="preserve"> исполнением   настоящего постановления возложить на заместителя главы Администрации </w:t>
      </w:r>
      <w:proofErr w:type="spellStart"/>
      <w:r w:rsidRPr="002515BE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2515BE">
        <w:rPr>
          <w:rFonts w:ascii="Times New Roman" w:hAnsi="Times New Roman" w:cs="Times New Roman"/>
          <w:sz w:val="28"/>
          <w:szCs w:val="28"/>
        </w:rPr>
        <w:t xml:space="preserve"> сельского поселения по вопросам ЖКХ, строит</w:t>
      </w:r>
      <w:r w:rsidR="0021716B">
        <w:rPr>
          <w:rFonts w:ascii="Times New Roman" w:hAnsi="Times New Roman" w:cs="Times New Roman"/>
          <w:sz w:val="28"/>
          <w:szCs w:val="28"/>
        </w:rPr>
        <w:t>ельства и благоустройства Прокопенко А.Н.</w:t>
      </w:r>
    </w:p>
    <w:p w:rsidR="00CE6F2F" w:rsidRDefault="00CE6F2F" w:rsidP="009D346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D346B" w:rsidRPr="002515BE" w:rsidRDefault="009D346B" w:rsidP="009D346B">
      <w:pPr>
        <w:pStyle w:val="a3"/>
        <w:rPr>
          <w:rFonts w:ascii="Times New Roman" w:hAnsi="Times New Roman" w:cs="Times New Roman"/>
          <w:sz w:val="28"/>
          <w:szCs w:val="28"/>
        </w:rPr>
      </w:pPr>
      <w:r w:rsidRPr="002515BE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9D346B" w:rsidRPr="000A14CE" w:rsidRDefault="009D346B" w:rsidP="009D346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515BE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2515BE">
        <w:rPr>
          <w:rFonts w:ascii="Times New Roman" w:hAnsi="Times New Roman" w:cs="Times New Roman"/>
          <w:sz w:val="28"/>
          <w:szCs w:val="28"/>
        </w:rPr>
        <w:t xml:space="preserve"> сельского поселе</w:t>
      </w:r>
      <w:r>
        <w:rPr>
          <w:rFonts w:ascii="Times New Roman" w:hAnsi="Times New Roman" w:cs="Times New Roman"/>
          <w:sz w:val="28"/>
          <w:szCs w:val="28"/>
        </w:rPr>
        <w:t>ния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</w:t>
      </w:r>
      <w:r w:rsidRPr="002515BE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21716B">
        <w:rPr>
          <w:rFonts w:ascii="Times New Roman" w:hAnsi="Times New Roman" w:cs="Times New Roman"/>
          <w:sz w:val="28"/>
          <w:szCs w:val="28"/>
        </w:rPr>
        <w:t>Н.В. Бабенко</w:t>
      </w:r>
    </w:p>
    <w:p w:rsidR="009D346B" w:rsidRDefault="009D346B" w:rsidP="009D346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D346B" w:rsidRPr="000A14CE" w:rsidRDefault="009D346B" w:rsidP="009D346B">
      <w:pPr>
        <w:pStyle w:val="a3"/>
        <w:rPr>
          <w:rFonts w:ascii="Times New Roman" w:hAnsi="Times New Roman" w:cs="Times New Roman"/>
          <w:sz w:val="24"/>
          <w:szCs w:val="24"/>
        </w:rPr>
      </w:pPr>
      <w:r w:rsidRPr="000A14CE">
        <w:rPr>
          <w:rFonts w:ascii="Times New Roman" w:hAnsi="Times New Roman" w:cs="Times New Roman"/>
          <w:sz w:val="24"/>
          <w:szCs w:val="24"/>
        </w:rPr>
        <w:t xml:space="preserve">Постановление вносит </w:t>
      </w:r>
      <w:proofErr w:type="gramStart"/>
      <w:r w:rsidRPr="000A14CE">
        <w:rPr>
          <w:rFonts w:ascii="Times New Roman" w:hAnsi="Times New Roman" w:cs="Times New Roman"/>
          <w:sz w:val="24"/>
          <w:szCs w:val="24"/>
        </w:rPr>
        <w:t>старший</w:t>
      </w:r>
      <w:proofErr w:type="gramEnd"/>
    </w:p>
    <w:p w:rsidR="009D346B" w:rsidRPr="000A14CE" w:rsidRDefault="009D346B" w:rsidP="009D346B">
      <w:pPr>
        <w:pStyle w:val="a3"/>
        <w:rPr>
          <w:rFonts w:ascii="Times New Roman" w:hAnsi="Times New Roman" w:cs="Times New Roman"/>
          <w:sz w:val="24"/>
          <w:szCs w:val="24"/>
        </w:rPr>
      </w:pPr>
      <w:r w:rsidRPr="000A14CE">
        <w:rPr>
          <w:rFonts w:ascii="Times New Roman" w:hAnsi="Times New Roman" w:cs="Times New Roman"/>
          <w:sz w:val="24"/>
          <w:szCs w:val="24"/>
        </w:rPr>
        <w:t>инспектор по культуре, спорту,</w:t>
      </w:r>
    </w:p>
    <w:p w:rsidR="009D346B" w:rsidRPr="000A14CE" w:rsidRDefault="009D346B" w:rsidP="009D346B">
      <w:pPr>
        <w:pStyle w:val="a3"/>
        <w:rPr>
          <w:rFonts w:ascii="Times New Roman" w:hAnsi="Times New Roman" w:cs="Times New Roman"/>
          <w:sz w:val="24"/>
          <w:szCs w:val="24"/>
        </w:rPr>
      </w:pPr>
      <w:r w:rsidRPr="000A14CE">
        <w:rPr>
          <w:rFonts w:ascii="Times New Roman" w:hAnsi="Times New Roman" w:cs="Times New Roman"/>
          <w:sz w:val="24"/>
          <w:szCs w:val="24"/>
        </w:rPr>
        <w:t xml:space="preserve">молодежной политике и связям </w:t>
      </w:r>
    </w:p>
    <w:p w:rsidR="009D346B" w:rsidRPr="00936463" w:rsidRDefault="009D346B" w:rsidP="009D346B">
      <w:pPr>
        <w:pStyle w:val="a3"/>
        <w:rPr>
          <w:rFonts w:ascii="Times New Roman" w:hAnsi="Times New Roman" w:cs="Times New Roman"/>
          <w:sz w:val="24"/>
          <w:szCs w:val="24"/>
        </w:rPr>
      </w:pPr>
      <w:r w:rsidRPr="000A14CE">
        <w:rPr>
          <w:rFonts w:ascii="Times New Roman" w:hAnsi="Times New Roman" w:cs="Times New Roman"/>
          <w:sz w:val="24"/>
          <w:szCs w:val="24"/>
        </w:rPr>
        <w:t>с общественностью</w:t>
      </w:r>
    </w:p>
    <w:p w:rsidR="00CE6F2F" w:rsidRDefault="00CE6F2F" w:rsidP="009D346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D346B" w:rsidRPr="000A722F" w:rsidRDefault="009D346B" w:rsidP="009D346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515BE">
        <w:rPr>
          <w:rFonts w:ascii="Times New Roman" w:hAnsi="Times New Roman" w:cs="Times New Roman"/>
          <w:sz w:val="28"/>
          <w:szCs w:val="28"/>
        </w:rPr>
        <w:t>ЛИСТ  СОГЛАСОВАНИЯ</w:t>
      </w:r>
    </w:p>
    <w:p w:rsidR="009D346B" w:rsidRPr="000A722F" w:rsidRDefault="009D346B" w:rsidP="009D346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722F">
        <w:rPr>
          <w:rFonts w:ascii="Times New Roman" w:hAnsi="Times New Roman" w:cs="Times New Roman"/>
          <w:sz w:val="28"/>
          <w:szCs w:val="28"/>
        </w:rPr>
        <w:t xml:space="preserve">к   постановлению Администрации </w:t>
      </w:r>
      <w:proofErr w:type="spellStart"/>
      <w:r w:rsidRPr="000A722F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0A722F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36113D">
        <w:rPr>
          <w:rFonts w:ascii="Times New Roman" w:hAnsi="Times New Roman" w:cs="Times New Roman"/>
          <w:sz w:val="28"/>
          <w:szCs w:val="28"/>
        </w:rPr>
        <w:t>20</w:t>
      </w:r>
      <w:r w:rsidR="0036113D" w:rsidRPr="0036113D">
        <w:rPr>
          <w:rFonts w:ascii="Times New Roman" w:hAnsi="Times New Roman" w:cs="Times New Roman"/>
          <w:sz w:val="28"/>
          <w:szCs w:val="28"/>
        </w:rPr>
        <w:t>.10</w:t>
      </w:r>
      <w:r w:rsidR="00797B53" w:rsidRPr="0036113D">
        <w:rPr>
          <w:rFonts w:ascii="Times New Roman" w:hAnsi="Times New Roman" w:cs="Times New Roman"/>
          <w:sz w:val="28"/>
          <w:szCs w:val="28"/>
        </w:rPr>
        <w:t xml:space="preserve">.2021 № </w:t>
      </w:r>
      <w:r w:rsidR="0036113D" w:rsidRPr="0036113D">
        <w:rPr>
          <w:rFonts w:ascii="Times New Roman" w:hAnsi="Times New Roman" w:cs="Times New Roman"/>
          <w:sz w:val="28"/>
          <w:szCs w:val="28"/>
        </w:rPr>
        <w:t>6</w:t>
      </w:r>
      <w:r w:rsidRPr="000A722F">
        <w:rPr>
          <w:rFonts w:ascii="Times New Roman" w:hAnsi="Times New Roman" w:cs="Times New Roman"/>
          <w:sz w:val="28"/>
          <w:szCs w:val="28"/>
        </w:rPr>
        <w:t xml:space="preserve"> «О  признании </w:t>
      </w:r>
      <w:proofErr w:type="gramStart"/>
      <w:r w:rsidRPr="000A722F">
        <w:rPr>
          <w:rFonts w:ascii="Times New Roman" w:hAnsi="Times New Roman" w:cs="Times New Roman"/>
          <w:sz w:val="28"/>
          <w:szCs w:val="28"/>
        </w:rPr>
        <w:t>нуждающимися</w:t>
      </w:r>
      <w:proofErr w:type="gramEnd"/>
      <w:r w:rsidRPr="000A722F">
        <w:rPr>
          <w:rFonts w:ascii="Times New Roman" w:hAnsi="Times New Roman" w:cs="Times New Roman"/>
          <w:sz w:val="28"/>
          <w:szCs w:val="28"/>
        </w:rPr>
        <w:t xml:space="preserve"> в улучшении  жилищных условий (в жилых помещ</w:t>
      </w:r>
      <w:r>
        <w:rPr>
          <w:rFonts w:ascii="Times New Roman" w:hAnsi="Times New Roman" w:cs="Times New Roman"/>
          <w:sz w:val="28"/>
          <w:szCs w:val="28"/>
        </w:rPr>
        <w:t>е</w:t>
      </w:r>
      <w:r w:rsidR="00CE6F2F">
        <w:rPr>
          <w:rFonts w:ascii="Times New Roman" w:hAnsi="Times New Roman" w:cs="Times New Roman"/>
          <w:sz w:val="28"/>
          <w:szCs w:val="28"/>
        </w:rPr>
        <w:t xml:space="preserve">ниях)  гражданки </w:t>
      </w:r>
      <w:proofErr w:type="spellStart"/>
      <w:r w:rsidR="00CE6F2F">
        <w:rPr>
          <w:rFonts w:ascii="Times New Roman" w:hAnsi="Times New Roman" w:cs="Times New Roman"/>
          <w:sz w:val="28"/>
          <w:szCs w:val="28"/>
        </w:rPr>
        <w:t>Носуль</w:t>
      </w:r>
      <w:proofErr w:type="spellEnd"/>
      <w:r w:rsidR="00CE6F2F">
        <w:rPr>
          <w:rFonts w:ascii="Times New Roman" w:hAnsi="Times New Roman" w:cs="Times New Roman"/>
          <w:sz w:val="28"/>
          <w:szCs w:val="28"/>
        </w:rPr>
        <w:t xml:space="preserve"> Е.С.</w:t>
      </w:r>
      <w:r w:rsidRPr="000A722F">
        <w:rPr>
          <w:rFonts w:ascii="Times New Roman" w:hAnsi="Times New Roman" w:cs="Times New Roman"/>
          <w:sz w:val="28"/>
          <w:szCs w:val="28"/>
        </w:rPr>
        <w:t>»</w:t>
      </w:r>
    </w:p>
    <w:p w:rsidR="009D346B" w:rsidRPr="000A722F" w:rsidRDefault="009D346B" w:rsidP="009D346B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61"/>
        <w:gridCol w:w="2517"/>
        <w:gridCol w:w="1701"/>
        <w:gridCol w:w="2268"/>
      </w:tblGrid>
      <w:tr w:rsidR="009D346B" w:rsidRPr="000A722F" w:rsidTr="007D4A80">
        <w:tc>
          <w:tcPr>
            <w:tcW w:w="3261" w:type="dxa"/>
          </w:tcPr>
          <w:p w:rsidR="009D346B" w:rsidRPr="000A722F" w:rsidRDefault="009D346B" w:rsidP="007D4A8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722F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517" w:type="dxa"/>
          </w:tcPr>
          <w:p w:rsidR="009D346B" w:rsidRPr="000A722F" w:rsidRDefault="009D346B" w:rsidP="007D4A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A722F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1701" w:type="dxa"/>
          </w:tcPr>
          <w:p w:rsidR="009D346B" w:rsidRPr="000A722F" w:rsidRDefault="009D346B" w:rsidP="007D4A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A722F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  <w:tc>
          <w:tcPr>
            <w:tcW w:w="2268" w:type="dxa"/>
          </w:tcPr>
          <w:p w:rsidR="009D346B" w:rsidRPr="000A722F" w:rsidRDefault="009D346B" w:rsidP="007D4A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A722F">
              <w:rPr>
                <w:rFonts w:ascii="Times New Roman" w:hAnsi="Times New Roman" w:cs="Times New Roman"/>
                <w:sz w:val="28"/>
                <w:szCs w:val="28"/>
              </w:rPr>
              <w:t>Дата, подпись/</w:t>
            </w:r>
          </w:p>
          <w:p w:rsidR="009D346B" w:rsidRPr="000A722F" w:rsidRDefault="009D346B" w:rsidP="007D4A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A722F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</w:tc>
      </w:tr>
      <w:tr w:rsidR="009D346B" w:rsidRPr="000A722F" w:rsidTr="007D4A80">
        <w:tc>
          <w:tcPr>
            <w:tcW w:w="3261" w:type="dxa"/>
          </w:tcPr>
          <w:p w:rsidR="009D346B" w:rsidRPr="000A722F" w:rsidRDefault="009D346B" w:rsidP="007D4A8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722F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</w:t>
            </w:r>
            <w:proofErr w:type="spellStart"/>
            <w:r w:rsidRPr="000A722F">
              <w:rPr>
                <w:rFonts w:ascii="Times New Roman" w:hAnsi="Times New Roman" w:cs="Times New Roman"/>
                <w:sz w:val="28"/>
                <w:szCs w:val="28"/>
              </w:rPr>
              <w:t>Красюковского</w:t>
            </w:r>
            <w:proofErr w:type="spellEnd"/>
            <w:r w:rsidRPr="000A722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по вопросам ЖКХ, строительства и благоустройства</w:t>
            </w:r>
          </w:p>
        </w:tc>
        <w:tc>
          <w:tcPr>
            <w:tcW w:w="2517" w:type="dxa"/>
          </w:tcPr>
          <w:p w:rsidR="009D346B" w:rsidRPr="000A722F" w:rsidRDefault="00BB7A32" w:rsidP="00BB7A3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Прокопенко Алексей Николаевич</w:t>
            </w:r>
          </w:p>
        </w:tc>
        <w:tc>
          <w:tcPr>
            <w:tcW w:w="1701" w:type="dxa"/>
          </w:tcPr>
          <w:p w:rsidR="009D346B" w:rsidRPr="000A722F" w:rsidRDefault="009D346B" w:rsidP="007D4A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D346B" w:rsidRPr="000A722F" w:rsidRDefault="009D346B" w:rsidP="007D4A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399A" w:rsidRPr="000A722F" w:rsidTr="007D4A80">
        <w:tc>
          <w:tcPr>
            <w:tcW w:w="3261" w:type="dxa"/>
          </w:tcPr>
          <w:p w:rsidR="0093399A" w:rsidRDefault="0093399A" w:rsidP="0009443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Старший инспектор по вопросам ЖКХ, </w:t>
            </w:r>
            <w:r w:rsidR="004073C9">
              <w:rPr>
                <w:rFonts w:ascii="Times New Roman" w:hAnsi="Times New Roman" w:cs="Times New Roman"/>
                <w:sz w:val="28"/>
                <w:szCs w:val="28"/>
              </w:rPr>
              <w:t>архитектуры,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строительств</w:t>
            </w:r>
            <w:r w:rsidR="004073C9">
              <w:rPr>
                <w:rFonts w:ascii="Times New Roman" w:hAnsi="Times New Roman" w:cs="Times New Roman"/>
                <w:sz w:val="28"/>
                <w:szCs w:val="28"/>
              </w:rPr>
              <w:t>у и благоустройства</w:t>
            </w:r>
          </w:p>
        </w:tc>
        <w:tc>
          <w:tcPr>
            <w:tcW w:w="2517" w:type="dxa"/>
          </w:tcPr>
          <w:p w:rsidR="0093399A" w:rsidRDefault="0093399A" w:rsidP="0009443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Вифлянцева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Елена Юрьевна</w:t>
            </w:r>
          </w:p>
        </w:tc>
        <w:tc>
          <w:tcPr>
            <w:tcW w:w="1701" w:type="dxa"/>
          </w:tcPr>
          <w:p w:rsidR="0093399A" w:rsidRPr="000A722F" w:rsidRDefault="0093399A" w:rsidP="007D4A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3399A" w:rsidRPr="000A722F" w:rsidRDefault="0093399A" w:rsidP="007D4A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399A" w:rsidRPr="000A722F" w:rsidTr="007D4A80">
        <w:trPr>
          <w:trHeight w:val="1878"/>
        </w:trPr>
        <w:tc>
          <w:tcPr>
            <w:tcW w:w="3261" w:type="dxa"/>
          </w:tcPr>
          <w:p w:rsidR="0093399A" w:rsidRPr="000A722F" w:rsidRDefault="0093399A" w:rsidP="007D4A8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722F">
              <w:rPr>
                <w:rFonts w:ascii="Times New Roman" w:hAnsi="Times New Roman" w:cs="Times New Roman"/>
                <w:sz w:val="28"/>
                <w:szCs w:val="28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517" w:type="dxa"/>
          </w:tcPr>
          <w:p w:rsidR="0093399A" w:rsidRDefault="0093399A" w:rsidP="007D4A8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Назарова Наталья</w:t>
            </w:r>
          </w:p>
          <w:p w:rsidR="0093399A" w:rsidRPr="000A722F" w:rsidRDefault="0093399A" w:rsidP="007D4A8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1701" w:type="dxa"/>
          </w:tcPr>
          <w:p w:rsidR="0093399A" w:rsidRPr="000A722F" w:rsidRDefault="0093399A" w:rsidP="007D4A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3399A" w:rsidRPr="000A722F" w:rsidRDefault="0093399A" w:rsidP="007D4A8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D346B" w:rsidRPr="000A722F" w:rsidRDefault="009D346B" w:rsidP="009D346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D346B" w:rsidRPr="000A722F" w:rsidRDefault="009D346B" w:rsidP="009D346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D346B" w:rsidRPr="000A722F" w:rsidRDefault="009D346B" w:rsidP="009D346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D346B" w:rsidRDefault="009D346B" w:rsidP="009D346B"/>
    <w:p w:rsidR="00D10E3F" w:rsidRDefault="00D10E3F"/>
    <w:sectPr w:rsidR="00D10E3F" w:rsidSect="00CE6F2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346B"/>
    <w:rsid w:val="00001DF2"/>
    <w:rsid w:val="00011322"/>
    <w:rsid w:val="000120BC"/>
    <w:rsid w:val="00027D00"/>
    <w:rsid w:val="0003300E"/>
    <w:rsid w:val="00035CED"/>
    <w:rsid w:val="00036E25"/>
    <w:rsid w:val="00037711"/>
    <w:rsid w:val="00042057"/>
    <w:rsid w:val="00042800"/>
    <w:rsid w:val="00047481"/>
    <w:rsid w:val="00047805"/>
    <w:rsid w:val="00051435"/>
    <w:rsid w:val="00061F42"/>
    <w:rsid w:val="00062524"/>
    <w:rsid w:val="00074B3C"/>
    <w:rsid w:val="0009713F"/>
    <w:rsid w:val="000A548D"/>
    <w:rsid w:val="000C14FC"/>
    <w:rsid w:val="000C1A1E"/>
    <w:rsid w:val="000D14E6"/>
    <w:rsid w:val="000E7652"/>
    <w:rsid w:val="001039FF"/>
    <w:rsid w:val="00106FED"/>
    <w:rsid w:val="00107697"/>
    <w:rsid w:val="0011224B"/>
    <w:rsid w:val="00114864"/>
    <w:rsid w:val="001170BC"/>
    <w:rsid w:val="00122616"/>
    <w:rsid w:val="00161F76"/>
    <w:rsid w:val="00162D90"/>
    <w:rsid w:val="00162DEE"/>
    <w:rsid w:val="0017312C"/>
    <w:rsid w:val="001866E6"/>
    <w:rsid w:val="00186D33"/>
    <w:rsid w:val="00190EF9"/>
    <w:rsid w:val="001C2870"/>
    <w:rsid w:val="001E16A3"/>
    <w:rsid w:val="001E431F"/>
    <w:rsid w:val="00211C63"/>
    <w:rsid w:val="0021716B"/>
    <w:rsid w:val="002353CE"/>
    <w:rsid w:val="00235C69"/>
    <w:rsid w:val="00242634"/>
    <w:rsid w:val="00242956"/>
    <w:rsid w:val="002829AA"/>
    <w:rsid w:val="00284231"/>
    <w:rsid w:val="002846B1"/>
    <w:rsid w:val="00297060"/>
    <w:rsid w:val="00297672"/>
    <w:rsid w:val="002A3293"/>
    <w:rsid w:val="0031333D"/>
    <w:rsid w:val="00323969"/>
    <w:rsid w:val="00324B6C"/>
    <w:rsid w:val="0033555D"/>
    <w:rsid w:val="00356D2B"/>
    <w:rsid w:val="00357028"/>
    <w:rsid w:val="0036113D"/>
    <w:rsid w:val="0037107B"/>
    <w:rsid w:val="00373C4D"/>
    <w:rsid w:val="00382C36"/>
    <w:rsid w:val="003979D9"/>
    <w:rsid w:val="003A0538"/>
    <w:rsid w:val="003A43F5"/>
    <w:rsid w:val="003C27C7"/>
    <w:rsid w:val="003D37A8"/>
    <w:rsid w:val="003E0CF3"/>
    <w:rsid w:val="003E21AC"/>
    <w:rsid w:val="004073C9"/>
    <w:rsid w:val="004133B0"/>
    <w:rsid w:val="004339C8"/>
    <w:rsid w:val="0044085E"/>
    <w:rsid w:val="00445617"/>
    <w:rsid w:val="00457C75"/>
    <w:rsid w:val="00457F46"/>
    <w:rsid w:val="00465DF5"/>
    <w:rsid w:val="004804D8"/>
    <w:rsid w:val="004865C9"/>
    <w:rsid w:val="00490B3B"/>
    <w:rsid w:val="004C7112"/>
    <w:rsid w:val="004E2836"/>
    <w:rsid w:val="0050208D"/>
    <w:rsid w:val="00504F6B"/>
    <w:rsid w:val="005139E3"/>
    <w:rsid w:val="005351FE"/>
    <w:rsid w:val="00541929"/>
    <w:rsid w:val="005431E9"/>
    <w:rsid w:val="00552DA5"/>
    <w:rsid w:val="00563F73"/>
    <w:rsid w:val="00564130"/>
    <w:rsid w:val="00576499"/>
    <w:rsid w:val="00584188"/>
    <w:rsid w:val="00593105"/>
    <w:rsid w:val="0059613D"/>
    <w:rsid w:val="005A23AA"/>
    <w:rsid w:val="005B0F26"/>
    <w:rsid w:val="005B46AE"/>
    <w:rsid w:val="005B46BD"/>
    <w:rsid w:val="005E1384"/>
    <w:rsid w:val="005F0AF0"/>
    <w:rsid w:val="005F44A6"/>
    <w:rsid w:val="005F6D50"/>
    <w:rsid w:val="0060534D"/>
    <w:rsid w:val="00621FB3"/>
    <w:rsid w:val="0063072C"/>
    <w:rsid w:val="00632F77"/>
    <w:rsid w:val="006414D3"/>
    <w:rsid w:val="00656AC4"/>
    <w:rsid w:val="00662D13"/>
    <w:rsid w:val="0068367A"/>
    <w:rsid w:val="006A0045"/>
    <w:rsid w:val="006A1579"/>
    <w:rsid w:val="006B6D2A"/>
    <w:rsid w:val="006B731C"/>
    <w:rsid w:val="006C241C"/>
    <w:rsid w:val="006D7172"/>
    <w:rsid w:val="006D71E1"/>
    <w:rsid w:val="006E02BB"/>
    <w:rsid w:val="006F4676"/>
    <w:rsid w:val="007049AF"/>
    <w:rsid w:val="00712E56"/>
    <w:rsid w:val="0073628F"/>
    <w:rsid w:val="007379A6"/>
    <w:rsid w:val="007455AC"/>
    <w:rsid w:val="00776FED"/>
    <w:rsid w:val="00793B20"/>
    <w:rsid w:val="00797B53"/>
    <w:rsid w:val="007C1527"/>
    <w:rsid w:val="007C6B85"/>
    <w:rsid w:val="007D6CD4"/>
    <w:rsid w:val="007D6DFF"/>
    <w:rsid w:val="007E27F3"/>
    <w:rsid w:val="007F4F49"/>
    <w:rsid w:val="008009EE"/>
    <w:rsid w:val="00811859"/>
    <w:rsid w:val="00816E03"/>
    <w:rsid w:val="008317ED"/>
    <w:rsid w:val="0083352F"/>
    <w:rsid w:val="00837730"/>
    <w:rsid w:val="008438A5"/>
    <w:rsid w:val="00843F04"/>
    <w:rsid w:val="00845AE9"/>
    <w:rsid w:val="008527A6"/>
    <w:rsid w:val="00865C0B"/>
    <w:rsid w:val="00865EF7"/>
    <w:rsid w:val="00875B99"/>
    <w:rsid w:val="0087654D"/>
    <w:rsid w:val="0087752E"/>
    <w:rsid w:val="00886525"/>
    <w:rsid w:val="00892148"/>
    <w:rsid w:val="00895A8F"/>
    <w:rsid w:val="008A6051"/>
    <w:rsid w:val="008B3167"/>
    <w:rsid w:val="008B3E1B"/>
    <w:rsid w:val="008C613A"/>
    <w:rsid w:val="008E08BA"/>
    <w:rsid w:val="008E42CE"/>
    <w:rsid w:val="008E58AA"/>
    <w:rsid w:val="008F2327"/>
    <w:rsid w:val="00904CB0"/>
    <w:rsid w:val="00921C13"/>
    <w:rsid w:val="00923D03"/>
    <w:rsid w:val="0093399A"/>
    <w:rsid w:val="009447FC"/>
    <w:rsid w:val="00946C17"/>
    <w:rsid w:val="00962739"/>
    <w:rsid w:val="00964765"/>
    <w:rsid w:val="00972616"/>
    <w:rsid w:val="00972FF3"/>
    <w:rsid w:val="00981EB4"/>
    <w:rsid w:val="00995708"/>
    <w:rsid w:val="009A21BC"/>
    <w:rsid w:val="009A47B2"/>
    <w:rsid w:val="009B0CD8"/>
    <w:rsid w:val="009B486A"/>
    <w:rsid w:val="009B6625"/>
    <w:rsid w:val="009D346B"/>
    <w:rsid w:val="00A00A02"/>
    <w:rsid w:val="00A03FF7"/>
    <w:rsid w:val="00A212CE"/>
    <w:rsid w:val="00A24F5E"/>
    <w:rsid w:val="00A30A29"/>
    <w:rsid w:val="00A3215B"/>
    <w:rsid w:val="00A52B1C"/>
    <w:rsid w:val="00A6419B"/>
    <w:rsid w:val="00A8799E"/>
    <w:rsid w:val="00A9036F"/>
    <w:rsid w:val="00A92771"/>
    <w:rsid w:val="00A933C9"/>
    <w:rsid w:val="00AB0BD8"/>
    <w:rsid w:val="00AB7263"/>
    <w:rsid w:val="00AC5B29"/>
    <w:rsid w:val="00AC6D43"/>
    <w:rsid w:val="00AE15E5"/>
    <w:rsid w:val="00AE26E7"/>
    <w:rsid w:val="00AF6273"/>
    <w:rsid w:val="00B003D5"/>
    <w:rsid w:val="00B17F17"/>
    <w:rsid w:val="00B276F1"/>
    <w:rsid w:val="00B322DA"/>
    <w:rsid w:val="00B323D3"/>
    <w:rsid w:val="00B34350"/>
    <w:rsid w:val="00B65FB4"/>
    <w:rsid w:val="00B71F09"/>
    <w:rsid w:val="00B7646A"/>
    <w:rsid w:val="00B84037"/>
    <w:rsid w:val="00BA165F"/>
    <w:rsid w:val="00BB5C78"/>
    <w:rsid w:val="00BB6890"/>
    <w:rsid w:val="00BB7A32"/>
    <w:rsid w:val="00BC4656"/>
    <w:rsid w:val="00BD0A2E"/>
    <w:rsid w:val="00BD1C8F"/>
    <w:rsid w:val="00BE2DD7"/>
    <w:rsid w:val="00BF11D4"/>
    <w:rsid w:val="00BF4559"/>
    <w:rsid w:val="00C07712"/>
    <w:rsid w:val="00C10F58"/>
    <w:rsid w:val="00C135E9"/>
    <w:rsid w:val="00C30FD5"/>
    <w:rsid w:val="00C455C6"/>
    <w:rsid w:val="00C470C4"/>
    <w:rsid w:val="00C732AE"/>
    <w:rsid w:val="00C824A5"/>
    <w:rsid w:val="00C92E55"/>
    <w:rsid w:val="00C96DF2"/>
    <w:rsid w:val="00CA0DA4"/>
    <w:rsid w:val="00CA39B5"/>
    <w:rsid w:val="00CB103E"/>
    <w:rsid w:val="00CB2001"/>
    <w:rsid w:val="00CB2114"/>
    <w:rsid w:val="00CB3015"/>
    <w:rsid w:val="00CE6F2F"/>
    <w:rsid w:val="00CE71E1"/>
    <w:rsid w:val="00D004EB"/>
    <w:rsid w:val="00D10E3F"/>
    <w:rsid w:val="00D1248B"/>
    <w:rsid w:val="00D1539D"/>
    <w:rsid w:val="00D26654"/>
    <w:rsid w:val="00D76BD5"/>
    <w:rsid w:val="00D773F2"/>
    <w:rsid w:val="00D87511"/>
    <w:rsid w:val="00DA20FD"/>
    <w:rsid w:val="00DB288D"/>
    <w:rsid w:val="00DC1614"/>
    <w:rsid w:val="00DC23E5"/>
    <w:rsid w:val="00DC2E99"/>
    <w:rsid w:val="00DD61FC"/>
    <w:rsid w:val="00DE2243"/>
    <w:rsid w:val="00DE2D1C"/>
    <w:rsid w:val="00DE3A09"/>
    <w:rsid w:val="00DE400F"/>
    <w:rsid w:val="00E02BF6"/>
    <w:rsid w:val="00E03947"/>
    <w:rsid w:val="00E06AD7"/>
    <w:rsid w:val="00E12578"/>
    <w:rsid w:val="00E15C8D"/>
    <w:rsid w:val="00E37AB0"/>
    <w:rsid w:val="00E55896"/>
    <w:rsid w:val="00E573A4"/>
    <w:rsid w:val="00E72923"/>
    <w:rsid w:val="00E730B4"/>
    <w:rsid w:val="00E91138"/>
    <w:rsid w:val="00ED1F99"/>
    <w:rsid w:val="00ED653E"/>
    <w:rsid w:val="00EF0C8A"/>
    <w:rsid w:val="00EF64A3"/>
    <w:rsid w:val="00F10323"/>
    <w:rsid w:val="00F4058F"/>
    <w:rsid w:val="00F42B4E"/>
    <w:rsid w:val="00F45307"/>
    <w:rsid w:val="00F56596"/>
    <w:rsid w:val="00F63139"/>
    <w:rsid w:val="00F72AF0"/>
    <w:rsid w:val="00F96FB8"/>
    <w:rsid w:val="00FC081C"/>
    <w:rsid w:val="00FC549A"/>
    <w:rsid w:val="00FC707E"/>
    <w:rsid w:val="00FD0749"/>
    <w:rsid w:val="00FD1EF1"/>
    <w:rsid w:val="00FE1F92"/>
    <w:rsid w:val="00FE5E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46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D346B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D34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346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Sport</dc:creator>
  <cp:keywords/>
  <dc:description/>
  <cp:lastModifiedBy>Sport</cp:lastModifiedBy>
  <cp:revision>10</cp:revision>
  <cp:lastPrinted>2021-10-20T12:08:00Z</cp:lastPrinted>
  <dcterms:created xsi:type="dcterms:W3CDTF">2021-09-14T11:35:00Z</dcterms:created>
  <dcterms:modified xsi:type="dcterms:W3CDTF">2021-10-20T13:47:00Z</dcterms:modified>
</cp:coreProperties>
</file>