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584B3" w14:textId="77777777" w:rsidR="00C81F87" w:rsidRDefault="00C81F87" w:rsidP="00942080">
      <w:pPr>
        <w:pStyle w:val="af8"/>
      </w:pPr>
      <w:bookmarkStart w:id="0" w:name="_GoBack"/>
      <w:bookmarkEnd w:id="0"/>
      <w:r>
        <w:rPr>
          <w:noProof/>
        </w:rPr>
        <w:drawing>
          <wp:inline distT="0" distB="0" distL="0" distR="0" wp14:anchorId="00775350" wp14:editId="7CC3D86F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0C85B" w14:textId="77777777" w:rsidR="00C81F87" w:rsidRDefault="00C81F87" w:rsidP="00C81F87">
      <w:pPr>
        <w:jc w:val="both"/>
      </w:pPr>
    </w:p>
    <w:p w14:paraId="1353122B" w14:textId="77777777"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ECBD8E" w14:textId="77777777"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14:paraId="3930EACB" w14:textId="77777777" w:rsidR="00C81F87" w:rsidRDefault="00C81F87" w:rsidP="00344AC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14:paraId="24AC517A" w14:textId="77777777" w:rsidR="00344AC3" w:rsidRDefault="00344AC3" w:rsidP="00344AC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01BE8619" w14:textId="77777777"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344AC3">
        <w:rPr>
          <w:b/>
          <w:sz w:val="28"/>
          <w:szCs w:val="28"/>
        </w:rPr>
        <w:t>Красюковское сельское поселение</w:t>
      </w:r>
      <w:r>
        <w:rPr>
          <w:b/>
          <w:sz w:val="28"/>
          <w:szCs w:val="28"/>
        </w:rPr>
        <w:t>»</w:t>
      </w:r>
    </w:p>
    <w:p w14:paraId="052B1938" w14:textId="77777777"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344AC3">
        <w:rPr>
          <w:b/>
          <w:sz w:val="28"/>
          <w:szCs w:val="28"/>
        </w:rPr>
        <w:t>Красюковского сельского поселения</w:t>
      </w:r>
      <w:r>
        <w:rPr>
          <w:rFonts w:ascii="Georgia" w:hAnsi="Georgia"/>
          <w:b/>
          <w:sz w:val="28"/>
          <w:szCs w:val="28"/>
        </w:rPr>
        <w:t xml:space="preserve"> </w:t>
      </w:r>
    </w:p>
    <w:p w14:paraId="61732C4C" w14:textId="77777777" w:rsidR="00C81F87" w:rsidRDefault="00C81F87" w:rsidP="00C81F87">
      <w:pPr>
        <w:jc w:val="center"/>
        <w:rPr>
          <w:sz w:val="28"/>
          <w:szCs w:val="28"/>
        </w:rPr>
      </w:pPr>
    </w:p>
    <w:p w14:paraId="1A773DDD" w14:textId="77777777" w:rsidR="00C81F87" w:rsidRDefault="00C81F87" w:rsidP="00C81F87">
      <w:pPr>
        <w:jc w:val="center"/>
        <w:rPr>
          <w:b/>
          <w:caps/>
          <w:sz w:val="46"/>
          <w:szCs w:val="46"/>
        </w:rPr>
      </w:pPr>
      <w:r w:rsidRPr="00344AC3">
        <w:rPr>
          <w:b/>
          <w:caps/>
          <w:sz w:val="36"/>
          <w:szCs w:val="46"/>
        </w:rPr>
        <w:t>Постановление</w:t>
      </w:r>
    </w:p>
    <w:p w14:paraId="6B8CFECE" w14:textId="77777777" w:rsidR="00C81F87" w:rsidRDefault="00C81F87" w:rsidP="00C81F87">
      <w:pPr>
        <w:jc w:val="both"/>
        <w:rPr>
          <w:sz w:val="28"/>
          <w:szCs w:val="28"/>
        </w:rPr>
      </w:pPr>
    </w:p>
    <w:p w14:paraId="1B181588" w14:textId="77777777" w:rsidR="00C81F87" w:rsidRDefault="00197E09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17</w:t>
      </w:r>
      <w:r w:rsidR="00FE222D">
        <w:rPr>
          <w:b/>
          <w:sz w:val="28"/>
        </w:rPr>
        <w:t>.0</w:t>
      </w:r>
      <w:r w:rsidR="00344AC3">
        <w:rPr>
          <w:b/>
          <w:sz w:val="28"/>
        </w:rPr>
        <w:t>9</w:t>
      </w:r>
      <w:r w:rsidR="00FE222D">
        <w:rPr>
          <w:b/>
          <w:sz w:val="28"/>
        </w:rPr>
        <w:t>.</w:t>
      </w:r>
      <w:r w:rsidR="005A38B6">
        <w:rPr>
          <w:b/>
          <w:sz w:val="28"/>
        </w:rPr>
        <w:t>20</w:t>
      </w:r>
      <w:r w:rsidR="00343C2A">
        <w:rPr>
          <w:b/>
          <w:sz w:val="28"/>
        </w:rPr>
        <w:t>20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</w:t>
      </w:r>
      <w:r w:rsidR="005A38B6">
        <w:rPr>
          <w:b/>
          <w:sz w:val="28"/>
        </w:rPr>
        <w:t xml:space="preserve">   </w:t>
      </w:r>
      <w:r w:rsidR="00970339">
        <w:rPr>
          <w:b/>
          <w:sz w:val="28"/>
        </w:rPr>
        <w:t xml:space="preserve">  </w:t>
      </w:r>
      <w:r w:rsidR="00132217">
        <w:rPr>
          <w:b/>
          <w:sz w:val="28"/>
        </w:rPr>
        <w:t xml:space="preserve"> </w:t>
      </w:r>
      <w:r w:rsidR="00FE222D">
        <w:rPr>
          <w:b/>
          <w:sz w:val="28"/>
        </w:rPr>
        <w:t xml:space="preserve">  </w:t>
      </w:r>
      <w:r w:rsidR="00132217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№ </w:t>
      </w:r>
      <w:r w:rsidR="00344AC3">
        <w:rPr>
          <w:b/>
          <w:sz w:val="28"/>
        </w:rPr>
        <w:t>138</w:t>
      </w:r>
      <w:r w:rsidR="001A6A6F">
        <w:rPr>
          <w:b/>
          <w:sz w:val="28"/>
        </w:rPr>
        <w:t xml:space="preserve">          </w:t>
      </w:r>
      <w:r w:rsidR="00EF0F71">
        <w:rPr>
          <w:b/>
          <w:sz w:val="28"/>
        </w:rPr>
        <w:t xml:space="preserve">  </w:t>
      </w:r>
      <w:r w:rsidR="005733AE">
        <w:rPr>
          <w:b/>
          <w:sz w:val="28"/>
        </w:rPr>
        <w:t xml:space="preserve">  </w:t>
      </w:r>
      <w:r w:rsidR="00EF0F71">
        <w:rPr>
          <w:b/>
          <w:sz w:val="28"/>
        </w:rPr>
        <w:t xml:space="preserve">  </w:t>
      </w:r>
      <w:r w:rsidR="00343C2A">
        <w:rPr>
          <w:b/>
          <w:sz w:val="28"/>
        </w:rPr>
        <w:t xml:space="preserve">   </w:t>
      </w:r>
      <w:r w:rsidR="00EF0F71">
        <w:rPr>
          <w:b/>
          <w:sz w:val="28"/>
        </w:rPr>
        <w:t xml:space="preserve">    </w:t>
      </w:r>
      <w:r w:rsidR="001A6A6F">
        <w:rPr>
          <w:b/>
          <w:sz w:val="28"/>
        </w:rPr>
        <w:t xml:space="preserve"> </w:t>
      </w:r>
      <w:r w:rsidR="00344AC3">
        <w:rPr>
          <w:b/>
          <w:sz w:val="28"/>
        </w:rPr>
        <w:t>сл.</w:t>
      </w:r>
      <w:r w:rsidR="00EF6F4F">
        <w:rPr>
          <w:b/>
          <w:sz w:val="28"/>
        </w:rPr>
        <w:t xml:space="preserve"> </w:t>
      </w:r>
      <w:r w:rsidR="00C81F87">
        <w:rPr>
          <w:b/>
          <w:sz w:val="28"/>
        </w:rPr>
        <w:t>К</w:t>
      </w:r>
      <w:r w:rsidR="00344AC3">
        <w:rPr>
          <w:b/>
          <w:sz w:val="28"/>
        </w:rPr>
        <w:t>расюковская</w:t>
      </w:r>
    </w:p>
    <w:p w14:paraId="05FEBD14" w14:textId="77777777"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F51A3A" w:rsidRPr="00D10449" w14:paraId="30236C7B" w14:textId="77777777" w:rsidTr="00C81F87">
        <w:trPr>
          <w:trHeight w:val="467"/>
        </w:trPr>
        <w:tc>
          <w:tcPr>
            <w:tcW w:w="4583" w:type="dxa"/>
          </w:tcPr>
          <w:p w14:paraId="18A8645C" w14:textId="77777777" w:rsidR="008937DA" w:rsidRDefault="008937DA" w:rsidP="00E3425E">
            <w:pPr>
              <w:jc w:val="both"/>
              <w:rPr>
                <w:sz w:val="28"/>
                <w:szCs w:val="28"/>
              </w:rPr>
            </w:pPr>
          </w:p>
          <w:p w14:paraId="0F1EEAD3" w14:textId="77777777" w:rsidR="004631D9" w:rsidRPr="000153B8" w:rsidRDefault="001C16BF" w:rsidP="00344AC3">
            <w:pPr>
              <w:jc w:val="both"/>
              <w:rPr>
                <w:b/>
                <w:color w:val="FF0000"/>
                <w:sz w:val="28"/>
                <w:szCs w:val="28"/>
              </w:rPr>
            </w:pPr>
            <w:r w:rsidRPr="000153B8">
              <w:rPr>
                <w:b/>
                <w:sz w:val="28"/>
                <w:szCs w:val="28"/>
              </w:rPr>
              <w:t>О</w:t>
            </w:r>
            <w:r w:rsidR="00E3425E" w:rsidRPr="000153B8">
              <w:rPr>
                <w:b/>
                <w:sz w:val="28"/>
                <w:szCs w:val="28"/>
              </w:rPr>
              <w:t>б увеличении</w:t>
            </w:r>
            <w:r w:rsidR="009D5EFC" w:rsidRPr="000153B8">
              <w:rPr>
                <w:b/>
                <w:sz w:val="28"/>
                <w:szCs w:val="28"/>
              </w:rPr>
              <w:t xml:space="preserve"> (индексации) </w:t>
            </w:r>
            <w:r w:rsidR="00E3425E" w:rsidRPr="000153B8">
              <w:rPr>
                <w:b/>
                <w:sz w:val="28"/>
                <w:szCs w:val="28"/>
              </w:rPr>
              <w:t xml:space="preserve"> должностных окладов, ставок заработной платы </w:t>
            </w:r>
            <w:r w:rsidRPr="000153B8">
              <w:rPr>
                <w:b/>
                <w:sz w:val="28"/>
                <w:szCs w:val="28"/>
              </w:rPr>
              <w:t xml:space="preserve"> работников муниципальных учреждений</w:t>
            </w:r>
            <w:r w:rsidR="00344AC3">
              <w:rPr>
                <w:b/>
                <w:sz w:val="28"/>
                <w:szCs w:val="28"/>
              </w:rPr>
              <w:t xml:space="preserve"> культуры Красюковского сельского поселения</w:t>
            </w:r>
            <w:r w:rsidRPr="000153B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5A057DA1" w14:textId="77777777" w:rsidR="00940134" w:rsidRPr="00D10449" w:rsidRDefault="00940134" w:rsidP="002D2797">
      <w:pPr>
        <w:autoSpaceDE w:val="0"/>
        <w:autoSpaceDN w:val="0"/>
        <w:adjustRightInd w:val="0"/>
        <w:spacing w:after="120"/>
        <w:ind w:firstLine="709"/>
        <w:jc w:val="both"/>
        <w:rPr>
          <w:color w:val="FF0000"/>
          <w:kern w:val="2"/>
          <w:sz w:val="28"/>
          <w:szCs w:val="28"/>
        </w:rPr>
      </w:pPr>
    </w:p>
    <w:p w14:paraId="1FB16640" w14:textId="77777777" w:rsidR="00F06828" w:rsidRDefault="00F06828" w:rsidP="00F06828">
      <w:pPr>
        <w:ind w:firstLine="709"/>
        <w:jc w:val="both"/>
        <w:rPr>
          <w:sz w:val="28"/>
          <w:szCs w:val="28"/>
        </w:rPr>
      </w:pPr>
      <w:r w:rsidRPr="008937DA">
        <w:rPr>
          <w:sz w:val="28"/>
          <w:szCs w:val="28"/>
        </w:rPr>
        <w:t xml:space="preserve">В соответствии </w:t>
      </w:r>
      <w:r w:rsidR="00344AC3">
        <w:rPr>
          <w:sz w:val="28"/>
          <w:szCs w:val="28"/>
        </w:rPr>
        <w:t>распоряжением Правительства Российской Федерации от 04.09.2020 № 2250-р</w:t>
      </w:r>
      <w:r w:rsidR="00B31B47">
        <w:rPr>
          <w:sz w:val="28"/>
          <w:szCs w:val="28"/>
        </w:rPr>
        <w:t xml:space="preserve"> «</w:t>
      </w:r>
      <w:r w:rsidR="0082616B" w:rsidRPr="0082616B">
        <w:rPr>
          <w:sz w:val="28"/>
          <w:szCs w:val="28"/>
        </w:rPr>
        <w:t>О принятии мер федеральными государственными органами, федеральными государственными учреждениями - главными распорядителями средств федерального бюджета по увеличению с 1 октября 2020 года оплаты труда работников подведомственных учреждений</w:t>
      </w:r>
      <w:r w:rsidR="00344AC3">
        <w:rPr>
          <w:sz w:val="28"/>
          <w:szCs w:val="28"/>
        </w:rPr>
        <w:t>», постановлением</w:t>
      </w:r>
      <w:r w:rsidRPr="008937DA">
        <w:rPr>
          <w:sz w:val="28"/>
          <w:szCs w:val="28"/>
        </w:rPr>
        <w:t xml:space="preserve"> Октябрьского района Ростовской области от </w:t>
      </w:r>
      <w:r w:rsidR="00344AC3">
        <w:rPr>
          <w:sz w:val="28"/>
          <w:szCs w:val="28"/>
        </w:rPr>
        <w:t>17</w:t>
      </w:r>
      <w:r w:rsidRPr="008937DA">
        <w:rPr>
          <w:sz w:val="28"/>
          <w:szCs w:val="28"/>
        </w:rPr>
        <w:t>.</w:t>
      </w:r>
      <w:r w:rsidR="00344AC3">
        <w:rPr>
          <w:sz w:val="28"/>
          <w:szCs w:val="28"/>
        </w:rPr>
        <w:t>04</w:t>
      </w:r>
      <w:r w:rsidRPr="008937DA">
        <w:rPr>
          <w:sz w:val="28"/>
          <w:szCs w:val="28"/>
        </w:rPr>
        <w:t>.20</w:t>
      </w:r>
      <w:r w:rsidR="00344AC3">
        <w:rPr>
          <w:sz w:val="28"/>
          <w:szCs w:val="28"/>
        </w:rPr>
        <w:t>20</w:t>
      </w:r>
      <w:r w:rsidRPr="008937DA">
        <w:rPr>
          <w:sz w:val="28"/>
          <w:szCs w:val="28"/>
        </w:rPr>
        <w:t xml:space="preserve"> № </w:t>
      </w:r>
      <w:r w:rsidR="00344AC3">
        <w:rPr>
          <w:sz w:val="28"/>
          <w:szCs w:val="28"/>
        </w:rPr>
        <w:t>500</w:t>
      </w:r>
      <w:r w:rsidRPr="008937DA">
        <w:rPr>
          <w:sz w:val="28"/>
          <w:szCs w:val="28"/>
        </w:rPr>
        <w:t xml:space="preserve"> «</w:t>
      </w:r>
      <w:r w:rsidR="00344AC3" w:rsidRPr="00344AC3">
        <w:rPr>
          <w:sz w:val="28"/>
          <w:szCs w:val="28"/>
        </w:rPr>
        <w:t>Об увеличении (индексации)  должностных окладов, ставок заработной платы  работников м</w:t>
      </w:r>
      <w:r w:rsidR="00344AC3">
        <w:rPr>
          <w:sz w:val="28"/>
          <w:szCs w:val="28"/>
        </w:rPr>
        <w:t xml:space="preserve">униципальных учреждений, технического и обслуживающего персонала органов местного самоуправления Октябрьского района» и в соответствии </w:t>
      </w:r>
      <w:r w:rsidR="00654953">
        <w:rPr>
          <w:sz w:val="28"/>
          <w:szCs w:val="28"/>
        </w:rPr>
        <w:t>постановлением от 13.02.2019</w:t>
      </w:r>
      <w:r w:rsidRPr="008937DA">
        <w:rPr>
          <w:sz w:val="28"/>
          <w:szCs w:val="28"/>
        </w:rPr>
        <w:t xml:space="preserve"> «</w:t>
      </w:r>
      <w:r w:rsidR="00654953" w:rsidRPr="00654953">
        <w:rPr>
          <w:sz w:val="28"/>
          <w:szCs w:val="28"/>
        </w:rPr>
        <w:t>Об оплате труда работников муниципальных бюджетных учреждений культуры, подведомственных Администрации Красюковского сельского поселения Ростовской области</w:t>
      </w:r>
      <w:r w:rsidR="00BF1522">
        <w:rPr>
          <w:sz w:val="28"/>
          <w:szCs w:val="28"/>
        </w:rPr>
        <w:t xml:space="preserve">», </w:t>
      </w:r>
      <w:r w:rsidRPr="008937DA">
        <w:rPr>
          <w:sz w:val="28"/>
          <w:szCs w:val="28"/>
        </w:rPr>
        <w:t>р</w:t>
      </w:r>
      <w:r>
        <w:rPr>
          <w:sz w:val="28"/>
          <w:szCs w:val="28"/>
        </w:rPr>
        <w:t>уководствуясь</w:t>
      </w:r>
      <w:r w:rsidRPr="00D842B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 муниципального образования «</w:t>
      </w:r>
      <w:r w:rsidR="00654953">
        <w:rPr>
          <w:sz w:val="28"/>
          <w:szCs w:val="28"/>
        </w:rPr>
        <w:t>Красюковского сельского поселения</w:t>
      </w:r>
      <w:r>
        <w:rPr>
          <w:sz w:val="28"/>
          <w:szCs w:val="28"/>
        </w:rPr>
        <w:t>»,</w:t>
      </w:r>
    </w:p>
    <w:p w14:paraId="73AC7A24" w14:textId="77777777" w:rsidR="00467BC6" w:rsidRDefault="00467BC6" w:rsidP="002D27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D6AF90" w14:textId="77777777" w:rsidR="00FE5019" w:rsidRDefault="00121A7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904D0">
        <w:rPr>
          <w:sz w:val="28"/>
          <w:szCs w:val="28"/>
        </w:rPr>
        <w:t>ПОСТАНОВЛЯЮ:</w:t>
      </w:r>
    </w:p>
    <w:p w14:paraId="591A0426" w14:textId="77777777" w:rsidR="001B546F" w:rsidRPr="001904D0" w:rsidRDefault="001B546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61E01AA" w14:textId="77777777" w:rsidR="00185429" w:rsidRPr="00F7220C" w:rsidRDefault="00D07FD9" w:rsidP="00B7621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220C">
        <w:rPr>
          <w:kern w:val="2"/>
          <w:sz w:val="28"/>
          <w:szCs w:val="28"/>
        </w:rPr>
        <w:t xml:space="preserve">1. </w:t>
      </w:r>
      <w:r w:rsidR="00F06828" w:rsidRPr="00F7220C">
        <w:rPr>
          <w:sz w:val="28"/>
          <w:szCs w:val="28"/>
        </w:rPr>
        <w:t xml:space="preserve">Увеличить с 1 </w:t>
      </w:r>
      <w:r w:rsidR="00AC22C2">
        <w:rPr>
          <w:sz w:val="28"/>
          <w:szCs w:val="28"/>
        </w:rPr>
        <w:t>октябр</w:t>
      </w:r>
      <w:r w:rsidR="00F06828" w:rsidRPr="00F7220C">
        <w:rPr>
          <w:sz w:val="28"/>
          <w:szCs w:val="28"/>
        </w:rPr>
        <w:t>я 20</w:t>
      </w:r>
      <w:r w:rsidR="00343C2A">
        <w:rPr>
          <w:sz w:val="28"/>
          <w:szCs w:val="28"/>
        </w:rPr>
        <w:t>20</w:t>
      </w:r>
      <w:r w:rsidR="00F06828" w:rsidRPr="00F7220C">
        <w:rPr>
          <w:sz w:val="28"/>
          <w:szCs w:val="28"/>
        </w:rPr>
        <w:t xml:space="preserve"> года </w:t>
      </w:r>
      <w:r w:rsidR="00AC22C2">
        <w:rPr>
          <w:sz w:val="28"/>
          <w:szCs w:val="28"/>
        </w:rPr>
        <w:t>в 1,03 раза</w:t>
      </w:r>
      <w:r w:rsidR="00F06828" w:rsidRPr="00F7220C">
        <w:rPr>
          <w:sz w:val="28"/>
          <w:szCs w:val="28"/>
        </w:rPr>
        <w:t xml:space="preserve"> </w:t>
      </w:r>
      <w:r w:rsidR="001665DA" w:rsidRPr="00F7220C">
        <w:rPr>
          <w:sz w:val="28"/>
          <w:szCs w:val="28"/>
        </w:rPr>
        <w:t>размеры должностных окладов</w:t>
      </w:r>
      <w:r w:rsidR="00AC22C2">
        <w:rPr>
          <w:sz w:val="28"/>
          <w:szCs w:val="28"/>
        </w:rPr>
        <w:t xml:space="preserve"> руководителей, специалистов и служащих</w:t>
      </w:r>
      <w:r w:rsidR="001665DA" w:rsidRPr="00F7220C">
        <w:rPr>
          <w:sz w:val="28"/>
          <w:szCs w:val="28"/>
        </w:rPr>
        <w:t xml:space="preserve">, ставок заработной платы </w:t>
      </w:r>
      <w:r w:rsidR="002E7DA8" w:rsidRPr="00F7220C">
        <w:rPr>
          <w:sz w:val="28"/>
          <w:szCs w:val="28"/>
        </w:rPr>
        <w:t>рабо</w:t>
      </w:r>
      <w:r w:rsidR="00AC22C2">
        <w:rPr>
          <w:sz w:val="28"/>
          <w:szCs w:val="28"/>
        </w:rPr>
        <w:t>чих</w:t>
      </w:r>
      <w:r w:rsidR="001665DA" w:rsidRPr="00F7220C">
        <w:rPr>
          <w:sz w:val="28"/>
          <w:szCs w:val="28"/>
        </w:rPr>
        <w:t xml:space="preserve"> муниципальных учреждений</w:t>
      </w:r>
      <w:r w:rsidR="00AC22C2">
        <w:rPr>
          <w:sz w:val="28"/>
          <w:szCs w:val="28"/>
        </w:rPr>
        <w:t xml:space="preserve"> </w:t>
      </w:r>
      <w:r w:rsidR="00654953">
        <w:rPr>
          <w:sz w:val="28"/>
          <w:szCs w:val="28"/>
        </w:rPr>
        <w:t xml:space="preserve">культуры Красюковского сельского </w:t>
      </w:r>
      <w:r w:rsidR="00654953">
        <w:rPr>
          <w:sz w:val="28"/>
          <w:szCs w:val="28"/>
        </w:rPr>
        <w:lastRenderedPageBreak/>
        <w:t>поселения.</w:t>
      </w:r>
    </w:p>
    <w:p w14:paraId="5832CB1F" w14:textId="77777777" w:rsidR="00D859A6" w:rsidRPr="00F7220C" w:rsidRDefault="00D871CD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1665DA" w:rsidRPr="00F7220C">
        <w:rPr>
          <w:kern w:val="2"/>
          <w:sz w:val="28"/>
          <w:szCs w:val="28"/>
        </w:rPr>
        <w:t xml:space="preserve">. </w:t>
      </w:r>
      <w:r w:rsidR="00777DF5" w:rsidRPr="00F7220C">
        <w:rPr>
          <w:kern w:val="2"/>
          <w:sz w:val="28"/>
          <w:szCs w:val="28"/>
        </w:rPr>
        <w:t>Постановление вступает в силу со дня</w:t>
      </w:r>
      <w:r w:rsidR="00740C5A" w:rsidRPr="00F7220C">
        <w:rPr>
          <w:kern w:val="2"/>
          <w:sz w:val="28"/>
          <w:szCs w:val="28"/>
        </w:rPr>
        <w:t xml:space="preserve"> его официального опубликования</w:t>
      </w:r>
      <w:r w:rsidR="00777DF5" w:rsidRPr="00F7220C">
        <w:rPr>
          <w:kern w:val="2"/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14:paraId="2FA74179" w14:textId="77777777" w:rsidR="00777DF5" w:rsidRPr="00F7220C" w:rsidRDefault="001665DA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7220C">
        <w:rPr>
          <w:kern w:val="2"/>
          <w:sz w:val="28"/>
          <w:szCs w:val="28"/>
        </w:rPr>
        <w:t>4</w:t>
      </w:r>
      <w:r w:rsidR="00777DF5" w:rsidRPr="00F7220C">
        <w:rPr>
          <w:kern w:val="2"/>
          <w:sz w:val="28"/>
          <w:szCs w:val="28"/>
        </w:rPr>
        <w:t xml:space="preserve">. Контроль за </w:t>
      </w:r>
      <w:r w:rsidR="00131A66" w:rsidRPr="00F7220C">
        <w:rPr>
          <w:kern w:val="2"/>
          <w:sz w:val="28"/>
          <w:szCs w:val="28"/>
        </w:rPr>
        <w:t>ис</w:t>
      </w:r>
      <w:r w:rsidR="00777DF5" w:rsidRPr="00F7220C">
        <w:rPr>
          <w:kern w:val="2"/>
          <w:sz w:val="28"/>
          <w:szCs w:val="28"/>
        </w:rPr>
        <w:t xml:space="preserve">полнением постановления возложить на </w:t>
      </w:r>
      <w:r w:rsidR="00D871CD">
        <w:rPr>
          <w:kern w:val="2"/>
          <w:sz w:val="28"/>
          <w:szCs w:val="28"/>
        </w:rPr>
        <w:t>начальника службы экономики и финансов Сазонову Ю.В.</w:t>
      </w:r>
    </w:p>
    <w:p w14:paraId="3E87974C" w14:textId="77777777" w:rsidR="00A712F5" w:rsidRPr="00F7220C" w:rsidRDefault="00A712F5" w:rsidP="002D2797">
      <w:pPr>
        <w:jc w:val="both"/>
        <w:rPr>
          <w:sz w:val="28"/>
          <w:szCs w:val="28"/>
        </w:rPr>
      </w:pPr>
    </w:p>
    <w:p w14:paraId="72C41E5D" w14:textId="77777777" w:rsidR="00B940D7" w:rsidRDefault="00B940D7" w:rsidP="002D2797">
      <w:pPr>
        <w:jc w:val="both"/>
        <w:rPr>
          <w:sz w:val="28"/>
          <w:szCs w:val="28"/>
        </w:rPr>
      </w:pPr>
    </w:p>
    <w:p w14:paraId="68CDDB3B" w14:textId="77777777" w:rsidR="00314659" w:rsidRPr="0072289C" w:rsidRDefault="00314659" w:rsidP="002D2797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Глава Администрации </w:t>
      </w:r>
    </w:p>
    <w:p w14:paraId="3C60539B" w14:textId="77777777" w:rsidR="00314659" w:rsidRPr="0072289C" w:rsidRDefault="00D871CD" w:rsidP="008B1084">
      <w:pPr>
        <w:ind w:left="11" w:hanging="11"/>
        <w:rPr>
          <w:sz w:val="28"/>
        </w:rPr>
      </w:pPr>
      <w:r w:rsidRPr="00D871CD">
        <w:rPr>
          <w:sz w:val="28"/>
          <w:szCs w:val="28"/>
        </w:rPr>
        <w:t>сельского поселения</w:t>
      </w:r>
      <w:r w:rsidR="00314659" w:rsidRPr="0072289C">
        <w:rPr>
          <w:sz w:val="28"/>
          <w:szCs w:val="28"/>
        </w:rPr>
        <w:t xml:space="preserve">                                                                       </w:t>
      </w:r>
      <w:r w:rsidR="00343C2A">
        <w:rPr>
          <w:sz w:val="28"/>
          <w:szCs w:val="28"/>
        </w:rPr>
        <w:t xml:space="preserve"> </w:t>
      </w:r>
      <w:r w:rsidR="00314659" w:rsidRPr="0072289C">
        <w:rPr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="00314659" w:rsidRPr="0072289C">
        <w:rPr>
          <w:sz w:val="28"/>
          <w:szCs w:val="28"/>
        </w:rPr>
        <w:t>.</w:t>
      </w:r>
      <w:r>
        <w:rPr>
          <w:sz w:val="28"/>
          <w:szCs w:val="28"/>
        </w:rPr>
        <w:t>П</w:t>
      </w:r>
      <w:r w:rsidR="00314659" w:rsidRPr="0072289C">
        <w:rPr>
          <w:sz w:val="28"/>
          <w:szCs w:val="28"/>
        </w:rPr>
        <w:t xml:space="preserve">. </w:t>
      </w:r>
      <w:r>
        <w:rPr>
          <w:sz w:val="28"/>
          <w:szCs w:val="28"/>
        </w:rPr>
        <w:t>Гладкая</w:t>
      </w:r>
      <w:r w:rsidR="00314659" w:rsidRPr="0072289C">
        <w:rPr>
          <w:sz w:val="28"/>
          <w:szCs w:val="28"/>
        </w:rPr>
        <w:t xml:space="preserve"> </w:t>
      </w:r>
    </w:p>
    <w:p w14:paraId="56742DBC" w14:textId="77777777" w:rsidR="0064077E" w:rsidRDefault="00AF7D9F" w:rsidP="002D2797">
      <w:pPr>
        <w:rPr>
          <w:rFonts w:cs="Tahoma"/>
          <w:kern w:val="1"/>
          <w:szCs w:val="28"/>
        </w:rPr>
      </w:pPr>
      <w:r w:rsidRPr="0072289C">
        <w:rPr>
          <w:rFonts w:cs="Tahoma"/>
          <w:kern w:val="1"/>
          <w:szCs w:val="28"/>
        </w:rPr>
        <w:t xml:space="preserve"> </w:t>
      </w:r>
    </w:p>
    <w:p w14:paraId="420B69A0" w14:textId="77777777" w:rsidR="00AF7D9F" w:rsidRPr="0072289C" w:rsidRDefault="00AF7D9F" w:rsidP="002D2797">
      <w:pPr>
        <w:rPr>
          <w:rFonts w:cs="Tahoma"/>
          <w:kern w:val="1"/>
          <w:szCs w:val="28"/>
        </w:rPr>
      </w:pPr>
      <w:r w:rsidRPr="0072289C">
        <w:rPr>
          <w:rFonts w:cs="Tahoma"/>
          <w:kern w:val="1"/>
          <w:szCs w:val="28"/>
        </w:rPr>
        <w:t xml:space="preserve">            </w:t>
      </w:r>
    </w:p>
    <w:p w14:paraId="4AE00148" w14:textId="77777777" w:rsidR="0082616B" w:rsidRDefault="00777DF5" w:rsidP="002D2797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Постановление вносит </w:t>
      </w:r>
    </w:p>
    <w:p w14:paraId="0E9DFF0D" w14:textId="77777777" w:rsidR="00777DF5" w:rsidRPr="0072289C" w:rsidRDefault="0082616B" w:rsidP="002D2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служба </w:t>
      </w:r>
      <w:r w:rsidR="00D871CD">
        <w:rPr>
          <w:sz w:val="28"/>
          <w:szCs w:val="28"/>
        </w:rPr>
        <w:t xml:space="preserve">экономики и </w:t>
      </w:r>
      <w:r w:rsidR="00D871CD" w:rsidRPr="00D871CD">
        <w:rPr>
          <w:sz w:val="28"/>
          <w:szCs w:val="28"/>
        </w:rPr>
        <w:t>финансов</w:t>
      </w:r>
      <w:r w:rsidR="00777DF5" w:rsidRPr="0072289C">
        <w:rPr>
          <w:sz w:val="28"/>
          <w:szCs w:val="28"/>
        </w:rPr>
        <w:t xml:space="preserve"> </w:t>
      </w:r>
    </w:p>
    <w:p w14:paraId="5E4E4BAB" w14:textId="77777777" w:rsidR="00D871CD" w:rsidRDefault="00777DF5" w:rsidP="008D50FB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Администрации </w:t>
      </w:r>
      <w:r w:rsidR="00D871CD">
        <w:rPr>
          <w:sz w:val="28"/>
          <w:szCs w:val="28"/>
        </w:rPr>
        <w:t xml:space="preserve">Красюковского </w:t>
      </w:r>
    </w:p>
    <w:p w14:paraId="7CB9D6EE" w14:textId="77777777" w:rsidR="00FE5019" w:rsidRPr="00D871CD" w:rsidRDefault="00D871CD" w:rsidP="008D50FB">
      <w:pPr>
        <w:jc w:val="both"/>
        <w:rPr>
          <w:sz w:val="28"/>
          <w:szCs w:val="28"/>
        </w:rPr>
      </w:pPr>
      <w:r w:rsidRPr="00D871CD">
        <w:rPr>
          <w:sz w:val="28"/>
          <w:szCs w:val="28"/>
        </w:rPr>
        <w:t>сельского поселения</w:t>
      </w:r>
    </w:p>
    <w:sectPr w:rsidR="00FE5019" w:rsidRPr="00D871CD" w:rsidSect="000153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CED03" w14:textId="77777777" w:rsidR="00DB574E" w:rsidRDefault="00DB574E" w:rsidP="00A111B2">
      <w:r>
        <w:separator/>
      </w:r>
    </w:p>
  </w:endnote>
  <w:endnote w:type="continuationSeparator" w:id="0">
    <w:p w14:paraId="3146CA90" w14:textId="77777777" w:rsidR="00DB574E" w:rsidRDefault="00DB574E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18819" w14:textId="77777777" w:rsidR="006D0087" w:rsidRDefault="006D008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2760032"/>
      <w:docPartObj>
        <w:docPartGallery w:val="Page Numbers (Bottom of Page)"/>
        <w:docPartUnique/>
      </w:docPartObj>
    </w:sdtPr>
    <w:sdtEndPr/>
    <w:sdtContent>
      <w:p w14:paraId="3E2107FB" w14:textId="77777777" w:rsidR="006D0087" w:rsidRDefault="006D008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080">
          <w:rPr>
            <w:noProof/>
          </w:rPr>
          <w:t>1</w:t>
        </w:r>
        <w:r>
          <w:fldChar w:fldCharType="end"/>
        </w:r>
      </w:p>
    </w:sdtContent>
  </w:sdt>
  <w:p w14:paraId="143BEAF3" w14:textId="77777777" w:rsidR="006D0087" w:rsidRDefault="006D008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F41F3" w14:textId="77777777" w:rsidR="006D0087" w:rsidRDefault="006D008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7ABC54" w14:textId="77777777" w:rsidR="00DB574E" w:rsidRDefault="00DB574E" w:rsidP="00A111B2">
      <w:r>
        <w:separator/>
      </w:r>
    </w:p>
  </w:footnote>
  <w:footnote w:type="continuationSeparator" w:id="0">
    <w:p w14:paraId="2892E0C0" w14:textId="77777777" w:rsidR="00DB574E" w:rsidRDefault="00DB574E" w:rsidP="00A1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C56B4" w14:textId="77777777" w:rsidR="006D0087" w:rsidRDefault="006D008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856551" w14:textId="77777777" w:rsidR="006D0087" w:rsidRDefault="006D008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32B42" w14:textId="77777777" w:rsidR="006D0087" w:rsidRDefault="006D008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239"/>
    <w:rsid w:val="000153B8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27D7F"/>
    <w:rsid w:val="00030F8E"/>
    <w:rsid w:val="000316FC"/>
    <w:rsid w:val="00031B9E"/>
    <w:rsid w:val="00031DFC"/>
    <w:rsid w:val="000324DD"/>
    <w:rsid w:val="00032AE3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584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65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758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D89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8A4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4CA4"/>
    <w:rsid w:val="000A51E3"/>
    <w:rsid w:val="000A52DF"/>
    <w:rsid w:val="000A58F8"/>
    <w:rsid w:val="000A6595"/>
    <w:rsid w:val="000A67E7"/>
    <w:rsid w:val="000A6FF8"/>
    <w:rsid w:val="000A754F"/>
    <w:rsid w:val="000A766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876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6ED4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B58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3A9"/>
    <w:rsid w:val="000F2680"/>
    <w:rsid w:val="000F2883"/>
    <w:rsid w:val="000F32AF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F30"/>
    <w:rsid w:val="00114F43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A66"/>
    <w:rsid w:val="00131FE6"/>
    <w:rsid w:val="0013200E"/>
    <w:rsid w:val="00132217"/>
    <w:rsid w:val="0013237B"/>
    <w:rsid w:val="00132B14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1D4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0F6F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3FD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5A5A"/>
    <w:rsid w:val="0016600E"/>
    <w:rsid w:val="001665DA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7B9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68"/>
    <w:rsid w:val="001777D7"/>
    <w:rsid w:val="00177ECD"/>
    <w:rsid w:val="00177EF8"/>
    <w:rsid w:val="00177F08"/>
    <w:rsid w:val="0018051C"/>
    <w:rsid w:val="00180696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BD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429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4D0"/>
    <w:rsid w:val="0019094F"/>
    <w:rsid w:val="00190E61"/>
    <w:rsid w:val="00191276"/>
    <w:rsid w:val="00191EAF"/>
    <w:rsid w:val="00192087"/>
    <w:rsid w:val="001922C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1F3"/>
    <w:rsid w:val="00193889"/>
    <w:rsid w:val="001939EE"/>
    <w:rsid w:val="00193D79"/>
    <w:rsid w:val="00194251"/>
    <w:rsid w:val="001949D4"/>
    <w:rsid w:val="00194A4E"/>
    <w:rsid w:val="00194DA6"/>
    <w:rsid w:val="00194DE1"/>
    <w:rsid w:val="00194F4D"/>
    <w:rsid w:val="001955EA"/>
    <w:rsid w:val="00195C63"/>
    <w:rsid w:val="00195E62"/>
    <w:rsid w:val="00196309"/>
    <w:rsid w:val="001965AF"/>
    <w:rsid w:val="00196981"/>
    <w:rsid w:val="00196D70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97E09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3B4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546F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16BF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28A"/>
    <w:rsid w:val="001D35E9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0B10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9CE"/>
    <w:rsid w:val="001E4A91"/>
    <w:rsid w:val="001E4AB7"/>
    <w:rsid w:val="001E4B03"/>
    <w:rsid w:val="001E5290"/>
    <w:rsid w:val="001E5742"/>
    <w:rsid w:val="001E5A39"/>
    <w:rsid w:val="001E5AFA"/>
    <w:rsid w:val="001E5CFF"/>
    <w:rsid w:val="001E6438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B5A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6484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2FD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89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B4A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134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1F12"/>
    <w:rsid w:val="00252045"/>
    <w:rsid w:val="0025287C"/>
    <w:rsid w:val="00252A20"/>
    <w:rsid w:val="00252AF5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7298"/>
    <w:rsid w:val="0025755C"/>
    <w:rsid w:val="00257701"/>
    <w:rsid w:val="0025774F"/>
    <w:rsid w:val="00257941"/>
    <w:rsid w:val="00260009"/>
    <w:rsid w:val="0026004A"/>
    <w:rsid w:val="0026022B"/>
    <w:rsid w:val="00260362"/>
    <w:rsid w:val="00260405"/>
    <w:rsid w:val="00260522"/>
    <w:rsid w:val="00260559"/>
    <w:rsid w:val="00260745"/>
    <w:rsid w:val="002608C9"/>
    <w:rsid w:val="00260F8A"/>
    <w:rsid w:val="002614C6"/>
    <w:rsid w:val="00261A61"/>
    <w:rsid w:val="00261DA4"/>
    <w:rsid w:val="00261EA8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1B1"/>
    <w:rsid w:val="002658B1"/>
    <w:rsid w:val="00265AF9"/>
    <w:rsid w:val="00265CD3"/>
    <w:rsid w:val="00265EB6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4E1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25F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0D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48D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91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91C"/>
    <w:rsid w:val="002A3B56"/>
    <w:rsid w:val="002A3F0B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5BE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797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CA2"/>
    <w:rsid w:val="002D5E77"/>
    <w:rsid w:val="002D600F"/>
    <w:rsid w:val="002D65AA"/>
    <w:rsid w:val="002D65D7"/>
    <w:rsid w:val="002D7371"/>
    <w:rsid w:val="002D7471"/>
    <w:rsid w:val="002D7C11"/>
    <w:rsid w:val="002D7C2B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240F"/>
    <w:rsid w:val="002E320A"/>
    <w:rsid w:val="002E3238"/>
    <w:rsid w:val="002E3282"/>
    <w:rsid w:val="002E32ED"/>
    <w:rsid w:val="002E359B"/>
    <w:rsid w:val="002E3BFA"/>
    <w:rsid w:val="002E3FA9"/>
    <w:rsid w:val="002E4542"/>
    <w:rsid w:val="002E4559"/>
    <w:rsid w:val="002E46E3"/>
    <w:rsid w:val="002E483F"/>
    <w:rsid w:val="002E4858"/>
    <w:rsid w:val="002E486C"/>
    <w:rsid w:val="002E48EF"/>
    <w:rsid w:val="002E4B69"/>
    <w:rsid w:val="002E4C44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A8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659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2F69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5D2E"/>
    <w:rsid w:val="00326468"/>
    <w:rsid w:val="0032672C"/>
    <w:rsid w:val="00326F00"/>
    <w:rsid w:val="0032701C"/>
    <w:rsid w:val="0032708C"/>
    <w:rsid w:val="0032711D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18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6DF2"/>
    <w:rsid w:val="00336E44"/>
    <w:rsid w:val="00337444"/>
    <w:rsid w:val="00337C3A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C2A"/>
    <w:rsid w:val="00343DFC"/>
    <w:rsid w:val="00343F4A"/>
    <w:rsid w:val="003442F1"/>
    <w:rsid w:val="00344315"/>
    <w:rsid w:val="003446D8"/>
    <w:rsid w:val="00344AC3"/>
    <w:rsid w:val="00344E9D"/>
    <w:rsid w:val="00344F93"/>
    <w:rsid w:val="003450B7"/>
    <w:rsid w:val="00345678"/>
    <w:rsid w:val="00345710"/>
    <w:rsid w:val="00345A95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395D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9DB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1F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2EE"/>
    <w:rsid w:val="00392580"/>
    <w:rsid w:val="00392E3A"/>
    <w:rsid w:val="00393495"/>
    <w:rsid w:val="003935FB"/>
    <w:rsid w:val="00393700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69F0"/>
    <w:rsid w:val="00397B77"/>
    <w:rsid w:val="00397EBC"/>
    <w:rsid w:val="00397FF4"/>
    <w:rsid w:val="003A04E9"/>
    <w:rsid w:val="003A051F"/>
    <w:rsid w:val="003A0695"/>
    <w:rsid w:val="003A0CCA"/>
    <w:rsid w:val="003A15CC"/>
    <w:rsid w:val="003A18C8"/>
    <w:rsid w:val="003A1F8D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472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9E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5CA8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37"/>
    <w:rsid w:val="003D5079"/>
    <w:rsid w:val="003D50BC"/>
    <w:rsid w:val="003D50E3"/>
    <w:rsid w:val="003D51D6"/>
    <w:rsid w:val="003D5540"/>
    <w:rsid w:val="003D564D"/>
    <w:rsid w:val="003D5ED5"/>
    <w:rsid w:val="003D7C7C"/>
    <w:rsid w:val="003E0050"/>
    <w:rsid w:val="003E0229"/>
    <w:rsid w:val="003E06E3"/>
    <w:rsid w:val="003E0877"/>
    <w:rsid w:val="003E1081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0D4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E07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03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6BB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1C3"/>
    <w:rsid w:val="004314AF"/>
    <w:rsid w:val="00431AED"/>
    <w:rsid w:val="00431D2C"/>
    <w:rsid w:val="00431DF4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89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4E9D"/>
    <w:rsid w:val="004551A0"/>
    <w:rsid w:val="0045520B"/>
    <w:rsid w:val="00455741"/>
    <w:rsid w:val="00455A8B"/>
    <w:rsid w:val="00455F03"/>
    <w:rsid w:val="00456378"/>
    <w:rsid w:val="0045647E"/>
    <w:rsid w:val="00456617"/>
    <w:rsid w:val="00456655"/>
    <w:rsid w:val="00456849"/>
    <w:rsid w:val="00456D6E"/>
    <w:rsid w:val="00456DE5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3C75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67BC6"/>
    <w:rsid w:val="004706E5"/>
    <w:rsid w:val="00470F63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B0E"/>
    <w:rsid w:val="00474E8E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DE2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8B3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633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9CE"/>
    <w:rsid w:val="004A5B04"/>
    <w:rsid w:val="004A65FC"/>
    <w:rsid w:val="004A664A"/>
    <w:rsid w:val="004A66FC"/>
    <w:rsid w:val="004A67C6"/>
    <w:rsid w:val="004A6945"/>
    <w:rsid w:val="004A6A17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2A3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5A5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18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BD7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88C"/>
    <w:rsid w:val="004D79A3"/>
    <w:rsid w:val="004D7A0E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0DBA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311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06A7"/>
    <w:rsid w:val="00520D59"/>
    <w:rsid w:val="00521141"/>
    <w:rsid w:val="005213A9"/>
    <w:rsid w:val="00521462"/>
    <w:rsid w:val="00521741"/>
    <w:rsid w:val="00521AD0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2AD6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63E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860"/>
    <w:rsid w:val="00547CED"/>
    <w:rsid w:val="00551137"/>
    <w:rsid w:val="005513F8"/>
    <w:rsid w:val="00551742"/>
    <w:rsid w:val="00551795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682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3AE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58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F14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73E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AC"/>
    <w:rsid w:val="005A38B6"/>
    <w:rsid w:val="005A3AAB"/>
    <w:rsid w:val="005A4025"/>
    <w:rsid w:val="005A4118"/>
    <w:rsid w:val="005A4221"/>
    <w:rsid w:val="005A4251"/>
    <w:rsid w:val="005A4488"/>
    <w:rsid w:val="005A47F6"/>
    <w:rsid w:val="005A4AB3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16C"/>
    <w:rsid w:val="005C3595"/>
    <w:rsid w:val="005C35ED"/>
    <w:rsid w:val="005C3980"/>
    <w:rsid w:val="005C3C08"/>
    <w:rsid w:val="005C3E65"/>
    <w:rsid w:val="005C3FD0"/>
    <w:rsid w:val="005C4926"/>
    <w:rsid w:val="005C52DC"/>
    <w:rsid w:val="005C53E1"/>
    <w:rsid w:val="005C54F8"/>
    <w:rsid w:val="005C5BB8"/>
    <w:rsid w:val="005C5CDB"/>
    <w:rsid w:val="005C6150"/>
    <w:rsid w:val="005C617C"/>
    <w:rsid w:val="005C6ECA"/>
    <w:rsid w:val="005C747A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B7B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6E8"/>
    <w:rsid w:val="005F171F"/>
    <w:rsid w:val="005F19F4"/>
    <w:rsid w:val="005F1A58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BAA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1E5"/>
    <w:rsid w:val="00606248"/>
    <w:rsid w:val="006065CA"/>
    <w:rsid w:val="00606685"/>
    <w:rsid w:val="00606759"/>
    <w:rsid w:val="0060698D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3CC8"/>
    <w:rsid w:val="0061407E"/>
    <w:rsid w:val="00614293"/>
    <w:rsid w:val="006147A7"/>
    <w:rsid w:val="00614A12"/>
    <w:rsid w:val="00614A9C"/>
    <w:rsid w:val="00614BFD"/>
    <w:rsid w:val="00614CD9"/>
    <w:rsid w:val="006153CC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5EF4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23CF"/>
    <w:rsid w:val="0063341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434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77E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2FC7"/>
    <w:rsid w:val="00653547"/>
    <w:rsid w:val="0065359C"/>
    <w:rsid w:val="006537AC"/>
    <w:rsid w:val="00653D85"/>
    <w:rsid w:val="00653F5A"/>
    <w:rsid w:val="006540CA"/>
    <w:rsid w:val="00654890"/>
    <w:rsid w:val="00654953"/>
    <w:rsid w:val="0065536C"/>
    <w:rsid w:val="006553C5"/>
    <w:rsid w:val="00655B85"/>
    <w:rsid w:val="00655F3D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06F4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2FA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5D86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297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568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824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29C"/>
    <w:rsid w:val="006A5BC7"/>
    <w:rsid w:val="006A6328"/>
    <w:rsid w:val="006A6FC6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590"/>
    <w:rsid w:val="006C2A35"/>
    <w:rsid w:val="006C2B01"/>
    <w:rsid w:val="006C2B15"/>
    <w:rsid w:val="006C2D5F"/>
    <w:rsid w:val="006C2E7F"/>
    <w:rsid w:val="006C3094"/>
    <w:rsid w:val="006C482B"/>
    <w:rsid w:val="006C485C"/>
    <w:rsid w:val="006C49E9"/>
    <w:rsid w:val="006C4A20"/>
    <w:rsid w:val="006C4CF1"/>
    <w:rsid w:val="006C539A"/>
    <w:rsid w:val="006C550A"/>
    <w:rsid w:val="006C5578"/>
    <w:rsid w:val="006C5CBF"/>
    <w:rsid w:val="006C6FCE"/>
    <w:rsid w:val="006C71DD"/>
    <w:rsid w:val="006C740F"/>
    <w:rsid w:val="006C7B72"/>
    <w:rsid w:val="006C7C7A"/>
    <w:rsid w:val="006D0087"/>
    <w:rsid w:val="006D02CB"/>
    <w:rsid w:val="006D036B"/>
    <w:rsid w:val="006D075D"/>
    <w:rsid w:val="006D0F54"/>
    <w:rsid w:val="006D123C"/>
    <w:rsid w:val="006D1871"/>
    <w:rsid w:val="006D19B9"/>
    <w:rsid w:val="006D1C59"/>
    <w:rsid w:val="006D1D5A"/>
    <w:rsid w:val="006D1F34"/>
    <w:rsid w:val="006D233A"/>
    <w:rsid w:val="006D2440"/>
    <w:rsid w:val="006D29CC"/>
    <w:rsid w:val="006D30AB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9A2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30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0F3A"/>
    <w:rsid w:val="007212BA"/>
    <w:rsid w:val="00722135"/>
    <w:rsid w:val="00722531"/>
    <w:rsid w:val="0072289C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056"/>
    <w:rsid w:val="00730296"/>
    <w:rsid w:val="007308D6"/>
    <w:rsid w:val="00730B24"/>
    <w:rsid w:val="00730F16"/>
    <w:rsid w:val="007311CF"/>
    <w:rsid w:val="00731784"/>
    <w:rsid w:val="00731C7E"/>
    <w:rsid w:val="0073208E"/>
    <w:rsid w:val="007321C1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5A"/>
    <w:rsid w:val="00740C84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4B9D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2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DDE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58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6E"/>
    <w:rsid w:val="007710DA"/>
    <w:rsid w:val="00771783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1F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B0"/>
    <w:rsid w:val="00793BF3"/>
    <w:rsid w:val="00793DC4"/>
    <w:rsid w:val="00794024"/>
    <w:rsid w:val="0079418F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0F76"/>
    <w:rsid w:val="007A10BB"/>
    <w:rsid w:val="007A162C"/>
    <w:rsid w:val="007A1669"/>
    <w:rsid w:val="007A169E"/>
    <w:rsid w:val="007A1CA8"/>
    <w:rsid w:val="007A1D7F"/>
    <w:rsid w:val="007A226F"/>
    <w:rsid w:val="007A249F"/>
    <w:rsid w:val="007A2C52"/>
    <w:rsid w:val="007A2C5D"/>
    <w:rsid w:val="007A2C61"/>
    <w:rsid w:val="007A2D35"/>
    <w:rsid w:val="007A3102"/>
    <w:rsid w:val="007A310C"/>
    <w:rsid w:val="007A3249"/>
    <w:rsid w:val="007A3284"/>
    <w:rsid w:val="007A3B79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92B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0F"/>
    <w:rsid w:val="007D0493"/>
    <w:rsid w:val="007D0505"/>
    <w:rsid w:val="007D0FB7"/>
    <w:rsid w:val="007D1A6E"/>
    <w:rsid w:val="007D1F1E"/>
    <w:rsid w:val="007D262C"/>
    <w:rsid w:val="007D2A7E"/>
    <w:rsid w:val="007D2F92"/>
    <w:rsid w:val="007D3FC3"/>
    <w:rsid w:val="007D42BF"/>
    <w:rsid w:val="007D5021"/>
    <w:rsid w:val="007D5D69"/>
    <w:rsid w:val="007D5D7C"/>
    <w:rsid w:val="007D5DAD"/>
    <w:rsid w:val="007D6387"/>
    <w:rsid w:val="007D6578"/>
    <w:rsid w:val="007D6703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4A"/>
    <w:rsid w:val="007E6AB7"/>
    <w:rsid w:val="007E6AE5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0AE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2D3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89B"/>
    <w:rsid w:val="00810BD4"/>
    <w:rsid w:val="00810BE2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BB3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DE6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16B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833"/>
    <w:rsid w:val="00841984"/>
    <w:rsid w:val="0084217A"/>
    <w:rsid w:val="008424FB"/>
    <w:rsid w:val="008427A2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AD3"/>
    <w:rsid w:val="00847015"/>
    <w:rsid w:val="0084712A"/>
    <w:rsid w:val="008478F7"/>
    <w:rsid w:val="00847C18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76B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2A9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4F97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DA"/>
    <w:rsid w:val="008937F1"/>
    <w:rsid w:val="00893A83"/>
    <w:rsid w:val="00893BE7"/>
    <w:rsid w:val="00893FB7"/>
    <w:rsid w:val="0089411C"/>
    <w:rsid w:val="00894951"/>
    <w:rsid w:val="00895493"/>
    <w:rsid w:val="00895531"/>
    <w:rsid w:val="00895840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56B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084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D30"/>
    <w:rsid w:val="008B3F99"/>
    <w:rsid w:val="008B4177"/>
    <w:rsid w:val="008B41D9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A3F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4B1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5DE0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396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0FB"/>
    <w:rsid w:val="008D57D5"/>
    <w:rsid w:val="008D5B83"/>
    <w:rsid w:val="008D5EF3"/>
    <w:rsid w:val="008D628C"/>
    <w:rsid w:val="008D6B92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D14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DF7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644"/>
    <w:rsid w:val="00904ABE"/>
    <w:rsid w:val="00905005"/>
    <w:rsid w:val="0090522C"/>
    <w:rsid w:val="00905285"/>
    <w:rsid w:val="0090542C"/>
    <w:rsid w:val="00905B91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85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4E9B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0134"/>
    <w:rsid w:val="00941276"/>
    <w:rsid w:val="00941515"/>
    <w:rsid w:val="00941A99"/>
    <w:rsid w:val="00941B84"/>
    <w:rsid w:val="00941F2E"/>
    <w:rsid w:val="00942080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07F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57712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0339"/>
    <w:rsid w:val="0097084C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ACF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371"/>
    <w:rsid w:val="00981569"/>
    <w:rsid w:val="0098172B"/>
    <w:rsid w:val="0098179E"/>
    <w:rsid w:val="009817B2"/>
    <w:rsid w:val="0098198F"/>
    <w:rsid w:val="00981B72"/>
    <w:rsid w:val="00981DDD"/>
    <w:rsid w:val="009821E3"/>
    <w:rsid w:val="0098326F"/>
    <w:rsid w:val="009832A8"/>
    <w:rsid w:val="00983449"/>
    <w:rsid w:val="009839CE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44C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1DD5"/>
    <w:rsid w:val="009A1E46"/>
    <w:rsid w:val="009A204B"/>
    <w:rsid w:val="009A21D6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5CDB"/>
    <w:rsid w:val="009A6011"/>
    <w:rsid w:val="009A67D1"/>
    <w:rsid w:val="009A6DF8"/>
    <w:rsid w:val="009A7075"/>
    <w:rsid w:val="009A73EF"/>
    <w:rsid w:val="009A7B87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9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5C3E"/>
    <w:rsid w:val="009B6274"/>
    <w:rsid w:val="009B62AC"/>
    <w:rsid w:val="009B65A8"/>
    <w:rsid w:val="009B6CC2"/>
    <w:rsid w:val="009B6FCD"/>
    <w:rsid w:val="009B741E"/>
    <w:rsid w:val="009B7990"/>
    <w:rsid w:val="009B7B29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CFF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5EFC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28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D94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728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0B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0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3E8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2BC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D01"/>
    <w:rsid w:val="00A21EBF"/>
    <w:rsid w:val="00A224BD"/>
    <w:rsid w:val="00A2250D"/>
    <w:rsid w:val="00A22CDD"/>
    <w:rsid w:val="00A22F1E"/>
    <w:rsid w:val="00A23288"/>
    <w:rsid w:val="00A234BB"/>
    <w:rsid w:val="00A23A43"/>
    <w:rsid w:val="00A24070"/>
    <w:rsid w:val="00A245FA"/>
    <w:rsid w:val="00A252D4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344"/>
    <w:rsid w:val="00A566F4"/>
    <w:rsid w:val="00A56B43"/>
    <w:rsid w:val="00A56D2F"/>
    <w:rsid w:val="00A56D99"/>
    <w:rsid w:val="00A57026"/>
    <w:rsid w:val="00A5714B"/>
    <w:rsid w:val="00A571A1"/>
    <w:rsid w:val="00A5724C"/>
    <w:rsid w:val="00A6006C"/>
    <w:rsid w:val="00A602AE"/>
    <w:rsid w:val="00A604DA"/>
    <w:rsid w:val="00A60620"/>
    <w:rsid w:val="00A607E3"/>
    <w:rsid w:val="00A6091D"/>
    <w:rsid w:val="00A60938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2F5"/>
    <w:rsid w:val="00A71753"/>
    <w:rsid w:val="00A718EE"/>
    <w:rsid w:val="00A71A7B"/>
    <w:rsid w:val="00A71A98"/>
    <w:rsid w:val="00A71DD1"/>
    <w:rsid w:val="00A71FF4"/>
    <w:rsid w:val="00A725E1"/>
    <w:rsid w:val="00A72D97"/>
    <w:rsid w:val="00A72E9C"/>
    <w:rsid w:val="00A7321B"/>
    <w:rsid w:val="00A7325F"/>
    <w:rsid w:val="00A736E9"/>
    <w:rsid w:val="00A73712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7E3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BD0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093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7BF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0C4D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C90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2C2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9AC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9C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19"/>
    <w:rsid w:val="00AF056D"/>
    <w:rsid w:val="00AF05B6"/>
    <w:rsid w:val="00AF0D99"/>
    <w:rsid w:val="00AF14BA"/>
    <w:rsid w:val="00AF18F7"/>
    <w:rsid w:val="00AF24AB"/>
    <w:rsid w:val="00AF273E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D15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8CC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55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34"/>
    <w:rsid w:val="00B30542"/>
    <w:rsid w:val="00B30FBF"/>
    <w:rsid w:val="00B31285"/>
    <w:rsid w:val="00B31356"/>
    <w:rsid w:val="00B3148D"/>
    <w:rsid w:val="00B31AB7"/>
    <w:rsid w:val="00B31B4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3D7B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31C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2E8"/>
    <w:rsid w:val="00B733A4"/>
    <w:rsid w:val="00B7364C"/>
    <w:rsid w:val="00B73665"/>
    <w:rsid w:val="00B737F4"/>
    <w:rsid w:val="00B7398E"/>
    <w:rsid w:val="00B73AD9"/>
    <w:rsid w:val="00B73C29"/>
    <w:rsid w:val="00B73F2D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21E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67A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532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0D7"/>
    <w:rsid w:val="00B94241"/>
    <w:rsid w:val="00B942A4"/>
    <w:rsid w:val="00B9492F"/>
    <w:rsid w:val="00B95022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60F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CD8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448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A7E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1E8"/>
    <w:rsid w:val="00BE1304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34"/>
    <w:rsid w:val="00BF01CD"/>
    <w:rsid w:val="00BF01E8"/>
    <w:rsid w:val="00BF0773"/>
    <w:rsid w:val="00BF0E0E"/>
    <w:rsid w:val="00BF1389"/>
    <w:rsid w:val="00BF1522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69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5E18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26C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79E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A4B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471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611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D9E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D30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504A"/>
    <w:rsid w:val="00C55090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7FF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36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1F1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ADB"/>
    <w:rsid w:val="00C82C0F"/>
    <w:rsid w:val="00C82CD5"/>
    <w:rsid w:val="00C83241"/>
    <w:rsid w:val="00C834BA"/>
    <w:rsid w:val="00C834CF"/>
    <w:rsid w:val="00C834E4"/>
    <w:rsid w:val="00C83BDB"/>
    <w:rsid w:val="00C83E56"/>
    <w:rsid w:val="00C84585"/>
    <w:rsid w:val="00C84683"/>
    <w:rsid w:val="00C8471A"/>
    <w:rsid w:val="00C84871"/>
    <w:rsid w:val="00C8488D"/>
    <w:rsid w:val="00C84D45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4A8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53A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951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916"/>
    <w:rsid w:val="00CB3C4D"/>
    <w:rsid w:val="00CB436E"/>
    <w:rsid w:val="00CB46FA"/>
    <w:rsid w:val="00CB5397"/>
    <w:rsid w:val="00CB559F"/>
    <w:rsid w:val="00CB5788"/>
    <w:rsid w:val="00CB578F"/>
    <w:rsid w:val="00CB57F9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1014"/>
    <w:rsid w:val="00CC141D"/>
    <w:rsid w:val="00CC16E7"/>
    <w:rsid w:val="00CC2957"/>
    <w:rsid w:val="00CC369B"/>
    <w:rsid w:val="00CC43CF"/>
    <w:rsid w:val="00CC4566"/>
    <w:rsid w:val="00CC4720"/>
    <w:rsid w:val="00CC4AE4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9E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1EC4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AF8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5FCD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07FD9"/>
    <w:rsid w:val="00D101B0"/>
    <w:rsid w:val="00D10449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286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17EFE"/>
    <w:rsid w:val="00D20787"/>
    <w:rsid w:val="00D20836"/>
    <w:rsid w:val="00D20CB9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2F5"/>
    <w:rsid w:val="00D23687"/>
    <w:rsid w:val="00D2376C"/>
    <w:rsid w:val="00D2426B"/>
    <w:rsid w:val="00D2435A"/>
    <w:rsid w:val="00D244C8"/>
    <w:rsid w:val="00D2467A"/>
    <w:rsid w:val="00D247B3"/>
    <w:rsid w:val="00D24A73"/>
    <w:rsid w:val="00D251AA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0F4"/>
    <w:rsid w:val="00D33D80"/>
    <w:rsid w:val="00D33EB8"/>
    <w:rsid w:val="00D33F1C"/>
    <w:rsid w:val="00D34176"/>
    <w:rsid w:val="00D342AC"/>
    <w:rsid w:val="00D34393"/>
    <w:rsid w:val="00D34495"/>
    <w:rsid w:val="00D349F9"/>
    <w:rsid w:val="00D34A73"/>
    <w:rsid w:val="00D34CB0"/>
    <w:rsid w:val="00D34E5A"/>
    <w:rsid w:val="00D34ED4"/>
    <w:rsid w:val="00D352B7"/>
    <w:rsid w:val="00D35715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9D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1F6A"/>
    <w:rsid w:val="00D52214"/>
    <w:rsid w:val="00D5241A"/>
    <w:rsid w:val="00D52665"/>
    <w:rsid w:val="00D527BD"/>
    <w:rsid w:val="00D52A7F"/>
    <w:rsid w:val="00D52E3F"/>
    <w:rsid w:val="00D52F72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3D"/>
    <w:rsid w:val="00D55F46"/>
    <w:rsid w:val="00D56560"/>
    <w:rsid w:val="00D5660E"/>
    <w:rsid w:val="00D56943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93A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2A3"/>
    <w:rsid w:val="00D7153F"/>
    <w:rsid w:val="00D71721"/>
    <w:rsid w:val="00D71A22"/>
    <w:rsid w:val="00D71C1C"/>
    <w:rsid w:val="00D72148"/>
    <w:rsid w:val="00D72445"/>
    <w:rsid w:val="00D7249B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D05"/>
    <w:rsid w:val="00D74F54"/>
    <w:rsid w:val="00D75968"/>
    <w:rsid w:val="00D75BA9"/>
    <w:rsid w:val="00D769B7"/>
    <w:rsid w:val="00D76F6B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A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1CD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BBF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74E"/>
    <w:rsid w:val="00DB598C"/>
    <w:rsid w:val="00DB5A65"/>
    <w:rsid w:val="00DB5E52"/>
    <w:rsid w:val="00DB5F62"/>
    <w:rsid w:val="00DB6038"/>
    <w:rsid w:val="00DB6352"/>
    <w:rsid w:val="00DB6450"/>
    <w:rsid w:val="00DB648B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0D3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718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0ED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2A9"/>
    <w:rsid w:val="00E03336"/>
    <w:rsid w:val="00E03CCA"/>
    <w:rsid w:val="00E03DC8"/>
    <w:rsid w:val="00E0408B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49"/>
    <w:rsid w:val="00E106E1"/>
    <w:rsid w:val="00E10BF3"/>
    <w:rsid w:val="00E10ED2"/>
    <w:rsid w:val="00E112AB"/>
    <w:rsid w:val="00E1132F"/>
    <w:rsid w:val="00E113F1"/>
    <w:rsid w:val="00E11BAA"/>
    <w:rsid w:val="00E12229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A4F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25E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581"/>
    <w:rsid w:val="00E4590A"/>
    <w:rsid w:val="00E45FB1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24C"/>
    <w:rsid w:val="00E5566A"/>
    <w:rsid w:val="00E55893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6FC"/>
    <w:rsid w:val="00E64A9C"/>
    <w:rsid w:val="00E64E0F"/>
    <w:rsid w:val="00E6525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974"/>
    <w:rsid w:val="00E81D21"/>
    <w:rsid w:val="00E82344"/>
    <w:rsid w:val="00E824E7"/>
    <w:rsid w:val="00E827CE"/>
    <w:rsid w:val="00E829F4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5C2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52"/>
    <w:rsid w:val="00EB5CF3"/>
    <w:rsid w:val="00EB5D05"/>
    <w:rsid w:val="00EB5D5C"/>
    <w:rsid w:val="00EB61C3"/>
    <w:rsid w:val="00EB687B"/>
    <w:rsid w:val="00EB6ADD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0B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42E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E0B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2F"/>
    <w:rsid w:val="00EE18CB"/>
    <w:rsid w:val="00EE1CB2"/>
    <w:rsid w:val="00EE1EB9"/>
    <w:rsid w:val="00EE35C0"/>
    <w:rsid w:val="00EE3E07"/>
    <w:rsid w:val="00EE3F1E"/>
    <w:rsid w:val="00EE3FC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E79FC"/>
    <w:rsid w:val="00EF0203"/>
    <w:rsid w:val="00EF022E"/>
    <w:rsid w:val="00EF051F"/>
    <w:rsid w:val="00EF0830"/>
    <w:rsid w:val="00EF0C53"/>
    <w:rsid w:val="00EF0F71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28B5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C9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4A6A"/>
    <w:rsid w:val="00F05488"/>
    <w:rsid w:val="00F05533"/>
    <w:rsid w:val="00F05ED2"/>
    <w:rsid w:val="00F06052"/>
    <w:rsid w:val="00F060F2"/>
    <w:rsid w:val="00F062BF"/>
    <w:rsid w:val="00F0681A"/>
    <w:rsid w:val="00F06828"/>
    <w:rsid w:val="00F06A26"/>
    <w:rsid w:val="00F07082"/>
    <w:rsid w:val="00F0728F"/>
    <w:rsid w:val="00F07311"/>
    <w:rsid w:val="00F075A0"/>
    <w:rsid w:val="00F075FC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7AD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B8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00A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68A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29C7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20C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919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0C6B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9AF"/>
    <w:rsid w:val="00FA0AA6"/>
    <w:rsid w:val="00FA1B7C"/>
    <w:rsid w:val="00FA1D08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063"/>
    <w:rsid w:val="00FA567F"/>
    <w:rsid w:val="00FA6966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1DAF"/>
    <w:rsid w:val="00FB2979"/>
    <w:rsid w:val="00FB3590"/>
    <w:rsid w:val="00FB37AC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362"/>
    <w:rsid w:val="00FC14DB"/>
    <w:rsid w:val="00FC177C"/>
    <w:rsid w:val="00FC18D8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383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4F6"/>
    <w:rsid w:val="00FE164D"/>
    <w:rsid w:val="00FE1AE2"/>
    <w:rsid w:val="00FE1B47"/>
    <w:rsid w:val="00FE1ECD"/>
    <w:rsid w:val="00FE222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019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ADF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80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  <w:style w:type="paragraph" w:styleId="af8">
    <w:name w:val="No Spacing"/>
    <w:uiPriority w:val="1"/>
    <w:qFormat/>
    <w:rsid w:val="0094208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  <w:style w:type="paragraph" w:styleId="af8">
    <w:name w:val="No Spacing"/>
    <w:uiPriority w:val="1"/>
    <w:qFormat/>
    <w:rsid w:val="0094208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BAB0B-08F8-4D7E-B5ED-1C9615FC1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2020-10-02T11:35:00Z</cp:lastPrinted>
  <dcterms:created xsi:type="dcterms:W3CDTF">2020-10-23T07:15:00Z</dcterms:created>
  <dcterms:modified xsi:type="dcterms:W3CDTF">2020-10-23T07:15:00Z</dcterms:modified>
</cp:coreProperties>
</file>