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6FD" w:rsidRPr="0077672D" w:rsidRDefault="003D26FD" w:rsidP="003D26FD">
      <w:pPr>
        <w:pStyle w:val="1"/>
        <w:rPr>
          <w:sz w:val="26"/>
        </w:rPr>
      </w:pPr>
      <w:r w:rsidRPr="0077672D">
        <w:rPr>
          <w:noProof/>
        </w:rPr>
        <w:drawing>
          <wp:inline distT="0" distB="0" distL="0" distR="0">
            <wp:extent cx="628015" cy="620395"/>
            <wp:effectExtent l="19050" t="0" r="635" b="0"/>
            <wp:docPr id="3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6FD" w:rsidRPr="0077672D" w:rsidRDefault="003D26FD" w:rsidP="003D26FD">
      <w:pPr>
        <w:jc w:val="center"/>
        <w:outlineLvl w:val="0"/>
        <w:rPr>
          <w:b/>
          <w:sz w:val="32"/>
          <w:szCs w:val="28"/>
        </w:rPr>
      </w:pPr>
      <w:r w:rsidRPr="0077672D">
        <w:rPr>
          <w:b/>
          <w:sz w:val="32"/>
          <w:szCs w:val="28"/>
        </w:rPr>
        <w:t xml:space="preserve">РОССИЙСКАЯ ФЕДЕРАЦИЯ </w:t>
      </w:r>
    </w:p>
    <w:p w:rsidR="003D26FD" w:rsidRPr="0077672D" w:rsidRDefault="003D26FD" w:rsidP="003D26FD">
      <w:pPr>
        <w:jc w:val="center"/>
        <w:outlineLvl w:val="0"/>
        <w:rPr>
          <w:b/>
          <w:sz w:val="32"/>
          <w:szCs w:val="28"/>
        </w:rPr>
      </w:pPr>
      <w:r w:rsidRPr="0077672D">
        <w:rPr>
          <w:b/>
          <w:sz w:val="32"/>
          <w:szCs w:val="28"/>
        </w:rPr>
        <w:t xml:space="preserve">РОСТОВСКАЯ  ОБЛАСТЬ </w:t>
      </w:r>
    </w:p>
    <w:p w:rsidR="003D26FD" w:rsidRPr="0077672D" w:rsidRDefault="003D26FD" w:rsidP="003D26FD">
      <w:pPr>
        <w:jc w:val="center"/>
        <w:outlineLvl w:val="0"/>
        <w:rPr>
          <w:b/>
          <w:sz w:val="32"/>
          <w:szCs w:val="28"/>
        </w:rPr>
      </w:pPr>
      <w:r w:rsidRPr="0077672D">
        <w:rPr>
          <w:b/>
          <w:sz w:val="32"/>
          <w:szCs w:val="28"/>
        </w:rPr>
        <w:t>ОКТЯБРЬСКИЙ РАЙОН</w:t>
      </w:r>
    </w:p>
    <w:p w:rsidR="003D26FD" w:rsidRPr="00F03864" w:rsidRDefault="003D26FD" w:rsidP="003D26FD">
      <w:pPr>
        <w:spacing w:after="2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F03864">
        <w:rPr>
          <w:b/>
          <w:sz w:val="28"/>
          <w:szCs w:val="28"/>
        </w:rPr>
        <w:t>униципальное образование «</w:t>
      </w:r>
      <w:proofErr w:type="spellStart"/>
      <w:r>
        <w:rPr>
          <w:b/>
          <w:sz w:val="28"/>
          <w:szCs w:val="28"/>
        </w:rPr>
        <w:t>К</w:t>
      </w:r>
      <w:r w:rsidRPr="00F03864">
        <w:rPr>
          <w:b/>
          <w:sz w:val="28"/>
          <w:szCs w:val="28"/>
        </w:rPr>
        <w:t>расюковское</w:t>
      </w:r>
      <w:proofErr w:type="spellEnd"/>
      <w:r w:rsidRPr="00F03864">
        <w:rPr>
          <w:b/>
          <w:sz w:val="28"/>
          <w:szCs w:val="28"/>
        </w:rPr>
        <w:t xml:space="preserve"> сельское поселение»</w:t>
      </w:r>
    </w:p>
    <w:p w:rsidR="003D26FD" w:rsidRPr="00F03864" w:rsidRDefault="003D26FD" w:rsidP="003D26FD">
      <w:pPr>
        <w:spacing w:after="240"/>
        <w:contextualSpacing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F03864">
        <w:rPr>
          <w:b/>
          <w:sz w:val="28"/>
          <w:szCs w:val="28"/>
        </w:rPr>
        <w:t xml:space="preserve">дминистрация  </w:t>
      </w:r>
      <w:proofErr w:type="spellStart"/>
      <w:r>
        <w:rPr>
          <w:b/>
          <w:sz w:val="28"/>
          <w:szCs w:val="28"/>
        </w:rPr>
        <w:t>К</w:t>
      </w:r>
      <w:r w:rsidRPr="00F03864">
        <w:rPr>
          <w:b/>
          <w:sz w:val="28"/>
          <w:szCs w:val="28"/>
        </w:rPr>
        <w:t>расюковского</w:t>
      </w:r>
      <w:proofErr w:type="spellEnd"/>
      <w:r w:rsidRPr="00F03864">
        <w:rPr>
          <w:b/>
          <w:sz w:val="28"/>
          <w:szCs w:val="28"/>
        </w:rPr>
        <w:t xml:space="preserve">  сельского  поселения</w:t>
      </w:r>
    </w:p>
    <w:p w:rsidR="003D26FD" w:rsidRPr="00B51CB1" w:rsidRDefault="003D26FD" w:rsidP="003D26FD">
      <w:pPr>
        <w:pStyle w:val="a6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B51CB1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E10831" w:rsidRDefault="00E10831" w:rsidP="00E10831"/>
    <w:p w:rsidR="003D26FD" w:rsidRPr="0034442C" w:rsidRDefault="003D26FD" w:rsidP="00E10831">
      <w:pPr>
        <w:rPr>
          <w:b/>
          <w:color w:val="000000" w:themeColor="text1"/>
        </w:rPr>
      </w:pPr>
      <w:r>
        <w:rPr>
          <w:b/>
          <w:sz w:val="28"/>
          <w:szCs w:val="28"/>
        </w:rPr>
        <w:t>22.11.2021</w:t>
      </w:r>
      <w:r w:rsidRPr="00B148AA">
        <w:rPr>
          <w:b/>
          <w:sz w:val="28"/>
          <w:szCs w:val="28"/>
        </w:rPr>
        <w:t xml:space="preserve">   </w:t>
      </w:r>
      <w:r w:rsidRPr="00B148AA">
        <w:rPr>
          <w:b/>
          <w:sz w:val="28"/>
          <w:szCs w:val="28"/>
        </w:rPr>
        <w:tab/>
      </w:r>
      <w:r w:rsidRPr="001B5BB5">
        <w:rPr>
          <w:b/>
          <w:color w:val="000000" w:themeColor="text1"/>
          <w:sz w:val="28"/>
          <w:szCs w:val="28"/>
        </w:rPr>
        <w:t xml:space="preserve">                       </w:t>
      </w:r>
      <w:r w:rsidR="006B0EA5">
        <w:rPr>
          <w:b/>
          <w:color w:val="000000" w:themeColor="text1"/>
          <w:sz w:val="28"/>
          <w:szCs w:val="28"/>
        </w:rPr>
        <w:t xml:space="preserve">  </w:t>
      </w:r>
      <w:r w:rsidRPr="001B5BB5">
        <w:rPr>
          <w:b/>
          <w:color w:val="000000" w:themeColor="text1"/>
          <w:sz w:val="28"/>
          <w:szCs w:val="28"/>
        </w:rPr>
        <w:t xml:space="preserve"> №</w:t>
      </w:r>
      <w:r w:rsidR="006B0EA5">
        <w:rPr>
          <w:b/>
          <w:color w:val="000000" w:themeColor="text1"/>
          <w:sz w:val="28"/>
          <w:szCs w:val="28"/>
        </w:rPr>
        <w:t xml:space="preserve"> 21                       </w:t>
      </w:r>
      <w:r>
        <w:rPr>
          <w:b/>
          <w:color w:val="000000" w:themeColor="text1"/>
          <w:sz w:val="28"/>
          <w:szCs w:val="28"/>
        </w:rPr>
        <w:t xml:space="preserve">     </w:t>
      </w:r>
      <w:r w:rsidR="00E10831">
        <w:rPr>
          <w:b/>
          <w:color w:val="000000" w:themeColor="text1"/>
          <w:sz w:val="28"/>
          <w:szCs w:val="28"/>
        </w:rPr>
        <w:t xml:space="preserve">    </w:t>
      </w:r>
      <w:r>
        <w:rPr>
          <w:b/>
          <w:color w:val="000000" w:themeColor="text1"/>
          <w:sz w:val="28"/>
          <w:szCs w:val="28"/>
        </w:rPr>
        <w:t xml:space="preserve"> </w:t>
      </w:r>
      <w:r w:rsidRPr="001B5BB5">
        <w:rPr>
          <w:b/>
          <w:color w:val="000000" w:themeColor="text1"/>
          <w:sz w:val="28"/>
          <w:szCs w:val="28"/>
        </w:rPr>
        <w:t xml:space="preserve">    сл. Красюковская</w:t>
      </w:r>
    </w:p>
    <w:p w:rsidR="003D26FD" w:rsidRPr="00B8654E" w:rsidRDefault="003D26FD" w:rsidP="003D26FD"/>
    <w:p w:rsidR="003D26FD" w:rsidRPr="00EE2193" w:rsidRDefault="003D26FD" w:rsidP="003D26FD"/>
    <w:tbl>
      <w:tblPr>
        <w:tblW w:w="0" w:type="auto"/>
        <w:tblLook w:val="0000"/>
      </w:tblPr>
      <w:tblGrid>
        <w:gridCol w:w="4077"/>
      </w:tblGrid>
      <w:tr w:rsidR="003D26FD" w:rsidRPr="00E10763" w:rsidTr="003D26FD">
        <w:trPr>
          <w:trHeight w:val="1529"/>
        </w:trPr>
        <w:tc>
          <w:tcPr>
            <w:tcW w:w="4077" w:type="dxa"/>
          </w:tcPr>
          <w:p w:rsidR="009F4FB3" w:rsidRDefault="003D26FD" w:rsidP="003D26FD">
            <w:pPr>
              <w:jc w:val="both"/>
              <w:rPr>
                <w:b/>
                <w:sz w:val="28"/>
                <w:szCs w:val="28"/>
              </w:rPr>
            </w:pPr>
            <w:r w:rsidRPr="005E4F98">
              <w:rPr>
                <w:b/>
                <w:sz w:val="28"/>
                <w:szCs w:val="28"/>
              </w:rPr>
              <w:t>О внесении изменений в постановление от 11.08.2017 № 195 «</w:t>
            </w:r>
            <w:r w:rsidR="005E4F98">
              <w:rPr>
                <w:b/>
                <w:sz w:val="28"/>
                <w:szCs w:val="28"/>
              </w:rPr>
              <w:t>Об утверждении п</w:t>
            </w:r>
            <w:r w:rsidRPr="005E4F98">
              <w:rPr>
                <w:b/>
                <w:sz w:val="28"/>
                <w:szCs w:val="28"/>
              </w:rPr>
              <w:t xml:space="preserve">оложения и состава жилищной комиссии при </w:t>
            </w:r>
            <w:r w:rsidR="009F4FB3">
              <w:rPr>
                <w:b/>
                <w:sz w:val="28"/>
                <w:szCs w:val="28"/>
              </w:rPr>
              <w:t xml:space="preserve"> Администрации  </w:t>
            </w:r>
            <w:r w:rsidR="00AC24A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E4F98">
              <w:rPr>
                <w:b/>
                <w:sz w:val="28"/>
                <w:szCs w:val="28"/>
              </w:rPr>
              <w:t>Красюковс</w:t>
            </w:r>
            <w:proofErr w:type="spellEnd"/>
            <w:r w:rsidR="009F4FB3">
              <w:rPr>
                <w:b/>
                <w:sz w:val="28"/>
                <w:szCs w:val="28"/>
              </w:rPr>
              <w:t xml:space="preserve"> -</w:t>
            </w:r>
          </w:p>
          <w:p w:rsidR="003D26FD" w:rsidRPr="005E4F98" w:rsidRDefault="003D26FD" w:rsidP="003D26FD">
            <w:pPr>
              <w:jc w:val="both"/>
              <w:rPr>
                <w:b/>
                <w:sz w:val="28"/>
                <w:szCs w:val="28"/>
              </w:rPr>
            </w:pPr>
            <w:r w:rsidRPr="005E4F98">
              <w:rPr>
                <w:b/>
                <w:sz w:val="28"/>
                <w:szCs w:val="28"/>
              </w:rPr>
              <w:t xml:space="preserve">кого </w:t>
            </w:r>
            <w:r w:rsidR="009F4FB3">
              <w:rPr>
                <w:b/>
                <w:sz w:val="28"/>
                <w:szCs w:val="28"/>
              </w:rPr>
              <w:t xml:space="preserve">   </w:t>
            </w:r>
            <w:r w:rsidRPr="005E4F98">
              <w:rPr>
                <w:b/>
                <w:sz w:val="28"/>
                <w:szCs w:val="28"/>
              </w:rPr>
              <w:t xml:space="preserve">сельского </w:t>
            </w:r>
            <w:r w:rsidR="009F4FB3">
              <w:rPr>
                <w:b/>
                <w:sz w:val="28"/>
                <w:szCs w:val="28"/>
              </w:rPr>
              <w:t xml:space="preserve">   </w:t>
            </w:r>
            <w:r w:rsidRPr="005E4F98">
              <w:rPr>
                <w:b/>
                <w:sz w:val="28"/>
                <w:szCs w:val="28"/>
              </w:rPr>
              <w:t>поселения</w:t>
            </w:r>
          </w:p>
        </w:tc>
      </w:tr>
    </w:tbl>
    <w:p w:rsidR="003D26FD" w:rsidRDefault="003D26FD" w:rsidP="003D2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3D26FD" w:rsidRPr="005E4F98" w:rsidRDefault="003D26FD" w:rsidP="003D26FD">
      <w:pPr>
        <w:ind w:firstLine="708"/>
        <w:jc w:val="both"/>
        <w:rPr>
          <w:sz w:val="28"/>
          <w:szCs w:val="28"/>
        </w:rPr>
      </w:pPr>
      <w:r w:rsidRPr="005E4F98">
        <w:rPr>
          <w:sz w:val="28"/>
          <w:szCs w:val="28"/>
        </w:rPr>
        <w:t xml:space="preserve">В связи с кадровыми изменениями, проведёнными в аппарате Администрации </w:t>
      </w:r>
      <w:proofErr w:type="spellStart"/>
      <w:r w:rsidRPr="005E4F98">
        <w:rPr>
          <w:sz w:val="28"/>
          <w:szCs w:val="28"/>
        </w:rPr>
        <w:t>Красюковского</w:t>
      </w:r>
      <w:proofErr w:type="spellEnd"/>
      <w:r w:rsidRPr="005E4F98">
        <w:rPr>
          <w:sz w:val="28"/>
          <w:szCs w:val="28"/>
        </w:rPr>
        <w:t xml:space="preserve"> сельского поселения, руководствуясь </w:t>
      </w:r>
      <w:r w:rsidR="0034442C" w:rsidRPr="005E4F98">
        <w:rPr>
          <w:sz w:val="28"/>
          <w:szCs w:val="28"/>
        </w:rPr>
        <w:t>п.</w:t>
      </w:r>
      <w:r w:rsidR="00E23B17" w:rsidRPr="005E4F98">
        <w:rPr>
          <w:sz w:val="28"/>
          <w:szCs w:val="28"/>
        </w:rPr>
        <w:t>7,</w:t>
      </w:r>
      <w:r w:rsidR="0034442C" w:rsidRPr="005E4F98">
        <w:rPr>
          <w:sz w:val="28"/>
          <w:szCs w:val="28"/>
        </w:rPr>
        <w:t xml:space="preserve"> </w:t>
      </w:r>
      <w:r w:rsidR="00E23B17" w:rsidRPr="005E4F98">
        <w:rPr>
          <w:sz w:val="28"/>
          <w:szCs w:val="28"/>
        </w:rPr>
        <w:t>ст.5</w:t>
      </w:r>
      <w:r w:rsidR="0034442C" w:rsidRPr="005E4F98">
        <w:rPr>
          <w:sz w:val="28"/>
          <w:szCs w:val="28"/>
        </w:rPr>
        <w:t>,</w:t>
      </w:r>
      <w:r w:rsidR="00E23B17" w:rsidRPr="005E4F98">
        <w:rPr>
          <w:sz w:val="28"/>
          <w:szCs w:val="28"/>
        </w:rPr>
        <w:t xml:space="preserve"> Жилищного Кодекса РФ,</w:t>
      </w:r>
      <w:r w:rsidR="0034442C" w:rsidRPr="005E4F98">
        <w:rPr>
          <w:sz w:val="28"/>
          <w:szCs w:val="28"/>
        </w:rPr>
        <w:t xml:space="preserve"> </w:t>
      </w:r>
      <w:r w:rsidR="00E23B17" w:rsidRPr="005E4F98">
        <w:rPr>
          <w:sz w:val="28"/>
          <w:szCs w:val="28"/>
        </w:rPr>
        <w:t>п.6, ст.14,</w:t>
      </w:r>
      <w:r w:rsidR="0034442C" w:rsidRPr="005E4F98">
        <w:rPr>
          <w:sz w:val="28"/>
          <w:szCs w:val="28"/>
        </w:rPr>
        <w:t xml:space="preserve"> </w:t>
      </w:r>
      <w:r w:rsidR="00E23B17" w:rsidRPr="005E4F98">
        <w:rPr>
          <w:sz w:val="28"/>
          <w:szCs w:val="28"/>
        </w:rPr>
        <w:t>ч.1 Федерального закона №131-</w:t>
      </w:r>
      <w:r w:rsidR="00011BCA" w:rsidRPr="005E4F98">
        <w:rPr>
          <w:sz w:val="28"/>
          <w:szCs w:val="28"/>
        </w:rPr>
        <w:t xml:space="preserve">ФЗ « Об общих принципах </w:t>
      </w:r>
      <w:r w:rsidR="0034442C" w:rsidRPr="005E4F98">
        <w:rPr>
          <w:sz w:val="28"/>
          <w:szCs w:val="28"/>
        </w:rPr>
        <w:t>самоуправления в РФ»,</w:t>
      </w:r>
      <w:r w:rsidR="00D7157F">
        <w:rPr>
          <w:sz w:val="28"/>
          <w:szCs w:val="28"/>
        </w:rPr>
        <w:t xml:space="preserve"> пунктом 9</w:t>
      </w:r>
      <w:r w:rsidR="009F4FB3">
        <w:rPr>
          <w:sz w:val="28"/>
          <w:szCs w:val="28"/>
        </w:rPr>
        <w:t xml:space="preserve"> </w:t>
      </w:r>
      <w:r w:rsidR="00D7157F">
        <w:rPr>
          <w:sz w:val="28"/>
          <w:szCs w:val="28"/>
        </w:rPr>
        <w:t>статьи 46</w:t>
      </w:r>
      <w:r w:rsidR="0034442C" w:rsidRPr="005E4F98">
        <w:rPr>
          <w:sz w:val="28"/>
          <w:szCs w:val="28"/>
        </w:rPr>
        <w:t xml:space="preserve"> </w:t>
      </w:r>
      <w:r w:rsidRPr="005E4F98">
        <w:rPr>
          <w:sz w:val="28"/>
          <w:szCs w:val="28"/>
        </w:rPr>
        <w:t>У</w:t>
      </w:r>
      <w:r w:rsidR="009F4FB3">
        <w:rPr>
          <w:sz w:val="28"/>
          <w:szCs w:val="28"/>
        </w:rPr>
        <w:t xml:space="preserve">става </w:t>
      </w:r>
      <w:r w:rsidRPr="005E4F98">
        <w:rPr>
          <w:sz w:val="28"/>
          <w:szCs w:val="28"/>
        </w:rPr>
        <w:t>муниципального образования «</w:t>
      </w:r>
      <w:proofErr w:type="spellStart"/>
      <w:r w:rsidRPr="005E4F98">
        <w:rPr>
          <w:sz w:val="28"/>
          <w:szCs w:val="28"/>
        </w:rPr>
        <w:t>Красюковское</w:t>
      </w:r>
      <w:proofErr w:type="spellEnd"/>
      <w:r w:rsidRPr="005E4F98">
        <w:rPr>
          <w:sz w:val="28"/>
          <w:szCs w:val="28"/>
        </w:rPr>
        <w:t xml:space="preserve"> сельское поселение», </w:t>
      </w: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jc w:val="center"/>
        <w:rPr>
          <w:sz w:val="28"/>
          <w:szCs w:val="28"/>
        </w:rPr>
      </w:pPr>
      <w:r w:rsidRPr="005E4F98">
        <w:rPr>
          <w:sz w:val="28"/>
          <w:szCs w:val="28"/>
        </w:rPr>
        <w:t>ПОСТАНОВЛЯЮ:</w:t>
      </w:r>
    </w:p>
    <w:p w:rsidR="005E4F98" w:rsidRPr="005E4F98" w:rsidRDefault="005E4F98" w:rsidP="003D26FD">
      <w:pPr>
        <w:jc w:val="center"/>
        <w:rPr>
          <w:sz w:val="28"/>
          <w:szCs w:val="28"/>
        </w:rPr>
      </w:pPr>
    </w:p>
    <w:p w:rsidR="003D26FD" w:rsidRPr="005E4F98" w:rsidRDefault="00AE3ADC" w:rsidP="005E4F98">
      <w:pPr>
        <w:ind w:firstLine="708"/>
        <w:jc w:val="both"/>
        <w:rPr>
          <w:sz w:val="28"/>
          <w:szCs w:val="28"/>
        </w:rPr>
      </w:pPr>
      <w:r w:rsidRPr="005E4F98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Pr="005E4F98">
        <w:rPr>
          <w:sz w:val="28"/>
          <w:szCs w:val="28"/>
        </w:rPr>
        <w:t>Красюковского</w:t>
      </w:r>
      <w:proofErr w:type="spellEnd"/>
      <w:r w:rsidRPr="005E4F98">
        <w:rPr>
          <w:sz w:val="28"/>
          <w:szCs w:val="28"/>
        </w:rPr>
        <w:t xml:space="preserve"> сельского</w:t>
      </w:r>
      <w:r w:rsidR="00AC24A1">
        <w:rPr>
          <w:sz w:val="28"/>
          <w:szCs w:val="28"/>
        </w:rPr>
        <w:t xml:space="preserve"> поселения от 11.08.2017 №195 «</w:t>
      </w:r>
      <w:r w:rsidRPr="005E4F98">
        <w:rPr>
          <w:sz w:val="28"/>
          <w:szCs w:val="28"/>
        </w:rPr>
        <w:t xml:space="preserve">Об утверждении положения и состава жилищной комиссии при Администрации </w:t>
      </w:r>
      <w:proofErr w:type="spellStart"/>
      <w:r w:rsidRPr="005E4F98">
        <w:rPr>
          <w:sz w:val="28"/>
          <w:szCs w:val="28"/>
        </w:rPr>
        <w:t>Красюковского</w:t>
      </w:r>
      <w:proofErr w:type="spellEnd"/>
      <w:r w:rsidRPr="005E4F98">
        <w:rPr>
          <w:sz w:val="28"/>
          <w:szCs w:val="28"/>
        </w:rPr>
        <w:t xml:space="preserve"> сельского поселения</w:t>
      </w:r>
      <w:r w:rsidR="00AC24A1">
        <w:rPr>
          <w:sz w:val="28"/>
          <w:szCs w:val="28"/>
        </w:rPr>
        <w:t>»</w:t>
      </w:r>
      <w:r w:rsidRPr="005E4F98">
        <w:rPr>
          <w:sz w:val="28"/>
          <w:szCs w:val="28"/>
        </w:rPr>
        <w:t xml:space="preserve">, изложив </w:t>
      </w:r>
      <w:r w:rsidR="005E4F98" w:rsidRPr="005E4F98">
        <w:rPr>
          <w:sz w:val="28"/>
          <w:szCs w:val="28"/>
        </w:rPr>
        <w:t>п.2 в новой редакции:</w:t>
      </w:r>
    </w:p>
    <w:p w:rsidR="003D26FD" w:rsidRPr="005E4F98" w:rsidRDefault="003D26FD" w:rsidP="003D26FD">
      <w:pPr>
        <w:numPr>
          <w:ilvl w:val="0"/>
          <w:numId w:val="1"/>
        </w:numPr>
        <w:tabs>
          <w:tab w:val="clear" w:pos="720"/>
          <w:tab w:val="num" w:pos="-3119"/>
        </w:tabs>
        <w:ind w:left="0" w:firstLine="709"/>
        <w:contextualSpacing/>
        <w:jc w:val="both"/>
        <w:rPr>
          <w:sz w:val="28"/>
          <w:szCs w:val="28"/>
        </w:rPr>
      </w:pPr>
      <w:r w:rsidRPr="005E4F98">
        <w:rPr>
          <w:sz w:val="28"/>
          <w:szCs w:val="28"/>
        </w:rPr>
        <w:t xml:space="preserve">Утвердить жилищную комиссию при Администрации </w:t>
      </w:r>
      <w:proofErr w:type="spellStart"/>
      <w:r w:rsidRPr="005E4F98">
        <w:rPr>
          <w:sz w:val="28"/>
          <w:szCs w:val="28"/>
        </w:rPr>
        <w:t>Красюковского</w:t>
      </w:r>
      <w:proofErr w:type="spellEnd"/>
      <w:r w:rsidRPr="005E4F98">
        <w:rPr>
          <w:sz w:val="28"/>
          <w:szCs w:val="28"/>
        </w:rPr>
        <w:t xml:space="preserve"> сельского поселения в следующем составе:</w:t>
      </w:r>
    </w:p>
    <w:p w:rsidR="003D26FD" w:rsidRPr="005E4F98" w:rsidRDefault="003D26FD" w:rsidP="003D26FD">
      <w:pPr>
        <w:ind w:firstLine="709"/>
        <w:contextualSpacing/>
        <w:jc w:val="both"/>
        <w:rPr>
          <w:sz w:val="28"/>
          <w:szCs w:val="28"/>
          <w:u w:val="single"/>
        </w:rPr>
      </w:pPr>
      <w:r w:rsidRPr="005E4F98">
        <w:rPr>
          <w:sz w:val="28"/>
          <w:szCs w:val="28"/>
          <w:u w:val="single"/>
        </w:rPr>
        <w:t>Председатель комиссии:</w:t>
      </w:r>
    </w:p>
    <w:p w:rsidR="003D26FD" w:rsidRPr="005E4F98" w:rsidRDefault="003D26FD" w:rsidP="003D26FD">
      <w:pPr>
        <w:ind w:firstLine="709"/>
        <w:contextualSpacing/>
        <w:jc w:val="both"/>
        <w:rPr>
          <w:sz w:val="28"/>
          <w:szCs w:val="28"/>
        </w:rPr>
      </w:pPr>
      <w:r w:rsidRPr="005E4F98">
        <w:rPr>
          <w:sz w:val="28"/>
          <w:szCs w:val="28"/>
        </w:rPr>
        <w:t xml:space="preserve">- </w:t>
      </w:r>
      <w:proofErr w:type="spellStart"/>
      <w:r w:rsidR="0034442C" w:rsidRPr="005E4F98">
        <w:rPr>
          <w:sz w:val="28"/>
          <w:szCs w:val="28"/>
        </w:rPr>
        <w:t>Блажко</w:t>
      </w:r>
      <w:proofErr w:type="spellEnd"/>
      <w:r w:rsidR="0034442C" w:rsidRPr="005E4F98">
        <w:rPr>
          <w:sz w:val="28"/>
          <w:szCs w:val="28"/>
        </w:rPr>
        <w:t xml:space="preserve"> А.В.</w:t>
      </w:r>
      <w:r w:rsidR="00AE3ADC" w:rsidRPr="005E4F98">
        <w:rPr>
          <w:sz w:val="28"/>
          <w:szCs w:val="28"/>
        </w:rPr>
        <w:t xml:space="preserve">  -</w:t>
      </w:r>
      <w:r w:rsidR="005E4F98">
        <w:rPr>
          <w:sz w:val="28"/>
          <w:szCs w:val="28"/>
        </w:rPr>
        <w:t xml:space="preserve"> заместитель г</w:t>
      </w:r>
      <w:r w:rsidRPr="005E4F98">
        <w:rPr>
          <w:sz w:val="28"/>
          <w:szCs w:val="28"/>
        </w:rPr>
        <w:t>лавы</w:t>
      </w:r>
      <w:r w:rsidR="00E07AF5">
        <w:rPr>
          <w:sz w:val="28"/>
          <w:szCs w:val="28"/>
        </w:rPr>
        <w:t xml:space="preserve"> Администрации</w:t>
      </w:r>
      <w:r w:rsidRPr="005E4F98">
        <w:rPr>
          <w:sz w:val="28"/>
          <w:szCs w:val="28"/>
        </w:rPr>
        <w:t xml:space="preserve"> по ЖКХ, строительству и благоустройству</w:t>
      </w:r>
      <w:r w:rsidR="002A6738">
        <w:rPr>
          <w:sz w:val="28"/>
          <w:szCs w:val="28"/>
        </w:rPr>
        <w:t>;</w:t>
      </w:r>
    </w:p>
    <w:p w:rsidR="003D26FD" w:rsidRPr="005E4F98" w:rsidRDefault="003D26FD" w:rsidP="003D26FD">
      <w:pPr>
        <w:ind w:firstLine="709"/>
        <w:contextualSpacing/>
        <w:jc w:val="both"/>
        <w:rPr>
          <w:sz w:val="28"/>
          <w:szCs w:val="28"/>
          <w:u w:val="single"/>
        </w:rPr>
      </w:pPr>
      <w:r w:rsidRPr="005E4F98">
        <w:rPr>
          <w:sz w:val="28"/>
          <w:szCs w:val="28"/>
          <w:u w:val="single"/>
        </w:rPr>
        <w:t>Секретарь комиссии:</w:t>
      </w:r>
    </w:p>
    <w:p w:rsidR="003D26FD" w:rsidRPr="005E4F98" w:rsidRDefault="003D26FD" w:rsidP="003D26FD">
      <w:pPr>
        <w:ind w:firstLine="709"/>
        <w:contextualSpacing/>
        <w:jc w:val="both"/>
        <w:rPr>
          <w:sz w:val="28"/>
          <w:szCs w:val="28"/>
        </w:rPr>
      </w:pPr>
      <w:r w:rsidRPr="005E4F98">
        <w:rPr>
          <w:sz w:val="28"/>
          <w:szCs w:val="28"/>
        </w:rPr>
        <w:t xml:space="preserve">- </w:t>
      </w:r>
      <w:r w:rsidR="00AE3ADC" w:rsidRPr="005E4F98">
        <w:rPr>
          <w:sz w:val="28"/>
          <w:szCs w:val="28"/>
        </w:rPr>
        <w:t xml:space="preserve">Назарова Н.А. – старший </w:t>
      </w:r>
      <w:r w:rsidRPr="005E4F98">
        <w:rPr>
          <w:sz w:val="28"/>
          <w:szCs w:val="28"/>
        </w:rPr>
        <w:t xml:space="preserve"> инспектор по культуре, спорту, молодежной политики и связям с общест</w:t>
      </w:r>
      <w:r w:rsidR="002A6738">
        <w:rPr>
          <w:sz w:val="28"/>
          <w:szCs w:val="28"/>
        </w:rPr>
        <w:t>венностью;</w:t>
      </w:r>
    </w:p>
    <w:p w:rsidR="005E4F98" w:rsidRDefault="005E4F98" w:rsidP="003D26FD">
      <w:pPr>
        <w:ind w:firstLine="709"/>
        <w:contextualSpacing/>
        <w:jc w:val="both"/>
        <w:rPr>
          <w:sz w:val="28"/>
          <w:szCs w:val="28"/>
          <w:u w:val="single"/>
        </w:rPr>
      </w:pPr>
    </w:p>
    <w:p w:rsidR="005E4F98" w:rsidRDefault="005E4F98" w:rsidP="003D26FD">
      <w:pPr>
        <w:ind w:firstLine="709"/>
        <w:contextualSpacing/>
        <w:jc w:val="both"/>
        <w:rPr>
          <w:sz w:val="28"/>
          <w:szCs w:val="28"/>
          <w:u w:val="single"/>
        </w:rPr>
      </w:pPr>
    </w:p>
    <w:p w:rsidR="006B0EA5" w:rsidRDefault="006B0EA5" w:rsidP="003D26FD">
      <w:pPr>
        <w:ind w:firstLine="709"/>
        <w:contextualSpacing/>
        <w:jc w:val="both"/>
        <w:rPr>
          <w:sz w:val="28"/>
          <w:szCs w:val="28"/>
          <w:u w:val="single"/>
        </w:rPr>
      </w:pPr>
    </w:p>
    <w:p w:rsidR="003D26FD" w:rsidRPr="005E4F98" w:rsidRDefault="003D26FD" w:rsidP="003D26FD">
      <w:pPr>
        <w:ind w:firstLine="709"/>
        <w:contextualSpacing/>
        <w:jc w:val="both"/>
        <w:rPr>
          <w:sz w:val="28"/>
          <w:szCs w:val="28"/>
          <w:u w:val="single"/>
        </w:rPr>
      </w:pPr>
      <w:r w:rsidRPr="005E4F98">
        <w:rPr>
          <w:sz w:val="28"/>
          <w:szCs w:val="28"/>
          <w:u w:val="single"/>
        </w:rPr>
        <w:lastRenderedPageBreak/>
        <w:t xml:space="preserve">Члены комиссии: </w:t>
      </w:r>
    </w:p>
    <w:p w:rsidR="003D26FD" w:rsidRDefault="005E4F98" w:rsidP="003D26F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26FD" w:rsidRPr="005E4F98">
        <w:rPr>
          <w:sz w:val="28"/>
          <w:szCs w:val="28"/>
        </w:rPr>
        <w:t xml:space="preserve"> Тарасова</w:t>
      </w:r>
      <w:r>
        <w:rPr>
          <w:sz w:val="28"/>
          <w:szCs w:val="28"/>
        </w:rPr>
        <w:t xml:space="preserve"> Л.О. </w:t>
      </w:r>
      <w:r w:rsidR="002A6738">
        <w:rPr>
          <w:sz w:val="28"/>
          <w:szCs w:val="28"/>
        </w:rPr>
        <w:t>– ведущий специалист</w:t>
      </w:r>
      <w:r w:rsidR="003D26FD" w:rsidRPr="005E4F98">
        <w:rPr>
          <w:sz w:val="28"/>
          <w:szCs w:val="28"/>
        </w:rPr>
        <w:t xml:space="preserve"> по делопроизводству и архивной работе;</w:t>
      </w:r>
    </w:p>
    <w:p w:rsidR="002A6738" w:rsidRPr="005E4F98" w:rsidRDefault="002A6738" w:rsidP="003D26F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-Морозова </w:t>
      </w:r>
      <w:r w:rsidR="00AF57A4">
        <w:rPr>
          <w:sz w:val="28"/>
          <w:szCs w:val="28"/>
        </w:rPr>
        <w:t>Л.В.- старший инспектор по вопросам организации с обращениями граждан;</w:t>
      </w:r>
    </w:p>
    <w:p w:rsidR="003D26FD" w:rsidRPr="005E4F98" w:rsidRDefault="005E4F98" w:rsidP="003D26F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D26FD" w:rsidRPr="005E4F98">
        <w:rPr>
          <w:sz w:val="28"/>
          <w:szCs w:val="28"/>
        </w:rPr>
        <w:t xml:space="preserve">Злобина </w:t>
      </w:r>
      <w:r>
        <w:rPr>
          <w:sz w:val="28"/>
          <w:szCs w:val="28"/>
        </w:rPr>
        <w:t>Н.П. -</w:t>
      </w:r>
      <w:r w:rsidR="00E07AF5">
        <w:rPr>
          <w:sz w:val="28"/>
          <w:szCs w:val="28"/>
        </w:rPr>
        <w:t xml:space="preserve"> п</w:t>
      </w:r>
      <w:r w:rsidR="003D26FD" w:rsidRPr="005E4F98">
        <w:rPr>
          <w:sz w:val="28"/>
          <w:szCs w:val="28"/>
        </w:rPr>
        <w:t>редседатель Собрания депутатов</w:t>
      </w:r>
      <w:r w:rsidR="009F4FB3">
        <w:rPr>
          <w:sz w:val="28"/>
          <w:szCs w:val="28"/>
        </w:rPr>
        <w:t>,</w:t>
      </w:r>
      <w:r w:rsidR="003D26FD" w:rsidRPr="005E4F98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3D26FD" w:rsidRPr="005E4F98">
        <w:rPr>
          <w:sz w:val="28"/>
          <w:szCs w:val="28"/>
        </w:rPr>
        <w:t xml:space="preserve">лава </w:t>
      </w:r>
      <w:proofErr w:type="spellStart"/>
      <w:r w:rsidR="003D26FD" w:rsidRPr="005E4F98">
        <w:rPr>
          <w:sz w:val="28"/>
          <w:szCs w:val="28"/>
        </w:rPr>
        <w:t>Кр</w:t>
      </w:r>
      <w:r w:rsidR="002A6738">
        <w:rPr>
          <w:sz w:val="28"/>
          <w:szCs w:val="28"/>
        </w:rPr>
        <w:t>асюковского</w:t>
      </w:r>
      <w:proofErr w:type="spellEnd"/>
      <w:r w:rsidR="002A6738">
        <w:rPr>
          <w:sz w:val="28"/>
          <w:szCs w:val="28"/>
        </w:rPr>
        <w:t xml:space="preserve"> сельского поселения;</w:t>
      </w:r>
    </w:p>
    <w:p w:rsidR="003D26FD" w:rsidRPr="005E4F98" w:rsidRDefault="003D26FD" w:rsidP="003D26FD">
      <w:pPr>
        <w:ind w:firstLine="709"/>
        <w:contextualSpacing/>
        <w:jc w:val="both"/>
        <w:rPr>
          <w:sz w:val="28"/>
          <w:szCs w:val="28"/>
        </w:rPr>
      </w:pPr>
      <w:r w:rsidRPr="005E4F98">
        <w:rPr>
          <w:sz w:val="28"/>
          <w:szCs w:val="28"/>
        </w:rPr>
        <w:t xml:space="preserve">- </w:t>
      </w:r>
      <w:proofErr w:type="spellStart"/>
      <w:r w:rsidRPr="005E4F98">
        <w:rPr>
          <w:sz w:val="28"/>
          <w:szCs w:val="28"/>
        </w:rPr>
        <w:t>Вифлянцева</w:t>
      </w:r>
      <w:proofErr w:type="spellEnd"/>
      <w:r w:rsidR="005E4F98">
        <w:rPr>
          <w:sz w:val="28"/>
          <w:szCs w:val="28"/>
        </w:rPr>
        <w:t xml:space="preserve"> Е.Ю. -</w:t>
      </w:r>
      <w:r w:rsidRPr="005E4F98">
        <w:rPr>
          <w:sz w:val="28"/>
          <w:szCs w:val="28"/>
        </w:rPr>
        <w:t xml:space="preserve"> </w:t>
      </w:r>
      <w:r w:rsidR="009F4FB3">
        <w:rPr>
          <w:sz w:val="28"/>
          <w:szCs w:val="28"/>
        </w:rPr>
        <w:t xml:space="preserve"> старший </w:t>
      </w:r>
      <w:r w:rsidRPr="005E4F98">
        <w:rPr>
          <w:sz w:val="28"/>
          <w:szCs w:val="28"/>
        </w:rPr>
        <w:t>инспек</w:t>
      </w:r>
      <w:r w:rsidR="002A6738">
        <w:rPr>
          <w:sz w:val="28"/>
          <w:szCs w:val="28"/>
        </w:rPr>
        <w:t>тор по вопросам ЖКХ, архитектуре</w:t>
      </w:r>
      <w:r w:rsidRPr="005E4F98">
        <w:rPr>
          <w:sz w:val="28"/>
          <w:szCs w:val="28"/>
        </w:rPr>
        <w:t>, строи</w:t>
      </w:r>
      <w:r w:rsidR="002A6738">
        <w:rPr>
          <w:sz w:val="28"/>
          <w:szCs w:val="28"/>
        </w:rPr>
        <w:t>тельству и благоустройству</w:t>
      </w:r>
      <w:r w:rsidRPr="005E4F98">
        <w:rPr>
          <w:sz w:val="28"/>
          <w:szCs w:val="28"/>
        </w:rPr>
        <w:t>;</w:t>
      </w:r>
    </w:p>
    <w:p w:rsidR="003D26FD" w:rsidRPr="005E4F98" w:rsidRDefault="00E07AF5" w:rsidP="007B37F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Е.М. Бирюкова - з</w:t>
      </w:r>
      <w:r w:rsidR="003D26FD" w:rsidRPr="005E4F98">
        <w:rPr>
          <w:sz w:val="28"/>
          <w:szCs w:val="28"/>
        </w:rPr>
        <w:t>аведующий сектором по организации строительства и созданию условий для жилищного строительства  Администрации Октябрьского района (по согласованию);</w:t>
      </w:r>
    </w:p>
    <w:p w:rsidR="003D26FD" w:rsidRPr="005E4F98" w:rsidRDefault="003D26FD" w:rsidP="003D26F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E4F98">
        <w:rPr>
          <w:sz w:val="28"/>
          <w:szCs w:val="28"/>
        </w:rPr>
        <w:t>Настоящее постановл</w:t>
      </w:r>
      <w:r w:rsidR="007B37F1">
        <w:rPr>
          <w:sz w:val="28"/>
          <w:szCs w:val="28"/>
        </w:rPr>
        <w:t>ение вступает в силу, с момента его подписания.</w:t>
      </w:r>
    </w:p>
    <w:p w:rsidR="003D26FD" w:rsidRPr="005E4F98" w:rsidRDefault="003D26FD" w:rsidP="003D26FD">
      <w:pPr>
        <w:jc w:val="both"/>
        <w:rPr>
          <w:b/>
          <w:sz w:val="28"/>
          <w:szCs w:val="28"/>
        </w:rPr>
      </w:pPr>
    </w:p>
    <w:p w:rsidR="003D26FD" w:rsidRPr="005E4F98" w:rsidRDefault="003D26FD" w:rsidP="003D26FD">
      <w:pPr>
        <w:jc w:val="both"/>
        <w:rPr>
          <w:b/>
          <w:sz w:val="28"/>
          <w:szCs w:val="28"/>
        </w:rPr>
      </w:pPr>
    </w:p>
    <w:p w:rsidR="003D26FD" w:rsidRPr="005E4F98" w:rsidRDefault="007B37F1" w:rsidP="00F733ED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D26FD" w:rsidRPr="005E4F98">
        <w:rPr>
          <w:sz w:val="28"/>
          <w:szCs w:val="28"/>
        </w:rPr>
        <w:t>Глава Администрации</w:t>
      </w:r>
    </w:p>
    <w:p w:rsidR="003D26FD" w:rsidRPr="005E4F98" w:rsidRDefault="007B37F1" w:rsidP="00F733ED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733ED">
        <w:rPr>
          <w:sz w:val="28"/>
          <w:szCs w:val="28"/>
        </w:rPr>
        <w:t xml:space="preserve">       </w:t>
      </w:r>
      <w:proofErr w:type="spellStart"/>
      <w:r w:rsidR="003D26FD" w:rsidRPr="005E4F98">
        <w:rPr>
          <w:sz w:val="28"/>
          <w:szCs w:val="28"/>
        </w:rPr>
        <w:t>Красюковского</w:t>
      </w:r>
      <w:proofErr w:type="spellEnd"/>
      <w:r w:rsidR="003D26FD" w:rsidRPr="005E4F98">
        <w:rPr>
          <w:sz w:val="28"/>
          <w:szCs w:val="28"/>
        </w:rPr>
        <w:t xml:space="preserve"> сельского поселения</w:t>
      </w:r>
      <w:r w:rsidR="003D26FD" w:rsidRPr="005E4F98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</w:t>
      </w:r>
      <w:r w:rsidR="003D26FD" w:rsidRPr="005E4F9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D26FD" w:rsidRPr="005E4F9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Н.В. Бабенко</w:t>
      </w:r>
    </w:p>
    <w:p w:rsidR="003D26FD" w:rsidRPr="005E4F98" w:rsidRDefault="003D26FD" w:rsidP="00F733ED">
      <w:pPr>
        <w:ind w:left="709" w:hanging="709"/>
        <w:jc w:val="both"/>
        <w:rPr>
          <w:b/>
          <w:sz w:val="28"/>
          <w:szCs w:val="28"/>
        </w:rPr>
      </w:pPr>
    </w:p>
    <w:p w:rsidR="003D26FD" w:rsidRPr="005E4F98" w:rsidRDefault="003D26FD" w:rsidP="003D26FD">
      <w:pPr>
        <w:jc w:val="both"/>
        <w:rPr>
          <w:sz w:val="28"/>
          <w:szCs w:val="28"/>
        </w:rPr>
      </w:pPr>
    </w:p>
    <w:p w:rsidR="003D26FD" w:rsidRPr="005E4F98" w:rsidRDefault="003D26FD" w:rsidP="003D26FD">
      <w:pPr>
        <w:jc w:val="both"/>
        <w:rPr>
          <w:sz w:val="28"/>
          <w:szCs w:val="28"/>
        </w:rPr>
      </w:pPr>
    </w:p>
    <w:p w:rsidR="003D26FD" w:rsidRPr="005E4F98" w:rsidRDefault="003D26FD" w:rsidP="003D26FD">
      <w:pPr>
        <w:jc w:val="both"/>
        <w:rPr>
          <w:sz w:val="28"/>
          <w:szCs w:val="28"/>
        </w:rPr>
      </w:pPr>
    </w:p>
    <w:p w:rsidR="009F060A" w:rsidRPr="00924479" w:rsidRDefault="009F060A" w:rsidP="009F060A">
      <w:pPr>
        <w:pStyle w:val="a6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924479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9F060A" w:rsidRPr="00924479" w:rsidRDefault="009F060A" w:rsidP="009F060A">
      <w:pPr>
        <w:pStyle w:val="a6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9F060A" w:rsidRPr="00924479" w:rsidRDefault="009F060A" w:rsidP="009F060A">
      <w:pPr>
        <w:pStyle w:val="a6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9F060A" w:rsidRPr="00924479" w:rsidRDefault="009F060A" w:rsidP="009F060A">
      <w:pPr>
        <w:pStyle w:val="a6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9F060A" w:rsidRPr="00924479" w:rsidRDefault="009F060A" w:rsidP="009F060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F060A" w:rsidRDefault="009F060A" w:rsidP="009F060A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5E4F98" w:rsidRDefault="003D26FD" w:rsidP="003D26FD">
      <w:pPr>
        <w:rPr>
          <w:sz w:val="28"/>
          <w:szCs w:val="28"/>
        </w:rPr>
      </w:pPr>
    </w:p>
    <w:p w:rsidR="003D26FD" w:rsidRPr="00360CFF" w:rsidRDefault="003D26FD" w:rsidP="003D26FD">
      <w:pPr>
        <w:rPr>
          <w:sz w:val="28"/>
          <w:szCs w:val="28"/>
        </w:rPr>
      </w:pPr>
    </w:p>
    <w:p w:rsidR="003D26FD" w:rsidRPr="00360CFF" w:rsidRDefault="003D26FD" w:rsidP="003D26FD">
      <w:pPr>
        <w:rPr>
          <w:sz w:val="28"/>
          <w:szCs w:val="28"/>
        </w:rPr>
      </w:pPr>
    </w:p>
    <w:p w:rsidR="003D26FD" w:rsidRPr="00360CFF" w:rsidRDefault="003D26FD" w:rsidP="003D26FD">
      <w:pPr>
        <w:rPr>
          <w:sz w:val="28"/>
          <w:szCs w:val="28"/>
        </w:rPr>
      </w:pPr>
    </w:p>
    <w:p w:rsidR="009F060A" w:rsidRDefault="009F060A" w:rsidP="008C4775">
      <w:pPr>
        <w:rPr>
          <w:sz w:val="28"/>
          <w:szCs w:val="28"/>
        </w:rPr>
      </w:pPr>
    </w:p>
    <w:p w:rsidR="008C4775" w:rsidRDefault="008C4775" w:rsidP="008C4775">
      <w:pPr>
        <w:rPr>
          <w:sz w:val="28"/>
          <w:szCs w:val="28"/>
        </w:rPr>
      </w:pPr>
    </w:p>
    <w:p w:rsidR="009F060A" w:rsidRDefault="009F060A" w:rsidP="003D26FD">
      <w:pPr>
        <w:jc w:val="right"/>
        <w:rPr>
          <w:sz w:val="28"/>
          <w:szCs w:val="28"/>
        </w:rPr>
      </w:pPr>
    </w:p>
    <w:p w:rsidR="009F060A" w:rsidRDefault="009F060A" w:rsidP="003D26FD">
      <w:pPr>
        <w:jc w:val="right"/>
        <w:rPr>
          <w:sz w:val="28"/>
          <w:szCs w:val="28"/>
        </w:rPr>
      </w:pPr>
    </w:p>
    <w:p w:rsidR="009F4FB3" w:rsidRDefault="009F4FB3" w:rsidP="003D26FD">
      <w:pPr>
        <w:jc w:val="right"/>
        <w:rPr>
          <w:sz w:val="28"/>
          <w:szCs w:val="28"/>
        </w:rPr>
      </w:pPr>
    </w:p>
    <w:p w:rsidR="006B0EA5" w:rsidRPr="009F060A" w:rsidRDefault="006B0EA5" w:rsidP="003D26FD">
      <w:pPr>
        <w:jc w:val="right"/>
        <w:rPr>
          <w:sz w:val="28"/>
          <w:szCs w:val="28"/>
        </w:rPr>
      </w:pPr>
    </w:p>
    <w:p w:rsidR="009F060A" w:rsidRPr="009F060A" w:rsidRDefault="009F060A" w:rsidP="009F060A">
      <w:pPr>
        <w:jc w:val="center"/>
        <w:rPr>
          <w:sz w:val="28"/>
          <w:szCs w:val="28"/>
        </w:rPr>
      </w:pPr>
      <w:r w:rsidRPr="009F060A">
        <w:rPr>
          <w:sz w:val="28"/>
          <w:szCs w:val="28"/>
        </w:rPr>
        <w:lastRenderedPageBreak/>
        <w:t>ЛИСТ  СОГЛАСОВАНИЯ</w:t>
      </w:r>
    </w:p>
    <w:p w:rsidR="009F060A" w:rsidRPr="009F060A" w:rsidRDefault="008C4775" w:rsidP="009F060A">
      <w:pPr>
        <w:jc w:val="both"/>
        <w:rPr>
          <w:sz w:val="28"/>
          <w:szCs w:val="28"/>
        </w:rPr>
      </w:pPr>
      <w:r>
        <w:rPr>
          <w:sz w:val="28"/>
          <w:szCs w:val="28"/>
        </w:rPr>
        <w:t>к   постановлению</w:t>
      </w:r>
      <w:r w:rsidR="009F060A" w:rsidRPr="009F060A">
        <w:rPr>
          <w:sz w:val="28"/>
          <w:szCs w:val="28"/>
        </w:rPr>
        <w:t xml:space="preserve"> Администрации </w:t>
      </w:r>
      <w:proofErr w:type="spellStart"/>
      <w:r w:rsidR="009F060A" w:rsidRPr="009F060A">
        <w:rPr>
          <w:sz w:val="28"/>
          <w:szCs w:val="28"/>
        </w:rPr>
        <w:t>Красюковского</w:t>
      </w:r>
      <w:proofErr w:type="spellEnd"/>
      <w:r w:rsidR="009F060A" w:rsidRPr="009F060A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22.11.2021 № 21</w:t>
      </w:r>
      <w:r w:rsidR="009F060A" w:rsidRPr="009F060A">
        <w:rPr>
          <w:sz w:val="28"/>
          <w:szCs w:val="28"/>
        </w:rPr>
        <w:t xml:space="preserve">  «О</w:t>
      </w:r>
      <w:r>
        <w:rPr>
          <w:sz w:val="28"/>
          <w:szCs w:val="28"/>
        </w:rPr>
        <w:t>б утверждении положения</w:t>
      </w:r>
      <w:r w:rsidR="00545C24">
        <w:rPr>
          <w:sz w:val="28"/>
          <w:szCs w:val="28"/>
        </w:rPr>
        <w:t xml:space="preserve"> и состава жилищной комиссии при Администрации</w:t>
      </w:r>
      <w:r w:rsidR="009F060A" w:rsidRPr="009F060A">
        <w:rPr>
          <w:sz w:val="28"/>
          <w:szCs w:val="28"/>
        </w:rPr>
        <w:t xml:space="preserve">  </w:t>
      </w:r>
      <w:r w:rsidR="00545C24">
        <w:rPr>
          <w:sz w:val="28"/>
          <w:szCs w:val="28"/>
        </w:rPr>
        <w:t xml:space="preserve"> </w:t>
      </w:r>
      <w:proofErr w:type="spellStart"/>
      <w:r w:rsidR="00545C24">
        <w:rPr>
          <w:sz w:val="28"/>
          <w:szCs w:val="28"/>
        </w:rPr>
        <w:t>Красюковского</w:t>
      </w:r>
      <w:proofErr w:type="spellEnd"/>
      <w:r w:rsidR="00545C24">
        <w:rPr>
          <w:sz w:val="28"/>
          <w:szCs w:val="28"/>
        </w:rPr>
        <w:t xml:space="preserve"> сельского</w:t>
      </w:r>
      <w:r w:rsidR="009F060A" w:rsidRPr="009F060A">
        <w:rPr>
          <w:sz w:val="28"/>
          <w:szCs w:val="28"/>
        </w:rPr>
        <w:t xml:space="preserve"> поселения»</w:t>
      </w:r>
    </w:p>
    <w:p w:rsidR="009F060A" w:rsidRPr="009F060A" w:rsidRDefault="009F060A" w:rsidP="009F060A">
      <w:pPr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2693"/>
        <w:gridCol w:w="1843"/>
        <w:gridCol w:w="2126"/>
      </w:tblGrid>
      <w:tr w:rsidR="009F060A" w:rsidRPr="009F060A" w:rsidTr="00D806E0">
        <w:tc>
          <w:tcPr>
            <w:tcW w:w="3085" w:type="dxa"/>
          </w:tcPr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Ф.И.О.</w:t>
            </w:r>
          </w:p>
        </w:tc>
        <w:tc>
          <w:tcPr>
            <w:tcW w:w="1843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Примечание</w:t>
            </w:r>
          </w:p>
        </w:tc>
        <w:tc>
          <w:tcPr>
            <w:tcW w:w="2126" w:type="dxa"/>
          </w:tcPr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Дата, подпись/</w:t>
            </w:r>
          </w:p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согласовано</w:t>
            </w:r>
          </w:p>
        </w:tc>
      </w:tr>
      <w:tr w:rsidR="009F060A" w:rsidRPr="009F060A" w:rsidTr="00D806E0">
        <w:tc>
          <w:tcPr>
            <w:tcW w:w="3085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З</w:t>
            </w:r>
            <w:r w:rsidR="00E07AF5">
              <w:rPr>
                <w:sz w:val="28"/>
                <w:szCs w:val="28"/>
              </w:rPr>
              <w:t xml:space="preserve">аместитель главы Администрации </w:t>
            </w:r>
            <w:r w:rsidRPr="009F060A">
              <w:rPr>
                <w:sz w:val="28"/>
                <w:szCs w:val="28"/>
              </w:rPr>
              <w:t xml:space="preserve"> по  ЖКХ, строительству и благоустройству</w:t>
            </w:r>
          </w:p>
        </w:tc>
        <w:tc>
          <w:tcPr>
            <w:tcW w:w="2693" w:type="dxa"/>
          </w:tcPr>
          <w:p w:rsidR="009F060A" w:rsidRPr="009F060A" w:rsidRDefault="009F060A" w:rsidP="00D806E0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9F060A">
              <w:rPr>
                <w:bCs/>
                <w:sz w:val="28"/>
                <w:szCs w:val="28"/>
              </w:rPr>
              <w:t>Блажко</w:t>
            </w:r>
            <w:proofErr w:type="spellEnd"/>
            <w:r w:rsidRPr="009F060A">
              <w:rPr>
                <w:bCs/>
                <w:sz w:val="28"/>
                <w:szCs w:val="28"/>
              </w:rPr>
              <w:t xml:space="preserve"> </w:t>
            </w:r>
          </w:p>
          <w:p w:rsidR="009F060A" w:rsidRPr="009F060A" w:rsidRDefault="009F060A" w:rsidP="00D806E0">
            <w:pPr>
              <w:jc w:val="center"/>
              <w:rPr>
                <w:bCs/>
                <w:sz w:val="28"/>
                <w:szCs w:val="28"/>
              </w:rPr>
            </w:pPr>
            <w:r w:rsidRPr="009F060A">
              <w:rPr>
                <w:bCs/>
                <w:sz w:val="28"/>
                <w:szCs w:val="28"/>
              </w:rPr>
              <w:t>Андрей</w:t>
            </w:r>
          </w:p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bCs/>
                <w:sz w:val="28"/>
                <w:szCs w:val="28"/>
              </w:rPr>
              <w:t>Викторович</w:t>
            </w:r>
          </w:p>
        </w:tc>
        <w:tc>
          <w:tcPr>
            <w:tcW w:w="1843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</w:tr>
      <w:tr w:rsidR="009F060A" w:rsidRPr="009F060A" w:rsidTr="00D806E0">
        <w:tc>
          <w:tcPr>
            <w:tcW w:w="3085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 xml:space="preserve">Тарасова </w:t>
            </w:r>
          </w:p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 xml:space="preserve">Людмила </w:t>
            </w:r>
          </w:p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Олеговна</w:t>
            </w:r>
          </w:p>
        </w:tc>
        <w:tc>
          <w:tcPr>
            <w:tcW w:w="1843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</w:tr>
      <w:tr w:rsidR="009F060A" w:rsidRPr="009F060A" w:rsidTr="00D806E0">
        <w:trPr>
          <w:trHeight w:val="1314"/>
        </w:trPr>
        <w:tc>
          <w:tcPr>
            <w:tcW w:w="3085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693" w:type="dxa"/>
          </w:tcPr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Назарова</w:t>
            </w:r>
          </w:p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Наталья</w:t>
            </w:r>
          </w:p>
          <w:p w:rsidR="009F060A" w:rsidRPr="009F060A" w:rsidRDefault="009F060A" w:rsidP="00D806E0">
            <w:pPr>
              <w:jc w:val="center"/>
              <w:rPr>
                <w:sz w:val="28"/>
                <w:szCs w:val="28"/>
              </w:rPr>
            </w:pPr>
            <w:r w:rsidRPr="009F060A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843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F060A" w:rsidRPr="009F060A" w:rsidRDefault="009F060A" w:rsidP="00D806E0">
            <w:pPr>
              <w:rPr>
                <w:sz w:val="28"/>
                <w:szCs w:val="28"/>
              </w:rPr>
            </w:pPr>
          </w:p>
        </w:tc>
      </w:tr>
    </w:tbl>
    <w:p w:rsidR="009F060A" w:rsidRPr="009F060A" w:rsidRDefault="009F060A" w:rsidP="009F060A">
      <w:pPr>
        <w:rPr>
          <w:sz w:val="28"/>
          <w:szCs w:val="28"/>
        </w:rPr>
      </w:pPr>
    </w:p>
    <w:p w:rsidR="009F060A" w:rsidRPr="009F060A" w:rsidRDefault="009F060A" w:rsidP="009F060A">
      <w:pPr>
        <w:jc w:val="both"/>
        <w:rPr>
          <w:sz w:val="28"/>
          <w:szCs w:val="28"/>
        </w:rPr>
      </w:pPr>
    </w:p>
    <w:p w:rsidR="009F060A" w:rsidRDefault="009F060A" w:rsidP="009F060A">
      <w:pPr>
        <w:jc w:val="both"/>
      </w:pPr>
    </w:p>
    <w:p w:rsidR="003D26FD" w:rsidRDefault="003D26FD" w:rsidP="003D26FD">
      <w:pPr>
        <w:jc w:val="right"/>
        <w:rPr>
          <w:sz w:val="28"/>
          <w:szCs w:val="28"/>
        </w:rPr>
      </w:pPr>
    </w:p>
    <w:p w:rsidR="003D26FD" w:rsidRDefault="003D26FD" w:rsidP="003D26FD">
      <w:pPr>
        <w:jc w:val="right"/>
        <w:rPr>
          <w:sz w:val="28"/>
          <w:szCs w:val="28"/>
        </w:rPr>
      </w:pPr>
    </w:p>
    <w:p w:rsidR="003D26FD" w:rsidRPr="00CB1EBE" w:rsidRDefault="003D26FD" w:rsidP="003D26FD">
      <w:pPr>
        <w:tabs>
          <w:tab w:val="left" w:pos="5340"/>
        </w:tabs>
        <w:rPr>
          <w:b/>
          <w:sz w:val="28"/>
          <w:szCs w:val="28"/>
        </w:rPr>
      </w:pPr>
    </w:p>
    <w:p w:rsidR="00D10E3F" w:rsidRDefault="00D10E3F"/>
    <w:sectPr w:rsidR="00D10E3F" w:rsidSect="003D26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86B53"/>
    <w:multiLevelType w:val="hybridMultilevel"/>
    <w:tmpl w:val="632AB8F6"/>
    <w:lvl w:ilvl="0" w:tplc="4F9C6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26FD"/>
    <w:rsid w:val="00001DF2"/>
    <w:rsid w:val="00011322"/>
    <w:rsid w:val="00011BCA"/>
    <w:rsid w:val="000120BC"/>
    <w:rsid w:val="00013085"/>
    <w:rsid w:val="000154DB"/>
    <w:rsid w:val="00017BF1"/>
    <w:rsid w:val="00023DB3"/>
    <w:rsid w:val="00024D1C"/>
    <w:rsid w:val="00025B47"/>
    <w:rsid w:val="00025BCA"/>
    <w:rsid w:val="00027D00"/>
    <w:rsid w:val="00030D62"/>
    <w:rsid w:val="00031B27"/>
    <w:rsid w:val="0003300E"/>
    <w:rsid w:val="000343A5"/>
    <w:rsid w:val="00034B0A"/>
    <w:rsid w:val="00035CED"/>
    <w:rsid w:val="00036E25"/>
    <w:rsid w:val="00037711"/>
    <w:rsid w:val="0004154F"/>
    <w:rsid w:val="00041B12"/>
    <w:rsid w:val="00042057"/>
    <w:rsid w:val="00042800"/>
    <w:rsid w:val="00042B27"/>
    <w:rsid w:val="00043B92"/>
    <w:rsid w:val="000453C2"/>
    <w:rsid w:val="00045E17"/>
    <w:rsid w:val="00047481"/>
    <w:rsid w:val="00047805"/>
    <w:rsid w:val="00051435"/>
    <w:rsid w:val="00056F7D"/>
    <w:rsid w:val="00061F42"/>
    <w:rsid w:val="00062524"/>
    <w:rsid w:val="00063D27"/>
    <w:rsid w:val="00074B3C"/>
    <w:rsid w:val="000765AE"/>
    <w:rsid w:val="00082F20"/>
    <w:rsid w:val="00083340"/>
    <w:rsid w:val="000835B9"/>
    <w:rsid w:val="00084F1F"/>
    <w:rsid w:val="00085835"/>
    <w:rsid w:val="000861A4"/>
    <w:rsid w:val="00092156"/>
    <w:rsid w:val="000940E2"/>
    <w:rsid w:val="00094886"/>
    <w:rsid w:val="00096147"/>
    <w:rsid w:val="00096159"/>
    <w:rsid w:val="00097930"/>
    <w:rsid w:val="000A2779"/>
    <w:rsid w:val="000A2D74"/>
    <w:rsid w:val="000A46CB"/>
    <w:rsid w:val="000A548D"/>
    <w:rsid w:val="000A575B"/>
    <w:rsid w:val="000A5786"/>
    <w:rsid w:val="000B1343"/>
    <w:rsid w:val="000B260C"/>
    <w:rsid w:val="000B2C8C"/>
    <w:rsid w:val="000B70BE"/>
    <w:rsid w:val="000C14FC"/>
    <w:rsid w:val="000C1A1E"/>
    <w:rsid w:val="000C322A"/>
    <w:rsid w:val="000C6C46"/>
    <w:rsid w:val="000C6D51"/>
    <w:rsid w:val="000D09B7"/>
    <w:rsid w:val="000D0D7E"/>
    <w:rsid w:val="000D14E6"/>
    <w:rsid w:val="000D56CB"/>
    <w:rsid w:val="000E00D2"/>
    <w:rsid w:val="000E4C3F"/>
    <w:rsid w:val="000E5930"/>
    <w:rsid w:val="000E7652"/>
    <w:rsid w:val="000F07F9"/>
    <w:rsid w:val="000F2AD4"/>
    <w:rsid w:val="000F407A"/>
    <w:rsid w:val="000F44FF"/>
    <w:rsid w:val="000F5D65"/>
    <w:rsid w:val="000F607C"/>
    <w:rsid w:val="000F6241"/>
    <w:rsid w:val="001039FF"/>
    <w:rsid w:val="00106FED"/>
    <w:rsid w:val="00107697"/>
    <w:rsid w:val="0011224B"/>
    <w:rsid w:val="00114864"/>
    <w:rsid w:val="00115B7D"/>
    <w:rsid w:val="00116044"/>
    <w:rsid w:val="001170BC"/>
    <w:rsid w:val="00120F6B"/>
    <w:rsid w:val="00122616"/>
    <w:rsid w:val="001227DB"/>
    <w:rsid w:val="00123268"/>
    <w:rsid w:val="00123801"/>
    <w:rsid w:val="0012424A"/>
    <w:rsid w:val="0013670C"/>
    <w:rsid w:val="00137B0C"/>
    <w:rsid w:val="00137B5B"/>
    <w:rsid w:val="0014089F"/>
    <w:rsid w:val="00143396"/>
    <w:rsid w:val="00151DFD"/>
    <w:rsid w:val="001530FF"/>
    <w:rsid w:val="00156341"/>
    <w:rsid w:val="00161F76"/>
    <w:rsid w:val="00162D90"/>
    <w:rsid w:val="00162DEE"/>
    <w:rsid w:val="00165C8E"/>
    <w:rsid w:val="0017312C"/>
    <w:rsid w:val="00174AA4"/>
    <w:rsid w:val="0017511D"/>
    <w:rsid w:val="00176811"/>
    <w:rsid w:val="001808D7"/>
    <w:rsid w:val="00180E8D"/>
    <w:rsid w:val="00184486"/>
    <w:rsid w:val="001866E6"/>
    <w:rsid w:val="00186D33"/>
    <w:rsid w:val="00190EF9"/>
    <w:rsid w:val="001958AD"/>
    <w:rsid w:val="001A41B2"/>
    <w:rsid w:val="001B55B5"/>
    <w:rsid w:val="001B5C35"/>
    <w:rsid w:val="001B6A29"/>
    <w:rsid w:val="001B7389"/>
    <w:rsid w:val="001C2870"/>
    <w:rsid w:val="001C61EE"/>
    <w:rsid w:val="001C76AC"/>
    <w:rsid w:val="001D4E75"/>
    <w:rsid w:val="001E09DD"/>
    <w:rsid w:val="001E16A3"/>
    <w:rsid w:val="001E431F"/>
    <w:rsid w:val="001F121C"/>
    <w:rsid w:val="002035C2"/>
    <w:rsid w:val="002106FB"/>
    <w:rsid w:val="00210756"/>
    <w:rsid w:val="00211C63"/>
    <w:rsid w:val="0021615A"/>
    <w:rsid w:val="00222F18"/>
    <w:rsid w:val="0022317A"/>
    <w:rsid w:val="00227423"/>
    <w:rsid w:val="00230389"/>
    <w:rsid w:val="002339BB"/>
    <w:rsid w:val="00234ADF"/>
    <w:rsid w:val="002353CE"/>
    <w:rsid w:val="00235C69"/>
    <w:rsid w:val="00235F42"/>
    <w:rsid w:val="002362D5"/>
    <w:rsid w:val="0023704F"/>
    <w:rsid w:val="002412BF"/>
    <w:rsid w:val="00242634"/>
    <w:rsid w:val="00242956"/>
    <w:rsid w:val="002429D8"/>
    <w:rsid w:val="00244533"/>
    <w:rsid w:val="0024745F"/>
    <w:rsid w:val="00252425"/>
    <w:rsid w:val="00252561"/>
    <w:rsid w:val="00256327"/>
    <w:rsid w:val="002568ED"/>
    <w:rsid w:val="0025771F"/>
    <w:rsid w:val="00261D18"/>
    <w:rsid w:val="002627D4"/>
    <w:rsid w:val="00265D00"/>
    <w:rsid w:val="00267222"/>
    <w:rsid w:val="00267C4B"/>
    <w:rsid w:val="002708AD"/>
    <w:rsid w:val="00273BE7"/>
    <w:rsid w:val="0027645C"/>
    <w:rsid w:val="00276B23"/>
    <w:rsid w:val="00281892"/>
    <w:rsid w:val="002829AA"/>
    <w:rsid w:val="00283B8A"/>
    <w:rsid w:val="00284231"/>
    <w:rsid w:val="002846B1"/>
    <w:rsid w:val="00287750"/>
    <w:rsid w:val="002905F2"/>
    <w:rsid w:val="00296AD6"/>
    <w:rsid w:val="00296B88"/>
    <w:rsid w:val="00297060"/>
    <w:rsid w:val="00297490"/>
    <w:rsid w:val="00297672"/>
    <w:rsid w:val="002A0F19"/>
    <w:rsid w:val="002A3293"/>
    <w:rsid w:val="002A6738"/>
    <w:rsid w:val="002B1AAD"/>
    <w:rsid w:val="002B4605"/>
    <w:rsid w:val="002D1D99"/>
    <w:rsid w:val="002D3C91"/>
    <w:rsid w:val="002D5A19"/>
    <w:rsid w:val="002E2ADA"/>
    <w:rsid w:val="002E2FFE"/>
    <w:rsid w:val="002E34BD"/>
    <w:rsid w:val="002E3FD6"/>
    <w:rsid w:val="002F0994"/>
    <w:rsid w:val="002F161B"/>
    <w:rsid w:val="002F196A"/>
    <w:rsid w:val="002F48E8"/>
    <w:rsid w:val="002F697A"/>
    <w:rsid w:val="00302726"/>
    <w:rsid w:val="00304466"/>
    <w:rsid w:val="00304839"/>
    <w:rsid w:val="003049D0"/>
    <w:rsid w:val="00304F37"/>
    <w:rsid w:val="00310951"/>
    <w:rsid w:val="0031333D"/>
    <w:rsid w:val="003214F2"/>
    <w:rsid w:val="00323969"/>
    <w:rsid w:val="00324B6C"/>
    <w:rsid w:val="0033045D"/>
    <w:rsid w:val="0033160F"/>
    <w:rsid w:val="0033555D"/>
    <w:rsid w:val="0034442C"/>
    <w:rsid w:val="003445C0"/>
    <w:rsid w:val="003512B2"/>
    <w:rsid w:val="00351FB3"/>
    <w:rsid w:val="00352F55"/>
    <w:rsid w:val="00352FED"/>
    <w:rsid w:val="00356D2B"/>
    <w:rsid w:val="00357028"/>
    <w:rsid w:val="003612E5"/>
    <w:rsid w:val="00364035"/>
    <w:rsid w:val="0036658F"/>
    <w:rsid w:val="0037107B"/>
    <w:rsid w:val="00372198"/>
    <w:rsid w:val="003735F4"/>
    <w:rsid w:val="00373C4D"/>
    <w:rsid w:val="003755C6"/>
    <w:rsid w:val="00377AF7"/>
    <w:rsid w:val="00380C8F"/>
    <w:rsid w:val="00381AF8"/>
    <w:rsid w:val="00382C36"/>
    <w:rsid w:val="003917E0"/>
    <w:rsid w:val="00391CFF"/>
    <w:rsid w:val="0039248F"/>
    <w:rsid w:val="00393A6C"/>
    <w:rsid w:val="003953F9"/>
    <w:rsid w:val="003976D9"/>
    <w:rsid w:val="003979D9"/>
    <w:rsid w:val="003A0538"/>
    <w:rsid w:val="003A43F5"/>
    <w:rsid w:val="003A6C9D"/>
    <w:rsid w:val="003B298E"/>
    <w:rsid w:val="003B345C"/>
    <w:rsid w:val="003C05EE"/>
    <w:rsid w:val="003C2260"/>
    <w:rsid w:val="003C27C7"/>
    <w:rsid w:val="003C4803"/>
    <w:rsid w:val="003C7311"/>
    <w:rsid w:val="003C7716"/>
    <w:rsid w:val="003C77D3"/>
    <w:rsid w:val="003D2020"/>
    <w:rsid w:val="003D26FD"/>
    <w:rsid w:val="003D3798"/>
    <w:rsid w:val="003D37A8"/>
    <w:rsid w:val="003D5CE6"/>
    <w:rsid w:val="003D5FF2"/>
    <w:rsid w:val="003D6988"/>
    <w:rsid w:val="003E0CF3"/>
    <w:rsid w:val="003E21AC"/>
    <w:rsid w:val="003E3961"/>
    <w:rsid w:val="003E749E"/>
    <w:rsid w:val="003E7582"/>
    <w:rsid w:val="003F2E3E"/>
    <w:rsid w:val="00400240"/>
    <w:rsid w:val="00404004"/>
    <w:rsid w:val="00411CE0"/>
    <w:rsid w:val="004133B0"/>
    <w:rsid w:val="00415A10"/>
    <w:rsid w:val="00420056"/>
    <w:rsid w:val="00422C01"/>
    <w:rsid w:val="00432EF1"/>
    <w:rsid w:val="00435F25"/>
    <w:rsid w:val="0043649B"/>
    <w:rsid w:val="0044085E"/>
    <w:rsid w:val="00443A71"/>
    <w:rsid w:val="00445617"/>
    <w:rsid w:val="00446595"/>
    <w:rsid w:val="00446C5A"/>
    <w:rsid w:val="004539C2"/>
    <w:rsid w:val="00457144"/>
    <w:rsid w:val="00457C75"/>
    <w:rsid w:val="00457F46"/>
    <w:rsid w:val="00463DA2"/>
    <w:rsid w:val="00465DF5"/>
    <w:rsid w:val="00466756"/>
    <w:rsid w:val="004669EA"/>
    <w:rsid w:val="00467CB8"/>
    <w:rsid w:val="00471824"/>
    <w:rsid w:val="004804D8"/>
    <w:rsid w:val="00480D7C"/>
    <w:rsid w:val="00484773"/>
    <w:rsid w:val="00484FF6"/>
    <w:rsid w:val="004865C9"/>
    <w:rsid w:val="00486835"/>
    <w:rsid w:val="0048761E"/>
    <w:rsid w:val="00490B3B"/>
    <w:rsid w:val="00493678"/>
    <w:rsid w:val="004939EA"/>
    <w:rsid w:val="004A2CAD"/>
    <w:rsid w:val="004A771E"/>
    <w:rsid w:val="004B1877"/>
    <w:rsid w:val="004B43BD"/>
    <w:rsid w:val="004C1AA6"/>
    <w:rsid w:val="004C2743"/>
    <w:rsid w:val="004C4AD5"/>
    <w:rsid w:val="004C52C1"/>
    <w:rsid w:val="004C7112"/>
    <w:rsid w:val="004D3C8A"/>
    <w:rsid w:val="004D4C11"/>
    <w:rsid w:val="004D6644"/>
    <w:rsid w:val="004D6A3A"/>
    <w:rsid w:val="004E0399"/>
    <w:rsid w:val="004E07A3"/>
    <w:rsid w:val="004E2165"/>
    <w:rsid w:val="004E2836"/>
    <w:rsid w:val="004E30FA"/>
    <w:rsid w:val="004E386D"/>
    <w:rsid w:val="004E4C99"/>
    <w:rsid w:val="004E4E40"/>
    <w:rsid w:val="004E66F3"/>
    <w:rsid w:val="004F18BD"/>
    <w:rsid w:val="004F2E47"/>
    <w:rsid w:val="0050176C"/>
    <w:rsid w:val="0050208D"/>
    <w:rsid w:val="00504F6B"/>
    <w:rsid w:val="0050732D"/>
    <w:rsid w:val="00510B1F"/>
    <w:rsid w:val="00511D64"/>
    <w:rsid w:val="005139E3"/>
    <w:rsid w:val="005159FD"/>
    <w:rsid w:val="005351FE"/>
    <w:rsid w:val="0053566B"/>
    <w:rsid w:val="00541929"/>
    <w:rsid w:val="005431E9"/>
    <w:rsid w:val="00545C24"/>
    <w:rsid w:val="00551093"/>
    <w:rsid w:val="00551DD9"/>
    <w:rsid w:val="00552359"/>
    <w:rsid w:val="00552DA5"/>
    <w:rsid w:val="00554A85"/>
    <w:rsid w:val="00563F73"/>
    <w:rsid w:val="00566D8C"/>
    <w:rsid w:val="00572AAA"/>
    <w:rsid w:val="00572C60"/>
    <w:rsid w:val="00574ACA"/>
    <w:rsid w:val="00576499"/>
    <w:rsid w:val="00584188"/>
    <w:rsid w:val="005906E3"/>
    <w:rsid w:val="0059196E"/>
    <w:rsid w:val="00593105"/>
    <w:rsid w:val="00593CAE"/>
    <w:rsid w:val="0059613D"/>
    <w:rsid w:val="00596C0B"/>
    <w:rsid w:val="005A10F8"/>
    <w:rsid w:val="005A20F6"/>
    <w:rsid w:val="005A23AA"/>
    <w:rsid w:val="005A4C7F"/>
    <w:rsid w:val="005A5228"/>
    <w:rsid w:val="005A7D8F"/>
    <w:rsid w:val="005B0F26"/>
    <w:rsid w:val="005B2CC2"/>
    <w:rsid w:val="005B36A4"/>
    <w:rsid w:val="005B46AE"/>
    <w:rsid w:val="005B46BD"/>
    <w:rsid w:val="005B481B"/>
    <w:rsid w:val="005C11C4"/>
    <w:rsid w:val="005C6532"/>
    <w:rsid w:val="005D0E4F"/>
    <w:rsid w:val="005D13AA"/>
    <w:rsid w:val="005D5B63"/>
    <w:rsid w:val="005E0245"/>
    <w:rsid w:val="005E033E"/>
    <w:rsid w:val="005E1384"/>
    <w:rsid w:val="005E23F3"/>
    <w:rsid w:val="005E4F98"/>
    <w:rsid w:val="005F0AF0"/>
    <w:rsid w:val="005F44A6"/>
    <w:rsid w:val="005F6D50"/>
    <w:rsid w:val="005F79C1"/>
    <w:rsid w:val="00603FF4"/>
    <w:rsid w:val="0060534D"/>
    <w:rsid w:val="00621FB3"/>
    <w:rsid w:val="00621FB8"/>
    <w:rsid w:val="0062374B"/>
    <w:rsid w:val="0062657D"/>
    <w:rsid w:val="0063072C"/>
    <w:rsid w:val="00631011"/>
    <w:rsid w:val="0063190A"/>
    <w:rsid w:val="00632F77"/>
    <w:rsid w:val="006414D3"/>
    <w:rsid w:val="00642CD9"/>
    <w:rsid w:val="006444C6"/>
    <w:rsid w:val="00647A0A"/>
    <w:rsid w:val="00651442"/>
    <w:rsid w:val="006546E9"/>
    <w:rsid w:val="00656AC4"/>
    <w:rsid w:val="00657B1C"/>
    <w:rsid w:val="00662D13"/>
    <w:rsid w:val="006656A1"/>
    <w:rsid w:val="00667277"/>
    <w:rsid w:val="0067153D"/>
    <w:rsid w:val="00674B82"/>
    <w:rsid w:val="006763A0"/>
    <w:rsid w:val="0068367A"/>
    <w:rsid w:val="006844A4"/>
    <w:rsid w:val="00692A18"/>
    <w:rsid w:val="00692A26"/>
    <w:rsid w:val="006943EC"/>
    <w:rsid w:val="006A0045"/>
    <w:rsid w:val="006A1579"/>
    <w:rsid w:val="006A62C2"/>
    <w:rsid w:val="006A6E21"/>
    <w:rsid w:val="006B0EA5"/>
    <w:rsid w:val="006B1F43"/>
    <w:rsid w:val="006B6D2A"/>
    <w:rsid w:val="006B731C"/>
    <w:rsid w:val="006C241C"/>
    <w:rsid w:val="006C699D"/>
    <w:rsid w:val="006C7B64"/>
    <w:rsid w:val="006D26BD"/>
    <w:rsid w:val="006D7172"/>
    <w:rsid w:val="006D71E1"/>
    <w:rsid w:val="006E02BB"/>
    <w:rsid w:val="006F30E7"/>
    <w:rsid w:val="006F4676"/>
    <w:rsid w:val="006F70C5"/>
    <w:rsid w:val="00702329"/>
    <w:rsid w:val="007049AF"/>
    <w:rsid w:val="00712E56"/>
    <w:rsid w:val="00714560"/>
    <w:rsid w:val="0071603A"/>
    <w:rsid w:val="00720991"/>
    <w:rsid w:val="00721193"/>
    <w:rsid w:val="00722004"/>
    <w:rsid w:val="007252BE"/>
    <w:rsid w:val="007272E5"/>
    <w:rsid w:val="00732435"/>
    <w:rsid w:val="007378A9"/>
    <w:rsid w:val="007379A6"/>
    <w:rsid w:val="007455AC"/>
    <w:rsid w:val="00750CBD"/>
    <w:rsid w:val="00751192"/>
    <w:rsid w:val="00754B08"/>
    <w:rsid w:val="00757892"/>
    <w:rsid w:val="0076301E"/>
    <w:rsid w:val="00775979"/>
    <w:rsid w:val="00776FED"/>
    <w:rsid w:val="0077700F"/>
    <w:rsid w:val="00781558"/>
    <w:rsid w:val="0078175E"/>
    <w:rsid w:val="0078454E"/>
    <w:rsid w:val="007870AC"/>
    <w:rsid w:val="00793B20"/>
    <w:rsid w:val="007A0B74"/>
    <w:rsid w:val="007A6AA7"/>
    <w:rsid w:val="007B1E72"/>
    <w:rsid w:val="007B1F86"/>
    <w:rsid w:val="007B37F1"/>
    <w:rsid w:val="007C1527"/>
    <w:rsid w:val="007C15B7"/>
    <w:rsid w:val="007C2392"/>
    <w:rsid w:val="007C5132"/>
    <w:rsid w:val="007C55BA"/>
    <w:rsid w:val="007C6B85"/>
    <w:rsid w:val="007D6CD4"/>
    <w:rsid w:val="007D6DFF"/>
    <w:rsid w:val="007D7069"/>
    <w:rsid w:val="007E27F3"/>
    <w:rsid w:val="007E4A11"/>
    <w:rsid w:val="007F17B9"/>
    <w:rsid w:val="007F4F49"/>
    <w:rsid w:val="007F6177"/>
    <w:rsid w:val="007F6F93"/>
    <w:rsid w:val="008009EE"/>
    <w:rsid w:val="00802791"/>
    <w:rsid w:val="00802E6D"/>
    <w:rsid w:val="00811859"/>
    <w:rsid w:val="008118DC"/>
    <w:rsid w:val="00813CF8"/>
    <w:rsid w:val="008148AC"/>
    <w:rsid w:val="008154A0"/>
    <w:rsid w:val="00816E03"/>
    <w:rsid w:val="00817DE9"/>
    <w:rsid w:val="008207F5"/>
    <w:rsid w:val="00821C1E"/>
    <w:rsid w:val="008241FF"/>
    <w:rsid w:val="008248FC"/>
    <w:rsid w:val="008317ED"/>
    <w:rsid w:val="0083352F"/>
    <w:rsid w:val="00835453"/>
    <w:rsid w:val="00835F6F"/>
    <w:rsid w:val="00837730"/>
    <w:rsid w:val="00841385"/>
    <w:rsid w:val="008438A5"/>
    <w:rsid w:val="00843F04"/>
    <w:rsid w:val="00844700"/>
    <w:rsid w:val="00845AE9"/>
    <w:rsid w:val="00846AE3"/>
    <w:rsid w:val="00847A74"/>
    <w:rsid w:val="008527A6"/>
    <w:rsid w:val="00853CA1"/>
    <w:rsid w:val="008542B6"/>
    <w:rsid w:val="0085535F"/>
    <w:rsid w:val="00856F50"/>
    <w:rsid w:val="0086443F"/>
    <w:rsid w:val="00865C0B"/>
    <w:rsid w:val="00865EF7"/>
    <w:rsid w:val="00870C18"/>
    <w:rsid w:val="00871019"/>
    <w:rsid w:val="00875B99"/>
    <w:rsid w:val="0087654D"/>
    <w:rsid w:val="0087752E"/>
    <w:rsid w:val="008800E0"/>
    <w:rsid w:val="00886119"/>
    <w:rsid w:val="00886525"/>
    <w:rsid w:val="0088665A"/>
    <w:rsid w:val="00891511"/>
    <w:rsid w:val="00891F8A"/>
    <w:rsid w:val="00892148"/>
    <w:rsid w:val="00894077"/>
    <w:rsid w:val="00895A8F"/>
    <w:rsid w:val="008A322D"/>
    <w:rsid w:val="008A6051"/>
    <w:rsid w:val="008B1CA4"/>
    <w:rsid w:val="008B3167"/>
    <w:rsid w:val="008B3E1B"/>
    <w:rsid w:val="008B4869"/>
    <w:rsid w:val="008C4775"/>
    <w:rsid w:val="008C4917"/>
    <w:rsid w:val="008C613A"/>
    <w:rsid w:val="008D11B1"/>
    <w:rsid w:val="008E0190"/>
    <w:rsid w:val="008E08BA"/>
    <w:rsid w:val="008E318C"/>
    <w:rsid w:val="008E42CE"/>
    <w:rsid w:val="008E58AA"/>
    <w:rsid w:val="008F2327"/>
    <w:rsid w:val="008F4023"/>
    <w:rsid w:val="008F4AC7"/>
    <w:rsid w:val="009037A3"/>
    <w:rsid w:val="00904CB0"/>
    <w:rsid w:val="00910434"/>
    <w:rsid w:val="00913389"/>
    <w:rsid w:val="009158AC"/>
    <w:rsid w:val="00920130"/>
    <w:rsid w:val="00921C13"/>
    <w:rsid w:val="00923D03"/>
    <w:rsid w:val="00924998"/>
    <w:rsid w:val="0093028F"/>
    <w:rsid w:val="00930A54"/>
    <w:rsid w:val="00935073"/>
    <w:rsid w:val="00935973"/>
    <w:rsid w:val="009417C5"/>
    <w:rsid w:val="0094216B"/>
    <w:rsid w:val="0094337A"/>
    <w:rsid w:val="00944650"/>
    <w:rsid w:val="009447FC"/>
    <w:rsid w:val="00944E6A"/>
    <w:rsid w:val="00947A16"/>
    <w:rsid w:val="009513D6"/>
    <w:rsid w:val="00953033"/>
    <w:rsid w:val="009537AC"/>
    <w:rsid w:val="00954FE9"/>
    <w:rsid w:val="00961157"/>
    <w:rsid w:val="0096124A"/>
    <w:rsid w:val="00961848"/>
    <w:rsid w:val="00962739"/>
    <w:rsid w:val="00964765"/>
    <w:rsid w:val="00964D12"/>
    <w:rsid w:val="00971F19"/>
    <w:rsid w:val="00972616"/>
    <w:rsid w:val="00972FF3"/>
    <w:rsid w:val="00975D0E"/>
    <w:rsid w:val="00976A26"/>
    <w:rsid w:val="0098061E"/>
    <w:rsid w:val="00981EB4"/>
    <w:rsid w:val="00982479"/>
    <w:rsid w:val="009840F3"/>
    <w:rsid w:val="009925A5"/>
    <w:rsid w:val="009955DB"/>
    <w:rsid w:val="00995708"/>
    <w:rsid w:val="009A0991"/>
    <w:rsid w:val="009A21BC"/>
    <w:rsid w:val="009A39C2"/>
    <w:rsid w:val="009A47B2"/>
    <w:rsid w:val="009B0CD8"/>
    <w:rsid w:val="009B1F6A"/>
    <w:rsid w:val="009B2A70"/>
    <w:rsid w:val="009B486A"/>
    <w:rsid w:val="009B5A8E"/>
    <w:rsid w:val="009B6625"/>
    <w:rsid w:val="009B7657"/>
    <w:rsid w:val="009B7FCB"/>
    <w:rsid w:val="009C296A"/>
    <w:rsid w:val="009C498A"/>
    <w:rsid w:val="009C7AFF"/>
    <w:rsid w:val="009D28C7"/>
    <w:rsid w:val="009D6B4D"/>
    <w:rsid w:val="009E320B"/>
    <w:rsid w:val="009F060A"/>
    <w:rsid w:val="009F2757"/>
    <w:rsid w:val="009F379B"/>
    <w:rsid w:val="009F4FB3"/>
    <w:rsid w:val="009F5060"/>
    <w:rsid w:val="009F5397"/>
    <w:rsid w:val="00A00A02"/>
    <w:rsid w:val="00A03FF7"/>
    <w:rsid w:val="00A05845"/>
    <w:rsid w:val="00A05D66"/>
    <w:rsid w:val="00A12E73"/>
    <w:rsid w:val="00A211B5"/>
    <w:rsid w:val="00A212CE"/>
    <w:rsid w:val="00A23166"/>
    <w:rsid w:val="00A24F5E"/>
    <w:rsid w:val="00A30A29"/>
    <w:rsid w:val="00A313F4"/>
    <w:rsid w:val="00A3215B"/>
    <w:rsid w:val="00A3315C"/>
    <w:rsid w:val="00A43ECB"/>
    <w:rsid w:val="00A4484A"/>
    <w:rsid w:val="00A45894"/>
    <w:rsid w:val="00A52B1C"/>
    <w:rsid w:val="00A55A80"/>
    <w:rsid w:val="00A56323"/>
    <w:rsid w:val="00A56476"/>
    <w:rsid w:val="00A61369"/>
    <w:rsid w:val="00A61FD9"/>
    <w:rsid w:val="00A6362F"/>
    <w:rsid w:val="00A6419B"/>
    <w:rsid w:val="00A647E6"/>
    <w:rsid w:val="00A6571B"/>
    <w:rsid w:val="00A6718C"/>
    <w:rsid w:val="00A707E6"/>
    <w:rsid w:val="00A741CB"/>
    <w:rsid w:val="00A80C61"/>
    <w:rsid w:val="00A82732"/>
    <w:rsid w:val="00A8799E"/>
    <w:rsid w:val="00A9036F"/>
    <w:rsid w:val="00A915DD"/>
    <w:rsid w:val="00A92771"/>
    <w:rsid w:val="00A933C9"/>
    <w:rsid w:val="00AA02E7"/>
    <w:rsid w:val="00AA0615"/>
    <w:rsid w:val="00AA3CC5"/>
    <w:rsid w:val="00AB0BD8"/>
    <w:rsid w:val="00AB6AF0"/>
    <w:rsid w:val="00AB7263"/>
    <w:rsid w:val="00AC24A1"/>
    <w:rsid w:val="00AC5B29"/>
    <w:rsid w:val="00AC6D43"/>
    <w:rsid w:val="00AD1785"/>
    <w:rsid w:val="00AD408B"/>
    <w:rsid w:val="00AD417B"/>
    <w:rsid w:val="00AD53A8"/>
    <w:rsid w:val="00AD7EBE"/>
    <w:rsid w:val="00AE15E5"/>
    <w:rsid w:val="00AE1DB2"/>
    <w:rsid w:val="00AE239B"/>
    <w:rsid w:val="00AE3ADC"/>
    <w:rsid w:val="00AE5510"/>
    <w:rsid w:val="00AE5996"/>
    <w:rsid w:val="00AF57A4"/>
    <w:rsid w:val="00AF6273"/>
    <w:rsid w:val="00AF6420"/>
    <w:rsid w:val="00B003D5"/>
    <w:rsid w:val="00B00614"/>
    <w:rsid w:val="00B0543F"/>
    <w:rsid w:val="00B05D27"/>
    <w:rsid w:val="00B122E1"/>
    <w:rsid w:val="00B15238"/>
    <w:rsid w:val="00B17F17"/>
    <w:rsid w:val="00B22B1B"/>
    <w:rsid w:val="00B234A7"/>
    <w:rsid w:val="00B24270"/>
    <w:rsid w:val="00B25937"/>
    <w:rsid w:val="00B26B15"/>
    <w:rsid w:val="00B312FC"/>
    <w:rsid w:val="00B323D3"/>
    <w:rsid w:val="00B338AD"/>
    <w:rsid w:val="00B34350"/>
    <w:rsid w:val="00B40ACB"/>
    <w:rsid w:val="00B41FE3"/>
    <w:rsid w:val="00B42356"/>
    <w:rsid w:val="00B44737"/>
    <w:rsid w:val="00B46D0A"/>
    <w:rsid w:val="00B516CE"/>
    <w:rsid w:val="00B5651E"/>
    <w:rsid w:val="00B636E3"/>
    <w:rsid w:val="00B65C4D"/>
    <w:rsid w:val="00B65FB4"/>
    <w:rsid w:val="00B708E1"/>
    <w:rsid w:val="00B70C44"/>
    <w:rsid w:val="00B71F09"/>
    <w:rsid w:val="00B72FB8"/>
    <w:rsid w:val="00B733A9"/>
    <w:rsid w:val="00B733D8"/>
    <w:rsid w:val="00B7646A"/>
    <w:rsid w:val="00B76A13"/>
    <w:rsid w:val="00B8193A"/>
    <w:rsid w:val="00B84037"/>
    <w:rsid w:val="00B8474E"/>
    <w:rsid w:val="00B87A2B"/>
    <w:rsid w:val="00B87DD9"/>
    <w:rsid w:val="00B92B6E"/>
    <w:rsid w:val="00B94BB9"/>
    <w:rsid w:val="00BA165F"/>
    <w:rsid w:val="00BB5C78"/>
    <w:rsid w:val="00BB6890"/>
    <w:rsid w:val="00BB6E36"/>
    <w:rsid w:val="00BC4656"/>
    <w:rsid w:val="00BC55D9"/>
    <w:rsid w:val="00BD0600"/>
    <w:rsid w:val="00BD0A2E"/>
    <w:rsid w:val="00BD0F9F"/>
    <w:rsid w:val="00BD1C8F"/>
    <w:rsid w:val="00BD2310"/>
    <w:rsid w:val="00BE2DD7"/>
    <w:rsid w:val="00BE4B74"/>
    <w:rsid w:val="00BE607D"/>
    <w:rsid w:val="00BF11D4"/>
    <w:rsid w:val="00BF1CF5"/>
    <w:rsid w:val="00BF23DA"/>
    <w:rsid w:val="00BF331B"/>
    <w:rsid w:val="00BF4559"/>
    <w:rsid w:val="00BF6CBE"/>
    <w:rsid w:val="00C01C3A"/>
    <w:rsid w:val="00C02949"/>
    <w:rsid w:val="00C0383F"/>
    <w:rsid w:val="00C0513F"/>
    <w:rsid w:val="00C05D71"/>
    <w:rsid w:val="00C07712"/>
    <w:rsid w:val="00C10D58"/>
    <w:rsid w:val="00C10F58"/>
    <w:rsid w:val="00C135E9"/>
    <w:rsid w:val="00C20921"/>
    <w:rsid w:val="00C233BB"/>
    <w:rsid w:val="00C24310"/>
    <w:rsid w:val="00C25C07"/>
    <w:rsid w:val="00C306E4"/>
    <w:rsid w:val="00C30FD5"/>
    <w:rsid w:val="00C315A0"/>
    <w:rsid w:val="00C3406A"/>
    <w:rsid w:val="00C34A99"/>
    <w:rsid w:val="00C34CF3"/>
    <w:rsid w:val="00C3509B"/>
    <w:rsid w:val="00C448CA"/>
    <w:rsid w:val="00C455C6"/>
    <w:rsid w:val="00C470C4"/>
    <w:rsid w:val="00C4722A"/>
    <w:rsid w:val="00C51DA2"/>
    <w:rsid w:val="00C62186"/>
    <w:rsid w:val="00C65255"/>
    <w:rsid w:val="00C70E04"/>
    <w:rsid w:val="00C732AE"/>
    <w:rsid w:val="00C76910"/>
    <w:rsid w:val="00C824A5"/>
    <w:rsid w:val="00C82E97"/>
    <w:rsid w:val="00C83EEC"/>
    <w:rsid w:val="00C866F9"/>
    <w:rsid w:val="00C86BCC"/>
    <w:rsid w:val="00C920AE"/>
    <w:rsid w:val="00C92E55"/>
    <w:rsid w:val="00C96DF2"/>
    <w:rsid w:val="00CA0DA4"/>
    <w:rsid w:val="00CA39B5"/>
    <w:rsid w:val="00CB09CA"/>
    <w:rsid w:val="00CB103E"/>
    <w:rsid w:val="00CB2001"/>
    <w:rsid w:val="00CB2114"/>
    <w:rsid w:val="00CB3015"/>
    <w:rsid w:val="00CC1EBC"/>
    <w:rsid w:val="00CC593F"/>
    <w:rsid w:val="00CD06EB"/>
    <w:rsid w:val="00CD1267"/>
    <w:rsid w:val="00CD1BDB"/>
    <w:rsid w:val="00CD2AE9"/>
    <w:rsid w:val="00CD51B1"/>
    <w:rsid w:val="00CD77C2"/>
    <w:rsid w:val="00CE2BC8"/>
    <w:rsid w:val="00CE3C21"/>
    <w:rsid w:val="00CE416E"/>
    <w:rsid w:val="00CE4DC4"/>
    <w:rsid w:val="00CE71E1"/>
    <w:rsid w:val="00CF046A"/>
    <w:rsid w:val="00CF53BF"/>
    <w:rsid w:val="00CF6B8E"/>
    <w:rsid w:val="00CF6D4F"/>
    <w:rsid w:val="00CF7048"/>
    <w:rsid w:val="00D004EB"/>
    <w:rsid w:val="00D01BC0"/>
    <w:rsid w:val="00D02EDF"/>
    <w:rsid w:val="00D10B2F"/>
    <w:rsid w:val="00D10E3F"/>
    <w:rsid w:val="00D1248B"/>
    <w:rsid w:val="00D1539D"/>
    <w:rsid w:val="00D23BAC"/>
    <w:rsid w:val="00D240EB"/>
    <w:rsid w:val="00D25062"/>
    <w:rsid w:val="00D26654"/>
    <w:rsid w:val="00D30E9D"/>
    <w:rsid w:val="00D311DC"/>
    <w:rsid w:val="00D33BA8"/>
    <w:rsid w:val="00D43266"/>
    <w:rsid w:val="00D53B72"/>
    <w:rsid w:val="00D54C55"/>
    <w:rsid w:val="00D70EB1"/>
    <w:rsid w:val="00D7157F"/>
    <w:rsid w:val="00D76A5E"/>
    <w:rsid w:val="00D76BD5"/>
    <w:rsid w:val="00D77393"/>
    <w:rsid w:val="00D773F2"/>
    <w:rsid w:val="00D77CAD"/>
    <w:rsid w:val="00D81A24"/>
    <w:rsid w:val="00D82794"/>
    <w:rsid w:val="00D84E1C"/>
    <w:rsid w:val="00D87392"/>
    <w:rsid w:val="00D87460"/>
    <w:rsid w:val="00D87511"/>
    <w:rsid w:val="00D87E03"/>
    <w:rsid w:val="00D90EBF"/>
    <w:rsid w:val="00D9175D"/>
    <w:rsid w:val="00D91CF8"/>
    <w:rsid w:val="00DA0482"/>
    <w:rsid w:val="00DA0E1A"/>
    <w:rsid w:val="00DA20FD"/>
    <w:rsid w:val="00DA67F5"/>
    <w:rsid w:val="00DA6993"/>
    <w:rsid w:val="00DA7693"/>
    <w:rsid w:val="00DB17E5"/>
    <w:rsid w:val="00DB288D"/>
    <w:rsid w:val="00DB348C"/>
    <w:rsid w:val="00DB4DF3"/>
    <w:rsid w:val="00DB4FE2"/>
    <w:rsid w:val="00DB5A45"/>
    <w:rsid w:val="00DB72BE"/>
    <w:rsid w:val="00DC1614"/>
    <w:rsid w:val="00DC23E5"/>
    <w:rsid w:val="00DC376E"/>
    <w:rsid w:val="00DC7B74"/>
    <w:rsid w:val="00DD08CA"/>
    <w:rsid w:val="00DD61FC"/>
    <w:rsid w:val="00DD6413"/>
    <w:rsid w:val="00DE07AC"/>
    <w:rsid w:val="00DE18C0"/>
    <w:rsid w:val="00DE2243"/>
    <w:rsid w:val="00DE2D1C"/>
    <w:rsid w:val="00DE3A09"/>
    <w:rsid w:val="00DE400F"/>
    <w:rsid w:val="00DE45E4"/>
    <w:rsid w:val="00DE645B"/>
    <w:rsid w:val="00DE701F"/>
    <w:rsid w:val="00DF41B7"/>
    <w:rsid w:val="00DF6AAC"/>
    <w:rsid w:val="00E02833"/>
    <w:rsid w:val="00E02BF6"/>
    <w:rsid w:val="00E03781"/>
    <w:rsid w:val="00E03947"/>
    <w:rsid w:val="00E06AD7"/>
    <w:rsid w:val="00E07AF5"/>
    <w:rsid w:val="00E10831"/>
    <w:rsid w:val="00E1102D"/>
    <w:rsid w:val="00E12578"/>
    <w:rsid w:val="00E15C8D"/>
    <w:rsid w:val="00E22600"/>
    <w:rsid w:val="00E23B17"/>
    <w:rsid w:val="00E258A2"/>
    <w:rsid w:val="00E25D40"/>
    <w:rsid w:val="00E332A5"/>
    <w:rsid w:val="00E37AB0"/>
    <w:rsid w:val="00E40144"/>
    <w:rsid w:val="00E466CE"/>
    <w:rsid w:val="00E507AF"/>
    <w:rsid w:val="00E516C1"/>
    <w:rsid w:val="00E52399"/>
    <w:rsid w:val="00E53E93"/>
    <w:rsid w:val="00E55330"/>
    <w:rsid w:val="00E55896"/>
    <w:rsid w:val="00E573A4"/>
    <w:rsid w:val="00E610E2"/>
    <w:rsid w:val="00E644F4"/>
    <w:rsid w:val="00E665F5"/>
    <w:rsid w:val="00E6793D"/>
    <w:rsid w:val="00E67E03"/>
    <w:rsid w:val="00E713D6"/>
    <w:rsid w:val="00E72923"/>
    <w:rsid w:val="00E72960"/>
    <w:rsid w:val="00E730B4"/>
    <w:rsid w:val="00E75583"/>
    <w:rsid w:val="00E8257A"/>
    <w:rsid w:val="00E827DB"/>
    <w:rsid w:val="00E91138"/>
    <w:rsid w:val="00E91C3C"/>
    <w:rsid w:val="00EA05DE"/>
    <w:rsid w:val="00EA5DA3"/>
    <w:rsid w:val="00EB27E8"/>
    <w:rsid w:val="00EB34C6"/>
    <w:rsid w:val="00EB75C0"/>
    <w:rsid w:val="00EB7ADB"/>
    <w:rsid w:val="00EC2F17"/>
    <w:rsid w:val="00ED03F1"/>
    <w:rsid w:val="00ED18BD"/>
    <w:rsid w:val="00ED1F99"/>
    <w:rsid w:val="00ED2957"/>
    <w:rsid w:val="00ED4BC3"/>
    <w:rsid w:val="00ED4EA8"/>
    <w:rsid w:val="00ED653E"/>
    <w:rsid w:val="00EF0C8A"/>
    <w:rsid w:val="00EF208D"/>
    <w:rsid w:val="00EF262B"/>
    <w:rsid w:val="00EF43A7"/>
    <w:rsid w:val="00EF54C4"/>
    <w:rsid w:val="00EF64A3"/>
    <w:rsid w:val="00EF6B95"/>
    <w:rsid w:val="00F00028"/>
    <w:rsid w:val="00F01926"/>
    <w:rsid w:val="00F04F0D"/>
    <w:rsid w:val="00F0579F"/>
    <w:rsid w:val="00F10323"/>
    <w:rsid w:val="00F114D9"/>
    <w:rsid w:val="00F11D64"/>
    <w:rsid w:val="00F16817"/>
    <w:rsid w:val="00F25A89"/>
    <w:rsid w:val="00F309CC"/>
    <w:rsid w:val="00F31F6A"/>
    <w:rsid w:val="00F35AC4"/>
    <w:rsid w:val="00F4058F"/>
    <w:rsid w:val="00F40DB2"/>
    <w:rsid w:val="00F41E82"/>
    <w:rsid w:val="00F42B4E"/>
    <w:rsid w:val="00F42CC3"/>
    <w:rsid w:val="00F45131"/>
    <w:rsid w:val="00F45307"/>
    <w:rsid w:val="00F54FBC"/>
    <w:rsid w:val="00F56596"/>
    <w:rsid w:val="00F63139"/>
    <w:rsid w:val="00F65BCA"/>
    <w:rsid w:val="00F6729A"/>
    <w:rsid w:val="00F72AF0"/>
    <w:rsid w:val="00F72C04"/>
    <w:rsid w:val="00F7337F"/>
    <w:rsid w:val="00F733ED"/>
    <w:rsid w:val="00F73772"/>
    <w:rsid w:val="00F75680"/>
    <w:rsid w:val="00F75873"/>
    <w:rsid w:val="00F87370"/>
    <w:rsid w:val="00F91A3C"/>
    <w:rsid w:val="00F96FB8"/>
    <w:rsid w:val="00FA077B"/>
    <w:rsid w:val="00FA1BE9"/>
    <w:rsid w:val="00FA5B5F"/>
    <w:rsid w:val="00FA655F"/>
    <w:rsid w:val="00FB0927"/>
    <w:rsid w:val="00FB3232"/>
    <w:rsid w:val="00FB556B"/>
    <w:rsid w:val="00FB5743"/>
    <w:rsid w:val="00FB7BBB"/>
    <w:rsid w:val="00FC081C"/>
    <w:rsid w:val="00FC44E0"/>
    <w:rsid w:val="00FC549A"/>
    <w:rsid w:val="00FC707E"/>
    <w:rsid w:val="00FD0749"/>
    <w:rsid w:val="00FD1EF1"/>
    <w:rsid w:val="00FD218A"/>
    <w:rsid w:val="00FD6E0B"/>
    <w:rsid w:val="00FE1F92"/>
    <w:rsid w:val="00FE2CF6"/>
    <w:rsid w:val="00FE5EF4"/>
    <w:rsid w:val="00FE65C2"/>
    <w:rsid w:val="00FE7428"/>
    <w:rsid w:val="00FF11F4"/>
    <w:rsid w:val="00FF1DD0"/>
    <w:rsid w:val="00FF2CE5"/>
    <w:rsid w:val="00FF45C4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3D26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D26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3D26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26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3D26FD"/>
    <w:pPr>
      <w:ind w:left="720"/>
      <w:contextualSpacing/>
    </w:pPr>
  </w:style>
  <w:style w:type="paragraph" w:customStyle="1" w:styleId="ConsNormal">
    <w:name w:val="ConsNormal"/>
    <w:rsid w:val="003D2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6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6F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D26F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11</cp:revision>
  <cp:lastPrinted>2021-11-23T06:08:00Z</cp:lastPrinted>
  <dcterms:created xsi:type="dcterms:W3CDTF">2021-11-22T10:51:00Z</dcterms:created>
  <dcterms:modified xsi:type="dcterms:W3CDTF">2021-11-23T10:34:00Z</dcterms:modified>
</cp:coreProperties>
</file>