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D850" w14:textId="77777777" w:rsidR="009038B7" w:rsidRPr="00AA3FF9" w:rsidRDefault="009038B7" w:rsidP="009038B7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4A7CE01" wp14:editId="5496D18E">
            <wp:extent cx="628650" cy="619125"/>
            <wp:effectExtent l="19050" t="0" r="0" b="0"/>
            <wp:docPr id="1" name="Рисунок 6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466C0D" w14:textId="77777777" w:rsidR="009038B7" w:rsidRPr="000B60E0" w:rsidRDefault="009038B7" w:rsidP="009038B7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B60E0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14:paraId="19ABF349" w14:textId="77777777" w:rsidR="009038B7" w:rsidRPr="000B60E0" w:rsidRDefault="009038B7" w:rsidP="009038B7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B60E0">
        <w:rPr>
          <w:rFonts w:ascii="Times New Roman" w:hAnsi="Times New Roman"/>
          <w:b/>
          <w:sz w:val="32"/>
          <w:szCs w:val="32"/>
        </w:rPr>
        <w:t>РОСТОВСКАЯ  ОБЛАСТЬ</w:t>
      </w:r>
    </w:p>
    <w:p w14:paraId="74A0F2B6" w14:textId="77777777" w:rsidR="009038B7" w:rsidRPr="000B60E0" w:rsidRDefault="009038B7" w:rsidP="009038B7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B60E0">
        <w:rPr>
          <w:rFonts w:ascii="Times New Roman" w:hAnsi="Times New Roman"/>
          <w:b/>
          <w:sz w:val="32"/>
          <w:szCs w:val="32"/>
        </w:rPr>
        <w:t>ОКТЯБРЬСКИЙ РАЙОН</w:t>
      </w:r>
    </w:p>
    <w:p w14:paraId="5D8C1CFD" w14:textId="77777777" w:rsidR="009038B7" w:rsidRPr="000B60E0" w:rsidRDefault="009038B7" w:rsidP="009038B7">
      <w:pPr>
        <w:pStyle w:val="a5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14:paraId="6340ECE6" w14:textId="77777777" w:rsidR="009038B7" w:rsidRPr="000B60E0" w:rsidRDefault="009038B7" w:rsidP="009038B7">
      <w:pPr>
        <w:pStyle w:val="a5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14:paraId="4CCD2F56" w14:textId="77777777" w:rsidR="009038B7" w:rsidRPr="000B60E0" w:rsidRDefault="009038B7" w:rsidP="009038B7">
      <w:pPr>
        <w:pStyle w:val="a5"/>
        <w:rPr>
          <w:rFonts w:ascii="Times New Roman" w:hAnsi="Times New Roman"/>
          <w:b/>
          <w:color w:val="000000"/>
          <w:spacing w:val="-2"/>
          <w:sz w:val="28"/>
          <w:szCs w:val="28"/>
        </w:rPr>
      </w:pPr>
    </w:p>
    <w:p w14:paraId="769DD2C7" w14:textId="77777777" w:rsidR="009038B7" w:rsidRPr="00AA3FF9" w:rsidRDefault="009038B7" w:rsidP="009038B7">
      <w:pPr>
        <w:pStyle w:val="a5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 w:rsidRPr="000B60E0"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14:paraId="1FAC02A6" w14:textId="77777777" w:rsidR="009038B7" w:rsidRDefault="009038B7" w:rsidP="009038B7"/>
    <w:p w14:paraId="24EE5294" w14:textId="6695A9BF" w:rsidR="009038B7" w:rsidRPr="00497AEF" w:rsidRDefault="006F1F2F" w:rsidP="009038B7">
      <w:pPr>
        <w:rPr>
          <w:rFonts w:ascii="Times New Roman" w:hAnsi="Times New Roman"/>
          <w:b/>
          <w:sz w:val="28"/>
          <w:szCs w:val="28"/>
        </w:rPr>
      </w:pPr>
      <w:r w:rsidRPr="00A54669">
        <w:rPr>
          <w:rFonts w:ascii="Times New Roman" w:hAnsi="Times New Roman"/>
          <w:b/>
          <w:sz w:val="28"/>
          <w:szCs w:val="28"/>
        </w:rPr>
        <w:t>29.12</w:t>
      </w:r>
      <w:r w:rsidR="009038B7" w:rsidRPr="00A54669">
        <w:rPr>
          <w:rFonts w:ascii="Times New Roman" w:hAnsi="Times New Roman"/>
          <w:b/>
          <w:sz w:val="28"/>
          <w:szCs w:val="28"/>
        </w:rPr>
        <w:t xml:space="preserve">.2021   </w:t>
      </w:r>
      <w:r w:rsidR="009038B7" w:rsidRPr="00A54669">
        <w:rPr>
          <w:rFonts w:ascii="Times New Roman" w:hAnsi="Times New Roman"/>
          <w:b/>
          <w:sz w:val="28"/>
          <w:szCs w:val="28"/>
        </w:rPr>
        <w:tab/>
        <w:t xml:space="preserve">                            </w:t>
      </w:r>
      <w:proofErr w:type="gramStart"/>
      <w:r w:rsidR="009038B7" w:rsidRPr="00A54669">
        <w:rPr>
          <w:rFonts w:ascii="Times New Roman" w:hAnsi="Times New Roman"/>
          <w:b/>
          <w:sz w:val="28"/>
          <w:szCs w:val="28"/>
        </w:rPr>
        <w:t xml:space="preserve">№  </w:t>
      </w:r>
      <w:r w:rsidR="009F7057" w:rsidRPr="00A54669">
        <w:rPr>
          <w:rFonts w:ascii="Times New Roman" w:hAnsi="Times New Roman"/>
          <w:b/>
          <w:sz w:val="28"/>
          <w:szCs w:val="28"/>
        </w:rPr>
        <w:t>44</w:t>
      </w:r>
      <w:proofErr w:type="gramEnd"/>
      <w:r w:rsidR="009038B7" w:rsidRPr="00A54669">
        <w:rPr>
          <w:rFonts w:ascii="Times New Roman" w:hAnsi="Times New Roman"/>
          <w:b/>
          <w:sz w:val="28"/>
          <w:szCs w:val="28"/>
        </w:rPr>
        <w:t xml:space="preserve">                                 сл. Красюковская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9038B7" w:rsidRPr="0029328E" w14:paraId="462EBFE8" w14:textId="77777777" w:rsidTr="00975151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5E2BB0D" w14:textId="77777777" w:rsidR="009038B7" w:rsidRPr="0029328E" w:rsidRDefault="009038B7" w:rsidP="00975151">
            <w:pPr>
              <w:pStyle w:val="a3"/>
              <w:jc w:val="both"/>
              <w:rPr>
                <w:szCs w:val="28"/>
              </w:rPr>
            </w:pPr>
            <w:r w:rsidRPr="0029328E">
              <w:rPr>
                <w:sz w:val="28"/>
                <w:szCs w:val="28"/>
              </w:rPr>
              <w:t>О снятии с учета</w:t>
            </w:r>
            <w:r w:rsidRPr="0029328E">
              <w:rPr>
                <w:sz w:val="28"/>
              </w:rPr>
              <w:t xml:space="preserve"> в качестве нуждающейся в улучшении жилищных условий (в жилых помещениях)  гражданки </w:t>
            </w:r>
            <w:proofErr w:type="spellStart"/>
            <w:r w:rsidR="006F1F2F" w:rsidRPr="0029328E">
              <w:rPr>
                <w:sz w:val="28"/>
              </w:rPr>
              <w:t>Носуль</w:t>
            </w:r>
            <w:proofErr w:type="spellEnd"/>
            <w:r w:rsidR="006F1F2F" w:rsidRPr="0029328E">
              <w:rPr>
                <w:sz w:val="28"/>
              </w:rPr>
              <w:t xml:space="preserve"> Е.С.</w:t>
            </w:r>
          </w:p>
        </w:tc>
      </w:tr>
    </w:tbl>
    <w:p w14:paraId="0A850D7D" w14:textId="77777777" w:rsidR="009038B7" w:rsidRDefault="009038B7" w:rsidP="009038B7">
      <w:pPr>
        <w:jc w:val="both"/>
        <w:rPr>
          <w:rFonts w:ascii="Times New Roman" w:hAnsi="Times New Roman"/>
          <w:sz w:val="28"/>
          <w:szCs w:val="28"/>
        </w:rPr>
      </w:pPr>
    </w:p>
    <w:p w14:paraId="2D631E99" w14:textId="77777777" w:rsidR="00302F93" w:rsidRPr="00497AEF" w:rsidRDefault="009F7057" w:rsidP="00497AEF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Рассмотрев протокол заседания жилищной комиссии Администрации Красюковского сельского поселения № 4 от 29</w:t>
      </w:r>
      <w:r w:rsidRPr="005016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50164C">
        <w:rPr>
          <w:rFonts w:ascii="Times New Roman" w:hAnsi="Times New Roman"/>
          <w:sz w:val="28"/>
          <w:szCs w:val="28"/>
        </w:rPr>
        <w:t>.2021г</w:t>
      </w:r>
      <w:r>
        <w:rPr>
          <w:rFonts w:ascii="Times New Roman" w:hAnsi="Times New Roman"/>
          <w:sz w:val="28"/>
          <w:szCs w:val="28"/>
        </w:rPr>
        <w:t xml:space="preserve">., </w:t>
      </w:r>
      <w:r w:rsidR="00497AEF">
        <w:rPr>
          <w:rFonts w:ascii="Times New Roman" w:hAnsi="Times New Roman"/>
          <w:bCs/>
          <w:sz w:val="28"/>
          <w:szCs w:val="28"/>
        </w:rPr>
        <w:t>руководствуясь п.4 ч.1</w:t>
      </w:r>
      <w:r w:rsidR="00302F93">
        <w:rPr>
          <w:rFonts w:ascii="Times New Roman" w:hAnsi="Times New Roman"/>
          <w:bCs/>
          <w:sz w:val="28"/>
          <w:szCs w:val="28"/>
        </w:rPr>
        <w:t xml:space="preserve"> </w:t>
      </w:r>
      <w:r w:rsidR="00302F93" w:rsidRPr="009452DF">
        <w:rPr>
          <w:rFonts w:ascii="Times New Roman" w:hAnsi="Times New Roman"/>
          <w:sz w:val="28"/>
          <w:szCs w:val="28"/>
        </w:rPr>
        <w:t xml:space="preserve">  ст</w:t>
      </w:r>
      <w:r w:rsidR="00302F93">
        <w:rPr>
          <w:rFonts w:ascii="Times New Roman" w:hAnsi="Times New Roman"/>
          <w:sz w:val="28"/>
          <w:szCs w:val="28"/>
        </w:rPr>
        <w:t>атьей</w:t>
      </w:r>
      <w:r w:rsidR="00302F93" w:rsidRPr="009452DF">
        <w:rPr>
          <w:rFonts w:ascii="Times New Roman" w:hAnsi="Times New Roman"/>
          <w:sz w:val="28"/>
          <w:szCs w:val="28"/>
        </w:rPr>
        <w:t xml:space="preserve"> 56 </w:t>
      </w:r>
      <w:r w:rsidR="00497AEF">
        <w:rPr>
          <w:rFonts w:ascii="Times New Roman" w:hAnsi="Times New Roman"/>
          <w:sz w:val="28"/>
          <w:szCs w:val="28"/>
        </w:rPr>
        <w:t xml:space="preserve"> </w:t>
      </w:r>
      <w:r w:rsidR="00302F93" w:rsidRPr="009452DF">
        <w:rPr>
          <w:rFonts w:ascii="Times New Roman" w:hAnsi="Times New Roman"/>
          <w:sz w:val="28"/>
          <w:szCs w:val="28"/>
        </w:rPr>
        <w:t>Жилищного К</w:t>
      </w:r>
      <w:r w:rsidR="00497AEF">
        <w:rPr>
          <w:rFonts w:ascii="Times New Roman" w:hAnsi="Times New Roman"/>
          <w:sz w:val="28"/>
          <w:szCs w:val="28"/>
        </w:rPr>
        <w:t xml:space="preserve">одекса Российской Федерации, </w:t>
      </w:r>
      <w:r w:rsidR="00302F93">
        <w:rPr>
          <w:rFonts w:ascii="Times New Roman" w:hAnsi="Times New Roman"/>
          <w:sz w:val="28"/>
          <w:szCs w:val="28"/>
        </w:rPr>
        <w:t xml:space="preserve">частью </w:t>
      </w:r>
      <w:r w:rsidR="00302F93" w:rsidRPr="009452DF">
        <w:rPr>
          <w:rFonts w:ascii="Times New Roman" w:hAnsi="Times New Roman"/>
          <w:sz w:val="28"/>
          <w:szCs w:val="28"/>
        </w:rPr>
        <w:t>1 ст</w:t>
      </w:r>
      <w:r w:rsidR="00302F93">
        <w:rPr>
          <w:rFonts w:ascii="Times New Roman" w:hAnsi="Times New Roman"/>
          <w:sz w:val="28"/>
          <w:szCs w:val="28"/>
        </w:rPr>
        <w:t xml:space="preserve">атьи </w:t>
      </w:r>
      <w:r w:rsidR="00302F93" w:rsidRPr="009452DF">
        <w:rPr>
          <w:rFonts w:ascii="Times New Roman" w:hAnsi="Times New Roman"/>
          <w:sz w:val="28"/>
          <w:szCs w:val="28"/>
        </w:rPr>
        <w:t>4 Областного закона № 363-ЗС от 07.10.2005 года «Об учете граждан в качестве нуждающихся  в жилых помещениях, предоставляемых по договорам социального найма на территории Ростовской области»,</w:t>
      </w:r>
      <w:r w:rsidR="00E027E7">
        <w:rPr>
          <w:rFonts w:ascii="Times New Roman" w:hAnsi="Times New Roman"/>
          <w:sz w:val="28"/>
          <w:szCs w:val="28"/>
        </w:rPr>
        <w:t xml:space="preserve">    </w:t>
      </w:r>
      <w:r w:rsidR="00E027E7">
        <w:rPr>
          <w:rFonts w:ascii="Times New Roman" w:hAnsi="Times New Roman"/>
          <w:bCs/>
          <w:sz w:val="28"/>
          <w:szCs w:val="28"/>
        </w:rPr>
        <w:t>во исполнение Указа Президента РФ № 714 от 07.05.2008 г.</w:t>
      </w:r>
      <w:r w:rsidR="00E027E7">
        <w:rPr>
          <w:rFonts w:ascii="Times New Roman" w:hAnsi="Times New Roman"/>
          <w:sz w:val="28"/>
          <w:szCs w:val="28"/>
          <w:shd w:val="clear" w:color="auto" w:fill="FEFEFE"/>
        </w:rPr>
        <w:t xml:space="preserve"> «Об обеспечении жильем ветеранов Великой Отечественной войны 1941–1945 годов»,</w:t>
      </w:r>
      <w:r w:rsidR="00E027E7">
        <w:rPr>
          <w:rFonts w:ascii="Times New Roman" w:hAnsi="Times New Roman"/>
          <w:sz w:val="28"/>
          <w:szCs w:val="28"/>
        </w:rPr>
        <w:t xml:space="preserve"> в соответствии</w:t>
      </w:r>
      <w:r w:rsidR="00302F93">
        <w:rPr>
          <w:rFonts w:ascii="Times New Roman" w:hAnsi="Times New Roman"/>
          <w:sz w:val="28"/>
          <w:szCs w:val="28"/>
        </w:rPr>
        <w:t xml:space="preserve"> с </w:t>
      </w:r>
      <w:r w:rsidR="00330A7E">
        <w:rPr>
          <w:rFonts w:ascii="Times New Roman" w:hAnsi="Times New Roman"/>
          <w:sz w:val="28"/>
          <w:szCs w:val="28"/>
        </w:rPr>
        <w:t>постановлением</w:t>
      </w:r>
      <w:r w:rsidR="00302F93">
        <w:rPr>
          <w:rFonts w:ascii="Times New Roman" w:hAnsi="Times New Roman"/>
          <w:sz w:val="28"/>
          <w:szCs w:val="28"/>
        </w:rPr>
        <w:t xml:space="preserve"> Правительства Ростовской области от 25.06.2012 №</w:t>
      </w:r>
      <w:r w:rsidR="00497AEF">
        <w:rPr>
          <w:rFonts w:ascii="Times New Roman" w:hAnsi="Times New Roman"/>
          <w:sz w:val="28"/>
          <w:szCs w:val="28"/>
        </w:rPr>
        <w:t xml:space="preserve"> </w:t>
      </w:r>
      <w:r w:rsidR="00302F93">
        <w:rPr>
          <w:rFonts w:ascii="Times New Roman" w:hAnsi="Times New Roman"/>
          <w:sz w:val="28"/>
          <w:szCs w:val="28"/>
        </w:rPr>
        <w:t xml:space="preserve">541 « О порядке </w:t>
      </w:r>
      <w:r w:rsidR="00330A7E">
        <w:rPr>
          <w:rFonts w:ascii="Times New Roman" w:hAnsi="Times New Roman"/>
          <w:sz w:val="28"/>
          <w:szCs w:val="28"/>
        </w:rPr>
        <w:t>предоставления</w:t>
      </w:r>
      <w:r w:rsidR="00302F93">
        <w:rPr>
          <w:rFonts w:ascii="Times New Roman" w:hAnsi="Times New Roman"/>
          <w:sz w:val="28"/>
          <w:szCs w:val="28"/>
        </w:rPr>
        <w:t xml:space="preserve"> мер социальной поддержки по обеспечению жильем ветеранов,</w:t>
      </w:r>
      <w:r w:rsidR="00330A7E">
        <w:rPr>
          <w:rFonts w:ascii="Times New Roman" w:hAnsi="Times New Roman"/>
          <w:sz w:val="28"/>
          <w:szCs w:val="28"/>
        </w:rPr>
        <w:t xml:space="preserve"> </w:t>
      </w:r>
      <w:r w:rsidR="00302F93">
        <w:rPr>
          <w:rFonts w:ascii="Times New Roman" w:hAnsi="Times New Roman"/>
          <w:sz w:val="28"/>
          <w:szCs w:val="28"/>
        </w:rPr>
        <w:t>инвалидов</w:t>
      </w:r>
      <w:r w:rsidR="00330A7E">
        <w:rPr>
          <w:rFonts w:ascii="Times New Roman" w:hAnsi="Times New Roman"/>
          <w:sz w:val="28"/>
          <w:szCs w:val="28"/>
        </w:rPr>
        <w:t xml:space="preserve"> и семей, имеющих детей – инвалидов» и распоряжение Правительства Ростовской</w:t>
      </w:r>
      <w:r w:rsidR="00497AEF">
        <w:rPr>
          <w:rFonts w:ascii="Times New Roman" w:hAnsi="Times New Roman"/>
          <w:sz w:val="28"/>
          <w:szCs w:val="28"/>
        </w:rPr>
        <w:t xml:space="preserve"> области от 07.12.2021 №1054 « О</w:t>
      </w:r>
      <w:r w:rsidR="00330A7E">
        <w:rPr>
          <w:rFonts w:ascii="Times New Roman" w:hAnsi="Times New Roman"/>
          <w:sz w:val="28"/>
          <w:szCs w:val="28"/>
        </w:rPr>
        <w:t xml:space="preserve"> распределении средств, предоставленных из федерального бюджета на осуществление полномочий по обеспечению жильем отдельных категорий граждан» за счет субсидий из федерального бюджета,</w:t>
      </w:r>
      <w:r w:rsidR="00302F93" w:rsidRPr="009452DF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 «Красюковское сельское поселение»,</w:t>
      </w:r>
    </w:p>
    <w:p w14:paraId="4E99912C" w14:textId="77777777" w:rsidR="00497AEF" w:rsidRDefault="00497AEF" w:rsidP="009F7057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74632AA9" w14:textId="77777777" w:rsidR="009F7057" w:rsidRPr="009F7057" w:rsidRDefault="009F7057" w:rsidP="009F7057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9F7057">
        <w:rPr>
          <w:rFonts w:ascii="Times New Roman" w:hAnsi="Times New Roman"/>
          <w:b/>
          <w:caps/>
          <w:sz w:val="28"/>
          <w:szCs w:val="28"/>
        </w:rPr>
        <w:t>постановляю:</w:t>
      </w:r>
    </w:p>
    <w:p w14:paraId="1B6881E5" w14:textId="77777777" w:rsidR="008C76A8" w:rsidRPr="008C76A8" w:rsidRDefault="008C76A8" w:rsidP="008C76A8">
      <w:pPr>
        <w:pStyle w:val="a6"/>
        <w:numPr>
          <w:ilvl w:val="0"/>
          <w:numId w:val="1"/>
        </w:numPr>
        <w:tabs>
          <w:tab w:val="left" w:pos="1276"/>
        </w:tabs>
        <w:ind w:left="0" w:right="-6" w:firstLine="851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</w:t>
      </w:r>
      <w:r w:rsidR="009F7057" w:rsidRPr="0029328E">
        <w:rPr>
          <w:sz w:val="28"/>
          <w:szCs w:val="28"/>
        </w:rPr>
        <w:t xml:space="preserve">Снять </w:t>
      </w:r>
      <w:r w:rsidR="00A54669" w:rsidRPr="0029328E">
        <w:rPr>
          <w:sz w:val="28"/>
          <w:szCs w:val="28"/>
        </w:rPr>
        <w:t>с учета в качестве нуждающейся</w:t>
      </w:r>
      <w:r w:rsidR="009F7057" w:rsidRPr="0029328E">
        <w:rPr>
          <w:sz w:val="28"/>
          <w:szCs w:val="28"/>
        </w:rPr>
        <w:t xml:space="preserve"> в</w:t>
      </w:r>
      <w:r w:rsidR="00497AEF">
        <w:rPr>
          <w:sz w:val="28"/>
          <w:szCs w:val="28"/>
        </w:rPr>
        <w:t xml:space="preserve"> улучшение</w:t>
      </w:r>
      <w:r w:rsidR="00370FCC" w:rsidRPr="0029328E">
        <w:rPr>
          <w:sz w:val="28"/>
          <w:szCs w:val="28"/>
        </w:rPr>
        <w:t xml:space="preserve"> жилищных условий </w:t>
      </w:r>
      <w:r w:rsidR="0029328E" w:rsidRPr="0029328E">
        <w:rPr>
          <w:sz w:val="28"/>
          <w:szCs w:val="28"/>
        </w:rPr>
        <w:t>(</w:t>
      </w:r>
      <w:r w:rsidR="009F7057" w:rsidRPr="0029328E">
        <w:rPr>
          <w:sz w:val="28"/>
          <w:szCs w:val="28"/>
        </w:rPr>
        <w:t xml:space="preserve"> </w:t>
      </w:r>
      <w:r w:rsidR="0029328E" w:rsidRPr="0029328E">
        <w:rPr>
          <w:sz w:val="28"/>
          <w:szCs w:val="28"/>
        </w:rPr>
        <w:t xml:space="preserve">в </w:t>
      </w:r>
      <w:r w:rsidR="009F7057" w:rsidRPr="0029328E">
        <w:rPr>
          <w:sz w:val="28"/>
          <w:szCs w:val="28"/>
        </w:rPr>
        <w:t>жилых помещениях</w:t>
      </w:r>
      <w:r w:rsidR="0029328E" w:rsidRPr="0029328E">
        <w:rPr>
          <w:sz w:val="28"/>
          <w:szCs w:val="28"/>
        </w:rPr>
        <w:t>)</w:t>
      </w:r>
      <w:r w:rsidR="009F7057" w:rsidRPr="0029328E">
        <w:rPr>
          <w:sz w:val="28"/>
          <w:szCs w:val="28"/>
        </w:rPr>
        <w:t xml:space="preserve"> </w:t>
      </w:r>
      <w:r w:rsidRPr="0029328E">
        <w:rPr>
          <w:sz w:val="28"/>
          <w:szCs w:val="28"/>
        </w:rPr>
        <w:t xml:space="preserve">  вдову участника ВОВ гр. </w:t>
      </w:r>
      <w:proofErr w:type="spellStart"/>
      <w:r w:rsidRPr="0029328E">
        <w:rPr>
          <w:sz w:val="28"/>
          <w:szCs w:val="28"/>
        </w:rPr>
        <w:t>Носуль</w:t>
      </w:r>
      <w:proofErr w:type="spellEnd"/>
      <w:r w:rsidRPr="0029328E">
        <w:rPr>
          <w:sz w:val="28"/>
          <w:szCs w:val="28"/>
        </w:rPr>
        <w:t xml:space="preserve"> Евгению Сергеевну,  09.07.1935 года рождения, место рождения: г. Ревда, Свердловская область, зарегистрированную и фактически проживающую по адресу: Ростовская</w:t>
      </w:r>
      <w:r w:rsidRPr="008C76A8">
        <w:rPr>
          <w:sz w:val="28"/>
          <w:szCs w:val="28"/>
        </w:rPr>
        <w:t xml:space="preserve"> область, Октябрьский район,  сл. Красюковская, ул. Московская, д. </w:t>
      </w:r>
      <w:r w:rsidRPr="008C76A8">
        <w:rPr>
          <w:sz w:val="28"/>
          <w:szCs w:val="28"/>
        </w:rPr>
        <w:lastRenderedPageBreak/>
        <w:t>34,</w:t>
      </w:r>
      <w:r>
        <w:rPr>
          <w:sz w:val="28"/>
          <w:szCs w:val="28"/>
        </w:rPr>
        <w:t xml:space="preserve"> в составе 1 человек</w:t>
      </w:r>
      <w:r w:rsidRPr="00873511">
        <w:rPr>
          <w:sz w:val="28"/>
          <w:szCs w:val="28"/>
        </w:rPr>
        <w:t xml:space="preserve">, в связи с получением в установленном порядке от органа государственной власти бюджетных средств на </w:t>
      </w:r>
      <w:r>
        <w:rPr>
          <w:sz w:val="28"/>
          <w:szCs w:val="28"/>
        </w:rPr>
        <w:t>приобретение  жилого помещения</w:t>
      </w:r>
      <w:r w:rsidR="00370FCC">
        <w:rPr>
          <w:bCs/>
          <w:sz w:val="28"/>
          <w:szCs w:val="28"/>
        </w:rPr>
        <w:t>.</w:t>
      </w:r>
    </w:p>
    <w:p w14:paraId="134BE245" w14:textId="77777777" w:rsidR="008C76A8" w:rsidRDefault="008C76A8" w:rsidP="00497AE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C76A8">
        <w:rPr>
          <w:rFonts w:ascii="Times New Roman" w:hAnsi="Times New Roman"/>
          <w:sz w:val="28"/>
          <w:szCs w:val="28"/>
        </w:rPr>
        <w:t xml:space="preserve">  </w:t>
      </w:r>
      <w:r w:rsidRPr="008C76A8">
        <w:rPr>
          <w:rFonts w:ascii="Times New Roman" w:hAnsi="Times New Roman"/>
          <w:sz w:val="28"/>
          <w:szCs w:val="28"/>
        </w:rPr>
        <w:tab/>
        <w:t xml:space="preserve"> 2. Старшему инспектору по культуре, спорту, молодежной политике и связям с общественностью Администрации Красюковского сельского поселения Назаровой Н.А.  дополнить учетное дело гражданки</w:t>
      </w:r>
      <w:r w:rsidR="00370FCC">
        <w:rPr>
          <w:rFonts w:ascii="Times New Roman" w:hAnsi="Times New Roman"/>
          <w:sz w:val="28"/>
          <w:szCs w:val="28"/>
        </w:rPr>
        <w:t xml:space="preserve"> и настоящее </w:t>
      </w:r>
      <w:r w:rsidR="0029328E">
        <w:rPr>
          <w:rFonts w:ascii="Times New Roman" w:hAnsi="Times New Roman"/>
          <w:sz w:val="28"/>
          <w:szCs w:val="28"/>
        </w:rPr>
        <w:t>постановление отправить</w:t>
      </w:r>
      <w:r w:rsidR="00370FCC">
        <w:rPr>
          <w:rFonts w:ascii="Times New Roman" w:hAnsi="Times New Roman"/>
          <w:sz w:val="28"/>
          <w:szCs w:val="28"/>
        </w:rPr>
        <w:t xml:space="preserve"> </w:t>
      </w:r>
      <w:r w:rsidRPr="008C7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76A8">
        <w:rPr>
          <w:rFonts w:ascii="Times New Roman" w:hAnsi="Times New Roman"/>
          <w:sz w:val="28"/>
          <w:szCs w:val="28"/>
        </w:rPr>
        <w:t>Носуль</w:t>
      </w:r>
      <w:proofErr w:type="spellEnd"/>
      <w:r w:rsidRPr="008C76A8">
        <w:rPr>
          <w:rFonts w:ascii="Times New Roman" w:hAnsi="Times New Roman"/>
          <w:sz w:val="28"/>
          <w:szCs w:val="28"/>
        </w:rPr>
        <w:t xml:space="preserve"> Е.С..  </w:t>
      </w:r>
    </w:p>
    <w:p w14:paraId="61342DC2" w14:textId="77777777" w:rsidR="008C76A8" w:rsidRDefault="008C76A8" w:rsidP="008C76A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8C76A8">
        <w:rPr>
          <w:rFonts w:ascii="Times New Roman" w:hAnsi="Times New Roman"/>
          <w:sz w:val="28"/>
          <w:szCs w:val="28"/>
        </w:rPr>
        <w:t xml:space="preserve">3. Контроль за исполнением   настоящего постановления возложить на </w:t>
      </w:r>
    </w:p>
    <w:p w14:paraId="29CC4A43" w14:textId="77777777" w:rsidR="008C76A8" w:rsidRDefault="008C76A8" w:rsidP="00497AE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заместителя главы Администрации Красюковского сельского поселения по вопросам ЖКХ, строительства и благоустройства Блажко А.В.</w:t>
      </w:r>
    </w:p>
    <w:p w14:paraId="1D49BD91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</w:p>
    <w:p w14:paraId="30FA1342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</w:p>
    <w:p w14:paraId="04C18B92" w14:textId="77777777" w:rsidR="008C76A8" w:rsidRDefault="008C76A8" w:rsidP="00A54669">
      <w:pPr>
        <w:pStyle w:val="a5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1014032F" w14:textId="77777777" w:rsidR="008C76A8" w:rsidRDefault="008C76A8" w:rsidP="00A54669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Красюковского сель</w:t>
      </w:r>
      <w:r w:rsidR="00A54669">
        <w:rPr>
          <w:rFonts w:ascii="Times New Roman" w:hAnsi="Times New Roman"/>
          <w:sz w:val="28"/>
          <w:szCs w:val="28"/>
        </w:rPr>
        <w:t>ского поселения</w:t>
      </w:r>
      <w:r w:rsidR="00A54669"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Н.В. Бабенко</w:t>
      </w:r>
    </w:p>
    <w:p w14:paraId="6ACADCD1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386275B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14:paraId="4CA0710D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14:paraId="421DD2E5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14:paraId="0D30667F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14:paraId="14D8DEAC" w14:textId="77777777" w:rsidR="008C76A8" w:rsidRDefault="008C76A8" w:rsidP="008C76A8">
      <w:pPr>
        <w:pStyle w:val="a5"/>
        <w:rPr>
          <w:rFonts w:ascii="Times New Roman" w:hAnsi="Times New Roman"/>
          <w:sz w:val="28"/>
          <w:szCs w:val="28"/>
        </w:rPr>
      </w:pPr>
    </w:p>
    <w:p w14:paraId="5EE3195D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950FD6B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316DCA5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5F1B798F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3C135810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D2633FB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DA4F9AD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D0B455A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44706FED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2882B5F5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398B5032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30905FFD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2DBF2DE0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1A4FB05C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7E2D85EC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33779A08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0E5D02F2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2146AFD2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2FD3BDB8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6921F8AF" w14:textId="77777777" w:rsidR="008C76A8" w:rsidRDefault="008C76A8" w:rsidP="008C76A8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574E3E4B" w14:textId="77777777" w:rsidR="008C76A8" w:rsidRDefault="008C76A8" w:rsidP="009038B7">
      <w:pPr>
        <w:rPr>
          <w:rFonts w:ascii="Times New Roman" w:hAnsi="Times New Roman"/>
          <w:sz w:val="28"/>
          <w:szCs w:val="28"/>
        </w:rPr>
      </w:pPr>
    </w:p>
    <w:p w14:paraId="6FB8B296" w14:textId="77777777" w:rsidR="00680913" w:rsidRDefault="00680913" w:rsidP="009038B7"/>
    <w:p w14:paraId="1BA8218D" w14:textId="77777777" w:rsidR="00CB4D68" w:rsidRDefault="00CB4D68" w:rsidP="009038B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1C1BD7D8" w14:textId="77777777" w:rsidR="009038B7" w:rsidRPr="00AD56B6" w:rsidRDefault="009038B7" w:rsidP="009038B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AD56B6">
        <w:rPr>
          <w:rFonts w:ascii="Times New Roman" w:hAnsi="Times New Roman"/>
          <w:sz w:val="28"/>
          <w:szCs w:val="28"/>
        </w:rPr>
        <w:lastRenderedPageBreak/>
        <w:t>ЛИСТ  СОГЛАСОВАНИЯ</w:t>
      </w:r>
    </w:p>
    <w:p w14:paraId="73344717" w14:textId="77777777" w:rsidR="009038B7" w:rsidRPr="00AD56B6" w:rsidRDefault="009038B7" w:rsidP="008C76A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D56B6">
        <w:rPr>
          <w:rFonts w:ascii="Times New Roman" w:hAnsi="Times New Roman"/>
          <w:sz w:val="28"/>
          <w:szCs w:val="28"/>
        </w:rPr>
        <w:t>к   постановлению Администрации Красюковского сельского поселения</w:t>
      </w:r>
    </w:p>
    <w:p w14:paraId="37984474" w14:textId="77777777" w:rsidR="009038B7" w:rsidRPr="00462F25" w:rsidRDefault="008C76A8" w:rsidP="009038B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sz w:val="28"/>
          <w:szCs w:val="28"/>
        </w:rPr>
        <w:t>29.12.2021  №</w:t>
      </w:r>
      <w:proofErr w:type="gramEnd"/>
      <w:r>
        <w:rPr>
          <w:rFonts w:ascii="Times New Roman" w:hAnsi="Times New Roman"/>
          <w:sz w:val="28"/>
          <w:szCs w:val="28"/>
        </w:rPr>
        <w:t xml:space="preserve"> 44</w:t>
      </w:r>
      <w:r w:rsidR="009038B7" w:rsidRPr="00AD56B6">
        <w:rPr>
          <w:rFonts w:ascii="Times New Roman" w:hAnsi="Times New Roman"/>
          <w:sz w:val="28"/>
          <w:szCs w:val="28"/>
        </w:rPr>
        <w:t xml:space="preserve">   «О снятии с учета </w:t>
      </w:r>
      <w:r w:rsidR="009038B7" w:rsidRPr="00462F25">
        <w:rPr>
          <w:rFonts w:ascii="Times New Roman" w:hAnsi="Times New Roman"/>
          <w:sz w:val="28"/>
          <w:szCs w:val="28"/>
        </w:rPr>
        <w:t>в качестве нуждающейся</w:t>
      </w:r>
      <w:r w:rsidR="00462F25">
        <w:rPr>
          <w:rFonts w:ascii="Times New Roman" w:hAnsi="Times New Roman"/>
          <w:sz w:val="28"/>
          <w:szCs w:val="28"/>
        </w:rPr>
        <w:t xml:space="preserve"> в</w:t>
      </w:r>
      <w:r w:rsidR="00462F25" w:rsidRPr="00462F25">
        <w:rPr>
          <w:rFonts w:ascii="Times New Roman" w:hAnsi="Times New Roman"/>
          <w:sz w:val="28"/>
        </w:rPr>
        <w:t xml:space="preserve"> улучшении жилищных условий</w:t>
      </w:r>
      <w:r w:rsidR="00462F25">
        <w:rPr>
          <w:rFonts w:ascii="Times New Roman" w:hAnsi="Times New Roman"/>
          <w:sz w:val="28"/>
          <w:szCs w:val="28"/>
        </w:rPr>
        <w:t xml:space="preserve"> ( жилых помещениях)</w:t>
      </w:r>
      <w:r w:rsidR="009038B7" w:rsidRPr="00462F25">
        <w:rPr>
          <w:rFonts w:ascii="Times New Roman" w:hAnsi="Times New Roman"/>
          <w:sz w:val="28"/>
          <w:szCs w:val="28"/>
        </w:rPr>
        <w:t xml:space="preserve">  гр.</w:t>
      </w:r>
      <w:r w:rsidRPr="00462F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2F25">
        <w:rPr>
          <w:rFonts w:ascii="Times New Roman" w:hAnsi="Times New Roman"/>
          <w:sz w:val="28"/>
          <w:szCs w:val="28"/>
        </w:rPr>
        <w:t>Носуль</w:t>
      </w:r>
      <w:proofErr w:type="spellEnd"/>
      <w:r w:rsidRPr="00462F25">
        <w:rPr>
          <w:rFonts w:ascii="Times New Roman" w:hAnsi="Times New Roman"/>
          <w:sz w:val="28"/>
          <w:szCs w:val="28"/>
        </w:rPr>
        <w:t xml:space="preserve"> Евгению Сергеевну</w:t>
      </w:r>
      <w:r w:rsidR="009038B7" w:rsidRPr="00462F25">
        <w:rPr>
          <w:rFonts w:ascii="Times New Roman" w:hAnsi="Times New Roman"/>
          <w:sz w:val="28"/>
          <w:szCs w:val="28"/>
        </w:rPr>
        <w:t xml:space="preserve"> »</w:t>
      </w:r>
    </w:p>
    <w:p w14:paraId="6786DCCC" w14:textId="77777777" w:rsidR="009038B7" w:rsidRPr="00462F25" w:rsidRDefault="009038B7" w:rsidP="009038B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BD162F7" w14:textId="77777777" w:rsidR="009038B7" w:rsidRPr="00AD56B6" w:rsidRDefault="009038B7" w:rsidP="009038B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D56B6">
        <w:rPr>
          <w:rFonts w:ascii="Times New Roman" w:hAnsi="Times New Roman"/>
          <w:sz w:val="28"/>
          <w:szCs w:val="28"/>
        </w:rPr>
        <w:t xml:space="preserve">Постановление вносит: </w:t>
      </w:r>
    </w:p>
    <w:p w14:paraId="6ACE63F0" w14:textId="77777777" w:rsidR="009038B7" w:rsidRDefault="009038B7" w:rsidP="009038B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D56B6">
        <w:rPr>
          <w:rFonts w:ascii="Times New Roman" w:hAnsi="Times New Roman"/>
          <w:sz w:val="28"/>
          <w:szCs w:val="28"/>
        </w:rPr>
        <w:t>старший инспектор по культуре, спорту, молодежной политике и связям с общественностью Назарова Н.А.</w:t>
      </w:r>
    </w:p>
    <w:p w14:paraId="0ADCCF99" w14:textId="77777777" w:rsidR="009038B7" w:rsidRPr="00AD56B6" w:rsidRDefault="009038B7" w:rsidP="009038B7">
      <w:pPr>
        <w:pStyle w:val="a5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9038B7" w:rsidRPr="00FC48D1" w14:paraId="2CBB1088" w14:textId="77777777" w:rsidTr="00975151">
        <w:tc>
          <w:tcPr>
            <w:tcW w:w="3261" w:type="dxa"/>
          </w:tcPr>
          <w:p w14:paraId="5414D927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3EDB8C54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07A34038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1CE365AF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Дата, подпись/</w:t>
            </w:r>
          </w:p>
          <w:p w14:paraId="5AC0AD09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</w:tc>
      </w:tr>
      <w:tr w:rsidR="009038B7" w:rsidRPr="00FC48D1" w14:paraId="2A042668" w14:textId="77777777" w:rsidTr="00975151">
        <w:tc>
          <w:tcPr>
            <w:tcW w:w="3261" w:type="dxa"/>
          </w:tcPr>
          <w:p w14:paraId="1F75F837" w14:textId="77777777" w:rsidR="009038B7" w:rsidRPr="00FC48D1" w:rsidRDefault="009038B7" w:rsidP="009751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З</w:t>
            </w:r>
            <w:r w:rsidR="00A54669">
              <w:rPr>
                <w:rFonts w:ascii="Times New Roman" w:hAnsi="Times New Roman"/>
                <w:sz w:val="28"/>
                <w:szCs w:val="28"/>
              </w:rPr>
              <w:t>аместитель главы по вопросам ЖКХ, строительству</w:t>
            </w:r>
            <w:r w:rsidRPr="00FC48D1">
              <w:rPr>
                <w:rFonts w:ascii="Times New Roman" w:hAnsi="Times New Roman"/>
                <w:sz w:val="28"/>
                <w:szCs w:val="28"/>
              </w:rPr>
              <w:t xml:space="preserve"> и благоустройств</w:t>
            </w:r>
            <w:r w:rsidR="00A54669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517" w:type="dxa"/>
          </w:tcPr>
          <w:p w14:paraId="0BC02269" w14:textId="77777777" w:rsidR="009038B7" w:rsidRPr="00FC48D1" w:rsidRDefault="00A54669" w:rsidP="009751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Блажко Андрей Викторович</w:t>
            </w:r>
          </w:p>
        </w:tc>
        <w:tc>
          <w:tcPr>
            <w:tcW w:w="1701" w:type="dxa"/>
          </w:tcPr>
          <w:p w14:paraId="64F4D41C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F7A1855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8B7" w:rsidRPr="00FC48D1" w14:paraId="6D95C392" w14:textId="77777777" w:rsidTr="00975151">
        <w:tc>
          <w:tcPr>
            <w:tcW w:w="3261" w:type="dxa"/>
          </w:tcPr>
          <w:p w14:paraId="7C424017" w14:textId="77777777" w:rsidR="009038B7" w:rsidRPr="00FC48D1" w:rsidRDefault="009038B7" w:rsidP="009751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14A1AA2B" w14:textId="77777777" w:rsidR="009038B7" w:rsidRPr="00FC48D1" w:rsidRDefault="009038B7" w:rsidP="009751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14:paraId="1909F82F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82DE45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38B7" w:rsidRPr="00FC48D1" w14:paraId="5D86DBEC" w14:textId="77777777" w:rsidTr="00975151">
        <w:trPr>
          <w:trHeight w:val="1878"/>
        </w:trPr>
        <w:tc>
          <w:tcPr>
            <w:tcW w:w="3261" w:type="dxa"/>
          </w:tcPr>
          <w:p w14:paraId="257CB552" w14:textId="77777777" w:rsidR="009038B7" w:rsidRPr="00FC48D1" w:rsidRDefault="009038B7" w:rsidP="009751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3C44D93D" w14:textId="77777777" w:rsidR="009038B7" w:rsidRPr="00FC48D1" w:rsidRDefault="009038B7" w:rsidP="009751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8D1">
              <w:rPr>
                <w:rFonts w:ascii="Times New Roman" w:hAnsi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14:paraId="384ED9D2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070CE7" w14:textId="77777777" w:rsidR="009038B7" w:rsidRPr="00FC48D1" w:rsidRDefault="009038B7" w:rsidP="009751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9AFDD0E" w14:textId="77777777" w:rsidR="009038B7" w:rsidRPr="00AD56B6" w:rsidRDefault="009038B7" w:rsidP="009038B7">
      <w:pPr>
        <w:rPr>
          <w:rFonts w:ascii="Times New Roman" w:hAnsi="Times New Roman"/>
        </w:rPr>
      </w:pPr>
    </w:p>
    <w:p w14:paraId="0AC02048" w14:textId="77777777" w:rsidR="009038B7" w:rsidRPr="00AD56B6" w:rsidRDefault="009038B7" w:rsidP="009038B7">
      <w:pPr>
        <w:jc w:val="both"/>
        <w:rPr>
          <w:rFonts w:ascii="Times New Roman" w:hAnsi="Times New Roman"/>
          <w:sz w:val="28"/>
          <w:szCs w:val="28"/>
        </w:rPr>
      </w:pPr>
    </w:p>
    <w:p w14:paraId="07A3147F" w14:textId="77777777" w:rsidR="009038B7" w:rsidRPr="00AD56B6" w:rsidRDefault="009038B7" w:rsidP="009038B7">
      <w:pPr>
        <w:rPr>
          <w:rFonts w:ascii="Times New Roman" w:hAnsi="Times New Roman"/>
        </w:rPr>
      </w:pPr>
    </w:p>
    <w:p w14:paraId="1655F14E" w14:textId="77777777" w:rsidR="009038B7" w:rsidRPr="00AD56B6" w:rsidRDefault="009038B7" w:rsidP="009038B7">
      <w:pPr>
        <w:rPr>
          <w:rFonts w:ascii="Times New Roman" w:hAnsi="Times New Roman"/>
        </w:rPr>
      </w:pPr>
    </w:p>
    <w:p w14:paraId="7A16F468" w14:textId="77777777" w:rsidR="009038B7" w:rsidRDefault="009038B7" w:rsidP="009038B7"/>
    <w:p w14:paraId="5DAB2706" w14:textId="77777777" w:rsidR="009038B7" w:rsidRDefault="009038B7" w:rsidP="009038B7"/>
    <w:p w14:paraId="0A050B17" w14:textId="77777777" w:rsidR="009038B7" w:rsidRDefault="009038B7" w:rsidP="009038B7"/>
    <w:p w14:paraId="7E873922" w14:textId="77777777" w:rsidR="00D10E3F" w:rsidRDefault="00D10E3F"/>
    <w:sectPr w:rsidR="00D10E3F" w:rsidSect="00BC03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3F2D"/>
    <w:multiLevelType w:val="hybridMultilevel"/>
    <w:tmpl w:val="B950B4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B7"/>
    <w:rsid w:val="0000179F"/>
    <w:rsid w:val="00001DF2"/>
    <w:rsid w:val="00002BEF"/>
    <w:rsid w:val="00004EC2"/>
    <w:rsid w:val="000057D7"/>
    <w:rsid w:val="00011322"/>
    <w:rsid w:val="000120BC"/>
    <w:rsid w:val="00013085"/>
    <w:rsid w:val="00014848"/>
    <w:rsid w:val="000154DB"/>
    <w:rsid w:val="00015C18"/>
    <w:rsid w:val="00015C32"/>
    <w:rsid w:val="00017BF1"/>
    <w:rsid w:val="000215C0"/>
    <w:rsid w:val="00023DB3"/>
    <w:rsid w:val="00024D1C"/>
    <w:rsid w:val="000259E1"/>
    <w:rsid w:val="00025B47"/>
    <w:rsid w:val="00025BCA"/>
    <w:rsid w:val="00027D00"/>
    <w:rsid w:val="00030570"/>
    <w:rsid w:val="00030D62"/>
    <w:rsid w:val="00031285"/>
    <w:rsid w:val="00031B27"/>
    <w:rsid w:val="0003300E"/>
    <w:rsid w:val="000343A5"/>
    <w:rsid w:val="00034B0A"/>
    <w:rsid w:val="00035CED"/>
    <w:rsid w:val="00036E25"/>
    <w:rsid w:val="00037711"/>
    <w:rsid w:val="0004154F"/>
    <w:rsid w:val="00041B12"/>
    <w:rsid w:val="00042057"/>
    <w:rsid w:val="00042800"/>
    <w:rsid w:val="00042B27"/>
    <w:rsid w:val="00043B92"/>
    <w:rsid w:val="00044636"/>
    <w:rsid w:val="0004515A"/>
    <w:rsid w:val="000453C2"/>
    <w:rsid w:val="00045E17"/>
    <w:rsid w:val="00047481"/>
    <w:rsid w:val="00047805"/>
    <w:rsid w:val="000512D5"/>
    <w:rsid w:val="00051435"/>
    <w:rsid w:val="00054A27"/>
    <w:rsid w:val="00056F7D"/>
    <w:rsid w:val="00060075"/>
    <w:rsid w:val="00061F42"/>
    <w:rsid w:val="00062524"/>
    <w:rsid w:val="00063D27"/>
    <w:rsid w:val="000673A5"/>
    <w:rsid w:val="00074B3C"/>
    <w:rsid w:val="00075E26"/>
    <w:rsid w:val="000765AE"/>
    <w:rsid w:val="000820B4"/>
    <w:rsid w:val="00082F20"/>
    <w:rsid w:val="00083340"/>
    <w:rsid w:val="000835B9"/>
    <w:rsid w:val="00084F1F"/>
    <w:rsid w:val="00085835"/>
    <w:rsid w:val="000861A4"/>
    <w:rsid w:val="0009028B"/>
    <w:rsid w:val="00092156"/>
    <w:rsid w:val="000940E2"/>
    <w:rsid w:val="00094886"/>
    <w:rsid w:val="00096147"/>
    <w:rsid w:val="00096159"/>
    <w:rsid w:val="00097930"/>
    <w:rsid w:val="000A0F9E"/>
    <w:rsid w:val="000A2779"/>
    <w:rsid w:val="000A2D74"/>
    <w:rsid w:val="000A46CB"/>
    <w:rsid w:val="000A548D"/>
    <w:rsid w:val="000A575B"/>
    <w:rsid w:val="000A5786"/>
    <w:rsid w:val="000B1343"/>
    <w:rsid w:val="000B22C5"/>
    <w:rsid w:val="000B260C"/>
    <w:rsid w:val="000B2C8C"/>
    <w:rsid w:val="000B70BE"/>
    <w:rsid w:val="000C0AFC"/>
    <w:rsid w:val="000C14FC"/>
    <w:rsid w:val="000C1A1E"/>
    <w:rsid w:val="000C28FD"/>
    <w:rsid w:val="000C322A"/>
    <w:rsid w:val="000C5F55"/>
    <w:rsid w:val="000C6C46"/>
    <w:rsid w:val="000C6D51"/>
    <w:rsid w:val="000C7B97"/>
    <w:rsid w:val="000D09B7"/>
    <w:rsid w:val="000D0D7E"/>
    <w:rsid w:val="000D14E6"/>
    <w:rsid w:val="000D56CB"/>
    <w:rsid w:val="000D64F8"/>
    <w:rsid w:val="000E00D2"/>
    <w:rsid w:val="000E2822"/>
    <w:rsid w:val="000E4C3F"/>
    <w:rsid w:val="000E5930"/>
    <w:rsid w:val="000E7652"/>
    <w:rsid w:val="000F07F9"/>
    <w:rsid w:val="000F2AD4"/>
    <w:rsid w:val="000F313A"/>
    <w:rsid w:val="000F407A"/>
    <w:rsid w:val="000F44FF"/>
    <w:rsid w:val="000F4544"/>
    <w:rsid w:val="000F4577"/>
    <w:rsid w:val="000F5414"/>
    <w:rsid w:val="000F5D65"/>
    <w:rsid w:val="000F607C"/>
    <w:rsid w:val="000F6241"/>
    <w:rsid w:val="000F7622"/>
    <w:rsid w:val="00101C4D"/>
    <w:rsid w:val="001023DB"/>
    <w:rsid w:val="001025DE"/>
    <w:rsid w:val="00103738"/>
    <w:rsid w:val="001039FF"/>
    <w:rsid w:val="00106FED"/>
    <w:rsid w:val="00107697"/>
    <w:rsid w:val="00111110"/>
    <w:rsid w:val="00111E28"/>
    <w:rsid w:val="0011224B"/>
    <w:rsid w:val="00114864"/>
    <w:rsid w:val="00115B7D"/>
    <w:rsid w:val="00116044"/>
    <w:rsid w:val="001170BC"/>
    <w:rsid w:val="00117BD6"/>
    <w:rsid w:val="00117E2C"/>
    <w:rsid w:val="00120F6B"/>
    <w:rsid w:val="00122616"/>
    <w:rsid w:val="001227DB"/>
    <w:rsid w:val="00123268"/>
    <w:rsid w:val="00123801"/>
    <w:rsid w:val="001241E3"/>
    <w:rsid w:val="0012424A"/>
    <w:rsid w:val="001279E8"/>
    <w:rsid w:val="001306BF"/>
    <w:rsid w:val="00131636"/>
    <w:rsid w:val="001321C1"/>
    <w:rsid w:val="00133F6A"/>
    <w:rsid w:val="0013670C"/>
    <w:rsid w:val="00137B0C"/>
    <w:rsid w:val="00137B5B"/>
    <w:rsid w:val="0014089F"/>
    <w:rsid w:val="00142EFC"/>
    <w:rsid w:val="00143396"/>
    <w:rsid w:val="00151DFD"/>
    <w:rsid w:val="001530FF"/>
    <w:rsid w:val="00156341"/>
    <w:rsid w:val="001603AD"/>
    <w:rsid w:val="00161F76"/>
    <w:rsid w:val="00162D90"/>
    <w:rsid w:val="00162DEE"/>
    <w:rsid w:val="00165C8E"/>
    <w:rsid w:val="001722FA"/>
    <w:rsid w:val="00172D86"/>
    <w:rsid w:val="0017312C"/>
    <w:rsid w:val="00174AA4"/>
    <w:rsid w:val="0017511D"/>
    <w:rsid w:val="001756BD"/>
    <w:rsid w:val="00175F87"/>
    <w:rsid w:val="00176811"/>
    <w:rsid w:val="001808D7"/>
    <w:rsid w:val="00180E8D"/>
    <w:rsid w:val="00184486"/>
    <w:rsid w:val="001866E6"/>
    <w:rsid w:val="00186D33"/>
    <w:rsid w:val="00190EF9"/>
    <w:rsid w:val="001958AD"/>
    <w:rsid w:val="00196957"/>
    <w:rsid w:val="001A41B2"/>
    <w:rsid w:val="001B2288"/>
    <w:rsid w:val="001B32DA"/>
    <w:rsid w:val="001B55B5"/>
    <w:rsid w:val="001B5C35"/>
    <w:rsid w:val="001B6A29"/>
    <w:rsid w:val="001B7389"/>
    <w:rsid w:val="001C2870"/>
    <w:rsid w:val="001C4614"/>
    <w:rsid w:val="001C61EE"/>
    <w:rsid w:val="001C76AC"/>
    <w:rsid w:val="001D49F9"/>
    <w:rsid w:val="001D4E75"/>
    <w:rsid w:val="001E09DD"/>
    <w:rsid w:val="001E16A3"/>
    <w:rsid w:val="001E431F"/>
    <w:rsid w:val="001E6E58"/>
    <w:rsid w:val="001F121C"/>
    <w:rsid w:val="001F1397"/>
    <w:rsid w:val="001F7DF9"/>
    <w:rsid w:val="002035C2"/>
    <w:rsid w:val="0020608D"/>
    <w:rsid w:val="002106FB"/>
    <w:rsid w:val="00210756"/>
    <w:rsid w:val="00211C63"/>
    <w:rsid w:val="0021615A"/>
    <w:rsid w:val="00222F18"/>
    <w:rsid w:val="0022317A"/>
    <w:rsid w:val="00227423"/>
    <w:rsid w:val="00230389"/>
    <w:rsid w:val="002339BB"/>
    <w:rsid w:val="00234ADF"/>
    <w:rsid w:val="002353CE"/>
    <w:rsid w:val="00235C69"/>
    <w:rsid w:val="00235F42"/>
    <w:rsid w:val="002362D5"/>
    <w:rsid w:val="0023704F"/>
    <w:rsid w:val="002412BF"/>
    <w:rsid w:val="00242634"/>
    <w:rsid w:val="00242956"/>
    <w:rsid w:val="002429D8"/>
    <w:rsid w:val="00244533"/>
    <w:rsid w:val="0024745F"/>
    <w:rsid w:val="002478B6"/>
    <w:rsid w:val="0025145C"/>
    <w:rsid w:val="00252425"/>
    <w:rsid w:val="00252561"/>
    <w:rsid w:val="00256327"/>
    <w:rsid w:val="002568ED"/>
    <w:rsid w:val="0025771F"/>
    <w:rsid w:val="00261D18"/>
    <w:rsid w:val="002627D4"/>
    <w:rsid w:val="00265D00"/>
    <w:rsid w:val="00267222"/>
    <w:rsid w:val="00267C4B"/>
    <w:rsid w:val="00270293"/>
    <w:rsid w:val="002708AD"/>
    <w:rsid w:val="00273BE7"/>
    <w:rsid w:val="0027645C"/>
    <w:rsid w:val="00276B23"/>
    <w:rsid w:val="00281892"/>
    <w:rsid w:val="002829AA"/>
    <w:rsid w:val="00283B8A"/>
    <w:rsid w:val="00284231"/>
    <w:rsid w:val="002846B1"/>
    <w:rsid w:val="00287750"/>
    <w:rsid w:val="002905F2"/>
    <w:rsid w:val="0029328E"/>
    <w:rsid w:val="00293AFC"/>
    <w:rsid w:val="00296AD6"/>
    <w:rsid w:val="00296B88"/>
    <w:rsid w:val="00297060"/>
    <w:rsid w:val="00297490"/>
    <w:rsid w:val="00297672"/>
    <w:rsid w:val="002A0F19"/>
    <w:rsid w:val="002A3293"/>
    <w:rsid w:val="002B1AAD"/>
    <w:rsid w:val="002B4605"/>
    <w:rsid w:val="002B72E9"/>
    <w:rsid w:val="002C009D"/>
    <w:rsid w:val="002C04A1"/>
    <w:rsid w:val="002C7B1C"/>
    <w:rsid w:val="002D1D99"/>
    <w:rsid w:val="002D3C91"/>
    <w:rsid w:val="002D5A19"/>
    <w:rsid w:val="002E2ADA"/>
    <w:rsid w:val="002E2FFE"/>
    <w:rsid w:val="002E34BD"/>
    <w:rsid w:val="002E3FD6"/>
    <w:rsid w:val="002E785B"/>
    <w:rsid w:val="002F0994"/>
    <w:rsid w:val="002F161B"/>
    <w:rsid w:val="002F196A"/>
    <w:rsid w:val="002F3F84"/>
    <w:rsid w:val="002F48E8"/>
    <w:rsid w:val="002F697A"/>
    <w:rsid w:val="002F701F"/>
    <w:rsid w:val="003001BA"/>
    <w:rsid w:val="0030103B"/>
    <w:rsid w:val="00302AC0"/>
    <w:rsid w:val="00302F93"/>
    <w:rsid w:val="00304466"/>
    <w:rsid w:val="00304839"/>
    <w:rsid w:val="003049D0"/>
    <w:rsid w:val="00304F37"/>
    <w:rsid w:val="00310951"/>
    <w:rsid w:val="0031333D"/>
    <w:rsid w:val="00313717"/>
    <w:rsid w:val="003214F2"/>
    <w:rsid w:val="00323969"/>
    <w:rsid w:val="00324B6C"/>
    <w:rsid w:val="0032512C"/>
    <w:rsid w:val="0033045D"/>
    <w:rsid w:val="00330A7E"/>
    <w:rsid w:val="0033160F"/>
    <w:rsid w:val="00332BC4"/>
    <w:rsid w:val="0033555D"/>
    <w:rsid w:val="003418B8"/>
    <w:rsid w:val="003445C0"/>
    <w:rsid w:val="00350D29"/>
    <w:rsid w:val="003512B2"/>
    <w:rsid w:val="00351382"/>
    <w:rsid w:val="00351FB3"/>
    <w:rsid w:val="00352F55"/>
    <w:rsid w:val="00352FED"/>
    <w:rsid w:val="00356D2B"/>
    <w:rsid w:val="00357028"/>
    <w:rsid w:val="00360282"/>
    <w:rsid w:val="00361281"/>
    <w:rsid w:val="003612E5"/>
    <w:rsid w:val="00364035"/>
    <w:rsid w:val="0036658F"/>
    <w:rsid w:val="00370FCC"/>
    <w:rsid w:val="0037107B"/>
    <w:rsid w:val="00372198"/>
    <w:rsid w:val="003735F4"/>
    <w:rsid w:val="00373C4D"/>
    <w:rsid w:val="003755C6"/>
    <w:rsid w:val="003759EA"/>
    <w:rsid w:val="00377AF7"/>
    <w:rsid w:val="00380C8F"/>
    <w:rsid w:val="00381AF8"/>
    <w:rsid w:val="00382C36"/>
    <w:rsid w:val="0038613A"/>
    <w:rsid w:val="003917E0"/>
    <w:rsid w:val="00391CFF"/>
    <w:rsid w:val="0039248F"/>
    <w:rsid w:val="0039316B"/>
    <w:rsid w:val="00393A6C"/>
    <w:rsid w:val="00394517"/>
    <w:rsid w:val="003953F9"/>
    <w:rsid w:val="003974A6"/>
    <w:rsid w:val="003976D9"/>
    <w:rsid w:val="003979D9"/>
    <w:rsid w:val="003A0538"/>
    <w:rsid w:val="003A3609"/>
    <w:rsid w:val="003A43F5"/>
    <w:rsid w:val="003A45B0"/>
    <w:rsid w:val="003A5EB2"/>
    <w:rsid w:val="003A6C9D"/>
    <w:rsid w:val="003B298E"/>
    <w:rsid w:val="003B345C"/>
    <w:rsid w:val="003B60E1"/>
    <w:rsid w:val="003B6F49"/>
    <w:rsid w:val="003C05EE"/>
    <w:rsid w:val="003C1565"/>
    <w:rsid w:val="003C197A"/>
    <w:rsid w:val="003C2260"/>
    <w:rsid w:val="003C27C7"/>
    <w:rsid w:val="003C4774"/>
    <w:rsid w:val="003C4803"/>
    <w:rsid w:val="003C7311"/>
    <w:rsid w:val="003C7716"/>
    <w:rsid w:val="003C77D3"/>
    <w:rsid w:val="003D0A14"/>
    <w:rsid w:val="003D2020"/>
    <w:rsid w:val="003D3798"/>
    <w:rsid w:val="003D37A8"/>
    <w:rsid w:val="003D51EF"/>
    <w:rsid w:val="003D5CE6"/>
    <w:rsid w:val="003D5FF2"/>
    <w:rsid w:val="003D6988"/>
    <w:rsid w:val="003E0150"/>
    <w:rsid w:val="003E0CF3"/>
    <w:rsid w:val="003E21AC"/>
    <w:rsid w:val="003E3935"/>
    <w:rsid w:val="003E3961"/>
    <w:rsid w:val="003E565D"/>
    <w:rsid w:val="003E749E"/>
    <w:rsid w:val="003E7582"/>
    <w:rsid w:val="003F24B4"/>
    <w:rsid w:val="003F2A84"/>
    <w:rsid w:val="003F2CBD"/>
    <w:rsid w:val="003F2E3E"/>
    <w:rsid w:val="003F4240"/>
    <w:rsid w:val="00400240"/>
    <w:rsid w:val="00401968"/>
    <w:rsid w:val="00404004"/>
    <w:rsid w:val="00405B97"/>
    <w:rsid w:val="00411CE0"/>
    <w:rsid w:val="004133B0"/>
    <w:rsid w:val="00415A10"/>
    <w:rsid w:val="00420056"/>
    <w:rsid w:val="00422C01"/>
    <w:rsid w:val="00432069"/>
    <w:rsid w:val="00432EF1"/>
    <w:rsid w:val="00435F25"/>
    <w:rsid w:val="0043649B"/>
    <w:rsid w:val="00437AEE"/>
    <w:rsid w:val="00437FAB"/>
    <w:rsid w:val="0044085E"/>
    <w:rsid w:val="00442A49"/>
    <w:rsid w:val="00443A71"/>
    <w:rsid w:val="00445617"/>
    <w:rsid w:val="00446595"/>
    <w:rsid w:val="00446C5A"/>
    <w:rsid w:val="00447263"/>
    <w:rsid w:val="004539C2"/>
    <w:rsid w:val="00457144"/>
    <w:rsid w:val="00457C75"/>
    <w:rsid w:val="00457F46"/>
    <w:rsid w:val="00460271"/>
    <w:rsid w:val="00462F25"/>
    <w:rsid w:val="00463DA2"/>
    <w:rsid w:val="00464E15"/>
    <w:rsid w:val="00465DF5"/>
    <w:rsid w:val="00466756"/>
    <w:rsid w:val="004669EA"/>
    <w:rsid w:val="00467CB8"/>
    <w:rsid w:val="00471824"/>
    <w:rsid w:val="0047673F"/>
    <w:rsid w:val="004804D8"/>
    <w:rsid w:val="00480D7C"/>
    <w:rsid w:val="004816A5"/>
    <w:rsid w:val="00484773"/>
    <w:rsid w:val="00484FF6"/>
    <w:rsid w:val="004865C9"/>
    <w:rsid w:val="00486835"/>
    <w:rsid w:val="0048761E"/>
    <w:rsid w:val="00490B3B"/>
    <w:rsid w:val="00493678"/>
    <w:rsid w:val="004939EA"/>
    <w:rsid w:val="00497AEF"/>
    <w:rsid w:val="004A1562"/>
    <w:rsid w:val="004A1CDC"/>
    <w:rsid w:val="004A2CAD"/>
    <w:rsid w:val="004A5BE1"/>
    <w:rsid w:val="004A771E"/>
    <w:rsid w:val="004B12E7"/>
    <w:rsid w:val="004B1877"/>
    <w:rsid w:val="004B2F05"/>
    <w:rsid w:val="004B3C15"/>
    <w:rsid w:val="004B43BD"/>
    <w:rsid w:val="004B7790"/>
    <w:rsid w:val="004C1AA6"/>
    <w:rsid w:val="004C2743"/>
    <w:rsid w:val="004C45BB"/>
    <w:rsid w:val="004C4AD5"/>
    <w:rsid w:val="004C52C1"/>
    <w:rsid w:val="004C7112"/>
    <w:rsid w:val="004D3C8A"/>
    <w:rsid w:val="004D4C11"/>
    <w:rsid w:val="004D6644"/>
    <w:rsid w:val="004D6A3A"/>
    <w:rsid w:val="004D7DE4"/>
    <w:rsid w:val="004E0399"/>
    <w:rsid w:val="004E07A3"/>
    <w:rsid w:val="004E2165"/>
    <w:rsid w:val="004E2836"/>
    <w:rsid w:val="004E2D06"/>
    <w:rsid w:val="004E30FA"/>
    <w:rsid w:val="004E374F"/>
    <w:rsid w:val="004E386D"/>
    <w:rsid w:val="004E4C99"/>
    <w:rsid w:val="004E4E40"/>
    <w:rsid w:val="004E5AE6"/>
    <w:rsid w:val="004E66F3"/>
    <w:rsid w:val="004F18BD"/>
    <w:rsid w:val="004F2E47"/>
    <w:rsid w:val="0050017C"/>
    <w:rsid w:val="0050176C"/>
    <w:rsid w:val="00501B83"/>
    <w:rsid w:val="0050208D"/>
    <w:rsid w:val="00504F6B"/>
    <w:rsid w:val="0050732D"/>
    <w:rsid w:val="00510B1F"/>
    <w:rsid w:val="00511D64"/>
    <w:rsid w:val="005139E3"/>
    <w:rsid w:val="00514CAA"/>
    <w:rsid w:val="00515926"/>
    <w:rsid w:val="005159FD"/>
    <w:rsid w:val="005323D4"/>
    <w:rsid w:val="005351FE"/>
    <w:rsid w:val="0053566B"/>
    <w:rsid w:val="00541929"/>
    <w:rsid w:val="00542C86"/>
    <w:rsid w:val="005431E9"/>
    <w:rsid w:val="00551093"/>
    <w:rsid w:val="00551DD9"/>
    <w:rsid w:val="00552359"/>
    <w:rsid w:val="00552DA5"/>
    <w:rsid w:val="005549E8"/>
    <w:rsid w:val="00554A85"/>
    <w:rsid w:val="00560230"/>
    <w:rsid w:val="00563F73"/>
    <w:rsid w:val="00566D8C"/>
    <w:rsid w:val="00572AAA"/>
    <w:rsid w:val="00572C60"/>
    <w:rsid w:val="00574ACA"/>
    <w:rsid w:val="00576499"/>
    <w:rsid w:val="00580547"/>
    <w:rsid w:val="00584188"/>
    <w:rsid w:val="00585385"/>
    <w:rsid w:val="005873C1"/>
    <w:rsid w:val="005906E3"/>
    <w:rsid w:val="0059196E"/>
    <w:rsid w:val="00593105"/>
    <w:rsid w:val="00593CAE"/>
    <w:rsid w:val="0059613D"/>
    <w:rsid w:val="00596C0B"/>
    <w:rsid w:val="005A10F8"/>
    <w:rsid w:val="005A20F6"/>
    <w:rsid w:val="005A23AA"/>
    <w:rsid w:val="005A2F3F"/>
    <w:rsid w:val="005A3C1C"/>
    <w:rsid w:val="005A4C7F"/>
    <w:rsid w:val="005A5228"/>
    <w:rsid w:val="005A7D8F"/>
    <w:rsid w:val="005B0E4A"/>
    <w:rsid w:val="005B0F26"/>
    <w:rsid w:val="005B2CC2"/>
    <w:rsid w:val="005B36A4"/>
    <w:rsid w:val="005B46AE"/>
    <w:rsid w:val="005B46BD"/>
    <w:rsid w:val="005B481B"/>
    <w:rsid w:val="005B53B5"/>
    <w:rsid w:val="005B723E"/>
    <w:rsid w:val="005B7431"/>
    <w:rsid w:val="005C11C4"/>
    <w:rsid w:val="005C1C79"/>
    <w:rsid w:val="005C2A52"/>
    <w:rsid w:val="005C5970"/>
    <w:rsid w:val="005C6532"/>
    <w:rsid w:val="005D0E4F"/>
    <w:rsid w:val="005D13AA"/>
    <w:rsid w:val="005D5B63"/>
    <w:rsid w:val="005E0245"/>
    <w:rsid w:val="005E033E"/>
    <w:rsid w:val="005E1384"/>
    <w:rsid w:val="005E23F3"/>
    <w:rsid w:val="005F0AF0"/>
    <w:rsid w:val="005F44A6"/>
    <w:rsid w:val="005F6D50"/>
    <w:rsid w:val="005F6EE2"/>
    <w:rsid w:val="005F79C1"/>
    <w:rsid w:val="00603FF4"/>
    <w:rsid w:val="00604186"/>
    <w:rsid w:val="0060534D"/>
    <w:rsid w:val="00605C14"/>
    <w:rsid w:val="006074D5"/>
    <w:rsid w:val="00613C4F"/>
    <w:rsid w:val="00621FB3"/>
    <w:rsid w:val="00621FB8"/>
    <w:rsid w:val="0062374B"/>
    <w:rsid w:val="0062657D"/>
    <w:rsid w:val="0063072C"/>
    <w:rsid w:val="00631011"/>
    <w:rsid w:val="0063190A"/>
    <w:rsid w:val="00632F77"/>
    <w:rsid w:val="00633B3C"/>
    <w:rsid w:val="00640DC2"/>
    <w:rsid w:val="006414D3"/>
    <w:rsid w:val="00642CD9"/>
    <w:rsid w:val="00643AC1"/>
    <w:rsid w:val="006444C6"/>
    <w:rsid w:val="00644509"/>
    <w:rsid w:val="0064473E"/>
    <w:rsid w:val="00644F38"/>
    <w:rsid w:val="00645000"/>
    <w:rsid w:val="00647A0A"/>
    <w:rsid w:val="00651442"/>
    <w:rsid w:val="00653D6F"/>
    <w:rsid w:val="006546E9"/>
    <w:rsid w:val="00656AC4"/>
    <w:rsid w:val="00657B1C"/>
    <w:rsid w:val="00662D13"/>
    <w:rsid w:val="006656A1"/>
    <w:rsid w:val="00667277"/>
    <w:rsid w:val="00670F9E"/>
    <w:rsid w:val="0067153D"/>
    <w:rsid w:val="00673914"/>
    <w:rsid w:val="00674B82"/>
    <w:rsid w:val="006763A0"/>
    <w:rsid w:val="00677859"/>
    <w:rsid w:val="00680913"/>
    <w:rsid w:val="006825D6"/>
    <w:rsid w:val="0068367A"/>
    <w:rsid w:val="006844A4"/>
    <w:rsid w:val="00692A18"/>
    <w:rsid w:val="00692A26"/>
    <w:rsid w:val="006943EC"/>
    <w:rsid w:val="00694EFD"/>
    <w:rsid w:val="006971E8"/>
    <w:rsid w:val="006A0045"/>
    <w:rsid w:val="006A0706"/>
    <w:rsid w:val="006A1579"/>
    <w:rsid w:val="006A4AAE"/>
    <w:rsid w:val="006A62C2"/>
    <w:rsid w:val="006A643E"/>
    <w:rsid w:val="006A6E21"/>
    <w:rsid w:val="006B1F43"/>
    <w:rsid w:val="006B6D2A"/>
    <w:rsid w:val="006B731C"/>
    <w:rsid w:val="006C241C"/>
    <w:rsid w:val="006C597D"/>
    <w:rsid w:val="006C699D"/>
    <w:rsid w:val="006C7B64"/>
    <w:rsid w:val="006D0D9F"/>
    <w:rsid w:val="006D26BD"/>
    <w:rsid w:val="006D7172"/>
    <w:rsid w:val="006D71E1"/>
    <w:rsid w:val="006E02BB"/>
    <w:rsid w:val="006E20B3"/>
    <w:rsid w:val="006F1E72"/>
    <w:rsid w:val="006F1F2F"/>
    <w:rsid w:val="006F30E7"/>
    <w:rsid w:val="006F4676"/>
    <w:rsid w:val="006F70C5"/>
    <w:rsid w:val="00702329"/>
    <w:rsid w:val="007049AF"/>
    <w:rsid w:val="00706F6B"/>
    <w:rsid w:val="00712E56"/>
    <w:rsid w:val="00714560"/>
    <w:rsid w:val="0071603A"/>
    <w:rsid w:val="00720991"/>
    <w:rsid w:val="007209B6"/>
    <w:rsid w:val="00721193"/>
    <w:rsid w:val="00722004"/>
    <w:rsid w:val="0072452F"/>
    <w:rsid w:val="007252BE"/>
    <w:rsid w:val="007272E5"/>
    <w:rsid w:val="00732435"/>
    <w:rsid w:val="00733D17"/>
    <w:rsid w:val="007378A9"/>
    <w:rsid w:val="007379A6"/>
    <w:rsid w:val="00742167"/>
    <w:rsid w:val="00743B56"/>
    <w:rsid w:val="007455AC"/>
    <w:rsid w:val="00750CBD"/>
    <w:rsid w:val="00751192"/>
    <w:rsid w:val="00752F57"/>
    <w:rsid w:val="00754B08"/>
    <w:rsid w:val="00755CD0"/>
    <w:rsid w:val="00756297"/>
    <w:rsid w:val="00757892"/>
    <w:rsid w:val="0076301E"/>
    <w:rsid w:val="0077078D"/>
    <w:rsid w:val="00775979"/>
    <w:rsid w:val="00776FED"/>
    <w:rsid w:val="0077700F"/>
    <w:rsid w:val="00781558"/>
    <w:rsid w:val="0078175E"/>
    <w:rsid w:val="00784127"/>
    <w:rsid w:val="0078454E"/>
    <w:rsid w:val="00784815"/>
    <w:rsid w:val="007853F6"/>
    <w:rsid w:val="00785D94"/>
    <w:rsid w:val="007870AC"/>
    <w:rsid w:val="00793B20"/>
    <w:rsid w:val="00796B48"/>
    <w:rsid w:val="007A0B74"/>
    <w:rsid w:val="007A4549"/>
    <w:rsid w:val="007A6AA7"/>
    <w:rsid w:val="007B1E72"/>
    <w:rsid w:val="007B1F86"/>
    <w:rsid w:val="007C141C"/>
    <w:rsid w:val="007C1527"/>
    <w:rsid w:val="007C15B7"/>
    <w:rsid w:val="007C2392"/>
    <w:rsid w:val="007C5132"/>
    <w:rsid w:val="007C55BA"/>
    <w:rsid w:val="007C6B85"/>
    <w:rsid w:val="007D3954"/>
    <w:rsid w:val="007D6CD4"/>
    <w:rsid w:val="007D6DFF"/>
    <w:rsid w:val="007D7069"/>
    <w:rsid w:val="007E27F3"/>
    <w:rsid w:val="007E3AB1"/>
    <w:rsid w:val="007E4A11"/>
    <w:rsid w:val="007E4CD9"/>
    <w:rsid w:val="007E58FF"/>
    <w:rsid w:val="007F17B9"/>
    <w:rsid w:val="007F22A4"/>
    <w:rsid w:val="007F4F49"/>
    <w:rsid w:val="007F4F81"/>
    <w:rsid w:val="007F6177"/>
    <w:rsid w:val="007F6F93"/>
    <w:rsid w:val="00800345"/>
    <w:rsid w:val="008009EE"/>
    <w:rsid w:val="00802791"/>
    <w:rsid w:val="00802E6D"/>
    <w:rsid w:val="00811859"/>
    <w:rsid w:val="008118DC"/>
    <w:rsid w:val="00812AE0"/>
    <w:rsid w:val="00813CF8"/>
    <w:rsid w:val="00813FD7"/>
    <w:rsid w:val="008148AC"/>
    <w:rsid w:val="00814F55"/>
    <w:rsid w:val="008154A0"/>
    <w:rsid w:val="00816E03"/>
    <w:rsid w:val="00817DE9"/>
    <w:rsid w:val="008207F5"/>
    <w:rsid w:val="00821C1E"/>
    <w:rsid w:val="008241FF"/>
    <w:rsid w:val="008242C1"/>
    <w:rsid w:val="008248FC"/>
    <w:rsid w:val="00826D13"/>
    <w:rsid w:val="008317ED"/>
    <w:rsid w:val="0083352F"/>
    <w:rsid w:val="00835453"/>
    <w:rsid w:val="00835731"/>
    <w:rsid w:val="00835F6F"/>
    <w:rsid w:val="00836F6B"/>
    <w:rsid w:val="00837730"/>
    <w:rsid w:val="00841385"/>
    <w:rsid w:val="008438A5"/>
    <w:rsid w:val="00843F04"/>
    <w:rsid w:val="00844700"/>
    <w:rsid w:val="00845AE9"/>
    <w:rsid w:val="00846AE3"/>
    <w:rsid w:val="00847A74"/>
    <w:rsid w:val="00850914"/>
    <w:rsid w:val="008527A6"/>
    <w:rsid w:val="00853CA1"/>
    <w:rsid w:val="008542B6"/>
    <w:rsid w:val="0085535F"/>
    <w:rsid w:val="00856F50"/>
    <w:rsid w:val="00860463"/>
    <w:rsid w:val="0086443F"/>
    <w:rsid w:val="00865C0B"/>
    <w:rsid w:val="00865EF7"/>
    <w:rsid w:val="00870C18"/>
    <w:rsid w:val="00871019"/>
    <w:rsid w:val="00875B99"/>
    <w:rsid w:val="0087654D"/>
    <w:rsid w:val="00876AE9"/>
    <w:rsid w:val="0087752E"/>
    <w:rsid w:val="008800E0"/>
    <w:rsid w:val="008817A9"/>
    <w:rsid w:val="00886119"/>
    <w:rsid w:val="00886525"/>
    <w:rsid w:val="0088665A"/>
    <w:rsid w:val="00891511"/>
    <w:rsid w:val="008917D9"/>
    <w:rsid w:val="00891F8A"/>
    <w:rsid w:val="00892148"/>
    <w:rsid w:val="00892805"/>
    <w:rsid w:val="00894077"/>
    <w:rsid w:val="00895A8F"/>
    <w:rsid w:val="008974A2"/>
    <w:rsid w:val="008A0D32"/>
    <w:rsid w:val="008A322D"/>
    <w:rsid w:val="008A6051"/>
    <w:rsid w:val="008B106C"/>
    <w:rsid w:val="008B1CA4"/>
    <w:rsid w:val="008B3167"/>
    <w:rsid w:val="008B3E1B"/>
    <w:rsid w:val="008B4662"/>
    <w:rsid w:val="008B4869"/>
    <w:rsid w:val="008C4917"/>
    <w:rsid w:val="008C613A"/>
    <w:rsid w:val="008C756E"/>
    <w:rsid w:val="008C76A8"/>
    <w:rsid w:val="008C7F5A"/>
    <w:rsid w:val="008D11B1"/>
    <w:rsid w:val="008D21D5"/>
    <w:rsid w:val="008D30D6"/>
    <w:rsid w:val="008D7EFF"/>
    <w:rsid w:val="008E0190"/>
    <w:rsid w:val="008E08BA"/>
    <w:rsid w:val="008E318C"/>
    <w:rsid w:val="008E42CE"/>
    <w:rsid w:val="008E4A03"/>
    <w:rsid w:val="008E58AA"/>
    <w:rsid w:val="008F2327"/>
    <w:rsid w:val="008F4023"/>
    <w:rsid w:val="008F4AC7"/>
    <w:rsid w:val="008F4DE0"/>
    <w:rsid w:val="0090196A"/>
    <w:rsid w:val="009037A3"/>
    <w:rsid w:val="009038B7"/>
    <w:rsid w:val="00904CB0"/>
    <w:rsid w:val="00910434"/>
    <w:rsid w:val="00913389"/>
    <w:rsid w:val="009158AC"/>
    <w:rsid w:val="00920130"/>
    <w:rsid w:val="00921C13"/>
    <w:rsid w:val="00923D03"/>
    <w:rsid w:val="00924998"/>
    <w:rsid w:val="009271AE"/>
    <w:rsid w:val="009300C8"/>
    <w:rsid w:val="0093028F"/>
    <w:rsid w:val="00930A54"/>
    <w:rsid w:val="0093491F"/>
    <w:rsid w:val="00935073"/>
    <w:rsid w:val="00935973"/>
    <w:rsid w:val="009417C5"/>
    <w:rsid w:val="0094216B"/>
    <w:rsid w:val="00942FE2"/>
    <w:rsid w:val="0094337A"/>
    <w:rsid w:val="00944650"/>
    <w:rsid w:val="009447FC"/>
    <w:rsid w:val="00944E6A"/>
    <w:rsid w:val="00945F97"/>
    <w:rsid w:val="009479B2"/>
    <w:rsid w:val="00947A16"/>
    <w:rsid w:val="009513D6"/>
    <w:rsid w:val="00952812"/>
    <w:rsid w:val="00953033"/>
    <w:rsid w:val="00953319"/>
    <w:rsid w:val="009537AC"/>
    <w:rsid w:val="00954FE9"/>
    <w:rsid w:val="00957F7A"/>
    <w:rsid w:val="00961157"/>
    <w:rsid w:val="0096124A"/>
    <w:rsid w:val="00961848"/>
    <w:rsid w:val="00962739"/>
    <w:rsid w:val="00964765"/>
    <w:rsid w:val="00964D12"/>
    <w:rsid w:val="0096584C"/>
    <w:rsid w:val="00971F19"/>
    <w:rsid w:val="00972616"/>
    <w:rsid w:val="00972FF3"/>
    <w:rsid w:val="00975D0E"/>
    <w:rsid w:val="00976A26"/>
    <w:rsid w:val="0097710A"/>
    <w:rsid w:val="0098061E"/>
    <w:rsid w:val="009806F1"/>
    <w:rsid w:val="00981EB4"/>
    <w:rsid w:val="00982479"/>
    <w:rsid w:val="009828F6"/>
    <w:rsid w:val="009840F3"/>
    <w:rsid w:val="009925A5"/>
    <w:rsid w:val="0099333D"/>
    <w:rsid w:val="009955DB"/>
    <w:rsid w:val="00995708"/>
    <w:rsid w:val="009A0991"/>
    <w:rsid w:val="009A21BC"/>
    <w:rsid w:val="009A39C2"/>
    <w:rsid w:val="009A47B2"/>
    <w:rsid w:val="009A70D4"/>
    <w:rsid w:val="009B0CD8"/>
    <w:rsid w:val="009B1F6A"/>
    <w:rsid w:val="009B2A70"/>
    <w:rsid w:val="009B486A"/>
    <w:rsid w:val="009B57E6"/>
    <w:rsid w:val="009B5A8E"/>
    <w:rsid w:val="009B5AD1"/>
    <w:rsid w:val="009B6625"/>
    <w:rsid w:val="009B7657"/>
    <w:rsid w:val="009B7FCB"/>
    <w:rsid w:val="009C1F9C"/>
    <w:rsid w:val="009C296A"/>
    <w:rsid w:val="009C498A"/>
    <w:rsid w:val="009C56A0"/>
    <w:rsid w:val="009C7AFF"/>
    <w:rsid w:val="009D28C7"/>
    <w:rsid w:val="009D3987"/>
    <w:rsid w:val="009D65B4"/>
    <w:rsid w:val="009D6B4D"/>
    <w:rsid w:val="009E099B"/>
    <w:rsid w:val="009E320B"/>
    <w:rsid w:val="009F2757"/>
    <w:rsid w:val="009F2E1D"/>
    <w:rsid w:val="009F329A"/>
    <w:rsid w:val="009F379B"/>
    <w:rsid w:val="009F4B2A"/>
    <w:rsid w:val="009F5060"/>
    <w:rsid w:val="009F5397"/>
    <w:rsid w:val="009F6037"/>
    <w:rsid w:val="009F7057"/>
    <w:rsid w:val="00A00A02"/>
    <w:rsid w:val="00A03732"/>
    <w:rsid w:val="00A03FF7"/>
    <w:rsid w:val="00A05845"/>
    <w:rsid w:val="00A05D66"/>
    <w:rsid w:val="00A12E73"/>
    <w:rsid w:val="00A136F2"/>
    <w:rsid w:val="00A211B5"/>
    <w:rsid w:val="00A212CE"/>
    <w:rsid w:val="00A21E65"/>
    <w:rsid w:val="00A23166"/>
    <w:rsid w:val="00A24598"/>
    <w:rsid w:val="00A24F5E"/>
    <w:rsid w:val="00A25FF5"/>
    <w:rsid w:val="00A30A29"/>
    <w:rsid w:val="00A313F4"/>
    <w:rsid w:val="00A3215B"/>
    <w:rsid w:val="00A3315C"/>
    <w:rsid w:val="00A33C70"/>
    <w:rsid w:val="00A35A7B"/>
    <w:rsid w:val="00A37038"/>
    <w:rsid w:val="00A41267"/>
    <w:rsid w:val="00A43ECB"/>
    <w:rsid w:val="00A4484A"/>
    <w:rsid w:val="00A45894"/>
    <w:rsid w:val="00A52B1C"/>
    <w:rsid w:val="00A54669"/>
    <w:rsid w:val="00A55A80"/>
    <w:rsid w:val="00A56323"/>
    <w:rsid w:val="00A56476"/>
    <w:rsid w:val="00A61369"/>
    <w:rsid w:val="00A61FD9"/>
    <w:rsid w:val="00A6362F"/>
    <w:rsid w:val="00A6419B"/>
    <w:rsid w:val="00A647E6"/>
    <w:rsid w:val="00A6571B"/>
    <w:rsid w:val="00A6718C"/>
    <w:rsid w:val="00A707E6"/>
    <w:rsid w:val="00A73DAF"/>
    <w:rsid w:val="00A741CB"/>
    <w:rsid w:val="00A80C61"/>
    <w:rsid w:val="00A82732"/>
    <w:rsid w:val="00A83D49"/>
    <w:rsid w:val="00A8799E"/>
    <w:rsid w:val="00A9036F"/>
    <w:rsid w:val="00A915DD"/>
    <w:rsid w:val="00A92771"/>
    <w:rsid w:val="00A933C9"/>
    <w:rsid w:val="00A96E04"/>
    <w:rsid w:val="00AA02E7"/>
    <w:rsid w:val="00AA0615"/>
    <w:rsid w:val="00AA08EC"/>
    <w:rsid w:val="00AA1747"/>
    <w:rsid w:val="00AA3CC5"/>
    <w:rsid w:val="00AB046E"/>
    <w:rsid w:val="00AB0BD8"/>
    <w:rsid w:val="00AB493F"/>
    <w:rsid w:val="00AB5A84"/>
    <w:rsid w:val="00AB6AF0"/>
    <w:rsid w:val="00AB7263"/>
    <w:rsid w:val="00AC5B29"/>
    <w:rsid w:val="00AC5EA0"/>
    <w:rsid w:val="00AC64DC"/>
    <w:rsid w:val="00AC6D43"/>
    <w:rsid w:val="00AD065D"/>
    <w:rsid w:val="00AD1785"/>
    <w:rsid w:val="00AD2C63"/>
    <w:rsid w:val="00AD408B"/>
    <w:rsid w:val="00AD417B"/>
    <w:rsid w:val="00AD53A8"/>
    <w:rsid w:val="00AD7EBE"/>
    <w:rsid w:val="00AE00DE"/>
    <w:rsid w:val="00AE15E5"/>
    <w:rsid w:val="00AE1DB2"/>
    <w:rsid w:val="00AE239B"/>
    <w:rsid w:val="00AE5510"/>
    <w:rsid w:val="00AE5996"/>
    <w:rsid w:val="00AF0625"/>
    <w:rsid w:val="00AF4FEA"/>
    <w:rsid w:val="00AF6273"/>
    <w:rsid w:val="00AF6420"/>
    <w:rsid w:val="00B003D5"/>
    <w:rsid w:val="00B00614"/>
    <w:rsid w:val="00B052D7"/>
    <w:rsid w:val="00B0543F"/>
    <w:rsid w:val="00B05D27"/>
    <w:rsid w:val="00B122E1"/>
    <w:rsid w:val="00B15238"/>
    <w:rsid w:val="00B17F17"/>
    <w:rsid w:val="00B17FAE"/>
    <w:rsid w:val="00B22B1B"/>
    <w:rsid w:val="00B234A7"/>
    <w:rsid w:val="00B24270"/>
    <w:rsid w:val="00B25937"/>
    <w:rsid w:val="00B312FC"/>
    <w:rsid w:val="00B319A3"/>
    <w:rsid w:val="00B323D3"/>
    <w:rsid w:val="00B338AD"/>
    <w:rsid w:val="00B34350"/>
    <w:rsid w:val="00B37AF3"/>
    <w:rsid w:val="00B40ACB"/>
    <w:rsid w:val="00B41FE3"/>
    <w:rsid w:val="00B42356"/>
    <w:rsid w:val="00B44737"/>
    <w:rsid w:val="00B46D0A"/>
    <w:rsid w:val="00B516CE"/>
    <w:rsid w:val="00B5651E"/>
    <w:rsid w:val="00B573DB"/>
    <w:rsid w:val="00B636E3"/>
    <w:rsid w:val="00B65C4D"/>
    <w:rsid w:val="00B65FB4"/>
    <w:rsid w:val="00B708E1"/>
    <w:rsid w:val="00B70C44"/>
    <w:rsid w:val="00B71F09"/>
    <w:rsid w:val="00B72FB8"/>
    <w:rsid w:val="00B733A9"/>
    <w:rsid w:val="00B733D8"/>
    <w:rsid w:val="00B7646A"/>
    <w:rsid w:val="00B76A13"/>
    <w:rsid w:val="00B7707C"/>
    <w:rsid w:val="00B8193A"/>
    <w:rsid w:val="00B83E58"/>
    <w:rsid w:val="00B84037"/>
    <w:rsid w:val="00B8474E"/>
    <w:rsid w:val="00B8695F"/>
    <w:rsid w:val="00B87A2B"/>
    <w:rsid w:val="00B87DD9"/>
    <w:rsid w:val="00B90FC0"/>
    <w:rsid w:val="00B92B6E"/>
    <w:rsid w:val="00B94BB9"/>
    <w:rsid w:val="00BA165F"/>
    <w:rsid w:val="00BA2F26"/>
    <w:rsid w:val="00BA7C49"/>
    <w:rsid w:val="00BB04EB"/>
    <w:rsid w:val="00BB3286"/>
    <w:rsid w:val="00BB46BB"/>
    <w:rsid w:val="00BB5C78"/>
    <w:rsid w:val="00BB6890"/>
    <w:rsid w:val="00BB6E36"/>
    <w:rsid w:val="00BC066D"/>
    <w:rsid w:val="00BC0CDB"/>
    <w:rsid w:val="00BC41BE"/>
    <w:rsid w:val="00BC4656"/>
    <w:rsid w:val="00BC55D9"/>
    <w:rsid w:val="00BD05CF"/>
    <w:rsid w:val="00BD0600"/>
    <w:rsid w:val="00BD0A2E"/>
    <w:rsid w:val="00BD0F9F"/>
    <w:rsid w:val="00BD1C8F"/>
    <w:rsid w:val="00BD2310"/>
    <w:rsid w:val="00BE090C"/>
    <w:rsid w:val="00BE0D41"/>
    <w:rsid w:val="00BE0FC6"/>
    <w:rsid w:val="00BE2572"/>
    <w:rsid w:val="00BE28F2"/>
    <w:rsid w:val="00BE2DD7"/>
    <w:rsid w:val="00BE4B74"/>
    <w:rsid w:val="00BE607D"/>
    <w:rsid w:val="00BF11D4"/>
    <w:rsid w:val="00BF1CF5"/>
    <w:rsid w:val="00BF23DA"/>
    <w:rsid w:val="00BF331B"/>
    <w:rsid w:val="00BF4559"/>
    <w:rsid w:val="00BF52DF"/>
    <w:rsid w:val="00BF6CBE"/>
    <w:rsid w:val="00C01C3A"/>
    <w:rsid w:val="00C02340"/>
    <w:rsid w:val="00C02949"/>
    <w:rsid w:val="00C0383F"/>
    <w:rsid w:val="00C0513F"/>
    <w:rsid w:val="00C05D71"/>
    <w:rsid w:val="00C07712"/>
    <w:rsid w:val="00C10D58"/>
    <w:rsid w:val="00C10F58"/>
    <w:rsid w:val="00C1106F"/>
    <w:rsid w:val="00C11819"/>
    <w:rsid w:val="00C135E9"/>
    <w:rsid w:val="00C20921"/>
    <w:rsid w:val="00C233BB"/>
    <w:rsid w:val="00C24310"/>
    <w:rsid w:val="00C25C07"/>
    <w:rsid w:val="00C306E4"/>
    <w:rsid w:val="00C30FD5"/>
    <w:rsid w:val="00C315A0"/>
    <w:rsid w:val="00C319CA"/>
    <w:rsid w:val="00C3406A"/>
    <w:rsid w:val="00C34A99"/>
    <w:rsid w:val="00C34CF3"/>
    <w:rsid w:val="00C3509B"/>
    <w:rsid w:val="00C448CA"/>
    <w:rsid w:val="00C455C6"/>
    <w:rsid w:val="00C470C4"/>
    <w:rsid w:val="00C4722A"/>
    <w:rsid w:val="00C51DA2"/>
    <w:rsid w:val="00C53E28"/>
    <w:rsid w:val="00C54F23"/>
    <w:rsid w:val="00C62186"/>
    <w:rsid w:val="00C63C50"/>
    <w:rsid w:val="00C65255"/>
    <w:rsid w:val="00C66BE7"/>
    <w:rsid w:val="00C70E04"/>
    <w:rsid w:val="00C72EA9"/>
    <w:rsid w:val="00C732AE"/>
    <w:rsid w:val="00C7517B"/>
    <w:rsid w:val="00C76910"/>
    <w:rsid w:val="00C824A5"/>
    <w:rsid w:val="00C82ACF"/>
    <w:rsid w:val="00C82E97"/>
    <w:rsid w:val="00C83EEC"/>
    <w:rsid w:val="00C866F9"/>
    <w:rsid w:val="00C86BCC"/>
    <w:rsid w:val="00C9181E"/>
    <w:rsid w:val="00C920AE"/>
    <w:rsid w:val="00C92E55"/>
    <w:rsid w:val="00C9459B"/>
    <w:rsid w:val="00C965AB"/>
    <w:rsid w:val="00C96DF2"/>
    <w:rsid w:val="00CA0DA4"/>
    <w:rsid w:val="00CA39B5"/>
    <w:rsid w:val="00CB09CA"/>
    <w:rsid w:val="00CB103E"/>
    <w:rsid w:val="00CB2001"/>
    <w:rsid w:val="00CB2114"/>
    <w:rsid w:val="00CB3015"/>
    <w:rsid w:val="00CB4D68"/>
    <w:rsid w:val="00CB6C77"/>
    <w:rsid w:val="00CC1EBC"/>
    <w:rsid w:val="00CC593F"/>
    <w:rsid w:val="00CC6948"/>
    <w:rsid w:val="00CD06EB"/>
    <w:rsid w:val="00CD1267"/>
    <w:rsid w:val="00CD1B8C"/>
    <w:rsid w:val="00CD1BDB"/>
    <w:rsid w:val="00CD2AE9"/>
    <w:rsid w:val="00CD51B1"/>
    <w:rsid w:val="00CD77C2"/>
    <w:rsid w:val="00CD7F77"/>
    <w:rsid w:val="00CE2BC8"/>
    <w:rsid w:val="00CE3767"/>
    <w:rsid w:val="00CE3C21"/>
    <w:rsid w:val="00CE416E"/>
    <w:rsid w:val="00CE4DC4"/>
    <w:rsid w:val="00CE71E1"/>
    <w:rsid w:val="00CF2A28"/>
    <w:rsid w:val="00CF53BF"/>
    <w:rsid w:val="00CF6B8E"/>
    <w:rsid w:val="00CF6D4F"/>
    <w:rsid w:val="00CF7048"/>
    <w:rsid w:val="00D004EB"/>
    <w:rsid w:val="00D01BC0"/>
    <w:rsid w:val="00D02EDF"/>
    <w:rsid w:val="00D10B2F"/>
    <w:rsid w:val="00D10E3F"/>
    <w:rsid w:val="00D1248B"/>
    <w:rsid w:val="00D1539D"/>
    <w:rsid w:val="00D22DD3"/>
    <w:rsid w:val="00D23BAC"/>
    <w:rsid w:val="00D25062"/>
    <w:rsid w:val="00D26654"/>
    <w:rsid w:val="00D271CA"/>
    <w:rsid w:val="00D30E9D"/>
    <w:rsid w:val="00D311DC"/>
    <w:rsid w:val="00D33BA8"/>
    <w:rsid w:val="00D43266"/>
    <w:rsid w:val="00D46137"/>
    <w:rsid w:val="00D52B88"/>
    <w:rsid w:val="00D53B72"/>
    <w:rsid w:val="00D54C55"/>
    <w:rsid w:val="00D70B38"/>
    <w:rsid w:val="00D70EB1"/>
    <w:rsid w:val="00D71C6A"/>
    <w:rsid w:val="00D76A5E"/>
    <w:rsid w:val="00D76BD5"/>
    <w:rsid w:val="00D77393"/>
    <w:rsid w:val="00D773F2"/>
    <w:rsid w:val="00D77CAD"/>
    <w:rsid w:val="00D81A24"/>
    <w:rsid w:val="00D82794"/>
    <w:rsid w:val="00D8493F"/>
    <w:rsid w:val="00D84E1C"/>
    <w:rsid w:val="00D87392"/>
    <w:rsid w:val="00D87460"/>
    <w:rsid w:val="00D87511"/>
    <w:rsid w:val="00D87E03"/>
    <w:rsid w:val="00D909C9"/>
    <w:rsid w:val="00D90EBF"/>
    <w:rsid w:val="00D9175D"/>
    <w:rsid w:val="00D91CF8"/>
    <w:rsid w:val="00D92FD3"/>
    <w:rsid w:val="00D93F0D"/>
    <w:rsid w:val="00D946E5"/>
    <w:rsid w:val="00DA0482"/>
    <w:rsid w:val="00DA0E1A"/>
    <w:rsid w:val="00DA20FD"/>
    <w:rsid w:val="00DA4D23"/>
    <w:rsid w:val="00DA67F5"/>
    <w:rsid w:val="00DA6993"/>
    <w:rsid w:val="00DA7693"/>
    <w:rsid w:val="00DB17E5"/>
    <w:rsid w:val="00DB288D"/>
    <w:rsid w:val="00DB348C"/>
    <w:rsid w:val="00DB4DF3"/>
    <w:rsid w:val="00DB4FE2"/>
    <w:rsid w:val="00DB5A45"/>
    <w:rsid w:val="00DB72BE"/>
    <w:rsid w:val="00DC0CF4"/>
    <w:rsid w:val="00DC1614"/>
    <w:rsid w:val="00DC23E5"/>
    <w:rsid w:val="00DC376E"/>
    <w:rsid w:val="00DC7B74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45E4"/>
    <w:rsid w:val="00DE5EC1"/>
    <w:rsid w:val="00DE645B"/>
    <w:rsid w:val="00DE701F"/>
    <w:rsid w:val="00DF41B7"/>
    <w:rsid w:val="00DF6AAC"/>
    <w:rsid w:val="00DF70D9"/>
    <w:rsid w:val="00DF7AFE"/>
    <w:rsid w:val="00E027E7"/>
    <w:rsid w:val="00E02833"/>
    <w:rsid w:val="00E02BF6"/>
    <w:rsid w:val="00E03781"/>
    <w:rsid w:val="00E03947"/>
    <w:rsid w:val="00E0559B"/>
    <w:rsid w:val="00E06AD7"/>
    <w:rsid w:val="00E07B26"/>
    <w:rsid w:val="00E1102D"/>
    <w:rsid w:val="00E12578"/>
    <w:rsid w:val="00E15C8D"/>
    <w:rsid w:val="00E2204B"/>
    <w:rsid w:val="00E22600"/>
    <w:rsid w:val="00E2580A"/>
    <w:rsid w:val="00E258A2"/>
    <w:rsid w:val="00E25D40"/>
    <w:rsid w:val="00E304BE"/>
    <w:rsid w:val="00E332A5"/>
    <w:rsid w:val="00E33510"/>
    <w:rsid w:val="00E3494E"/>
    <w:rsid w:val="00E37AB0"/>
    <w:rsid w:val="00E37E91"/>
    <w:rsid w:val="00E40144"/>
    <w:rsid w:val="00E466CE"/>
    <w:rsid w:val="00E47454"/>
    <w:rsid w:val="00E507AF"/>
    <w:rsid w:val="00E516C1"/>
    <w:rsid w:val="00E52399"/>
    <w:rsid w:val="00E53E93"/>
    <w:rsid w:val="00E55330"/>
    <w:rsid w:val="00E55896"/>
    <w:rsid w:val="00E573A4"/>
    <w:rsid w:val="00E610E2"/>
    <w:rsid w:val="00E644F4"/>
    <w:rsid w:val="00E64A27"/>
    <w:rsid w:val="00E665F5"/>
    <w:rsid w:val="00E674A8"/>
    <w:rsid w:val="00E6793D"/>
    <w:rsid w:val="00E67E03"/>
    <w:rsid w:val="00E713D6"/>
    <w:rsid w:val="00E72923"/>
    <w:rsid w:val="00E72960"/>
    <w:rsid w:val="00E730B4"/>
    <w:rsid w:val="00E74D98"/>
    <w:rsid w:val="00E75583"/>
    <w:rsid w:val="00E8257A"/>
    <w:rsid w:val="00E827DB"/>
    <w:rsid w:val="00E82A45"/>
    <w:rsid w:val="00E864E9"/>
    <w:rsid w:val="00E90424"/>
    <w:rsid w:val="00E91138"/>
    <w:rsid w:val="00E91C3C"/>
    <w:rsid w:val="00EA05DE"/>
    <w:rsid w:val="00EA1816"/>
    <w:rsid w:val="00EA5DA3"/>
    <w:rsid w:val="00EA7091"/>
    <w:rsid w:val="00EB27E8"/>
    <w:rsid w:val="00EB34C6"/>
    <w:rsid w:val="00EB3825"/>
    <w:rsid w:val="00EB676D"/>
    <w:rsid w:val="00EB75C0"/>
    <w:rsid w:val="00EB7ADB"/>
    <w:rsid w:val="00EC0218"/>
    <w:rsid w:val="00EC2F17"/>
    <w:rsid w:val="00EC52DB"/>
    <w:rsid w:val="00ED03F1"/>
    <w:rsid w:val="00ED09EF"/>
    <w:rsid w:val="00ED18BD"/>
    <w:rsid w:val="00ED1C99"/>
    <w:rsid w:val="00ED1F99"/>
    <w:rsid w:val="00ED2957"/>
    <w:rsid w:val="00ED4BC3"/>
    <w:rsid w:val="00ED4EA8"/>
    <w:rsid w:val="00ED653E"/>
    <w:rsid w:val="00ED729C"/>
    <w:rsid w:val="00EE0A8E"/>
    <w:rsid w:val="00EF01EB"/>
    <w:rsid w:val="00EF0C8A"/>
    <w:rsid w:val="00EF208D"/>
    <w:rsid w:val="00EF262B"/>
    <w:rsid w:val="00EF43A7"/>
    <w:rsid w:val="00EF4BAD"/>
    <w:rsid w:val="00EF54C4"/>
    <w:rsid w:val="00EF64A3"/>
    <w:rsid w:val="00EF6B95"/>
    <w:rsid w:val="00F00028"/>
    <w:rsid w:val="00F01926"/>
    <w:rsid w:val="00F04F0D"/>
    <w:rsid w:val="00F0579F"/>
    <w:rsid w:val="00F05A5F"/>
    <w:rsid w:val="00F06A32"/>
    <w:rsid w:val="00F10323"/>
    <w:rsid w:val="00F114D9"/>
    <w:rsid w:val="00F11D64"/>
    <w:rsid w:val="00F16817"/>
    <w:rsid w:val="00F16CA1"/>
    <w:rsid w:val="00F209CB"/>
    <w:rsid w:val="00F24229"/>
    <w:rsid w:val="00F25A89"/>
    <w:rsid w:val="00F309CC"/>
    <w:rsid w:val="00F31F6A"/>
    <w:rsid w:val="00F33231"/>
    <w:rsid w:val="00F338B6"/>
    <w:rsid w:val="00F3513B"/>
    <w:rsid w:val="00F35AC4"/>
    <w:rsid w:val="00F4058F"/>
    <w:rsid w:val="00F40DB2"/>
    <w:rsid w:val="00F41E82"/>
    <w:rsid w:val="00F421BD"/>
    <w:rsid w:val="00F429BF"/>
    <w:rsid w:val="00F42B4E"/>
    <w:rsid w:val="00F42CC3"/>
    <w:rsid w:val="00F45131"/>
    <w:rsid w:val="00F45307"/>
    <w:rsid w:val="00F54FBC"/>
    <w:rsid w:val="00F56596"/>
    <w:rsid w:val="00F569E9"/>
    <w:rsid w:val="00F63139"/>
    <w:rsid w:val="00F6594D"/>
    <w:rsid w:val="00F65BCA"/>
    <w:rsid w:val="00F66ACA"/>
    <w:rsid w:val="00F6729A"/>
    <w:rsid w:val="00F72AF0"/>
    <w:rsid w:val="00F72C04"/>
    <w:rsid w:val="00F7337F"/>
    <w:rsid w:val="00F73772"/>
    <w:rsid w:val="00F73BBC"/>
    <w:rsid w:val="00F75680"/>
    <w:rsid w:val="00F75873"/>
    <w:rsid w:val="00F814D8"/>
    <w:rsid w:val="00F87370"/>
    <w:rsid w:val="00F91A3C"/>
    <w:rsid w:val="00F92AA6"/>
    <w:rsid w:val="00F96FB8"/>
    <w:rsid w:val="00FA077B"/>
    <w:rsid w:val="00FA15C1"/>
    <w:rsid w:val="00FA1BE9"/>
    <w:rsid w:val="00FA5B5F"/>
    <w:rsid w:val="00FA655F"/>
    <w:rsid w:val="00FB0927"/>
    <w:rsid w:val="00FB3232"/>
    <w:rsid w:val="00FB556B"/>
    <w:rsid w:val="00FB5743"/>
    <w:rsid w:val="00FB7526"/>
    <w:rsid w:val="00FB7BBB"/>
    <w:rsid w:val="00FC081C"/>
    <w:rsid w:val="00FC44E0"/>
    <w:rsid w:val="00FC549A"/>
    <w:rsid w:val="00FC6765"/>
    <w:rsid w:val="00FC6F49"/>
    <w:rsid w:val="00FC707E"/>
    <w:rsid w:val="00FD0749"/>
    <w:rsid w:val="00FD1EF1"/>
    <w:rsid w:val="00FD218A"/>
    <w:rsid w:val="00FD546F"/>
    <w:rsid w:val="00FD6E0B"/>
    <w:rsid w:val="00FE0E7D"/>
    <w:rsid w:val="00FE1F92"/>
    <w:rsid w:val="00FE2CF6"/>
    <w:rsid w:val="00FE3ED3"/>
    <w:rsid w:val="00FE5EF4"/>
    <w:rsid w:val="00FE65C2"/>
    <w:rsid w:val="00FE7428"/>
    <w:rsid w:val="00FF11F4"/>
    <w:rsid w:val="00FF1DD0"/>
    <w:rsid w:val="00FF2CE5"/>
    <w:rsid w:val="00FF45C4"/>
    <w:rsid w:val="00FF5130"/>
    <w:rsid w:val="00FF5411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7A7B"/>
  <w15:docId w15:val="{7DCE04AF-E8D9-4BA0-9C55-706F58F7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8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038B7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9038B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uiPriority w:val="1"/>
    <w:qFormat/>
    <w:rsid w:val="009038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9038B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0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38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User</cp:lastModifiedBy>
  <cp:revision>2</cp:revision>
  <dcterms:created xsi:type="dcterms:W3CDTF">2022-01-17T12:30:00Z</dcterms:created>
  <dcterms:modified xsi:type="dcterms:W3CDTF">2022-01-17T12:30:00Z</dcterms:modified>
</cp:coreProperties>
</file>