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88C" w:rsidRDefault="00E3188C" w:rsidP="00E3188C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0230" cy="902335"/>
            <wp:effectExtent l="19050" t="0" r="127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88C" w:rsidRDefault="00E3188C" w:rsidP="00E3188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3188C" w:rsidRDefault="00E3188C" w:rsidP="00E3188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E3188C" w:rsidRDefault="00E3188C" w:rsidP="00E3188C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E3188C" w:rsidRDefault="00E3188C" w:rsidP="00E3188C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E3188C" w:rsidRDefault="00E3188C" w:rsidP="00E3188C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E3188C" w:rsidRDefault="00E3188C" w:rsidP="00E3188C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E3188C" w:rsidRDefault="00E3188C" w:rsidP="00E3188C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E3188C" w:rsidRDefault="00E3188C" w:rsidP="00E3188C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26.02.2015               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№ 64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сл.Красюковская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E3188C" w:rsidTr="00D40D0A">
        <w:trPr>
          <w:trHeight w:val="1137"/>
        </w:trPr>
        <w:tc>
          <w:tcPr>
            <w:tcW w:w="5981" w:type="dxa"/>
          </w:tcPr>
          <w:p w:rsidR="007C7EDB" w:rsidRPr="00E3188C" w:rsidRDefault="007C7EDB" w:rsidP="00D40D0A">
            <w:pPr>
              <w:pStyle w:val="124"/>
              <w:ind w:firstLine="0"/>
              <w:rPr>
                <w:szCs w:val="28"/>
              </w:rPr>
            </w:pPr>
            <w:r w:rsidRPr="00E3188C">
              <w:rPr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122BF4" w:rsidRPr="00E3188C">
              <w:rPr>
                <w:szCs w:val="28"/>
              </w:rPr>
              <w:t>«</w:t>
            </w:r>
            <w:r w:rsidR="006E29E1" w:rsidRPr="00E3188C">
              <w:rPr>
                <w:szCs w:val="28"/>
              </w:rPr>
      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      </w:r>
            <w:r w:rsidR="00122BF4" w:rsidRPr="00E3188C">
              <w:rPr>
                <w:szCs w:val="28"/>
              </w:rPr>
              <w:t>»</w:t>
            </w:r>
          </w:p>
          <w:p w:rsidR="00D40D0A" w:rsidRPr="00E3188C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F02DF0" w:rsidRPr="00E3188C" w:rsidRDefault="007C7EDB" w:rsidP="00E3188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188C">
        <w:rPr>
          <w:rFonts w:ascii="Times New Roman" w:hAnsi="Times New Roman" w:cs="Times New Roman"/>
          <w:sz w:val="28"/>
          <w:szCs w:val="28"/>
        </w:rPr>
        <w:t xml:space="preserve">      В соответствии с  Конституцией Российской Федерации, </w:t>
      </w:r>
      <w:r w:rsidR="00D40D0A" w:rsidRPr="00E3188C">
        <w:rPr>
          <w:rFonts w:ascii="Times New Roman" w:hAnsi="Times New Roman" w:cs="Times New Roman"/>
          <w:sz w:val="28"/>
          <w:szCs w:val="28"/>
        </w:rPr>
        <w:t>Земельным</w:t>
      </w:r>
      <w:r w:rsidRPr="00E3188C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E3188C">
        <w:rPr>
          <w:rFonts w:ascii="Times New Roman" w:hAnsi="Times New Roman" w:cs="Times New Roman"/>
          <w:sz w:val="28"/>
          <w:szCs w:val="28"/>
        </w:rPr>
        <w:t xml:space="preserve"> </w:t>
      </w:r>
      <w:r w:rsidRPr="00E3188C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3846B4" w:rsidRPr="00E3188C">
        <w:rPr>
          <w:rFonts w:ascii="Times New Roman" w:hAnsi="Times New Roman" w:cs="Times New Roman"/>
          <w:sz w:val="28"/>
          <w:szCs w:val="28"/>
        </w:rPr>
        <w:t xml:space="preserve"> </w:t>
      </w:r>
      <w:r w:rsidRPr="00E3188C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56153">
        <w:rPr>
          <w:rFonts w:ascii="Times New Roman" w:hAnsi="Times New Roman" w:cs="Times New Roman"/>
          <w:sz w:val="28"/>
          <w:szCs w:val="28"/>
        </w:rPr>
        <w:t>Красюковское</w:t>
      </w:r>
      <w:r w:rsidR="000868E8" w:rsidRPr="00E3188C">
        <w:rPr>
          <w:rFonts w:ascii="Times New Roman" w:hAnsi="Times New Roman" w:cs="Times New Roman"/>
          <w:sz w:val="28"/>
          <w:szCs w:val="28"/>
        </w:rPr>
        <w:t xml:space="preserve"> </w:t>
      </w:r>
      <w:r w:rsidR="009073E1" w:rsidRPr="00E3188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868E8" w:rsidRPr="00E3188C">
        <w:rPr>
          <w:rFonts w:ascii="Times New Roman" w:hAnsi="Times New Roman" w:cs="Times New Roman"/>
          <w:sz w:val="28"/>
          <w:szCs w:val="28"/>
        </w:rPr>
        <w:t xml:space="preserve">е </w:t>
      </w:r>
      <w:r w:rsidR="009073E1" w:rsidRPr="00E3188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 w:rsidRPr="00E3188C">
        <w:rPr>
          <w:rFonts w:ascii="Times New Roman" w:hAnsi="Times New Roman" w:cs="Times New Roman"/>
          <w:sz w:val="28"/>
          <w:szCs w:val="28"/>
        </w:rPr>
        <w:t>»</w:t>
      </w:r>
    </w:p>
    <w:p w:rsidR="003846B4" w:rsidRPr="00E3188C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8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3188C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3188C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88C">
        <w:rPr>
          <w:rFonts w:ascii="Times New Roman" w:hAnsi="Times New Roman" w:cs="Times New Roman"/>
          <w:sz w:val="28"/>
          <w:szCs w:val="28"/>
        </w:rPr>
        <w:tab/>
      </w:r>
      <w:r w:rsidR="007C7EDB" w:rsidRPr="00E3188C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E3188C">
        <w:rPr>
          <w:rFonts w:ascii="Times New Roman" w:hAnsi="Times New Roman" w:cs="Times New Roman"/>
          <w:sz w:val="28"/>
          <w:szCs w:val="28"/>
        </w:rPr>
        <w:t>«</w:t>
      </w:r>
      <w:r w:rsidR="006E29E1" w:rsidRPr="00E3188C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E3188C">
        <w:rPr>
          <w:rFonts w:ascii="Times New Roman" w:hAnsi="Times New Roman" w:cs="Times New Roman"/>
          <w:sz w:val="28"/>
          <w:szCs w:val="28"/>
        </w:rPr>
        <w:t>»</w:t>
      </w:r>
      <w:r w:rsidR="008D4A73" w:rsidRPr="00E3188C">
        <w:rPr>
          <w:rFonts w:ascii="Times New Roman" w:hAnsi="Times New Roman" w:cs="Times New Roman"/>
          <w:sz w:val="28"/>
          <w:szCs w:val="28"/>
        </w:rPr>
        <w:t xml:space="preserve"> </w:t>
      </w:r>
      <w:r w:rsidR="00DA1AF1" w:rsidRPr="00E3188C">
        <w:rPr>
          <w:rFonts w:ascii="Times New Roman" w:hAnsi="Times New Roman" w:cs="Times New Roman"/>
          <w:sz w:val="28"/>
          <w:szCs w:val="28"/>
        </w:rPr>
        <w:t>(Приложение № 1)</w:t>
      </w:r>
    </w:p>
    <w:p w:rsidR="00E3188C" w:rsidRPr="00861121" w:rsidRDefault="00E3188C" w:rsidP="00E3188C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9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r w:rsidRPr="001B7BAF">
          <w:rPr>
            <w:rStyle w:val="a3"/>
            <w:i/>
            <w:szCs w:val="28"/>
            <w:lang w:val="en-US"/>
          </w:rPr>
          <w:t>krasukovskoe</w:t>
        </w:r>
        <w:r w:rsidRPr="001B7BAF">
          <w:rPr>
            <w:rStyle w:val="a3"/>
            <w:i/>
            <w:szCs w:val="28"/>
          </w:rPr>
          <w:t>.</w:t>
        </w:r>
        <w:r w:rsidRPr="001B7BAF">
          <w:rPr>
            <w:rStyle w:val="a3"/>
            <w:i/>
            <w:szCs w:val="28"/>
            <w:lang w:val="en-US"/>
          </w:rPr>
          <w:t>ru</w:t>
        </w:r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E3188C" w:rsidRDefault="00E3188C" w:rsidP="00E3188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E3188C" w:rsidRDefault="00E3188C" w:rsidP="00E3188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3188C" w:rsidRDefault="00E3188C" w:rsidP="00E3188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</w:p>
    <w:p w:rsidR="00E3188C" w:rsidRDefault="00E3188C" w:rsidP="00E3188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</w:p>
    <w:p w:rsidR="00E3188C" w:rsidRPr="00EA41C0" w:rsidRDefault="00E3188C" w:rsidP="00E3188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И.О. Главы Администрации </w:t>
      </w:r>
    </w:p>
    <w:p w:rsidR="00E3188C" w:rsidRPr="00EA41C0" w:rsidRDefault="00E3188C" w:rsidP="00E3188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Красюковского (с) поселения </w:t>
      </w:r>
      <w:r w:rsidRPr="00EA41C0">
        <w:rPr>
          <w:rFonts w:ascii="Times New Roman" w:hAnsi="Times New Roman" w:cs="Times New Roman"/>
          <w:sz w:val="24"/>
          <w:szCs w:val="28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8"/>
          <w:szCs w:val="28"/>
        </w:rPr>
        <w:t xml:space="preserve">      В.И.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1C0">
        <w:rPr>
          <w:rFonts w:ascii="Times New Roman" w:hAnsi="Times New Roman" w:cs="Times New Roman"/>
          <w:sz w:val="28"/>
          <w:szCs w:val="28"/>
        </w:rPr>
        <w:t xml:space="preserve">Бугаев </w:t>
      </w: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6"/>
        <w:tblW w:w="9960" w:type="dxa"/>
        <w:tblLook w:val="04A0"/>
      </w:tblPr>
      <w:tblGrid>
        <w:gridCol w:w="9960"/>
      </w:tblGrid>
      <w:tr w:rsidR="00B66E15" w:rsidRPr="00483924" w:rsidTr="00B66E15">
        <w:trPr>
          <w:trHeight w:val="309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483924" w:rsidRDefault="00B66E15" w:rsidP="00B66E1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E15" w:rsidRPr="00483924" w:rsidTr="00B66E15">
        <w:trPr>
          <w:trHeight w:val="858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5510D4" w:rsidRDefault="00B66E15" w:rsidP="00B66E1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  <w:r w:rsidR="00DA1AF1">
              <w:rPr>
                <w:rFonts w:ascii="Times New Roman" w:hAnsi="Times New Roman" w:cs="Times New Roman"/>
                <w:b w:val="0"/>
              </w:rPr>
              <w:t>№ 1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D56153">
              <w:rPr>
                <w:rFonts w:ascii="Times New Roman" w:hAnsi="Times New Roman" w:cs="Times New Roman"/>
                <w:b w:val="0"/>
              </w:rPr>
              <w:t>Красюковского</w:t>
            </w:r>
            <w:r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B66E15" w:rsidRPr="00B66E15" w:rsidRDefault="00B66E15" w:rsidP="00D56153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</w:t>
            </w:r>
            <w:r w:rsidR="00DA1AF1">
              <w:rPr>
                <w:rFonts w:ascii="Times New Roman" w:hAnsi="Times New Roman" w:cs="Times New Roman"/>
                <w:b w:val="0"/>
              </w:rPr>
              <w:t xml:space="preserve">от </w:t>
            </w:r>
            <w:r w:rsidR="00D56153">
              <w:rPr>
                <w:rFonts w:ascii="Times New Roman" w:hAnsi="Times New Roman" w:cs="Times New Roman"/>
                <w:b w:val="0"/>
              </w:rPr>
              <w:t>26</w:t>
            </w:r>
            <w:r w:rsidR="00DA1AF1">
              <w:rPr>
                <w:rFonts w:ascii="Times New Roman" w:hAnsi="Times New Roman" w:cs="Times New Roman"/>
                <w:b w:val="0"/>
              </w:rPr>
              <w:t>.</w:t>
            </w:r>
            <w:r w:rsidR="00D56153">
              <w:rPr>
                <w:rFonts w:ascii="Times New Roman" w:hAnsi="Times New Roman" w:cs="Times New Roman"/>
                <w:b w:val="0"/>
              </w:rPr>
              <w:t>02</w:t>
            </w:r>
            <w:r w:rsidR="00DA1AF1">
              <w:rPr>
                <w:rFonts w:ascii="Times New Roman" w:hAnsi="Times New Roman" w:cs="Times New Roman"/>
                <w:b w:val="0"/>
              </w:rPr>
              <w:t>.2015г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D56153">
              <w:rPr>
                <w:rFonts w:ascii="Times New Roman" w:hAnsi="Times New Roman" w:cs="Times New Roman"/>
                <w:b w:val="0"/>
              </w:rPr>
              <w:t>64</w:t>
            </w:r>
          </w:p>
        </w:tc>
      </w:tr>
    </w:tbl>
    <w:p w:rsidR="00D56153" w:rsidRDefault="00D56153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6153" w:rsidRDefault="00D56153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56153">
        <w:rPr>
          <w:rFonts w:ascii="Times New Roman" w:hAnsi="Times New Roman" w:cs="Times New Roman"/>
          <w:sz w:val="28"/>
          <w:szCs w:val="28"/>
        </w:rPr>
        <w:t>Администрации Красюковского</w:t>
      </w:r>
      <w:r w:rsidR="008B3F9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3F9F" w:rsidRDefault="00E8600E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B3F9F">
        <w:rPr>
          <w:rFonts w:ascii="Times New Roman" w:hAnsi="Times New Roman" w:cs="Times New Roman"/>
          <w:sz w:val="28"/>
          <w:szCs w:val="28"/>
        </w:rPr>
        <w:t>1.3</w:t>
      </w:r>
      <w:r w:rsidR="008B3F9F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B3F9F" w:rsidRPr="00BB37E4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чести и достоинства. Консультирование должно проводиться без больших пауз, лишних слов и эмоций.         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B3F9F" w:rsidRPr="008C16E1" w:rsidRDefault="008B3F9F" w:rsidP="008B3F9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B3F9F" w:rsidRPr="008626DA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D56153" w:rsidRPr="00D10328" w:rsidRDefault="00D56153" w:rsidP="00D56153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D56153" w:rsidRPr="00C04D21" w:rsidRDefault="00D56153" w:rsidP="00D5615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B3F9F" w:rsidRPr="00EE3B92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3F9F" w:rsidRPr="00324869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1AF1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8B3F9F" w:rsidRPr="00EE3B92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D56153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B3F9F" w:rsidRPr="00DF7934" w:rsidRDefault="008B3F9F" w:rsidP="008B3F9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B3F9F" w:rsidRPr="00DF7934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B3F9F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B3F9F" w:rsidRDefault="008B3F9F" w:rsidP="008B3F9F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B3F9F" w:rsidRDefault="008B3F9F" w:rsidP="008B3F9F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B3F9F" w:rsidRPr="00DF7934" w:rsidRDefault="008B3F9F" w:rsidP="008B3F9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</w:t>
      </w:r>
      <w:r w:rsidR="00DA1AF1">
        <w:rPr>
          <w:rFonts w:ascii="Times New Roman" w:hAnsi="Times New Roman" w:cs="Times New Roman"/>
          <w:sz w:val="28"/>
          <w:szCs w:val="28"/>
        </w:rPr>
        <w:t>х</w:t>
      </w:r>
      <w:r w:rsidRPr="00603BEE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услуги: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B3F9F" w:rsidRPr="00F13245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603BEE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B3F9F" w:rsidRPr="00DF7934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B3F9F" w:rsidRDefault="008B3F9F" w:rsidP="00DA1AF1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B3F9F" w:rsidRPr="00DF7934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B3F9F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B3F9F" w:rsidRPr="00A20F93" w:rsidRDefault="008B3F9F" w:rsidP="008B3F9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B3F9F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3.2.3. Глава</w:t>
      </w:r>
      <w:r w:rsidR="00D56153" w:rsidRPr="00D5615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>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</w:t>
      </w:r>
      <w:r w:rsidR="00D56153" w:rsidRPr="00D5615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>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делопроизводству и архивной работе администрации с последующей передачей его в архив.</w:t>
      </w:r>
    </w:p>
    <w:p w:rsidR="008B3F9F" w:rsidRPr="005F7194" w:rsidRDefault="008B3F9F" w:rsidP="00DA1AF1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B3F9F" w:rsidRPr="005F7194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Default="008B3F9F" w:rsidP="008B3F9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B3F9F" w:rsidRPr="005F7194" w:rsidRDefault="008B3F9F" w:rsidP="00DA1AF1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B3F9F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B3F9F" w:rsidRPr="005F7194" w:rsidRDefault="008B3F9F" w:rsidP="00DA1AF1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B3F9F" w:rsidRDefault="008B3F9F" w:rsidP="00DA1AF1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56153" w:rsidRPr="00D5615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B3F9F" w:rsidRPr="00432955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B3F9F" w:rsidRPr="00432955" w:rsidRDefault="008B3F9F" w:rsidP="008B3F9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B3F9F" w:rsidRPr="00603BEE" w:rsidRDefault="008B3F9F" w:rsidP="00DA1AF1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56153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B3F9F" w:rsidRPr="00603BEE" w:rsidRDefault="008B3F9F" w:rsidP="00DA1AF1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B3F9F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="00D56153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D56153">
        <w:rPr>
          <w:rFonts w:ascii="Times New Roman" w:hAnsi="Times New Roman" w:cs="Times New Roman"/>
          <w:sz w:val="28"/>
          <w:szCs w:val="28"/>
        </w:rPr>
        <w:t>Администрацию Красюковского сельского поселения</w:t>
      </w:r>
      <w:r w:rsidR="00D56153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D56153">
        <w:rPr>
          <w:rFonts w:ascii="Times New Roman" w:hAnsi="Times New Roman" w:cs="Times New Roman"/>
          <w:sz w:val="28"/>
          <w:szCs w:val="28"/>
        </w:rPr>
        <w:t>ющую</w:t>
      </w:r>
      <w:r w:rsidR="00D56153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D56153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346464, Ростовская область, Октябрьский район, сл. Красюковская, ул. Советская, 55 </w:t>
      </w:r>
      <w:r w:rsidR="00D56153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D56153">
        <w:rPr>
          <w:rFonts w:ascii="Times New Roman" w:hAnsi="Times New Roman" w:cs="Times New Roman"/>
          <w:sz w:val="28"/>
          <w:szCs w:val="28"/>
        </w:rPr>
        <w:t xml:space="preserve"> 8(86360) 3-44-85</w:t>
      </w:r>
      <w:r w:rsidR="00D56153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D56153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D56153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  <w:r w:rsidR="00D56153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8B3F9F" w:rsidRPr="00603BEE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B3F9F" w:rsidRPr="00603BEE" w:rsidRDefault="008B3F9F" w:rsidP="00DA1AF1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5615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актами субъектов Российской Федерации, муниципальными правовыми актами, а также в иных формах;</w:t>
      </w:r>
    </w:p>
    <w:p w:rsidR="008B3F9F" w:rsidRPr="00664E56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B3F9F" w:rsidRPr="0083731F" w:rsidRDefault="008B3F9F" w:rsidP="008B3F9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56153" w:rsidRDefault="00D56153" w:rsidP="00D5615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категории </w:t>
      </w:r>
    </w:p>
    <w:p w:rsidR="00D56153" w:rsidRDefault="00D56153" w:rsidP="00D5615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правовой и кадровой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Д.С. Изварин</w:t>
      </w:r>
    </w:p>
    <w:p w:rsidR="00DC7250" w:rsidRPr="00F13245" w:rsidRDefault="00DC7250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A1AF1" w:rsidRDefault="00DA1AF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Default="00D56153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Красюковского</w:t>
            </w:r>
            <w:r w:rsidR="008B3F9F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D56153" w:rsidRPr="00F13245" w:rsidRDefault="00D56153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Default="00D56153" w:rsidP="00DA1AF1">
            <w:pPr>
              <w:pStyle w:val="ad"/>
              <w:ind w:left="1416" w:hanging="1416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</w:t>
            </w:r>
          </w:p>
          <w:p w:rsidR="00D56153" w:rsidRPr="00F13245" w:rsidRDefault="00D56153" w:rsidP="00DA1AF1">
            <w:pPr>
              <w:pStyle w:val="ad"/>
              <w:ind w:left="1416" w:hanging="1416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1AF1" w:rsidRDefault="00DA1AF1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3040D8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5419A3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5419A3" w:rsidP="00F05C8F">
      <w:pPr>
        <w:rPr>
          <w:rFonts w:ascii="Times New Roman" w:hAnsi="Times New Roman" w:cs="Times New Roman"/>
          <w:sz w:val="28"/>
          <w:szCs w:val="28"/>
        </w:rPr>
      </w:pPr>
      <w:r w:rsidRPr="005419A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5419A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5419A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5419A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56153">
                    <w:rPr>
                      <w:rFonts w:ascii="Times New Roman" w:hAnsi="Times New Roman" w:cs="Times New Roman"/>
                      <w:spacing w:val="4"/>
                      <w:sz w:val="28"/>
                      <w:szCs w:val="28"/>
                    </w:rPr>
                    <w:t xml:space="preserve">Администрации </w:t>
                  </w:r>
                  <w:r w:rsidR="00D561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419A3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5419A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</w:t>
                  </w:r>
                  <w:r w:rsidR="00D56153">
                    <w:rPr>
                      <w:rFonts w:ascii="Times New Roman" w:hAnsi="Times New Roman" w:cs="Times New Roman"/>
                      <w:spacing w:val="4"/>
                      <w:sz w:val="28"/>
                      <w:szCs w:val="28"/>
                    </w:rPr>
                    <w:t xml:space="preserve">Администрации </w:t>
                  </w:r>
                  <w:r w:rsidR="00D561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419A3" w:rsidP="005F7194">
      <w:pPr>
        <w:rPr>
          <w:rFonts w:ascii="Times New Roman" w:hAnsi="Times New Roman" w:cs="Times New Roman"/>
          <w:sz w:val="28"/>
          <w:szCs w:val="28"/>
        </w:rPr>
      </w:pPr>
      <w:r w:rsidRPr="005419A3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5419A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</w:t>
                  </w:r>
                  <w:r w:rsidR="00D56153">
                    <w:rPr>
                      <w:rFonts w:ascii="Times New Roman" w:hAnsi="Times New Roman" w:cs="Times New Roman"/>
                      <w:spacing w:val="4"/>
                      <w:sz w:val="28"/>
                      <w:szCs w:val="28"/>
                    </w:rPr>
                    <w:t xml:space="preserve">Администрации </w:t>
                  </w:r>
                  <w:r w:rsidR="00D561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5419A3" w:rsidP="005F7194">
      <w:pPr>
        <w:rPr>
          <w:rFonts w:ascii="Times New Roman" w:hAnsi="Times New Roman" w:cs="Times New Roman"/>
          <w:sz w:val="28"/>
          <w:szCs w:val="28"/>
        </w:rPr>
      </w:pPr>
      <w:r w:rsidRPr="005419A3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5419A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56153">
                    <w:rPr>
                      <w:rFonts w:ascii="Times New Roman" w:hAnsi="Times New Roman" w:cs="Times New Roman"/>
                      <w:spacing w:val="4"/>
                      <w:sz w:val="28"/>
                      <w:szCs w:val="28"/>
                    </w:rPr>
                    <w:t xml:space="preserve">Администрации </w:t>
                  </w:r>
                  <w:r w:rsidR="00D561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5419A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56B22">
                    <w:rPr>
                      <w:rFonts w:ascii="Times New Roman" w:hAnsi="Times New Roman" w:cs="Times New Roman"/>
                      <w:spacing w:val="4"/>
                      <w:sz w:val="28"/>
                      <w:szCs w:val="28"/>
                    </w:rPr>
                    <w:t xml:space="preserve">Администрации </w:t>
                  </w:r>
                  <w:r w:rsidR="00B56B2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Красюковского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5419A3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A1AF1">
      <w:pgSz w:w="11906" w:h="16838"/>
      <w:pgMar w:top="284" w:right="42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FE9" w:rsidRDefault="009B4FE9" w:rsidP="007C7EDB">
      <w:pPr>
        <w:spacing w:after="0" w:line="240" w:lineRule="auto"/>
      </w:pPr>
      <w:r>
        <w:separator/>
      </w:r>
    </w:p>
  </w:endnote>
  <w:endnote w:type="continuationSeparator" w:id="0">
    <w:p w:rsidR="009B4FE9" w:rsidRDefault="009B4FE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FE9" w:rsidRDefault="009B4FE9" w:rsidP="007C7EDB">
      <w:pPr>
        <w:spacing w:after="0" w:line="240" w:lineRule="auto"/>
      </w:pPr>
      <w:r>
        <w:separator/>
      </w:r>
    </w:p>
  </w:footnote>
  <w:footnote w:type="continuationSeparator" w:id="0">
    <w:p w:rsidR="009B4FE9" w:rsidRDefault="009B4FE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6FC1"/>
    <w:rsid w:val="00027057"/>
    <w:rsid w:val="00033179"/>
    <w:rsid w:val="00056FFF"/>
    <w:rsid w:val="00063B9B"/>
    <w:rsid w:val="000773D9"/>
    <w:rsid w:val="000839E9"/>
    <w:rsid w:val="000868E8"/>
    <w:rsid w:val="000B2391"/>
    <w:rsid w:val="00105917"/>
    <w:rsid w:val="00122BF4"/>
    <w:rsid w:val="00150E0C"/>
    <w:rsid w:val="0016184E"/>
    <w:rsid w:val="00162A79"/>
    <w:rsid w:val="00194BEC"/>
    <w:rsid w:val="001A561B"/>
    <w:rsid w:val="001C4ADF"/>
    <w:rsid w:val="00207328"/>
    <w:rsid w:val="00216558"/>
    <w:rsid w:val="002212F7"/>
    <w:rsid w:val="00245DAB"/>
    <w:rsid w:val="00246FEC"/>
    <w:rsid w:val="00252FD9"/>
    <w:rsid w:val="00253B4C"/>
    <w:rsid w:val="0025514D"/>
    <w:rsid w:val="00292B3C"/>
    <w:rsid w:val="002D1107"/>
    <w:rsid w:val="002D1FC6"/>
    <w:rsid w:val="002F0492"/>
    <w:rsid w:val="002F4A92"/>
    <w:rsid w:val="003025D3"/>
    <w:rsid w:val="003040D8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1A14"/>
    <w:rsid w:val="00402159"/>
    <w:rsid w:val="0040694D"/>
    <w:rsid w:val="00416FB7"/>
    <w:rsid w:val="00432955"/>
    <w:rsid w:val="004466FC"/>
    <w:rsid w:val="004644F7"/>
    <w:rsid w:val="00483924"/>
    <w:rsid w:val="00493701"/>
    <w:rsid w:val="004A5E53"/>
    <w:rsid w:val="004C5DDE"/>
    <w:rsid w:val="004E3E4D"/>
    <w:rsid w:val="004E69DC"/>
    <w:rsid w:val="004F2C4A"/>
    <w:rsid w:val="005162DE"/>
    <w:rsid w:val="00517A53"/>
    <w:rsid w:val="005419A3"/>
    <w:rsid w:val="005542ED"/>
    <w:rsid w:val="005545FD"/>
    <w:rsid w:val="0055595B"/>
    <w:rsid w:val="00561C47"/>
    <w:rsid w:val="0057726B"/>
    <w:rsid w:val="005B321B"/>
    <w:rsid w:val="005F3E4A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6E4F1C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B1129"/>
    <w:rsid w:val="008B3F9F"/>
    <w:rsid w:val="008C16E1"/>
    <w:rsid w:val="008C78FC"/>
    <w:rsid w:val="008D4A73"/>
    <w:rsid w:val="009073E1"/>
    <w:rsid w:val="0091044E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9B4FE9"/>
    <w:rsid w:val="00A06F44"/>
    <w:rsid w:val="00A20F93"/>
    <w:rsid w:val="00A21DF4"/>
    <w:rsid w:val="00A375E2"/>
    <w:rsid w:val="00A51C66"/>
    <w:rsid w:val="00A92D1B"/>
    <w:rsid w:val="00AC2CB0"/>
    <w:rsid w:val="00AC7BBC"/>
    <w:rsid w:val="00AE0513"/>
    <w:rsid w:val="00AE62DD"/>
    <w:rsid w:val="00B15B71"/>
    <w:rsid w:val="00B26290"/>
    <w:rsid w:val="00B30068"/>
    <w:rsid w:val="00B30D69"/>
    <w:rsid w:val="00B56B22"/>
    <w:rsid w:val="00B66E15"/>
    <w:rsid w:val="00B7283F"/>
    <w:rsid w:val="00B81C43"/>
    <w:rsid w:val="00B8731B"/>
    <w:rsid w:val="00BA1168"/>
    <w:rsid w:val="00BB37E4"/>
    <w:rsid w:val="00BB6CDC"/>
    <w:rsid w:val="00BC28EC"/>
    <w:rsid w:val="00BF7EB2"/>
    <w:rsid w:val="00C04F35"/>
    <w:rsid w:val="00C2679F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56153"/>
    <w:rsid w:val="00D90977"/>
    <w:rsid w:val="00DA1AF1"/>
    <w:rsid w:val="00DA554F"/>
    <w:rsid w:val="00DB2F00"/>
    <w:rsid w:val="00DC7250"/>
    <w:rsid w:val="00DF5562"/>
    <w:rsid w:val="00DF7934"/>
    <w:rsid w:val="00E279E1"/>
    <w:rsid w:val="00E27EF4"/>
    <w:rsid w:val="00E3188C"/>
    <w:rsid w:val="00E44FCF"/>
    <w:rsid w:val="00E46CD8"/>
    <w:rsid w:val="00E61550"/>
    <w:rsid w:val="00E8600E"/>
    <w:rsid w:val="00E86CBB"/>
    <w:rsid w:val="00EB7AF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96345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8A160C-A73E-45EB-97D4-39DCB0191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4738</Words>
  <Characters>27012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2</cp:revision>
  <cp:lastPrinted>2015-11-05T07:28:00Z</cp:lastPrinted>
  <dcterms:created xsi:type="dcterms:W3CDTF">2015-11-11T05:55:00Z</dcterms:created>
  <dcterms:modified xsi:type="dcterms:W3CDTF">2015-11-11T05:55:00Z</dcterms:modified>
</cp:coreProperties>
</file>