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D4429" w14:textId="5AE729CD" w:rsidR="001A7F0A" w:rsidRPr="009B1493" w:rsidRDefault="001A7F0A" w:rsidP="001A7F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63232774"/>
      <w:r>
        <w:rPr>
          <w:rFonts w:ascii="Times New Roman" w:hAnsi="Times New Roman" w:cs="Times New Roman"/>
          <w:sz w:val="28"/>
          <w:szCs w:val="28"/>
        </w:rPr>
        <w:t>Отчет о работе</w:t>
      </w:r>
    </w:p>
    <w:p w14:paraId="4D6CB608" w14:textId="77777777" w:rsidR="001A7F0A" w:rsidRPr="009B1493" w:rsidRDefault="001A7F0A" w:rsidP="001A7F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proofErr w:type="gramStart"/>
      <w:r w:rsidRPr="009B149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B1493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14:paraId="5A7FE1AC" w14:textId="77777777" w:rsidR="001A7F0A" w:rsidRPr="009B1493" w:rsidRDefault="001A7F0A" w:rsidP="001A7F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149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2020 год и перспективах развития на 2021 год.</w:t>
      </w:r>
    </w:p>
    <w:p w14:paraId="77016231" w14:textId="77777777" w:rsidR="001A7F0A" w:rsidRPr="009B1493" w:rsidRDefault="001A7F0A" w:rsidP="001A7F0A">
      <w:pPr>
        <w:jc w:val="right"/>
        <w:rPr>
          <w:rStyle w:val="normaltextrunscx32627041"/>
          <w:rFonts w:ascii="Times New Roman" w:eastAsia="Times New Roman" w:hAnsi="Times New Roman" w:cs="Times New Roman"/>
          <w:sz w:val="28"/>
          <w:szCs w:val="28"/>
        </w:rPr>
      </w:pPr>
    </w:p>
    <w:p w14:paraId="5FE92345" w14:textId="77777777" w:rsidR="001A7F0A" w:rsidRPr="009B1493" w:rsidRDefault="001A7F0A" w:rsidP="001A7F0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FAFD57" w14:textId="77777777" w:rsidR="001A7F0A" w:rsidRPr="009B1493" w:rsidRDefault="001A7F0A" w:rsidP="001A7F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>Сегодня мы собрались здесь все вместе для того, чтобы подвести итоги проделанной работы в ушедшем 2020 году и обсудить задачи на 2021 год. </w:t>
      </w:r>
    </w:p>
    <w:p w14:paraId="70D59BF7" w14:textId="77777777" w:rsidR="001A7F0A" w:rsidRPr="009B1493" w:rsidRDefault="001A7F0A" w:rsidP="001A7F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Деятельность </w:t>
      </w:r>
      <w:r>
        <w:rPr>
          <w:rFonts w:ascii="Times New Roman" w:eastAsia="SimSun" w:hAnsi="Times New Roman"/>
          <w:kern w:val="1"/>
          <w:sz w:val="28"/>
          <w:szCs w:val="28"/>
          <w:lang w:eastAsia="ar-SA"/>
        </w:rPr>
        <w:t>А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дминистрации </w:t>
      </w:r>
      <w:proofErr w:type="spellStart"/>
      <w:proofErr w:type="gramStart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>Красюковского</w:t>
      </w:r>
      <w:proofErr w:type="spellEnd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сельского</w:t>
      </w:r>
      <w:proofErr w:type="gramEnd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поселения в 2020 году строилась в соответствии с федеральным и областным законодательством, Уставом сельского поселения. Вся работа Администрации направлена на решение вопросов местного значения в соответствии с требованиями Федерального закона от 06.10.2003 131-ФЗ «Об общих принципах организации местного самоуправления в РФ».</w:t>
      </w:r>
    </w:p>
    <w:p w14:paraId="227C7774" w14:textId="0F40D0AD" w:rsidR="001A7F0A" w:rsidRPr="009B1493" w:rsidRDefault="001A7F0A" w:rsidP="001A7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F55F0" w14:textId="77777777" w:rsidR="001A7F0A" w:rsidRPr="009B1493" w:rsidRDefault="001A7F0A" w:rsidP="001A7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0A5E4" w14:textId="77777777" w:rsidR="001A7F0A" w:rsidRPr="009B1493" w:rsidRDefault="001A7F0A" w:rsidP="001A7F0A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</w:t>
      </w:r>
      <w:r w:rsidRPr="009B1493">
        <w:rPr>
          <w:rFonts w:ascii="Times New Roman" w:eastAsia="Times New Roman" w:hAnsi="Times New Roman" w:cs="Times New Roman"/>
          <w:b/>
          <w:sz w:val="28"/>
          <w:szCs w:val="28"/>
        </w:rPr>
        <w:t>ОБРАЩЕНИЯ ГРАЖДАН</w:t>
      </w:r>
    </w:p>
    <w:p w14:paraId="7D149083" w14:textId="7C5A7292" w:rsidR="006643BD" w:rsidRPr="001362EF" w:rsidRDefault="001A7F0A" w:rsidP="00A2349F">
      <w:pPr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49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643BD"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За 2020 год в Администрацию </w:t>
      </w:r>
      <w:proofErr w:type="spellStart"/>
      <w:r w:rsidR="006643BD">
        <w:rPr>
          <w:rFonts w:ascii="Times New Roman" w:hAnsi="Times New Roman" w:cs="Times New Roman"/>
          <w:color w:val="000000"/>
          <w:sz w:val="28"/>
          <w:szCs w:val="28"/>
        </w:rPr>
        <w:t>Красюк</w:t>
      </w:r>
      <w:r w:rsidR="006643BD" w:rsidRPr="001362EF">
        <w:rPr>
          <w:rFonts w:ascii="Times New Roman" w:hAnsi="Times New Roman" w:cs="Times New Roman"/>
          <w:color w:val="000000"/>
          <w:sz w:val="28"/>
          <w:szCs w:val="28"/>
        </w:rPr>
        <w:t>овского</w:t>
      </w:r>
      <w:proofErr w:type="spellEnd"/>
      <w:r w:rsidR="006643BD"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по различным вопросам выдачи справок, по межевым спорам, земельным вопросам, выдачи налоговых уведомлений и многим другим обратилось </w:t>
      </w:r>
      <w:r w:rsidR="004B3D16">
        <w:rPr>
          <w:rFonts w:ascii="Times New Roman" w:hAnsi="Times New Roman" w:cs="Times New Roman"/>
          <w:color w:val="000000"/>
          <w:sz w:val="28"/>
          <w:szCs w:val="28"/>
        </w:rPr>
        <w:t>503</w:t>
      </w:r>
      <w:r w:rsidR="006643BD"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человека.  Прием граждан осуществляется согласно утвержденного графика. Письменных обращений 45, количество устных обращений </w:t>
      </w:r>
      <w:r w:rsidR="006643B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643BD"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2, (вопросы водоснабжения, ремонт дорог, жилищный учет, отлов бездомных собак, благоустройство, покос травы, замена фонарей уличного освещения, спил деревьев, нарушение тишины соседями, личные вопросы и другие) все обращения рассмотрены в установленный </w:t>
      </w:r>
      <w:r w:rsidR="006643BD"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ФЗ срок. </w:t>
      </w:r>
    </w:p>
    <w:p w14:paraId="2138DD2B" w14:textId="04D2B654" w:rsidR="001A7F0A" w:rsidRPr="009B1493" w:rsidRDefault="001A7F0A" w:rsidP="001A7F0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50EB36" w14:textId="5583140C" w:rsidR="00515401" w:rsidRPr="00515401" w:rsidRDefault="001A7F0A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4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15401"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выборов в государственную Думу </w:t>
      </w:r>
      <w:proofErr w:type="gramStart"/>
      <w:r w:rsidR="00515401" w:rsidRPr="00515401">
        <w:rPr>
          <w:rFonts w:ascii="Times New Roman" w:hAnsi="Times New Roman" w:cs="Times New Roman"/>
          <w:color w:val="000000"/>
          <w:sz w:val="28"/>
          <w:szCs w:val="28"/>
        </w:rPr>
        <w:t>РФ  и</w:t>
      </w:r>
      <w:proofErr w:type="gramEnd"/>
      <w:r w:rsidR="00515401"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Законодательное Собрание РО был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>и получены</w:t>
      </w:r>
      <w:r w:rsidR="00515401"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>наказы избирателей</w:t>
      </w:r>
      <w:r w:rsidR="00515401" w:rsidRPr="0051540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85C51CF" w14:textId="77777777" w:rsidR="00515401" w:rsidRPr="00515401" w:rsidRDefault="00515401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>На контроле остаются 3 наказа:</w:t>
      </w:r>
    </w:p>
    <w:p w14:paraId="58BB27D9" w14:textId="21782F89" w:rsidR="00515401" w:rsidRPr="00515401" w:rsidRDefault="00515401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 вопрос строительства подводящих и разводящих водопроводных сетей в п.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Новоперсиановка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>, министерством жилищно-коммунального хозяйства Ростовской области принято решение о проектировании и дальнейшем строительстве подводящего водопровода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 xml:space="preserve"> от аэропорта «Платов»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к п.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Новоперсиановка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и разводящих водопроводных сетей. Администрацией Октябрьского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района  направлен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запрос в ГУП РО «УРСВ» на предоставление «Технических условий </w:t>
      </w:r>
      <w:r w:rsidRPr="002B4097">
        <w:rPr>
          <w:rFonts w:ascii="Times New Roman" w:hAnsi="Times New Roman" w:cs="Times New Roman"/>
          <w:i/>
          <w:color w:val="000000"/>
          <w:sz w:val="28"/>
          <w:szCs w:val="28"/>
        </w:rPr>
        <w:t>подключения строящегося (реконструируемого) объекта к сети инженерно-технического обеспечения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.       </w:t>
      </w:r>
    </w:p>
    <w:p w14:paraId="1EF48BC5" w14:textId="20A4F836" w:rsidR="00515401" w:rsidRPr="00515401" w:rsidRDefault="00515401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 - наказы по установке банкоматов в сл. Красюковской, п.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Новоперсиановка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и х.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Яново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-Грушевский не решены в связи с отказом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Сбербанка по причине малой численности населения и как следствие - низкой востребованности банковских услуг. Вопрос 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 xml:space="preserve">остается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>на контроле</w:t>
      </w:r>
    </w:p>
    <w:p w14:paraId="26A2D989" w14:textId="729F8A50" w:rsidR="00515401" w:rsidRPr="00515401" w:rsidRDefault="00515401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- вопрос строительства здания почтового отделения в х.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Яново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-Грушевский пока не решен, 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проводились переговоры с руководством почты и направлялись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письм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о рассмотрении возможности строительства отдельного модульного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здания  почтового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отделения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, однако положительного ответа пока не получено в связи с убыточностью отделения.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работа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будет продолжена в 2021 году);</w:t>
      </w:r>
    </w:p>
    <w:p w14:paraId="508035DC" w14:textId="77777777" w:rsidR="00515401" w:rsidRPr="00515401" w:rsidRDefault="00515401" w:rsidP="00515401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Завершаются работы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по  следующим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наказам избирателей:</w:t>
      </w:r>
    </w:p>
    <w:p w14:paraId="619F11A3" w14:textId="1497F043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детского сада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в  сл.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Красюковской:  работы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 xml:space="preserve"> ведутся с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2020 год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подрядчик ООО «СМР» </w:t>
      </w:r>
      <w:r w:rsidRPr="002B40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(выведена подпорная стена, монтаж резервуаров 1- 100 куб. м.,2-85 </w:t>
      </w:r>
      <w:proofErr w:type="spellStart"/>
      <w:r w:rsidRPr="002B4097">
        <w:rPr>
          <w:rFonts w:ascii="Times New Roman" w:hAnsi="Times New Roman" w:cs="Times New Roman"/>
          <w:i/>
          <w:color w:val="000000"/>
          <w:sz w:val="28"/>
          <w:szCs w:val="28"/>
        </w:rPr>
        <w:t>куб.м</w:t>
      </w:r>
      <w:proofErr w:type="spellEnd"/>
      <w:r w:rsidRPr="002B40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., смонтирована водопроводная труба диаметром- 1 м., монтаж железобетонных конструкций – 0,300(подвал), 70%плита перекрытия на отметке -0,300,устанавливаются секции ограждения, стены вертикальные 50%.)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>срок окончания строительства 01.12.2021 г.</w:t>
      </w:r>
    </w:p>
    <w:p w14:paraId="2E747674" w14:textId="3B213BA6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       - строительство школы и детского сада в х.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Яново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-Грушевском– 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>строительство завершено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>, ведется работа по вводу объекта в эксплуатацию</w:t>
      </w:r>
    </w:p>
    <w:p w14:paraId="44F10A9F" w14:textId="6D8A216F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        - строительство модульной врачебной амбулатории в сл. Красюковской – завершены строительно-монтажные работы, в настоящее время ведется работа по вводу объекта в эксплуатацию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 xml:space="preserve"> и работы по благоустройству территории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E313E5D" w14:textId="3700EDAE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>Вопросы поставленные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25408">
        <w:rPr>
          <w:rFonts w:ascii="Times New Roman" w:hAnsi="Times New Roman" w:cs="Times New Roman"/>
          <w:color w:val="000000"/>
          <w:sz w:val="28"/>
          <w:szCs w:val="28"/>
        </w:rPr>
        <w:t xml:space="preserve">жителями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при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проведении отчетных собраний 2018-20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годов</w:t>
      </w:r>
    </w:p>
    <w:p w14:paraId="7232765C" w14:textId="04FA2BFF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 построить в </w:t>
      </w:r>
      <w:proofErr w:type="spellStart"/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п.Новоперсиановка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во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2-м отделении ДК- 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проведены работы по формированию земельного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направлена заявка в Министерство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культур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на установку модульного ДК.</w:t>
      </w:r>
    </w:p>
    <w:p w14:paraId="60B20B0C" w14:textId="4CDF0856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-провести покраску газовых труб по ул. Делегатская в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сл.Красюковская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было направлено письмо в «Газпром газораспределение» в г. Шахты. Получен ответ – покраска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труб  включена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в план работы на 2021-2022 года.</w:t>
      </w:r>
    </w:p>
    <w:p w14:paraId="295EA26E" w14:textId="16E67CF9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>делать тротуарные дорожки в сл. Красюковской</w:t>
      </w:r>
      <w:r w:rsidR="00525408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в 2021году </w:t>
      </w:r>
      <w:proofErr w:type="gramStart"/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будет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7B02">
        <w:rPr>
          <w:rFonts w:ascii="Times New Roman" w:hAnsi="Times New Roman" w:cs="Times New Roman"/>
          <w:color w:val="000000"/>
          <w:sz w:val="28"/>
          <w:szCs w:val="28"/>
        </w:rPr>
        <w:t>проводиться</w:t>
      </w:r>
      <w:proofErr w:type="gramEnd"/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благоустройство пешеходной дорожки по </w:t>
      </w:r>
      <w:proofErr w:type="spellStart"/>
      <w:r w:rsidR="00B67B02">
        <w:rPr>
          <w:rFonts w:ascii="Times New Roman" w:hAnsi="Times New Roman" w:cs="Times New Roman"/>
          <w:color w:val="000000"/>
          <w:sz w:val="28"/>
          <w:szCs w:val="28"/>
        </w:rPr>
        <w:t>ул.Революции</w:t>
      </w:r>
      <w:proofErr w:type="spellEnd"/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Губернаторского проекта «Сделаем Вместе», работа будет продолжена</w:t>
      </w:r>
    </w:p>
    <w:p w14:paraId="2E8A0BFC" w14:textId="1C6DEDD0" w:rsidR="00515401" w:rsidRPr="00515401" w:rsidRDefault="00515401" w:rsidP="002B4097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-решить вопрос по строительству тротуара по ул. Кооперативная в </w:t>
      </w:r>
      <w:proofErr w:type="spell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х.Яново</w:t>
      </w:r>
      <w:proofErr w:type="spellEnd"/>
      <w:r w:rsidRPr="00515401">
        <w:rPr>
          <w:rFonts w:ascii="Times New Roman" w:hAnsi="Times New Roman" w:cs="Times New Roman"/>
          <w:color w:val="000000"/>
          <w:sz w:val="28"/>
          <w:szCs w:val="28"/>
        </w:rPr>
        <w:t>-Грушевский</w:t>
      </w:r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 – проведен сход с жителями, разъяснена возможность строительства тротуара через создание ТОС (товарищество общественного самоуправления), либо участие в проекте «Сделаем Вместе».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Start"/>
      <w:r w:rsidRPr="00515401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данный момент идет оформление земельного участка</w:t>
      </w:r>
      <w:r w:rsidR="00B67B02">
        <w:rPr>
          <w:rFonts w:ascii="Times New Roman" w:hAnsi="Times New Roman" w:cs="Times New Roman"/>
          <w:color w:val="000000"/>
          <w:sz w:val="28"/>
          <w:szCs w:val="28"/>
        </w:rPr>
        <w:t xml:space="preserve"> под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в собственность, при 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формировании бюджета на 2022 г. будут предусмотрены средства на разработку ПСД</w:t>
      </w:r>
      <w:r w:rsidR="002B4097">
        <w:rPr>
          <w:rFonts w:ascii="Times New Roman" w:hAnsi="Times New Roman" w:cs="Times New Roman"/>
          <w:color w:val="000000"/>
          <w:sz w:val="28"/>
          <w:szCs w:val="28"/>
        </w:rPr>
        <w:t xml:space="preserve"> на строительство тротуара.</w:t>
      </w:r>
      <w:r w:rsidRPr="0051540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22E94E41" w14:textId="1571297A" w:rsidR="001A7F0A" w:rsidRPr="00515401" w:rsidRDefault="001A7F0A" w:rsidP="0051540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6BCDFB" w14:textId="77777777" w:rsidR="001A7F0A" w:rsidRPr="009B1493" w:rsidRDefault="001A7F0A" w:rsidP="001A7F0A">
      <w:pPr>
        <w:pStyle w:val="a6"/>
        <w:spacing w:before="0" w:after="0"/>
        <w:ind w:left="0" w:right="0" w:firstLine="709"/>
        <w:jc w:val="center"/>
        <w:outlineLvl w:val="0"/>
        <w:rPr>
          <w:b/>
          <w:sz w:val="28"/>
          <w:szCs w:val="28"/>
        </w:rPr>
      </w:pPr>
      <w:r w:rsidRPr="009B1493">
        <w:rPr>
          <w:b/>
          <w:sz w:val="28"/>
          <w:szCs w:val="28"/>
        </w:rPr>
        <w:t>СОЦИАЛЬНАЯ ПОЛИТИКА</w:t>
      </w:r>
    </w:p>
    <w:p w14:paraId="21CA0322" w14:textId="77777777" w:rsidR="001A7F0A" w:rsidRPr="009B1493" w:rsidRDefault="001A7F0A" w:rsidP="001A7F0A">
      <w:pPr>
        <w:pStyle w:val="a6"/>
        <w:spacing w:before="0" w:after="0"/>
        <w:ind w:left="0" w:right="0" w:firstLine="709"/>
        <w:jc w:val="center"/>
        <w:outlineLvl w:val="0"/>
        <w:rPr>
          <w:b/>
          <w:sz w:val="28"/>
          <w:szCs w:val="28"/>
        </w:rPr>
      </w:pPr>
    </w:p>
    <w:p w14:paraId="5DE6E706" w14:textId="77777777" w:rsidR="001A7F0A" w:rsidRPr="009B1493" w:rsidRDefault="001A7F0A" w:rsidP="001A7F0A">
      <w:pPr>
        <w:tabs>
          <w:tab w:val="left" w:pos="570"/>
          <w:tab w:val="center" w:pos="460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color w:val="000000"/>
          <w:sz w:val="28"/>
          <w:szCs w:val="28"/>
        </w:rPr>
        <w:t xml:space="preserve">В состав поселения входят  </w:t>
      </w:r>
      <w:r w:rsidRPr="009B1493">
        <w:rPr>
          <w:rFonts w:ascii="Times New Roman" w:hAnsi="Times New Roman" w:cs="Times New Roman"/>
          <w:sz w:val="28"/>
          <w:szCs w:val="28"/>
        </w:rPr>
        <w:t xml:space="preserve"> 7 населенных пунктов. </w:t>
      </w:r>
    </w:p>
    <w:p w14:paraId="7E39A971" w14:textId="3AA0CB23" w:rsidR="001A7F0A" w:rsidRPr="009B1493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Численность домовладений- 2838, из них 37 введены </w:t>
      </w:r>
      <w:proofErr w:type="gramStart"/>
      <w:r w:rsidRPr="009B1493">
        <w:rPr>
          <w:rFonts w:ascii="Times New Roman" w:hAnsi="Times New Roman" w:cs="Times New Roman"/>
          <w:sz w:val="28"/>
          <w:szCs w:val="28"/>
        </w:rPr>
        <w:t>в  2020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году</w:t>
      </w:r>
      <w:r w:rsidR="006643BD">
        <w:rPr>
          <w:rFonts w:ascii="Times New Roman" w:hAnsi="Times New Roman" w:cs="Times New Roman"/>
          <w:sz w:val="28"/>
          <w:szCs w:val="28"/>
        </w:rPr>
        <w:t>.</w:t>
      </w:r>
    </w:p>
    <w:p w14:paraId="05265335" w14:textId="77777777" w:rsidR="001A7F0A" w:rsidRPr="002B4097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4097">
        <w:rPr>
          <w:rFonts w:ascii="Times New Roman" w:hAnsi="Times New Roman" w:cs="Times New Roman"/>
          <w:i/>
          <w:sz w:val="28"/>
          <w:szCs w:val="28"/>
        </w:rPr>
        <w:t xml:space="preserve">Общая площадь поселения – 23 254 га, в </w:t>
      </w:r>
      <w:proofErr w:type="spellStart"/>
      <w:r w:rsidRPr="002B4097">
        <w:rPr>
          <w:rFonts w:ascii="Times New Roman" w:hAnsi="Times New Roman" w:cs="Times New Roman"/>
          <w:i/>
          <w:sz w:val="28"/>
          <w:szCs w:val="28"/>
        </w:rPr>
        <w:t>т.ч</w:t>
      </w:r>
      <w:proofErr w:type="spellEnd"/>
      <w:r w:rsidRPr="002B4097">
        <w:rPr>
          <w:rFonts w:ascii="Times New Roman" w:hAnsi="Times New Roman" w:cs="Times New Roman"/>
          <w:i/>
          <w:sz w:val="28"/>
          <w:szCs w:val="28"/>
        </w:rPr>
        <w:t>.</w:t>
      </w:r>
    </w:p>
    <w:p w14:paraId="2A52D52C" w14:textId="3D1AACF7" w:rsidR="001A7F0A" w:rsidRPr="002B4097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4097">
        <w:rPr>
          <w:rFonts w:ascii="Times New Roman" w:hAnsi="Times New Roman" w:cs="Times New Roman"/>
          <w:i/>
          <w:sz w:val="28"/>
          <w:szCs w:val="28"/>
        </w:rPr>
        <w:t xml:space="preserve">Численность </w:t>
      </w:r>
      <w:proofErr w:type="gramStart"/>
      <w:r w:rsidRPr="002B4097">
        <w:rPr>
          <w:rFonts w:ascii="Times New Roman" w:hAnsi="Times New Roman" w:cs="Times New Roman"/>
          <w:i/>
          <w:sz w:val="28"/>
          <w:szCs w:val="28"/>
        </w:rPr>
        <w:t>населения  6502</w:t>
      </w:r>
      <w:proofErr w:type="gramEnd"/>
      <w:r w:rsidRPr="002B4097">
        <w:rPr>
          <w:rFonts w:ascii="Times New Roman" w:hAnsi="Times New Roman" w:cs="Times New Roman"/>
          <w:i/>
          <w:sz w:val="28"/>
          <w:szCs w:val="28"/>
        </w:rPr>
        <w:t xml:space="preserve"> чел </w:t>
      </w:r>
    </w:p>
    <w:p w14:paraId="46C8C64F" w14:textId="77777777" w:rsidR="001A7F0A" w:rsidRPr="009B1493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1493">
        <w:rPr>
          <w:rFonts w:ascii="Times New Roman" w:hAnsi="Times New Roman" w:cs="Times New Roman"/>
          <w:sz w:val="28"/>
          <w:szCs w:val="28"/>
        </w:rPr>
        <w:t>За  2020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 прибыло- 370 чел   убыло-   239    , прирост - 131    чел</w:t>
      </w:r>
    </w:p>
    <w:p w14:paraId="1F6CAFED" w14:textId="77777777" w:rsidR="001A7F0A" w:rsidRPr="009B1493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Родилось – 34 чел., </w:t>
      </w:r>
      <w:proofErr w:type="gramStart"/>
      <w:r w:rsidRPr="002B4097">
        <w:rPr>
          <w:rFonts w:ascii="Times New Roman" w:hAnsi="Times New Roman" w:cs="Times New Roman"/>
          <w:i/>
          <w:sz w:val="28"/>
          <w:szCs w:val="28"/>
        </w:rPr>
        <w:t>что  на</w:t>
      </w:r>
      <w:proofErr w:type="gramEnd"/>
      <w:r w:rsidRPr="002B4097">
        <w:rPr>
          <w:rFonts w:ascii="Times New Roman" w:hAnsi="Times New Roman" w:cs="Times New Roman"/>
          <w:i/>
          <w:sz w:val="28"/>
          <w:szCs w:val="28"/>
        </w:rPr>
        <w:t xml:space="preserve"> 8 чел. меньше, чем в  2019 году,</w:t>
      </w:r>
    </w:p>
    <w:p w14:paraId="27A5C7CE" w14:textId="77777777" w:rsidR="001A7F0A" w:rsidRPr="009B1493" w:rsidRDefault="001A7F0A" w:rsidP="001A7F0A">
      <w:pPr>
        <w:tabs>
          <w:tab w:val="left" w:pos="570"/>
          <w:tab w:val="center" w:pos="460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Умерло – 99 чел. </w:t>
      </w:r>
      <w:bookmarkStart w:id="1" w:name="_Hlk62571849"/>
      <w:r w:rsidRPr="009B1493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proofErr w:type="gramStart"/>
      <w:r w:rsidRPr="009B1493">
        <w:rPr>
          <w:rFonts w:ascii="Times New Roman" w:hAnsi="Times New Roman" w:cs="Times New Roman"/>
          <w:sz w:val="28"/>
          <w:szCs w:val="28"/>
        </w:rPr>
        <w:t>увеличение  смертности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на 13 чел в сравнении с   2019 годом.</w:t>
      </w:r>
    </w:p>
    <w:p w14:paraId="1DEEDFDD" w14:textId="7A4F0C47" w:rsidR="001A7F0A" w:rsidRPr="009B1493" w:rsidRDefault="001A7F0A" w:rsidP="001A7F0A">
      <w:pPr>
        <w:pStyle w:val="a3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</w:pPr>
      <w:r w:rsidRPr="009B1493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 xml:space="preserve">Основная причина смертности –от заболеваний системы кровообращения, от новообразований, </w:t>
      </w:r>
      <w:r w:rsidR="006643BD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п</w:t>
      </w:r>
      <w:r w:rsidRPr="009B1493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о старости и от заболеваний органов пищеварения.</w:t>
      </w:r>
    </w:p>
    <w:p w14:paraId="132529F4" w14:textId="77777777" w:rsidR="00953A3B" w:rsidRDefault="001A7F0A" w:rsidP="00953A3B">
      <w:pPr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оказана материальная помощь 155 </w:t>
      </w:r>
      <w:proofErr w:type="gramStart"/>
      <w:r w:rsidRPr="009B1493">
        <w:rPr>
          <w:rFonts w:ascii="Times New Roman" w:hAnsi="Times New Roman" w:cs="Times New Roman"/>
          <w:sz w:val="28"/>
          <w:szCs w:val="28"/>
        </w:rPr>
        <w:t>семьям  нашего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поселения на сумму 1</w:t>
      </w:r>
      <w:r w:rsidR="006643BD">
        <w:rPr>
          <w:rFonts w:ascii="Times New Roman" w:hAnsi="Times New Roman" w:cs="Times New Roman"/>
          <w:sz w:val="28"/>
          <w:szCs w:val="28"/>
        </w:rPr>
        <w:t xml:space="preserve"> </w:t>
      </w:r>
      <w:r w:rsidRPr="009B1493">
        <w:rPr>
          <w:rFonts w:ascii="Times New Roman" w:hAnsi="Times New Roman" w:cs="Times New Roman"/>
          <w:sz w:val="28"/>
          <w:szCs w:val="28"/>
        </w:rPr>
        <w:t>476</w:t>
      </w:r>
      <w:r w:rsidR="006643BD">
        <w:rPr>
          <w:rFonts w:ascii="Times New Roman" w:hAnsi="Times New Roman" w:cs="Times New Roman"/>
          <w:sz w:val="28"/>
          <w:szCs w:val="28"/>
        </w:rPr>
        <w:t xml:space="preserve"> </w:t>
      </w:r>
      <w:r w:rsidRPr="009B1493">
        <w:rPr>
          <w:rFonts w:ascii="Times New Roman" w:hAnsi="Times New Roman" w:cs="Times New Roman"/>
          <w:sz w:val="28"/>
          <w:szCs w:val="28"/>
        </w:rPr>
        <w:t>325,12 руб. Заключены  3 социальных контракта ( по выходу из трудной ситуации) на сумму 180 000 рублей</w:t>
      </w:r>
      <w:r w:rsidRPr="00A2349F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A2349F">
        <w:rPr>
          <w:rFonts w:ascii="Times New Roman" w:hAnsi="Times New Roman" w:cs="Times New Roman"/>
          <w:i/>
          <w:sz w:val="28"/>
          <w:szCs w:val="28"/>
        </w:rPr>
        <w:t>( семьи</w:t>
      </w:r>
      <w:proofErr w:type="gramEnd"/>
      <w:r w:rsidRPr="00A2349F">
        <w:rPr>
          <w:rFonts w:ascii="Times New Roman" w:hAnsi="Times New Roman" w:cs="Times New Roman"/>
          <w:i/>
          <w:sz w:val="28"/>
          <w:szCs w:val="28"/>
        </w:rPr>
        <w:t xml:space="preserve">: Сидоров Влад Ген., </w:t>
      </w:r>
      <w:proofErr w:type="spellStart"/>
      <w:r w:rsidRPr="00A2349F">
        <w:rPr>
          <w:rFonts w:ascii="Times New Roman" w:hAnsi="Times New Roman" w:cs="Times New Roman"/>
          <w:i/>
          <w:sz w:val="28"/>
          <w:szCs w:val="28"/>
        </w:rPr>
        <w:t>Хвещук</w:t>
      </w:r>
      <w:proofErr w:type="spellEnd"/>
      <w:r w:rsidRPr="00A2349F">
        <w:rPr>
          <w:rFonts w:ascii="Times New Roman" w:hAnsi="Times New Roman" w:cs="Times New Roman"/>
          <w:i/>
          <w:sz w:val="28"/>
          <w:szCs w:val="28"/>
        </w:rPr>
        <w:t xml:space="preserve"> Анна Алекс., Сергеев </w:t>
      </w:r>
      <w:proofErr w:type="spellStart"/>
      <w:r w:rsidRPr="00A2349F">
        <w:rPr>
          <w:rFonts w:ascii="Times New Roman" w:hAnsi="Times New Roman" w:cs="Times New Roman"/>
          <w:i/>
          <w:sz w:val="28"/>
          <w:szCs w:val="28"/>
        </w:rPr>
        <w:t>Дмит</w:t>
      </w:r>
      <w:proofErr w:type="spellEnd"/>
      <w:r w:rsidRPr="00A2349F">
        <w:rPr>
          <w:rFonts w:ascii="Times New Roman" w:hAnsi="Times New Roman" w:cs="Times New Roman"/>
          <w:i/>
          <w:sz w:val="28"/>
          <w:szCs w:val="28"/>
        </w:rPr>
        <w:t xml:space="preserve">. Серг </w:t>
      </w:r>
      <w:proofErr w:type="gramStart"/>
      <w:r w:rsidRPr="00A2349F">
        <w:rPr>
          <w:rFonts w:ascii="Times New Roman" w:hAnsi="Times New Roman" w:cs="Times New Roman"/>
          <w:i/>
          <w:sz w:val="28"/>
          <w:szCs w:val="28"/>
        </w:rPr>
        <w:t>всем  по</w:t>
      </w:r>
      <w:proofErr w:type="gramEnd"/>
      <w:r w:rsidRPr="00A2349F">
        <w:rPr>
          <w:rFonts w:ascii="Times New Roman" w:hAnsi="Times New Roman" w:cs="Times New Roman"/>
          <w:i/>
          <w:sz w:val="28"/>
          <w:szCs w:val="28"/>
        </w:rPr>
        <w:t xml:space="preserve"> 60 000 </w:t>
      </w:r>
      <w:proofErr w:type="spellStart"/>
      <w:r w:rsidRPr="00A2349F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A2349F">
        <w:rPr>
          <w:rFonts w:ascii="Times New Roman" w:hAnsi="Times New Roman" w:cs="Times New Roman"/>
          <w:i/>
          <w:sz w:val="28"/>
          <w:szCs w:val="28"/>
        </w:rPr>
        <w:t>)</w:t>
      </w:r>
      <w:r w:rsidR="00953A3B" w:rsidRPr="00953A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62AF5B" w14:textId="39DB7162" w:rsidR="00953A3B" w:rsidRPr="00953A3B" w:rsidRDefault="00953A3B" w:rsidP="00953A3B">
      <w:pPr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53A3B">
        <w:rPr>
          <w:rFonts w:ascii="Times New Roman" w:eastAsia="Times New Roman" w:hAnsi="Times New Roman" w:cs="Times New Roman"/>
          <w:sz w:val="28"/>
          <w:szCs w:val="28"/>
        </w:rPr>
        <w:t xml:space="preserve"> центр </w:t>
      </w:r>
      <w:proofErr w:type="gramStart"/>
      <w:r w:rsidRPr="00953A3B">
        <w:rPr>
          <w:rFonts w:ascii="Times New Roman" w:eastAsia="Times New Roman" w:hAnsi="Times New Roman" w:cs="Times New Roman"/>
          <w:sz w:val="28"/>
          <w:szCs w:val="28"/>
        </w:rPr>
        <w:t>занятости  обратилось</w:t>
      </w:r>
      <w:proofErr w:type="gramEnd"/>
      <w:r w:rsidRPr="00953A3B">
        <w:rPr>
          <w:rFonts w:ascii="Times New Roman" w:eastAsia="Times New Roman" w:hAnsi="Times New Roman" w:cs="Times New Roman"/>
          <w:sz w:val="28"/>
          <w:szCs w:val="28"/>
        </w:rPr>
        <w:t xml:space="preserve"> 278 чел. </w:t>
      </w:r>
      <w:r w:rsidRPr="00953A3B">
        <w:rPr>
          <w:rFonts w:ascii="Times New Roman" w:eastAsia="Times New Roman" w:hAnsi="Times New Roman" w:cs="Times New Roman"/>
          <w:i/>
          <w:sz w:val="28"/>
          <w:szCs w:val="28"/>
        </w:rPr>
        <w:t>против 92 чел.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53A3B">
        <w:rPr>
          <w:rFonts w:ascii="Times New Roman" w:eastAsia="Times New Roman" w:hAnsi="Times New Roman" w:cs="Times New Roman"/>
          <w:sz w:val="28"/>
          <w:szCs w:val="28"/>
        </w:rPr>
        <w:t>в 2019 году, признано безработными 187 чел.,  в  2019- 11 чел.;  трудоустроено – 81 чел, в 2019- 70;  состоят на учете на конец периода  в 2020 году – 119 человек., в 2019 – 5чел.Уровень регистрируемой безработицы</w:t>
      </w:r>
      <w:r w:rsidR="002B4097">
        <w:rPr>
          <w:rFonts w:ascii="Times New Roman" w:eastAsia="Times New Roman" w:hAnsi="Times New Roman" w:cs="Times New Roman"/>
          <w:sz w:val="28"/>
          <w:szCs w:val="28"/>
        </w:rPr>
        <w:t xml:space="preserve"> составил 3,4</w:t>
      </w:r>
      <w:r w:rsidRPr="00953A3B">
        <w:rPr>
          <w:rFonts w:ascii="Times New Roman" w:eastAsia="Times New Roman" w:hAnsi="Times New Roman" w:cs="Times New Roman"/>
          <w:sz w:val="28"/>
          <w:szCs w:val="28"/>
        </w:rPr>
        <w:t xml:space="preserve"> %,  в  2019- 0,14%</w:t>
      </w:r>
    </w:p>
    <w:p w14:paraId="700ED356" w14:textId="4CFBCA8D" w:rsidR="001A7F0A" w:rsidRPr="009B1493" w:rsidRDefault="001A7F0A" w:rsidP="001A7F0A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3CE70F9" w14:textId="6C548F5D" w:rsidR="001A7F0A" w:rsidRPr="009B1493" w:rsidRDefault="001A7F0A" w:rsidP="001A7F0A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B1493">
        <w:rPr>
          <w:rFonts w:ascii="Times New Roman" w:hAnsi="Times New Roman" w:cs="Times New Roman"/>
          <w:sz w:val="28"/>
          <w:szCs w:val="28"/>
        </w:rPr>
        <w:t xml:space="preserve">На территории поселения оказывает услуги «Центр социального обслуживания граждан пожилого возраста и инвалидов Октябрьского района». </w:t>
      </w:r>
      <w:r w:rsidRPr="002B4097">
        <w:rPr>
          <w:rFonts w:ascii="Times New Roman" w:hAnsi="Times New Roman" w:cs="Times New Roman"/>
          <w:i/>
          <w:sz w:val="28"/>
          <w:szCs w:val="28"/>
        </w:rPr>
        <w:t>Работает 9 социальных работников</w:t>
      </w:r>
      <w:r w:rsidRPr="009B1493">
        <w:rPr>
          <w:rFonts w:ascii="Times New Roman" w:hAnsi="Times New Roman" w:cs="Times New Roman"/>
          <w:sz w:val="28"/>
          <w:szCs w:val="28"/>
        </w:rPr>
        <w:t>, которы</w:t>
      </w:r>
      <w:r w:rsidR="002B4097">
        <w:rPr>
          <w:rFonts w:ascii="Times New Roman" w:hAnsi="Times New Roman" w:cs="Times New Roman"/>
          <w:sz w:val="28"/>
          <w:szCs w:val="28"/>
        </w:rPr>
        <w:t>й</w:t>
      </w:r>
      <w:r w:rsidRPr="009B1493">
        <w:rPr>
          <w:rFonts w:ascii="Times New Roman" w:hAnsi="Times New Roman" w:cs="Times New Roman"/>
          <w:sz w:val="28"/>
          <w:szCs w:val="28"/>
        </w:rPr>
        <w:t xml:space="preserve"> обслуживают 73 чел. пожилого возраста на дому.</w:t>
      </w:r>
    </w:p>
    <w:p w14:paraId="5CEA89C9" w14:textId="0D6DC6E8" w:rsidR="00A2349F" w:rsidRPr="00A2349F" w:rsidRDefault="00A2349F" w:rsidP="00A2349F">
      <w:pPr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349F">
        <w:rPr>
          <w:rFonts w:ascii="Times New Roman" w:hAnsi="Times New Roman" w:cs="Times New Roman"/>
          <w:color w:val="000000"/>
          <w:sz w:val="28"/>
          <w:szCs w:val="28"/>
        </w:rPr>
        <w:t>За 2020 год главой Администрации поселения было издано 180 постановлений и 1</w:t>
      </w:r>
      <w:r w:rsidR="00953A3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A2349F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распоряжений. Собранием Депутатов </w:t>
      </w:r>
      <w:proofErr w:type="gramStart"/>
      <w:r w:rsidRPr="00A2349F">
        <w:rPr>
          <w:rFonts w:ascii="Times New Roman" w:hAnsi="Times New Roman" w:cs="Times New Roman"/>
          <w:color w:val="000000"/>
          <w:sz w:val="28"/>
          <w:szCs w:val="28"/>
        </w:rPr>
        <w:t>принято  3</w:t>
      </w:r>
      <w:r w:rsidR="00953A3B">
        <w:rPr>
          <w:rFonts w:ascii="Times New Roman" w:hAnsi="Times New Roman" w:cs="Times New Roman"/>
          <w:color w:val="000000"/>
          <w:sz w:val="28"/>
          <w:szCs w:val="28"/>
        </w:rPr>
        <w:t>3</w:t>
      </w:r>
      <w:proofErr w:type="gramEnd"/>
      <w:r w:rsidRPr="00A2349F">
        <w:rPr>
          <w:rFonts w:ascii="Times New Roman" w:hAnsi="Times New Roman" w:cs="Times New Roman"/>
          <w:color w:val="000000"/>
          <w:sz w:val="28"/>
          <w:szCs w:val="28"/>
        </w:rPr>
        <w:t xml:space="preserve"> решени</w:t>
      </w:r>
      <w:r w:rsidR="00953A3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2349F">
        <w:rPr>
          <w:rFonts w:ascii="Times New Roman" w:hAnsi="Times New Roman" w:cs="Times New Roman"/>
          <w:color w:val="000000"/>
          <w:sz w:val="28"/>
          <w:szCs w:val="28"/>
        </w:rPr>
        <w:t xml:space="preserve">, необходимых для работы администрации поселения. </w:t>
      </w:r>
    </w:p>
    <w:p w14:paraId="2CB4CC65" w14:textId="317A9677" w:rsidR="00A2349F" w:rsidRPr="001362EF" w:rsidRDefault="00A2349F" w:rsidP="00A2349F">
      <w:pPr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349F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Специалистом совершено 68 нотариальных действий </w:t>
      </w:r>
      <w:r w:rsidRPr="002B4097">
        <w:rPr>
          <w:rFonts w:ascii="Times New Roman" w:hAnsi="Times New Roman" w:cs="Times New Roman"/>
          <w:i/>
          <w:color w:val="000000"/>
          <w:sz w:val="28"/>
          <w:szCs w:val="28"/>
        </w:rPr>
        <w:t>и государственная пошлина в сумме 13 400, руб. поступила в бюджет поселения.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42957A83" w14:textId="3DF2C303" w:rsidR="001A7F0A" w:rsidRPr="009B1493" w:rsidRDefault="001A7F0A" w:rsidP="001A7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493">
        <w:rPr>
          <w:rFonts w:ascii="Times New Roman" w:hAnsi="Times New Roman" w:cs="Times New Roman"/>
          <w:bCs/>
          <w:sz w:val="28"/>
          <w:szCs w:val="28"/>
        </w:rPr>
        <w:t>За 2020 год поступило в Администрацию – 1170 писем</w:t>
      </w:r>
      <w:r w:rsidR="00B67B0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B1493">
        <w:rPr>
          <w:rFonts w:ascii="Times New Roman" w:hAnsi="Times New Roman" w:cs="Times New Roman"/>
          <w:bCs/>
          <w:sz w:val="28"/>
          <w:szCs w:val="28"/>
        </w:rPr>
        <w:t>Отправлено- 1182 писем.</w:t>
      </w:r>
    </w:p>
    <w:p w14:paraId="39C44D8A" w14:textId="76D18E11" w:rsidR="005D7249" w:rsidRPr="005D7249" w:rsidRDefault="001A7F0A" w:rsidP="005D7249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7249">
        <w:rPr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Pr="005D7249">
        <w:rPr>
          <w:rFonts w:ascii="Times New Roman" w:hAnsi="Times New Roman" w:cs="Times New Roman"/>
          <w:sz w:val="24"/>
          <w:szCs w:val="24"/>
        </w:rPr>
        <w:t xml:space="preserve">      </w:t>
      </w:r>
      <w:r w:rsidRPr="005D7249">
        <w:rPr>
          <w:rFonts w:ascii="Times New Roman" w:hAnsi="Times New Roman" w:cs="Times New Roman"/>
          <w:i/>
          <w:sz w:val="24"/>
          <w:szCs w:val="24"/>
        </w:rPr>
        <w:t xml:space="preserve">Всего за 2020 год было проведено 8 </w:t>
      </w:r>
      <w:proofErr w:type="gramStart"/>
      <w:r w:rsidRPr="005D7249">
        <w:rPr>
          <w:rFonts w:ascii="Times New Roman" w:hAnsi="Times New Roman" w:cs="Times New Roman"/>
          <w:i/>
          <w:sz w:val="24"/>
          <w:szCs w:val="24"/>
        </w:rPr>
        <w:t>проверок  контролирующими</w:t>
      </w:r>
      <w:proofErr w:type="gramEnd"/>
      <w:r w:rsidRPr="005D7249">
        <w:rPr>
          <w:rFonts w:ascii="Times New Roman" w:hAnsi="Times New Roman" w:cs="Times New Roman"/>
          <w:i/>
          <w:sz w:val="24"/>
          <w:szCs w:val="24"/>
        </w:rPr>
        <w:t xml:space="preserve"> органами (КСП РО, Министерством Финансов, </w:t>
      </w:r>
      <w:proofErr w:type="spellStart"/>
      <w:r w:rsidRPr="005D7249">
        <w:rPr>
          <w:rFonts w:ascii="Times New Roman" w:hAnsi="Times New Roman" w:cs="Times New Roman"/>
          <w:i/>
          <w:sz w:val="24"/>
          <w:szCs w:val="24"/>
        </w:rPr>
        <w:t>Роспотребнадзором</w:t>
      </w:r>
      <w:proofErr w:type="spellEnd"/>
      <w:r w:rsidRPr="005D7249">
        <w:rPr>
          <w:rFonts w:ascii="Times New Roman" w:hAnsi="Times New Roman" w:cs="Times New Roman"/>
          <w:i/>
          <w:sz w:val="24"/>
          <w:szCs w:val="24"/>
        </w:rPr>
        <w:t xml:space="preserve">, Министерством охраны природы, ГИБДД, </w:t>
      </w:r>
      <w:proofErr w:type="spellStart"/>
      <w:r w:rsidRPr="005D7249">
        <w:rPr>
          <w:rFonts w:ascii="Times New Roman" w:hAnsi="Times New Roman" w:cs="Times New Roman"/>
          <w:i/>
          <w:sz w:val="24"/>
          <w:szCs w:val="24"/>
        </w:rPr>
        <w:t>Россельхознадзор</w:t>
      </w:r>
      <w:proofErr w:type="spellEnd"/>
      <w:r w:rsidRPr="005D724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D7249">
        <w:rPr>
          <w:rFonts w:ascii="Times New Roman" w:hAnsi="Times New Roman" w:cs="Times New Roman"/>
          <w:i/>
          <w:sz w:val="24"/>
          <w:szCs w:val="24"/>
        </w:rPr>
        <w:t>Ростехнадзор</w:t>
      </w:r>
      <w:proofErr w:type="spellEnd"/>
      <w:r w:rsidRPr="005D7249">
        <w:rPr>
          <w:rFonts w:ascii="Times New Roman" w:hAnsi="Times New Roman" w:cs="Times New Roman"/>
          <w:i/>
          <w:sz w:val="24"/>
          <w:szCs w:val="24"/>
        </w:rPr>
        <w:t>, Административной инспекцией Ростовской  области)</w:t>
      </w:r>
      <w:r w:rsidR="005D7249" w:rsidRPr="005D7249">
        <w:rPr>
          <w:rFonts w:ascii="Times New Roman" w:hAnsi="Times New Roman" w:cs="Times New Roman"/>
          <w:i/>
          <w:sz w:val="24"/>
          <w:szCs w:val="24"/>
        </w:rPr>
        <w:t>.</w:t>
      </w:r>
      <w:r w:rsidR="005D7249" w:rsidRPr="005D7249">
        <w:rPr>
          <w:rFonts w:ascii="Times New Roman" w:eastAsia="Times New Roman" w:hAnsi="Times New Roman" w:cs="Times New Roman"/>
          <w:i/>
          <w:sz w:val="24"/>
          <w:szCs w:val="24"/>
        </w:rPr>
        <w:t xml:space="preserve"> В мае 2020 года проводилась проверка годового отчета Контрольно-счетной палаты Ростовской области. В результате проверки финансовых нарушений, касающихся нецелевого использования бюджетных средств, не выявлено.</w:t>
      </w:r>
    </w:p>
    <w:p w14:paraId="33FCEA6E" w14:textId="77777777" w:rsidR="001A7F0A" w:rsidRPr="004B3D16" w:rsidRDefault="001A7F0A" w:rsidP="001A7F0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DBDA4D8" w14:textId="77777777" w:rsidR="0047087E" w:rsidRDefault="001A7F0A" w:rsidP="0047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lastRenderedPageBreak/>
        <w:t xml:space="preserve"> </w:t>
      </w:r>
      <w:r w:rsidR="0047087E"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="0047087E"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="0047087E"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3)</w:t>
      </w:r>
      <w:r w:rsidR="0047087E" w:rsidRPr="001A20C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7087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отношении результатов исполнения в 2020-м году главного финансового документа – </w:t>
      </w:r>
      <w:r w:rsidR="0047087E" w:rsidRPr="008F1FE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Бюджета </w:t>
      </w:r>
      <w:proofErr w:type="spellStart"/>
      <w:r w:rsidR="0047087E" w:rsidRPr="008F1FE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Красюковского</w:t>
      </w:r>
      <w:proofErr w:type="spellEnd"/>
      <w:r w:rsidR="0047087E" w:rsidRPr="008F1FE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сельского поселения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>, хочу отметить следующее:</w:t>
      </w:r>
    </w:p>
    <w:p w14:paraId="0F69C33F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F1FE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Доходная часть бюджета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поселения исполнена в сумме 28 488,2 тыс. рублей, которая складывается из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собственных доходов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8 037,1 тыс. рублей. </w:t>
      </w:r>
    </w:p>
    <w:p w14:paraId="6773F404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</w:t>
      </w:r>
      <w:proofErr w:type="gramEnd"/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безвозмездных поступлений –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20 451,1 тыс. рублей, в том числе</w:t>
      </w:r>
    </w:p>
    <w:p w14:paraId="66653D21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- дотации на выравнивание бюджетной обеспеченности – 14 897,0 тыс. рублей.</w:t>
      </w:r>
    </w:p>
    <w:p w14:paraId="54E7089B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- субвенции бюджетам сельских поселений на выполнение передаваемых полномочий субъектов РФ в сумме 231,3 тыс. рублей.</w:t>
      </w:r>
    </w:p>
    <w:p w14:paraId="3E42188C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78487F">
        <w:rPr>
          <w:rFonts w:ascii="Times New Roman" w:eastAsia="Times New Roman" w:hAnsi="Times New Roman" w:cs="Times New Roman"/>
          <w:sz w:val="28"/>
          <w:szCs w:val="28"/>
        </w:rPr>
        <w:t xml:space="preserve">Межбюджетные трансферты, передаваемые бюджетам сельских поселений из </w:t>
      </w:r>
      <w:proofErr w:type="gramStart"/>
      <w:r w:rsidRPr="0078487F">
        <w:rPr>
          <w:rFonts w:ascii="Times New Roman" w:eastAsia="Times New Roman" w:hAnsi="Times New Roman" w:cs="Times New Roman"/>
          <w:sz w:val="28"/>
          <w:szCs w:val="28"/>
        </w:rPr>
        <w:t>бюджетов  муниципальных</w:t>
      </w:r>
      <w:proofErr w:type="gramEnd"/>
      <w:r w:rsidRPr="0078487F">
        <w:rPr>
          <w:rFonts w:ascii="Times New Roman" w:eastAsia="Times New Roman" w:hAnsi="Times New Roman" w:cs="Times New Roman"/>
          <w:sz w:val="28"/>
          <w:szCs w:val="28"/>
        </w:rPr>
        <w:t xml:space="preserve"> районов на осуществление части полномочий по решению вопросов местного значения в соответствии с заключенными соглашениями в сумме 5 222,8 тыс. рублей </w:t>
      </w:r>
      <w:r w:rsidRPr="001A20CC">
        <w:rPr>
          <w:rFonts w:ascii="Times New Roman" w:eastAsia="Times New Roman" w:hAnsi="Times New Roman" w:cs="Times New Roman"/>
          <w:i/>
          <w:sz w:val="28"/>
          <w:szCs w:val="28"/>
        </w:rPr>
        <w:t>(дорожный фонд 4090,9 тыс. руб., ремонт памятников ВОВ 1 198,0 тыс. руб. и стимулирование лучших работников культуры – 50,0 тыс. руб.)</w:t>
      </w:r>
    </w:p>
    <w:p w14:paraId="08B47E77" w14:textId="030CD355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4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Уточненный план получения собственных доходов выполнен на 107,3 процента (при плане 7 488,5 тыс. руб. получено 8 037,1 тыс. руб.).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Рост собственных доходов по отношению к аналогичному периоду прошлого года, ни смотря на эпидемиологическую обстановку, составляет 10,9 %, это обусловлено эффективностью мер поддержки малому бизнесу, работой со службой судебных приставов по списанию задолженности со счетов.</w:t>
      </w:r>
    </w:p>
    <w:p w14:paraId="0F645946" w14:textId="7777777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В структуре собственных доходов основная доля пришлась на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17C19532" w14:textId="7777777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земельный налог, который поступил в сумме 4 398,4 тыс. рублей (54,7% собственных доходов) или на 7,7 % больше, чем в 2019 году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78854C91" w14:textId="7777777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НДФЛ, который поступил в </w:t>
      </w:r>
      <w:proofErr w:type="gram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сумме  и</w:t>
      </w:r>
      <w:proofErr w:type="gram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1 909,3 тыс. рублей, (23,8% собственных доходов) или на 12,1% больше, чем в 2019 году;</w:t>
      </w:r>
    </w:p>
    <w:p w14:paraId="2CD759BA" w14:textId="7777777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единый сельскохозяйственный налог – 951,4 тыс. рублей (или 11,8 %) или на 65,1% больше 2019 года; </w:t>
      </w:r>
    </w:p>
    <w:p w14:paraId="5C9A0292" w14:textId="7777777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налог на имущество физических лиц – 497,4 тыс. рублей (или 6,2 % собственных доходов поселения), что на 9,1% больше, чем в 2019 году.</w:t>
      </w:r>
    </w:p>
    <w:p w14:paraId="1B617841" w14:textId="77777777" w:rsidR="0047087E" w:rsidRPr="0078487F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За 2020 год погашено недоимки по налогам на сумму 1,9 млн. руб.,</w:t>
      </w:r>
      <w:r w:rsidRPr="0078487F">
        <w:rPr>
          <w:rFonts w:ascii="Times New Roman" w:eastAsia="Times New Roman" w:hAnsi="Times New Roman" w:cs="Times New Roman"/>
          <w:color w:val="0070C0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из них в местный бюджет 0,7 млн. руб.</w:t>
      </w:r>
      <w:r w:rsidRPr="0078487F">
        <w:rPr>
          <w:rFonts w:ascii="Times New Roman" w:eastAsia="Times New Roman" w:hAnsi="Times New Roman" w:cs="Times New Roman"/>
          <w:color w:val="0070C0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целях повышения уровня собираемости налогов в Администрации поселения ведет свою работу координационный совет, за отчетный период проведено 19 заседаний координационного совета. </w:t>
      </w:r>
    </w:p>
    <w:p w14:paraId="054F0798" w14:textId="77777777" w:rsidR="0047087E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5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BC315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территории  </w:t>
      </w:r>
      <w:proofErr w:type="spell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сельского поселения зарегистрировано 261 хозяйствующих субъектов, (в том числе 44 юридических лица и 219 индивидуальных предпринимателя).</w:t>
      </w:r>
    </w:p>
    <w:p w14:paraId="43E30B9D" w14:textId="02D3DB1E" w:rsidR="0047087E" w:rsidRPr="0078487F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Средняя</w:t>
      </w:r>
      <w:r w:rsidR="002B409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заработная плата в 2020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сложилась в размере - </w:t>
      </w:r>
      <w:r w:rsidRPr="0078487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26 823,3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 </w:t>
      </w:r>
      <w:r w:rsidRPr="0078487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рублей. По сравнению с 2019 годом заработная плата увеличилась на 11,2 процента </w:t>
      </w:r>
      <w:r w:rsidRPr="00BC31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en-US"/>
        </w:rPr>
        <w:t>(24 130,9 рублей</w:t>
      </w:r>
      <w:r w:rsidRPr="0078487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). </w:t>
      </w:r>
    </w:p>
    <w:p w14:paraId="7841651E" w14:textId="77777777" w:rsidR="0047087E" w:rsidRPr="0078487F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2020 год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закрыто 32 индивидуальных предпринимателей и 4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 (</w:t>
      </w:r>
      <w:r w:rsidRPr="00BC315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ООО «Алекс» и ООО «Крепость Ермака», ООО «ЛАМЕО», ООО «</w:t>
      </w:r>
      <w:proofErr w:type="gramStart"/>
      <w:r w:rsidRPr="00BC315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ДонГАЗСТРОЙ»-</w:t>
      </w:r>
      <w:proofErr w:type="gramEnd"/>
      <w:r w:rsidRPr="00BC315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01»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), которые ранее уже не осуществляли деятельность или перерегистрировались в качестве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самозанятых</w:t>
      </w:r>
      <w:proofErr w:type="spell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FD11CFE" w14:textId="77777777" w:rsidR="0047087E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Однако, б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лагодаря действующей инфраструктуре поддержки, за год в поселении зарегистрировано 36 индивидуальных предпринимателей. </w:t>
      </w:r>
    </w:p>
    <w:p w14:paraId="14522819" w14:textId="77777777" w:rsidR="0047087E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Всего за 2020 год создано 44 новых рабочих мест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ED9093F" w14:textId="77777777" w:rsidR="0047087E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– 6 рабочих мест в действующих 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57447846" w14:textId="77777777" w:rsidR="0047087E" w:rsidRDefault="0047087E" w:rsidP="0047087E">
      <w:pPr>
        <w:shd w:val="clear" w:color="auto" w:fill="FFFFFF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(ИП Егоров Э.В. - 3, </w:t>
      </w:r>
    </w:p>
    <w:p w14:paraId="78C6ECB8" w14:textId="77777777" w:rsidR="0047087E" w:rsidRDefault="0047087E" w:rsidP="0047087E">
      <w:pPr>
        <w:shd w:val="clear" w:color="auto" w:fill="FFFFFF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ИП КФХ </w:t>
      </w:r>
      <w:proofErr w:type="spellStart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Свитальский</w:t>
      </w:r>
      <w:proofErr w:type="spellEnd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В.В.-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1 ,</w:t>
      </w:r>
      <w:proofErr w:type="gramEnd"/>
    </w:p>
    <w:p w14:paraId="02744024" w14:textId="77777777" w:rsidR="0047087E" w:rsidRDefault="0047087E" w:rsidP="0047087E">
      <w:pPr>
        <w:shd w:val="clear" w:color="auto" w:fill="FFFFFF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ИП </w:t>
      </w:r>
      <w:proofErr w:type="spellStart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Хохрин</w:t>
      </w:r>
      <w:proofErr w:type="spellEnd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М.С. – 1, </w:t>
      </w:r>
    </w:p>
    <w:p w14:paraId="40CD4AC4" w14:textId="77777777" w:rsidR="0047087E" w:rsidRDefault="0047087E" w:rsidP="0047087E">
      <w:pPr>
        <w:shd w:val="clear" w:color="auto" w:fill="FFFFFF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ИП Романченко А.В. – 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,</w:t>
      </w:r>
    </w:p>
    <w:p w14:paraId="1EBA290F" w14:textId="77777777" w:rsidR="0047087E" w:rsidRPr="00C92C08" w:rsidRDefault="0047087E" w:rsidP="0047087E">
      <w:pPr>
        <w:shd w:val="clear" w:color="auto" w:fill="FFFFFF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МП «ССВПД» -2);</w:t>
      </w:r>
    </w:p>
    <w:p w14:paraId="66C5E57C" w14:textId="77777777" w:rsidR="0047087E" w:rsidRPr="0078487F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– 26 рабочих мест за счет регистрации новых индивидуальных предпринимателей;</w:t>
      </w:r>
    </w:p>
    <w:p w14:paraId="5101B95C" w14:textId="77777777" w:rsidR="0047087E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 10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при 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реализации инвестиционного проекта </w:t>
      </w:r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(ООО «Х-</w:t>
      </w:r>
      <w:proofErr w:type="spellStart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Бургер</w:t>
      </w:r>
      <w:proofErr w:type="spellEnd"/>
      <w:r w:rsidRPr="00C92C0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»).</w:t>
      </w:r>
    </w:p>
    <w:p w14:paraId="4A30ED2A" w14:textId="77777777" w:rsidR="0047087E" w:rsidRPr="0078487F" w:rsidRDefault="0047087E" w:rsidP="0047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6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BC315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2020 году финансовая помощь Муниципальным фондом местного развития и  поддержки предпринимательства Октябрьского района предоставлена 12 субъектам малого бизнеса на сумму 14,1 млн. рублей, что позволило сохранить 8 рабочих мест. </w:t>
      </w:r>
    </w:p>
    <w:p w14:paraId="52074FEE" w14:textId="77777777" w:rsidR="0047087E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социально-экономическое развитие поселения вложено 196,4 млн. руб. инвестиций или на 70,4 % больше в сравнении с аналогичным периодом прошлого года.</w:t>
      </w:r>
    </w:p>
    <w:p w14:paraId="7D9237F9" w14:textId="63D34D11" w:rsidR="0047087E" w:rsidRPr="00B32E8F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B32E8F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В сферу образования направлено 117,1 млн. рублей:</w:t>
      </w:r>
      <w:r w:rsidR="002B4097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(</w:t>
      </w:r>
      <w:r w:rsidR="002B4097" w:rsidRPr="002B40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2B4097"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>школ</w:t>
      </w:r>
      <w:r w:rsidR="002B4097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="002B4097"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-детский сад в х. </w:t>
      </w:r>
      <w:proofErr w:type="spellStart"/>
      <w:r w:rsidR="002B4097"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>Яново</w:t>
      </w:r>
      <w:proofErr w:type="spellEnd"/>
      <w:r w:rsidR="002B4097"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>-Грушевский</w:t>
      </w:r>
      <w:r w:rsidR="002B40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детский сад </w:t>
      </w:r>
      <w:proofErr w:type="spellStart"/>
      <w:r w:rsidR="002B4097">
        <w:rPr>
          <w:rFonts w:ascii="Times New Roman" w:eastAsia="Times New Roman" w:hAnsi="Times New Roman" w:cs="Times New Roman"/>
          <w:sz w:val="28"/>
          <w:szCs w:val="28"/>
          <w:lang w:eastAsia="en-US"/>
        </w:rPr>
        <w:t>сл.Красюковская</w:t>
      </w:r>
      <w:proofErr w:type="spellEnd"/>
      <w:r w:rsidR="002B4097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</w:p>
    <w:p w14:paraId="6D7A357A" w14:textId="77777777" w:rsidR="0047087E" w:rsidRPr="002B4097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Завершена реконструкция школы-детский сад в х. </w:t>
      </w:r>
      <w:proofErr w:type="spellStart"/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Яново</w:t>
      </w:r>
      <w:proofErr w:type="spellEnd"/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-Грушевский (освоение в 2020 году 78,8 млн. руб.), в настоящее время ведутся работы по вводу объекта в эксплуатацию;</w:t>
      </w:r>
    </w:p>
    <w:p w14:paraId="04628A6D" w14:textId="77777777" w:rsidR="0047087E" w:rsidRPr="002B4097" w:rsidRDefault="0047087E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В 2020 году подготовлена документация и начато строительство детского сада в сл. Красюковской на 120 мест, в настоящее время продолжаются работы </w:t>
      </w:r>
      <w:proofErr w:type="gramStart"/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по  строительству</w:t>
      </w:r>
      <w:proofErr w:type="gramEnd"/>
      <w:r w:rsidRPr="002B409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. Окончание работ по контракту – 01.12.2021 года.</w:t>
      </w:r>
    </w:p>
    <w:p w14:paraId="536529E0" w14:textId="53BA2D1E" w:rsidR="0047087E" w:rsidRPr="005D7249" w:rsidRDefault="002B4097" w:rsidP="0047087E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В сферу здравоохранен</w:t>
      </w:r>
      <w:r w:rsidRPr="00B32E8F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ия направлено</w:t>
      </w:r>
      <w:r w:rsidR="005D724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8,7 млн. </w:t>
      </w:r>
      <w:proofErr w:type="spellStart"/>
      <w:r w:rsidR="005D724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руб</w:t>
      </w:r>
      <w:proofErr w:type="spellEnd"/>
      <w:r w:rsidR="005D724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(амбулатория в </w:t>
      </w:r>
      <w:proofErr w:type="spellStart"/>
      <w:r w:rsidR="005D724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сл</w:t>
      </w:r>
      <w:proofErr w:type="spellEnd"/>
      <w:r w:rsidR="005D724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Красюковской)</w:t>
      </w:r>
      <w:r w:rsidRPr="00B32E8F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47087E" w:rsidRPr="005D7249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На Устройство основания и </w:t>
      </w:r>
      <w:proofErr w:type="spellStart"/>
      <w:r w:rsidR="0047087E" w:rsidRPr="005D7249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отмостки</w:t>
      </w:r>
      <w:proofErr w:type="spellEnd"/>
      <w:r w:rsidR="0047087E" w:rsidRPr="005D7249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, приобретение и установку врачебной амбулатории </w:t>
      </w:r>
      <w:proofErr w:type="spellStart"/>
      <w:r w:rsidR="0047087E" w:rsidRPr="005D7249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сл.Красюковская</w:t>
      </w:r>
      <w:proofErr w:type="spellEnd"/>
      <w:r w:rsidR="0047087E" w:rsidRPr="005D7249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направлено 8,7 млн. рублей, в настоящее время проводятся работы по вводу объекта в эксплуатацию.</w:t>
      </w:r>
    </w:p>
    <w:p w14:paraId="6B044BA4" w14:textId="6D1FDC17" w:rsidR="0047087E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7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BC315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 п</w:t>
      </w:r>
      <w:r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>риобретение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сельскохозяйственной </w:t>
      </w:r>
      <w:r w:rsidRPr="00B32E8F">
        <w:rPr>
          <w:rFonts w:ascii="Times New Roman" w:eastAsia="Times New Roman" w:hAnsi="Times New Roman" w:cs="Times New Roman"/>
          <w:sz w:val="28"/>
          <w:szCs w:val="28"/>
          <w:lang w:eastAsia="en-US"/>
        </w:rPr>
        <w:t>техники, оборудования</w:t>
      </w:r>
      <w:r w:rsidR="005D724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за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счет средств предприятий направлено 67,5 млн. рублей.</w:t>
      </w:r>
    </w:p>
    <w:p w14:paraId="30B1E7CE" w14:textId="140C4138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Обновлено газовое оборудование и пр</w:t>
      </w:r>
      <w:r w:rsidR="00112314">
        <w:rPr>
          <w:rFonts w:ascii="Times New Roman" w:eastAsia="Times New Roman" w:hAnsi="Times New Roman" w:cs="Times New Roman"/>
          <w:sz w:val="28"/>
          <w:szCs w:val="28"/>
          <w:lang w:eastAsia="en-US"/>
        </w:rPr>
        <w:t>иобретены основные средства в 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Красюковский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СДК» на 0,6 млн. рублей.</w:t>
      </w:r>
    </w:p>
    <w:p w14:paraId="3416882D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8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BC315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Исполнение бюджета в 2020 году за счет всех источников финансирования составило 26 млн. 95,6 тыс. рублей. Девяносто семь процентов бюджета направлено на реализацию 13 муниципальных программ.</w:t>
      </w:r>
    </w:p>
    <w:p w14:paraId="5F7304FB" w14:textId="77777777" w:rsidR="0047087E" w:rsidRPr="0078487F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реализацию муниципальной программы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«Развитие культуры»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выделено 9 376,8 тыс. рублей, которые направлены на: </w:t>
      </w:r>
    </w:p>
    <w:p w14:paraId="5A92FAD5" w14:textId="77777777" w:rsidR="0047087E" w:rsidRPr="001907D4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- оплату труда работников культуры (3 586,1 тыс. руб.),</w:t>
      </w:r>
    </w:p>
    <w:p w14:paraId="53AD9B90" w14:textId="77777777" w:rsidR="0047087E" w:rsidRPr="001907D4" w:rsidRDefault="0047087E" w:rsidP="00470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lastRenderedPageBreak/>
        <w:t>- коммунальных услуг, оплату связи, уплату налогов и текущее содержание зданий домов культуры (2 859,4 тыс. рублей),</w:t>
      </w:r>
    </w:p>
    <w:p w14:paraId="174F8154" w14:textId="39864D9D" w:rsidR="00F571E5" w:rsidRPr="00F571E5" w:rsidRDefault="00F571E5" w:rsidP="00F571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9</w:t>
      </w:r>
      <w:r w:rsidRPr="001A20CC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Pr="00BC315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7087E"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- приобретение основных средств, увековечение памяти погибших воинов ВОВ (2 574,7 тыс. руб.);</w:t>
      </w:r>
      <w:r w:rsidRPr="00F571E5">
        <w:rPr>
          <w:rFonts w:ascii="Times New Roman" w:hAnsi="Times New Roman" w:cs="Times New Roman"/>
          <w:sz w:val="28"/>
          <w:szCs w:val="28"/>
        </w:rPr>
        <w:t xml:space="preserve"> </w:t>
      </w:r>
      <w:r w:rsidRPr="00F571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2020 год объявлен Президентом Годом памяти и славы. К празднику победы в Великой Отечественной войне были произведены работы по ремонту и покраске 5 памятников </w:t>
      </w:r>
      <w:proofErr w:type="spellStart"/>
      <w:r w:rsidRPr="00F571E5">
        <w:rPr>
          <w:rFonts w:ascii="Times New Roman" w:eastAsia="Times New Roman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Pr="00F571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сельского поселения.</w:t>
      </w:r>
    </w:p>
    <w:p w14:paraId="356F0C9B" w14:textId="77777777" w:rsidR="00F571E5" w:rsidRDefault="00F571E5" w:rsidP="00F571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8487F">
        <w:rPr>
          <w:rFonts w:ascii="Times New Roman" w:hAnsi="Times New Roman" w:cs="Times New Roman"/>
          <w:sz w:val="28"/>
          <w:szCs w:val="28"/>
        </w:rPr>
        <w:t xml:space="preserve">роизведен капитальный </w:t>
      </w:r>
      <w:proofErr w:type="gramStart"/>
      <w:r w:rsidRPr="0078487F">
        <w:rPr>
          <w:rFonts w:ascii="Times New Roman" w:hAnsi="Times New Roman" w:cs="Times New Roman"/>
          <w:sz w:val="28"/>
          <w:szCs w:val="28"/>
        </w:rPr>
        <w:t xml:space="preserve">ремонт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87F">
        <w:rPr>
          <w:rFonts w:ascii="Times New Roman" w:hAnsi="Times New Roman" w:cs="Times New Roman"/>
          <w:sz w:val="28"/>
          <w:szCs w:val="28"/>
        </w:rPr>
        <w:t>воинских захоронений в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87F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Pr="0078487F">
        <w:rPr>
          <w:rFonts w:ascii="Times New Roman" w:hAnsi="Times New Roman" w:cs="Times New Roman"/>
          <w:sz w:val="28"/>
          <w:szCs w:val="28"/>
        </w:rPr>
        <w:t xml:space="preserve">  и сл.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87F">
        <w:rPr>
          <w:rFonts w:ascii="Times New Roman" w:hAnsi="Times New Roman" w:cs="Times New Roman"/>
          <w:sz w:val="28"/>
          <w:szCs w:val="28"/>
        </w:rPr>
        <w:t>Красюковской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487F">
        <w:rPr>
          <w:rFonts w:ascii="Times New Roman" w:hAnsi="Times New Roman" w:cs="Times New Roman"/>
          <w:sz w:val="28"/>
          <w:szCs w:val="28"/>
        </w:rPr>
        <w:t xml:space="preserve"> установлена «Аллея Славы» в память о земляках ветеранах Великой Отечественной войны.</w:t>
      </w:r>
    </w:p>
    <w:p w14:paraId="18809D81" w14:textId="004374CC" w:rsidR="0047087E" w:rsidRPr="001907D4" w:rsidRDefault="0047087E" w:rsidP="00F571E5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- изготовление сметной документации с прохождением прохождение государственной экспертизы на выборочный капитальный ремонт сельского Дома культуры п. </w:t>
      </w:r>
      <w:proofErr w:type="spellStart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Новоперсиановка</w:t>
      </w:r>
      <w:proofErr w:type="spellEnd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(22,8 тыс. </w:t>
      </w:r>
      <w:proofErr w:type="spellStart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руб</w:t>
      </w:r>
      <w:proofErr w:type="spellEnd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);</w:t>
      </w:r>
    </w:p>
    <w:p w14:paraId="19271B75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- приобретение газового оборудования в ДК </w:t>
      </w:r>
      <w:proofErr w:type="spellStart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х.Яново</w:t>
      </w:r>
      <w:proofErr w:type="spellEnd"/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-Грушевский и подготовка к отопительному сезону– 683,6 тыс. руб.</w:t>
      </w:r>
    </w:p>
    <w:p w14:paraId="0C5516D2" w14:textId="4D5CD02D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рамках муниципальной программы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«Развитие муниципальной службы </w:t>
      </w:r>
      <w:proofErr w:type="spellStart"/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Красюковского</w:t>
      </w:r>
      <w:proofErr w:type="spellEnd"/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сельского </w:t>
      </w:r>
      <w:proofErr w:type="gramStart"/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поселения»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в</w:t>
      </w:r>
      <w:proofErr w:type="gram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2020 году осуществлялось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одержание и текущие расходы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 сумме -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6 892,0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Что на 5,4 % меньше по сравнению с аналогичным периодом прошлого года, таким образом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сельского поселения выполнила норматив на содержание органов местного самоуправления.</w:t>
      </w:r>
    </w:p>
    <w:p w14:paraId="37593C6C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1907D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Это связь, электроэнергия, поддержание программного обеспечения в работоспособности, заработная плата, передаваемые полномочия, печать в газете нормативных актов и информации, приобретение ГСМ, уплата членских взносов, подготовка к отопительному сезону.</w:t>
      </w:r>
    </w:p>
    <w:p w14:paraId="756FD5AB" w14:textId="4BF681BC" w:rsidR="0047087E" w:rsidRDefault="00F571E5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10</w:t>
      </w: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</w:t>
      </w:r>
      <w:r w:rsidR="0047087E"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«Благоустройство»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направлено 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>4 975,0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Основными статьям расходов стали: </w:t>
      </w:r>
    </w:p>
    <w:p w14:paraId="5E650A8A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- оплата электроэнергии уличного освещения - 2 301,2 тыс. руб.</w:t>
      </w:r>
    </w:p>
    <w:p w14:paraId="65522F11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содержание сетей уличного освещения (замена ламп, </w:t>
      </w:r>
      <w:proofErr w:type="gram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текущий  ремонт</w:t>
      </w:r>
      <w:proofErr w:type="gram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праздничная иллюминация) – 518,0 тыс. рублей,</w:t>
      </w:r>
    </w:p>
    <w:p w14:paraId="1CE47E56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благоустройство территории – 2155,8 тыс. рублей. </w:t>
      </w:r>
    </w:p>
    <w:p w14:paraId="04CF76F2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2020 году п</w:t>
      </w:r>
      <w:r w:rsidRPr="0078487F">
        <w:rPr>
          <w:rFonts w:ascii="Times New Roman" w:eastAsia="Times New Roman" w:hAnsi="Times New Roman" w:cs="Times New Roman"/>
          <w:sz w:val="28"/>
          <w:szCs w:val="28"/>
        </w:rPr>
        <w:t xml:space="preserve">одготовлен проект Благоустройства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общественной территории,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ой в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п. </w:t>
      </w:r>
      <w:proofErr w:type="spell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(647,9 тыс. рублей)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Данный проект прошел жесткий отбор в 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>рамках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конкурса по 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«Формирование комфортной городской среды»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 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счет средств федерального, областного и местного бюджетов на территории поселения будет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реализовано б</w:t>
      </w:r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лагоустройство парковой зоны </w:t>
      </w:r>
      <w:proofErr w:type="spellStart"/>
      <w:r w:rsidRPr="009D2BE4">
        <w:rPr>
          <w:rFonts w:ascii="Times New Roman" w:hAnsi="Times New Roman" w:cs="Times New Roman"/>
          <w:sz w:val="28"/>
          <w:szCs w:val="28"/>
          <w:shd w:val="clear" w:color="auto" w:fill="FFFFFF"/>
        </w:rPr>
        <w:t>п.Новоперсиановка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октябре 2020 года проведён аукцион на заключение контракта. Контракт заключили с подрядчиком </w:t>
      </w:r>
      <w:r w:rsidRPr="00D6441E">
        <w:rPr>
          <w:rFonts w:ascii="Times New Roman" w:eastAsia="Times New Roman" w:hAnsi="Times New Roman"/>
          <w:sz w:val="28"/>
          <w:szCs w:val="28"/>
        </w:rPr>
        <w:t>ООО «Строительные решения»</w:t>
      </w:r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строительство будет производиться в два этапа в 2021-2022годах.</w:t>
      </w:r>
    </w:p>
    <w:p w14:paraId="31414027" w14:textId="77777777" w:rsidR="00F571E5" w:rsidRPr="00F571E5" w:rsidRDefault="00F571E5" w:rsidP="00F571E5">
      <w:pPr>
        <w:rPr>
          <w:rFonts w:ascii="Times New Roman" w:hAnsi="Times New Roman" w:cs="Times New Roman"/>
          <w:b/>
          <w:sz w:val="28"/>
          <w:szCs w:val="28"/>
        </w:rPr>
      </w:pPr>
      <w:r w:rsidRPr="00F571E5">
        <w:rPr>
          <w:rFonts w:ascii="Times New Roman" w:hAnsi="Times New Roman" w:cs="Times New Roman"/>
          <w:b/>
          <w:sz w:val="28"/>
          <w:szCs w:val="28"/>
        </w:rPr>
        <w:t>Одним из самых актуальных вопросов был и остается вопрос благоустройства территории.</w:t>
      </w:r>
    </w:p>
    <w:p w14:paraId="2F46E605" w14:textId="7F4E398C" w:rsidR="00F571E5" w:rsidRPr="004C0658" w:rsidRDefault="00281C67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lastRenderedPageBreak/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11</w:t>
      </w: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571E5" w:rsidRPr="004C0658">
        <w:rPr>
          <w:rFonts w:ascii="Times New Roman" w:hAnsi="Times New Roman" w:cs="Times New Roman"/>
          <w:sz w:val="28"/>
          <w:szCs w:val="28"/>
        </w:rPr>
        <w:t>В рамках мероприятий по благоустройству на территории поселения организуются и проводятся субботники  по наведению чистоты. В 20</w:t>
      </w:r>
      <w:r w:rsidR="00F571E5">
        <w:rPr>
          <w:rFonts w:ascii="Times New Roman" w:hAnsi="Times New Roman" w:cs="Times New Roman"/>
          <w:sz w:val="28"/>
          <w:szCs w:val="28"/>
        </w:rPr>
        <w:t>20</w:t>
      </w:r>
      <w:r w:rsidR="00F571E5" w:rsidRPr="004C0658">
        <w:rPr>
          <w:rFonts w:ascii="Times New Roman" w:hAnsi="Times New Roman" w:cs="Times New Roman"/>
          <w:sz w:val="28"/>
          <w:szCs w:val="28"/>
        </w:rPr>
        <w:t xml:space="preserve"> году было </w:t>
      </w:r>
      <w:proofErr w:type="gramStart"/>
      <w:r w:rsidR="00F571E5" w:rsidRPr="004C0658">
        <w:rPr>
          <w:rFonts w:ascii="Times New Roman" w:hAnsi="Times New Roman" w:cs="Times New Roman"/>
          <w:sz w:val="28"/>
          <w:szCs w:val="28"/>
        </w:rPr>
        <w:t>проведено  9</w:t>
      </w:r>
      <w:proofErr w:type="gramEnd"/>
      <w:r w:rsidR="00F571E5" w:rsidRPr="004C0658">
        <w:rPr>
          <w:rFonts w:ascii="Times New Roman" w:hAnsi="Times New Roman" w:cs="Times New Roman"/>
          <w:sz w:val="28"/>
          <w:szCs w:val="28"/>
        </w:rPr>
        <w:t xml:space="preserve"> субботников, в число которых вошли мероприятия по озеленению территории «День древонасаждения» прошедши</w:t>
      </w:r>
      <w:r w:rsidR="00F571E5">
        <w:rPr>
          <w:rFonts w:ascii="Times New Roman" w:hAnsi="Times New Roman" w:cs="Times New Roman"/>
          <w:sz w:val="28"/>
          <w:szCs w:val="28"/>
        </w:rPr>
        <w:t>й в два этапа – весной и осенью</w:t>
      </w:r>
      <w:r w:rsidR="00F571E5" w:rsidRPr="004C0658">
        <w:rPr>
          <w:rFonts w:ascii="Times New Roman" w:hAnsi="Times New Roman" w:cs="Times New Roman"/>
          <w:sz w:val="28"/>
          <w:szCs w:val="28"/>
        </w:rPr>
        <w:t xml:space="preserve">. Совместными силами было высажено </w:t>
      </w:r>
      <w:r w:rsidR="00F571E5">
        <w:rPr>
          <w:rFonts w:ascii="Times New Roman" w:hAnsi="Times New Roman" w:cs="Times New Roman"/>
          <w:sz w:val="28"/>
          <w:szCs w:val="28"/>
        </w:rPr>
        <w:t>513</w:t>
      </w:r>
      <w:r w:rsidR="00F571E5" w:rsidRPr="004C0658">
        <w:rPr>
          <w:rFonts w:ascii="Times New Roman" w:hAnsi="Times New Roman" w:cs="Times New Roman"/>
          <w:sz w:val="28"/>
          <w:szCs w:val="28"/>
        </w:rPr>
        <w:t xml:space="preserve"> саженец деревьев и кустарников</w:t>
      </w:r>
      <w:r w:rsidR="00F571E5">
        <w:rPr>
          <w:rFonts w:ascii="Times New Roman" w:hAnsi="Times New Roman" w:cs="Times New Roman"/>
          <w:sz w:val="28"/>
          <w:szCs w:val="28"/>
        </w:rPr>
        <w:t>.</w:t>
      </w:r>
    </w:p>
    <w:p w14:paraId="4DF31D17" w14:textId="167CE3CD" w:rsidR="00F571E5" w:rsidRPr="004C0658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58">
        <w:rPr>
          <w:rFonts w:ascii="Times New Roman" w:hAnsi="Times New Roman" w:cs="Times New Roman"/>
          <w:sz w:val="28"/>
          <w:szCs w:val="28"/>
        </w:rPr>
        <w:t xml:space="preserve">В данном мероприятии приняли участие неравнодушные жители нашего </w:t>
      </w:r>
      <w:proofErr w:type="gramStart"/>
      <w:r w:rsidRPr="004C0658">
        <w:rPr>
          <w:rFonts w:ascii="Times New Roman" w:hAnsi="Times New Roman" w:cs="Times New Roman"/>
          <w:sz w:val="28"/>
          <w:szCs w:val="28"/>
        </w:rPr>
        <w:t>поселения,  главы</w:t>
      </w:r>
      <w:proofErr w:type="gramEnd"/>
      <w:r w:rsidRPr="004C0658">
        <w:rPr>
          <w:rFonts w:ascii="Times New Roman" w:hAnsi="Times New Roman" w:cs="Times New Roman"/>
          <w:sz w:val="28"/>
          <w:szCs w:val="28"/>
        </w:rPr>
        <w:t xml:space="preserve"> КФХ,</w:t>
      </w:r>
      <w:r w:rsidR="005D7249">
        <w:rPr>
          <w:rFonts w:ascii="Times New Roman" w:hAnsi="Times New Roman" w:cs="Times New Roman"/>
          <w:sz w:val="28"/>
          <w:szCs w:val="28"/>
        </w:rPr>
        <w:t xml:space="preserve"> предприятия, учреждения,</w:t>
      </w:r>
      <w:r w:rsidRPr="004C0658">
        <w:rPr>
          <w:rFonts w:ascii="Times New Roman" w:hAnsi="Times New Roman" w:cs="Times New Roman"/>
          <w:sz w:val="28"/>
          <w:szCs w:val="28"/>
        </w:rPr>
        <w:t xml:space="preserve"> ХКО (хуторское казачье общество) «</w:t>
      </w:r>
      <w:proofErr w:type="spellStart"/>
      <w:r w:rsidRPr="004C0658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4C0658">
        <w:rPr>
          <w:rFonts w:ascii="Times New Roman" w:hAnsi="Times New Roman" w:cs="Times New Roman"/>
          <w:sz w:val="28"/>
          <w:szCs w:val="28"/>
        </w:rPr>
        <w:t>», Всем неравнодушным искренние слова благодарности.</w:t>
      </w:r>
    </w:p>
    <w:p w14:paraId="02AFDBF1" w14:textId="503BF42E" w:rsidR="00F571E5" w:rsidRPr="004C0658" w:rsidRDefault="00281C67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12</w:t>
      </w: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571E5" w:rsidRPr="004C0658">
        <w:rPr>
          <w:rFonts w:ascii="Times New Roman" w:hAnsi="Times New Roman" w:cs="Times New Roman"/>
          <w:sz w:val="28"/>
          <w:szCs w:val="28"/>
        </w:rPr>
        <w:t xml:space="preserve">-проводилась  противоклещевая обработка мест массового нахождения населения(6,5 га), </w:t>
      </w:r>
      <w:proofErr w:type="spellStart"/>
      <w:r w:rsidR="00F571E5" w:rsidRPr="004C0658">
        <w:rPr>
          <w:rFonts w:ascii="Times New Roman" w:hAnsi="Times New Roman" w:cs="Times New Roman"/>
          <w:sz w:val="28"/>
          <w:szCs w:val="28"/>
        </w:rPr>
        <w:t>противокомариная</w:t>
      </w:r>
      <w:proofErr w:type="spellEnd"/>
      <w:r w:rsidR="00F571E5" w:rsidRPr="004C0658">
        <w:rPr>
          <w:rFonts w:ascii="Times New Roman" w:hAnsi="Times New Roman" w:cs="Times New Roman"/>
          <w:sz w:val="28"/>
          <w:szCs w:val="28"/>
        </w:rPr>
        <w:t xml:space="preserve"> обработка </w:t>
      </w:r>
      <w:r w:rsidR="00783B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3B89">
        <w:rPr>
          <w:rFonts w:ascii="Times New Roman" w:hAnsi="Times New Roman" w:cs="Times New Roman"/>
          <w:sz w:val="28"/>
          <w:szCs w:val="28"/>
        </w:rPr>
        <w:t>дизенфекция</w:t>
      </w:r>
      <w:proofErr w:type="spellEnd"/>
      <w:r w:rsidR="00783B89">
        <w:rPr>
          <w:rFonts w:ascii="Times New Roman" w:hAnsi="Times New Roman" w:cs="Times New Roman"/>
          <w:sz w:val="28"/>
          <w:szCs w:val="28"/>
        </w:rPr>
        <w:t xml:space="preserve"> дорог,</w:t>
      </w:r>
      <w:r w:rsidR="005D7249">
        <w:rPr>
          <w:rFonts w:ascii="Times New Roman" w:hAnsi="Times New Roman" w:cs="Times New Roman"/>
          <w:sz w:val="28"/>
          <w:szCs w:val="28"/>
        </w:rPr>
        <w:t xml:space="preserve"> </w:t>
      </w:r>
      <w:r w:rsidR="00783B89">
        <w:rPr>
          <w:rFonts w:ascii="Times New Roman" w:hAnsi="Times New Roman" w:cs="Times New Roman"/>
          <w:sz w:val="28"/>
          <w:szCs w:val="28"/>
        </w:rPr>
        <w:t>детских площадок и мест общего пользования.</w:t>
      </w:r>
    </w:p>
    <w:p w14:paraId="2F956533" w14:textId="2222FCC0" w:rsidR="00F571E5" w:rsidRPr="004C0658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58">
        <w:rPr>
          <w:rFonts w:ascii="Times New Roman" w:hAnsi="Times New Roman" w:cs="Times New Roman"/>
          <w:sz w:val="28"/>
          <w:szCs w:val="28"/>
        </w:rPr>
        <w:t xml:space="preserve">- </w:t>
      </w:r>
      <w:r w:rsidR="005D7249">
        <w:rPr>
          <w:rFonts w:ascii="Times New Roman" w:hAnsi="Times New Roman" w:cs="Times New Roman"/>
          <w:sz w:val="28"/>
          <w:szCs w:val="28"/>
        </w:rPr>
        <w:t>убрано</w:t>
      </w:r>
      <w:r w:rsidRPr="004C0658">
        <w:rPr>
          <w:rFonts w:ascii="Times New Roman" w:hAnsi="Times New Roman" w:cs="Times New Roman"/>
          <w:sz w:val="28"/>
          <w:szCs w:val="28"/>
        </w:rPr>
        <w:t xml:space="preserve"> </w:t>
      </w:r>
      <w:r w:rsidR="00783B89">
        <w:rPr>
          <w:rFonts w:ascii="Times New Roman" w:hAnsi="Times New Roman" w:cs="Times New Roman"/>
          <w:sz w:val="28"/>
          <w:szCs w:val="28"/>
        </w:rPr>
        <w:t>3</w:t>
      </w:r>
      <w:r w:rsidRPr="004C0658">
        <w:rPr>
          <w:rFonts w:ascii="Times New Roman" w:hAnsi="Times New Roman" w:cs="Times New Roman"/>
          <w:sz w:val="28"/>
          <w:szCs w:val="28"/>
        </w:rPr>
        <w:t xml:space="preserve"> свалочных очаг</w:t>
      </w:r>
      <w:r w:rsidR="005D7249">
        <w:rPr>
          <w:rFonts w:ascii="Times New Roman" w:hAnsi="Times New Roman" w:cs="Times New Roman"/>
          <w:sz w:val="28"/>
          <w:szCs w:val="28"/>
        </w:rPr>
        <w:t>а</w:t>
      </w:r>
      <w:r w:rsidRPr="004C06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58154C" w14:textId="77777777" w:rsidR="00F571E5" w:rsidRPr="004C0658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58">
        <w:rPr>
          <w:rFonts w:ascii="Times New Roman" w:hAnsi="Times New Roman" w:cs="Times New Roman"/>
          <w:sz w:val="28"/>
          <w:szCs w:val="28"/>
        </w:rPr>
        <w:t xml:space="preserve">Побелено 1000 деревьев. </w:t>
      </w:r>
      <w:proofErr w:type="gramStart"/>
      <w:r w:rsidRPr="004C0658">
        <w:rPr>
          <w:rFonts w:ascii="Times New Roman" w:hAnsi="Times New Roman" w:cs="Times New Roman"/>
          <w:sz w:val="28"/>
          <w:szCs w:val="28"/>
        </w:rPr>
        <w:t>Высажены  клумбы</w:t>
      </w:r>
      <w:proofErr w:type="gramEnd"/>
      <w:r w:rsidRPr="004C0658">
        <w:rPr>
          <w:rFonts w:ascii="Times New Roman" w:hAnsi="Times New Roman" w:cs="Times New Roman"/>
          <w:sz w:val="28"/>
          <w:szCs w:val="28"/>
        </w:rPr>
        <w:t>, цветы для клумб ежегодно предоставляет Селекционный Центр «Ростовский»</w:t>
      </w:r>
    </w:p>
    <w:p w14:paraId="7B35BED3" w14:textId="53D94C66" w:rsidR="00F571E5" w:rsidRPr="004C0658" w:rsidRDefault="00281C67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13</w:t>
      </w: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571E5" w:rsidRPr="004C0658">
        <w:rPr>
          <w:rFonts w:ascii="Times New Roman" w:hAnsi="Times New Roman" w:cs="Times New Roman"/>
          <w:sz w:val="28"/>
          <w:szCs w:val="28"/>
        </w:rPr>
        <w:t>- произведена вырубка аварийных сухостойных деревьев вблизи детских площадок, вдоль дорог.</w:t>
      </w:r>
    </w:p>
    <w:p w14:paraId="57E6AA06" w14:textId="77777777" w:rsidR="00F571E5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658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4C0658">
        <w:rPr>
          <w:rFonts w:ascii="Times New Roman" w:hAnsi="Times New Roman" w:cs="Times New Roman"/>
          <w:sz w:val="28"/>
          <w:szCs w:val="28"/>
        </w:rPr>
        <w:t xml:space="preserve"> уборка кладбищ, завезен песок на кладбища</w:t>
      </w:r>
    </w:p>
    <w:p w14:paraId="47158E4F" w14:textId="1B73D7D1" w:rsidR="00F571E5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487F">
        <w:rPr>
          <w:rFonts w:ascii="Times New Roman" w:hAnsi="Times New Roman" w:cs="Times New Roman"/>
          <w:sz w:val="28"/>
          <w:szCs w:val="28"/>
        </w:rPr>
        <w:t>проведено</w:t>
      </w:r>
      <w:proofErr w:type="gramEnd"/>
      <w:r w:rsidRPr="0078487F">
        <w:rPr>
          <w:rFonts w:ascii="Times New Roman" w:hAnsi="Times New Roman" w:cs="Times New Roman"/>
          <w:sz w:val="28"/>
          <w:szCs w:val="28"/>
        </w:rPr>
        <w:t xml:space="preserve"> новогодние оформление улиц поселения</w:t>
      </w:r>
      <w:r w:rsidR="00281C67">
        <w:rPr>
          <w:rFonts w:ascii="Times New Roman" w:hAnsi="Times New Roman" w:cs="Times New Roman"/>
          <w:sz w:val="28"/>
          <w:szCs w:val="28"/>
        </w:rPr>
        <w:t>.</w:t>
      </w:r>
      <w:r w:rsidR="005D7249">
        <w:rPr>
          <w:rFonts w:ascii="Times New Roman" w:hAnsi="Times New Roman" w:cs="Times New Roman"/>
          <w:sz w:val="28"/>
          <w:szCs w:val="28"/>
        </w:rPr>
        <w:t xml:space="preserve"> организован конкурс «</w:t>
      </w:r>
      <w:r w:rsidRPr="0078487F">
        <w:rPr>
          <w:rFonts w:ascii="Times New Roman" w:hAnsi="Times New Roman" w:cs="Times New Roman"/>
          <w:sz w:val="28"/>
          <w:szCs w:val="28"/>
        </w:rPr>
        <w:t>На лучшее новогодние оформление фасада», подведены итоги, победителям были вручены призы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013648" w14:textId="77777777" w:rsidR="00F571E5" w:rsidRPr="004C0658" w:rsidRDefault="00F571E5" w:rsidP="00F571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87F">
        <w:rPr>
          <w:rFonts w:ascii="Times New Roman" w:hAnsi="Times New Roman" w:cs="Times New Roman"/>
          <w:sz w:val="28"/>
          <w:szCs w:val="28"/>
        </w:rPr>
        <w:t>Проводились рейды по борьбе с амброзией и коноплей.</w:t>
      </w:r>
    </w:p>
    <w:p w14:paraId="468C29DE" w14:textId="166B65D0" w:rsidR="00F571E5" w:rsidRPr="003E2A5B" w:rsidRDefault="00783B89" w:rsidP="00F571E5">
      <w:pPr>
        <w:spacing w:after="0"/>
        <w:ind w:firstLine="709"/>
        <w:jc w:val="both"/>
        <w:rPr>
          <w:sz w:val="32"/>
          <w:szCs w:val="32"/>
        </w:rPr>
      </w:pPr>
      <w:r w:rsidRPr="00953A3B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953A3B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953A3B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14</w:t>
      </w:r>
      <w:r w:rsidR="00953A3B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)</w:t>
      </w:r>
      <w:r w:rsidR="00F571E5" w:rsidRPr="00953A3B">
        <w:rPr>
          <w:sz w:val="32"/>
          <w:szCs w:val="32"/>
        </w:rPr>
        <w:t xml:space="preserve"> </w:t>
      </w:r>
      <w:r w:rsidR="00F571E5">
        <w:rPr>
          <w:rFonts w:ascii="Times New Roman" w:hAnsi="Times New Roman"/>
          <w:color w:val="000000" w:themeColor="text1"/>
          <w:sz w:val="28"/>
          <w:szCs w:val="28"/>
        </w:rPr>
        <w:t>Приняли у</w:t>
      </w:r>
      <w:r w:rsidR="00F571E5" w:rsidRPr="009D2BE4">
        <w:rPr>
          <w:rFonts w:ascii="Times New Roman" w:hAnsi="Times New Roman"/>
          <w:color w:val="000000" w:themeColor="text1"/>
          <w:sz w:val="28"/>
          <w:szCs w:val="28"/>
        </w:rPr>
        <w:t>част</w:t>
      </w:r>
      <w:r w:rsidR="00F571E5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="00F571E5" w:rsidRPr="009D2BE4">
        <w:rPr>
          <w:rFonts w:ascii="Times New Roman" w:hAnsi="Times New Roman"/>
          <w:color w:val="000000" w:themeColor="text1"/>
          <w:sz w:val="28"/>
          <w:szCs w:val="28"/>
        </w:rPr>
        <w:t xml:space="preserve"> в областном конкурсе на звание «</w:t>
      </w:r>
      <w:r w:rsidR="00F571E5" w:rsidRPr="00CD0120">
        <w:rPr>
          <w:rFonts w:ascii="Times New Roman" w:hAnsi="Times New Roman"/>
          <w:sz w:val="28"/>
          <w:szCs w:val="28"/>
        </w:rPr>
        <w:t>Лучшее поселение Ростовской области»</w:t>
      </w:r>
      <w:r w:rsidR="00F571E5">
        <w:rPr>
          <w:rFonts w:ascii="Times New Roman" w:hAnsi="Times New Roman"/>
          <w:sz w:val="28"/>
          <w:szCs w:val="28"/>
        </w:rPr>
        <w:t>, по итогам конкурса заняли 3 место, и получили денежное вознаграждение в сумме 100</w:t>
      </w:r>
      <w:r w:rsidR="00281C67">
        <w:rPr>
          <w:rFonts w:ascii="Times New Roman" w:hAnsi="Times New Roman"/>
          <w:sz w:val="28"/>
          <w:szCs w:val="28"/>
        </w:rPr>
        <w:t xml:space="preserve"> </w:t>
      </w:r>
      <w:r w:rsidR="00F571E5">
        <w:rPr>
          <w:rFonts w:ascii="Times New Roman" w:hAnsi="Times New Roman"/>
          <w:sz w:val="28"/>
          <w:szCs w:val="28"/>
        </w:rPr>
        <w:t xml:space="preserve">000 рублей. На эти деньги были приобретены два   уличных Воркута, которые будут установлены в </w:t>
      </w:r>
      <w:proofErr w:type="gramStart"/>
      <w:r w:rsidR="00F571E5">
        <w:rPr>
          <w:rFonts w:ascii="Times New Roman" w:hAnsi="Times New Roman"/>
          <w:sz w:val="28"/>
          <w:szCs w:val="28"/>
        </w:rPr>
        <w:t>поселении  с</w:t>
      </w:r>
      <w:proofErr w:type="gramEnd"/>
      <w:r w:rsidR="00F571E5">
        <w:rPr>
          <w:rFonts w:ascii="Times New Roman" w:hAnsi="Times New Roman"/>
          <w:sz w:val="28"/>
          <w:szCs w:val="28"/>
        </w:rPr>
        <w:t xml:space="preserve"> наступлением благоприятных погодных условий.</w:t>
      </w:r>
    </w:p>
    <w:p w14:paraId="0A2F0EF5" w14:textId="139EF869" w:rsidR="00F571E5" w:rsidRPr="005D7249" w:rsidRDefault="00F571E5" w:rsidP="00F571E5">
      <w:pPr>
        <w:spacing w:after="0" w:line="240" w:lineRule="auto"/>
        <w:ind w:firstLine="375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За 2020 специалистами Администрации согласно правилам </w:t>
      </w:r>
      <w:r w:rsidRPr="00953A3B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proofErr w:type="spellStart"/>
      <w:r w:rsidRPr="00953A3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53A3B">
        <w:rPr>
          <w:rFonts w:ascii="Times New Roman" w:hAnsi="Times New Roman" w:cs="Times New Roman"/>
          <w:sz w:val="28"/>
          <w:szCs w:val="28"/>
        </w:rPr>
        <w:t xml:space="preserve"> сельского поселения составлено </w:t>
      </w:r>
      <w:r w:rsidR="00953A3B" w:rsidRPr="00953A3B">
        <w:rPr>
          <w:rFonts w:ascii="Times New Roman" w:hAnsi="Times New Roman" w:cs="Times New Roman"/>
          <w:sz w:val="28"/>
          <w:szCs w:val="28"/>
        </w:rPr>
        <w:t>23</w:t>
      </w:r>
      <w:r w:rsidRPr="00953A3B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5D7249">
        <w:rPr>
          <w:rFonts w:ascii="Times New Roman" w:hAnsi="Times New Roman" w:cs="Times New Roman"/>
          <w:sz w:val="28"/>
          <w:szCs w:val="28"/>
        </w:rPr>
        <w:t>а</w:t>
      </w:r>
      <w:r w:rsidRPr="00953A3B">
        <w:rPr>
          <w:rFonts w:ascii="Times New Roman" w:hAnsi="Times New Roman" w:cs="Times New Roman"/>
          <w:sz w:val="28"/>
          <w:szCs w:val="28"/>
        </w:rPr>
        <w:t xml:space="preserve"> «Об административном правонарушении», </w:t>
      </w:r>
      <w:r w:rsidRPr="005D7249">
        <w:rPr>
          <w:rFonts w:ascii="Times New Roman" w:hAnsi="Times New Roman" w:cs="Times New Roman"/>
          <w:i/>
          <w:sz w:val="28"/>
          <w:szCs w:val="28"/>
        </w:rPr>
        <w:t xml:space="preserve">в бюджет поселения поступило </w:t>
      </w:r>
      <w:r w:rsidR="00953A3B" w:rsidRPr="005D7249">
        <w:rPr>
          <w:rFonts w:ascii="Times New Roman" w:hAnsi="Times New Roman" w:cs="Times New Roman"/>
          <w:i/>
          <w:sz w:val="28"/>
          <w:szCs w:val="28"/>
        </w:rPr>
        <w:t>13 000</w:t>
      </w:r>
      <w:r w:rsidRPr="005D7249">
        <w:rPr>
          <w:rFonts w:ascii="Times New Roman" w:hAnsi="Times New Roman" w:cs="Times New Roman"/>
          <w:i/>
          <w:sz w:val="28"/>
          <w:szCs w:val="28"/>
        </w:rPr>
        <w:t>,00 руб.</w:t>
      </w:r>
    </w:p>
    <w:p w14:paraId="4A5D704B" w14:textId="77777777" w:rsidR="00F571E5" w:rsidRDefault="00F571E5" w:rsidP="00F571E5">
      <w:pPr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6215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помнить, что чистота в поселении зависит от каждого из нас. </w:t>
      </w:r>
      <w:r w:rsidRPr="00BC14AD">
        <w:rPr>
          <w:rFonts w:ascii="Times New Roman" w:hAnsi="Times New Roman" w:cs="Times New Roman"/>
          <w:i/>
          <w:color w:val="000000"/>
          <w:sz w:val="28"/>
          <w:szCs w:val="28"/>
        </w:rPr>
        <w:t>Я думаю, что всем хочется жить в красивом, уютном, чистом и благоустроенном селе или поселке. А, как известно, чисто не там, где убирают, а там, где не сорят. Это не потребует больших усилий, если мы просто начнем уважать себя и своих односельчан.</w:t>
      </w:r>
      <w:r w:rsidRPr="00BC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74E410" w14:textId="369510D6" w:rsidR="00F571E5" w:rsidRDefault="00F571E5" w:rsidP="00F571E5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r w:rsidRPr="009458B9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                                           </w:t>
      </w:r>
    </w:p>
    <w:p w14:paraId="4E179AD7" w14:textId="3FE71534" w:rsidR="00281C67" w:rsidRPr="007D5155" w:rsidRDefault="00783B89" w:rsidP="00281C6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</w:t>
      </w:r>
      <w:r w:rsidR="00AB55E9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4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) 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и текущее содержание автомобильных дорог производились в рамках муниципальной программы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7087E"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«Развитие транспортной системы»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при реализации данного направления 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израсходовано - 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4 090,6 тыс. рублей</w:t>
      </w:r>
      <w:r w:rsidR="0047087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47087E"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>Из средств дорожного фонда, выполнены</w:t>
      </w:r>
      <w:r w:rsidR="00281C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работы по ямочному ремонту </w:t>
      </w:r>
      <w:proofErr w:type="spellStart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>внутрипоселковых</w:t>
      </w:r>
      <w:proofErr w:type="spellEnd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дорог площадью 1,4 тыс. м2 в сл. Красюковской </w:t>
      </w:r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- </w:t>
      </w:r>
      <w:proofErr w:type="spellStart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ул</w:t>
      </w:r>
      <w:proofErr w:type="spellEnd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Садовая, ул. Советская, </w:t>
      </w:r>
      <w:proofErr w:type="spellStart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М.Горького</w:t>
      </w:r>
      <w:proofErr w:type="spellEnd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, пер. Стадионный, Строителей,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в х. </w:t>
      </w:r>
      <w:proofErr w:type="spellStart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>Яново</w:t>
      </w:r>
      <w:proofErr w:type="spellEnd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-Грушевском – </w:t>
      </w:r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ул. Кооперативная</w:t>
      </w:r>
      <w:r w:rsidR="00281C6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Речная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и п. </w:t>
      </w:r>
      <w:proofErr w:type="spellStart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>Новоперсиановка</w:t>
      </w:r>
      <w:proofErr w:type="spellEnd"/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ул. Мира, ул. </w:t>
      </w:r>
      <w:proofErr w:type="spellStart"/>
      <w:proofErr w:type="gramStart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Центральная,ул</w:t>
      </w:r>
      <w:proofErr w:type="spellEnd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proofErr w:type="gramEnd"/>
      <w:r w:rsidR="00281C67" w:rsidRPr="00281C6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Советская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>) проведен строительный контроль за выполнение ямочного ремонта,</w:t>
      </w:r>
    </w:p>
    <w:p w14:paraId="7A9BF987" w14:textId="77777777" w:rsidR="00281C67" w:rsidRPr="007D5155" w:rsidRDefault="00281C67" w:rsidP="00281C6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D5155">
        <w:rPr>
          <w:rFonts w:ascii="Times New Roman" w:hAnsi="Times New Roman" w:cs="Times New Roman"/>
          <w:color w:val="000000"/>
          <w:sz w:val="28"/>
          <w:szCs w:val="28"/>
        </w:rPr>
        <w:t>выкошено</w:t>
      </w:r>
      <w:proofErr w:type="gramEnd"/>
      <w:r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230 тыс. м2   и убрано 2,3 тыс. км обочин за год</w:t>
      </w:r>
    </w:p>
    <w:p w14:paraId="4CC09E90" w14:textId="77777777" w:rsidR="00281C67" w:rsidRPr="007D5155" w:rsidRDefault="00281C67" w:rsidP="00281C67">
      <w:pPr>
        <w:pStyle w:val="a3"/>
        <w:ind w:firstLine="709"/>
        <w:jc w:val="both"/>
        <w:rPr>
          <w:rFonts w:ascii="Times New Roman" w:eastAsiaTheme="minorEastAsia" w:hAnsi="Times New Roman"/>
          <w:color w:val="000000"/>
          <w:sz w:val="28"/>
          <w:szCs w:val="28"/>
        </w:rPr>
      </w:pPr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Проведена отсыпка дорог в сл. Красюковской и </w:t>
      </w:r>
      <w:proofErr w:type="gramStart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хуторе  </w:t>
      </w:r>
      <w:proofErr w:type="spellStart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>Яново</w:t>
      </w:r>
      <w:proofErr w:type="spellEnd"/>
      <w:proofErr w:type="gramEnd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>-Грушевском  на площади 18 тыс. квадратных метров.</w:t>
      </w:r>
    </w:p>
    <w:p w14:paraId="6C57B303" w14:textId="41270630" w:rsidR="00281C67" w:rsidRPr="007D5155" w:rsidRDefault="00281C67" w:rsidP="005D7249">
      <w:pPr>
        <w:pStyle w:val="a3"/>
        <w:ind w:firstLine="709"/>
        <w:jc w:val="both"/>
        <w:rPr>
          <w:rFonts w:ascii="Times New Roman" w:eastAsiaTheme="minorEastAsia" w:hAnsi="Times New Roman"/>
          <w:color w:val="000000"/>
          <w:sz w:val="28"/>
          <w:szCs w:val="28"/>
        </w:rPr>
      </w:pPr>
      <w:proofErr w:type="gramStart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>дважды</w:t>
      </w:r>
      <w:proofErr w:type="gramEnd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 было произведено нанесение дорожной разметки и </w:t>
      </w:r>
      <w:r w:rsidR="005D7249">
        <w:rPr>
          <w:rFonts w:ascii="Times New Roman" w:eastAsiaTheme="minorEastAsia" w:hAnsi="Times New Roman"/>
          <w:color w:val="000000"/>
          <w:sz w:val="28"/>
          <w:szCs w:val="28"/>
        </w:rPr>
        <w:t xml:space="preserve">восстановление дорожных знаков, </w:t>
      </w:r>
      <w:proofErr w:type="spellStart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>грейдирование</w:t>
      </w:r>
      <w:proofErr w:type="spellEnd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 дорог</w:t>
      </w:r>
      <w:r w:rsidR="005D7249">
        <w:rPr>
          <w:rFonts w:ascii="Times New Roman" w:eastAsiaTheme="minorEastAsia" w:hAnsi="Times New Roman"/>
          <w:color w:val="000000"/>
          <w:sz w:val="28"/>
          <w:szCs w:val="28"/>
        </w:rPr>
        <w:t>, расчистка дорог от снега</w:t>
      </w:r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. Пешеходные </w:t>
      </w:r>
      <w:proofErr w:type="gramStart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>переходы  оснащены</w:t>
      </w:r>
      <w:proofErr w:type="gramEnd"/>
      <w:r w:rsidRPr="007D5155">
        <w:rPr>
          <w:rFonts w:ascii="Times New Roman" w:eastAsiaTheme="minorEastAsia" w:hAnsi="Times New Roman"/>
          <w:color w:val="000000"/>
          <w:sz w:val="28"/>
          <w:szCs w:val="28"/>
        </w:rPr>
        <w:t xml:space="preserve"> недостающими дорожными знаками , светофорами и освещением.</w:t>
      </w:r>
    </w:p>
    <w:p w14:paraId="46F35053" w14:textId="21C602DE" w:rsidR="00281C67" w:rsidRPr="007D5155" w:rsidRDefault="005D7249" w:rsidP="00281C6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81C67" w:rsidRPr="007D5155">
        <w:rPr>
          <w:rFonts w:ascii="Times New Roman" w:hAnsi="Times New Roman" w:cs="Times New Roman"/>
          <w:color w:val="000000"/>
          <w:sz w:val="28"/>
          <w:szCs w:val="28"/>
        </w:rPr>
        <w:t xml:space="preserve"> этом году планируется продолжить отсыпку, дорог, ямочный ремонт, приведение в порядок обочин.</w:t>
      </w:r>
    </w:p>
    <w:p w14:paraId="3DA4F713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CA77229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программе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«Социальная поддержка граждан»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израсходовано 357,2 тыс. рублей на выплату доплаты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 пенсии муниципальным служащим (4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чел.)</w:t>
      </w:r>
    </w:p>
    <w:p w14:paraId="3ED37C11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муниципальной программы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«Развитие физической культуры и спорта»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израсходовано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1,0 тыс. рублей, на приобретение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спортивной формы – 31 тыс. рублей и приобретение сувенирной и подарочной продукции- 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20,0 тыс. рублей.</w:t>
      </w:r>
    </w:p>
    <w:p w14:paraId="524B64AD" w14:textId="77777777" w:rsidR="0047087E" w:rsidRDefault="0047087E" w:rsidP="0047087E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муниципальной программы </w:t>
      </w:r>
      <w:r w:rsidRPr="007848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израсходовано 38,6 тыс. рублей, на приобретение противопожарного инвентаря и пожарных </w:t>
      </w:r>
      <w:proofErr w:type="spell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извещателей</w:t>
      </w:r>
      <w:proofErr w:type="spell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>которые  установлены</w:t>
      </w:r>
      <w:proofErr w:type="gramEnd"/>
      <w:r w:rsidRPr="00784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в многодетных  и малообеспеченных 10 семьях</w:t>
      </w:r>
    </w:p>
    <w:p w14:paraId="3DA08E0D" w14:textId="77777777" w:rsidR="00783B89" w:rsidRDefault="00783B89" w:rsidP="00113FED">
      <w:pPr>
        <w:spacing w:after="0" w:line="16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6C977713" w14:textId="6F7BC0E8" w:rsidR="00783B89" w:rsidRDefault="00783B89" w:rsidP="00783B89">
      <w:pPr>
        <w:spacing w:after="0" w:line="16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Pr="00783B89">
        <w:rPr>
          <w:rFonts w:ascii="Times New Roman" w:hAnsi="Times New Roman" w:cs="Times New Roman"/>
          <w:b/>
          <w:color w:val="000000"/>
          <w:sz w:val="28"/>
          <w:szCs w:val="28"/>
        </w:rPr>
        <w:t>еализации местных инициатив 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54222C4" w14:textId="09C0092B" w:rsidR="009458B9" w:rsidRPr="00A77DE7" w:rsidRDefault="007D5155" w:rsidP="00783B89">
      <w:pPr>
        <w:spacing w:after="0" w:line="160" w:lineRule="atLeast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362EF">
        <w:rPr>
          <w:rFonts w:ascii="Times New Roman" w:hAnsi="Times New Roman" w:cs="Times New Roman"/>
          <w:color w:val="000000"/>
          <w:sz w:val="28"/>
          <w:szCs w:val="28"/>
        </w:rPr>
        <w:t>Активно ведется работа по реализации местных инициатив гра</w:t>
      </w:r>
      <w:r>
        <w:rPr>
          <w:rFonts w:ascii="Times New Roman" w:hAnsi="Times New Roman" w:cs="Times New Roman"/>
          <w:color w:val="000000"/>
          <w:sz w:val="28"/>
          <w:szCs w:val="28"/>
        </w:rPr>
        <w:t>ждан разработаны и реализованы 14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проектных 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>идеи жителей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Это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9458B9"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по</w:t>
      </w:r>
      <w:proofErr w:type="gramEnd"/>
      <w:r w:rsidR="009458B9"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458B9" w:rsidRPr="00A77DE7">
        <w:rPr>
          <w:rFonts w:ascii="Times New Roman" w:hAnsi="Times New Roman" w:cs="Times New Roman"/>
          <w:sz w:val="28"/>
          <w:szCs w:val="28"/>
        </w:rPr>
        <w:t>расчистке берегов вдоль старого русла реки и высадка деревьев и кустарников</w:t>
      </w:r>
      <w:r w:rsidR="009458B9"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9458B9" w:rsidRPr="00A77DE7">
        <w:rPr>
          <w:rFonts w:ascii="Times New Roman" w:hAnsi="Times New Roman" w:cs="Times New Roman"/>
          <w:sz w:val="28"/>
          <w:szCs w:val="28"/>
        </w:rPr>
        <w:t>сл.Красюковской</w:t>
      </w:r>
      <w:proofErr w:type="spellEnd"/>
      <w:r w:rsidR="009458B9" w:rsidRPr="00A77DE7">
        <w:rPr>
          <w:rFonts w:ascii="Times New Roman" w:hAnsi="Times New Roman" w:cs="Times New Roman"/>
          <w:sz w:val="28"/>
          <w:szCs w:val="28"/>
        </w:rPr>
        <w:t>;</w:t>
      </w:r>
    </w:p>
    <w:p w14:paraId="053CBC1C" w14:textId="23526E1D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A77DE7">
        <w:rPr>
          <w:rFonts w:ascii="Times New Roman" w:hAnsi="Times New Roman" w:cs="Times New Roman"/>
          <w:sz w:val="28"/>
          <w:szCs w:val="28"/>
        </w:rPr>
        <w:t xml:space="preserve">Покраска </w:t>
      </w:r>
      <w:r w:rsidR="007D5155">
        <w:rPr>
          <w:rFonts w:ascii="Times New Roman" w:hAnsi="Times New Roman" w:cs="Times New Roman"/>
          <w:sz w:val="28"/>
          <w:szCs w:val="28"/>
        </w:rPr>
        <w:t>остановок и контейнеров для сбора мусора</w:t>
      </w:r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0265DA0C" w14:textId="77777777" w:rsidR="00203370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>- Ремонт и покраска детск</w:t>
      </w:r>
      <w:r w:rsidR="007D5155">
        <w:rPr>
          <w:rFonts w:ascii="Times New Roman" w:hAnsi="Times New Roman" w:cs="Times New Roman"/>
          <w:sz w:val="28"/>
          <w:szCs w:val="28"/>
        </w:rPr>
        <w:t>их</w:t>
      </w:r>
      <w:r w:rsidRPr="00A77DE7">
        <w:rPr>
          <w:rFonts w:ascii="Times New Roman" w:hAnsi="Times New Roman" w:cs="Times New Roman"/>
          <w:sz w:val="28"/>
          <w:szCs w:val="28"/>
        </w:rPr>
        <w:t xml:space="preserve"> площад</w:t>
      </w:r>
      <w:r w:rsidR="007D5155">
        <w:rPr>
          <w:rFonts w:ascii="Times New Roman" w:hAnsi="Times New Roman" w:cs="Times New Roman"/>
          <w:sz w:val="28"/>
          <w:szCs w:val="28"/>
        </w:rPr>
        <w:t>о</w:t>
      </w:r>
      <w:r w:rsidRPr="00A77DE7">
        <w:rPr>
          <w:rFonts w:ascii="Times New Roman" w:hAnsi="Times New Roman" w:cs="Times New Roman"/>
          <w:sz w:val="28"/>
          <w:szCs w:val="28"/>
        </w:rPr>
        <w:t>к</w:t>
      </w:r>
    </w:p>
    <w:p w14:paraId="295543E5" w14:textId="4E1E8878" w:rsidR="009458B9" w:rsidRPr="00A77DE7" w:rsidRDefault="00203370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458B9" w:rsidRPr="00A77DE7">
        <w:rPr>
          <w:rFonts w:ascii="Times New Roman" w:hAnsi="Times New Roman" w:cs="Times New Roman"/>
          <w:sz w:val="28"/>
          <w:szCs w:val="28"/>
        </w:rPr>
        <w:t xml:space="preserve">Расчистка участка под детскую площадку по </w:t>
      </w:r>
      <w:proofErr w:type="spellStart"/>
      <w:r w:rsidR="009458B9" w:rsidRPr="00A77DE7">
        <w:rPr>
          <w:rFonts w:ascii="Times New Roman" w:hAnsi="Times New Roman" w:cs="Times New Roman"/>
          <w:sz w:val="28"/>
          <w:szCs w:val="28"/>
        </w:rPr>
        <w:t>пер.Перелетова</w:t>
      </w:r>
      <w:proofErr w:type="spellEnd"/>
      <w:r w:rsidR="009458B9" w:rsidRPr="00A77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8B9" w:rsidRPr="00A77DE7">
        <w:rPr>
          <w:rFonts w:ascii="Times New Roman" w:hAnsi="Times New Roman" w:cs="Times New Roman"/>
          <w:sz w:val="28"/>
          <w:szCs w:val="28"/>
        </w:rPr>
        <w:t>сл.Красюковской</w:t>
      </w:r>
      <w:proofErr w:type="spellEnd"/>
      <w:r w:rsidR="009458B9" w:rsidRPr="00A77DE7">
        <w:rPr>
          <w:rFonts w:ascii="Times New Roman" w:hAnsi="Times New Roman" w:cs="Times New Roman"/>
          <w:sz w:val="28"/>
          <w:szCs w:val="28"/>
        </w:rPr>
        <w:t>;</w:t>
      </w:r>
      <w:r w:rsidR="009458B9"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</w:t>
      </w:r>
    </w:p>
    <w:p w14:paraId="59A2FC23" w14:textId="53764D6E" w:rsidR="009458B9" w:rsidRPr="00203370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77DE7">
        <w:rPr>
          <w:rFonts w:ascii="Times New Roman" w:hAnsi="Times New Roman" w:cs="Times New Roman"/>
          <w:sz w:val="28"/>
          <w:szCs w:val="28"/>
        </w:rPr>
        <w:t>- Ремонт колодцев с род</w:t>
      </w:r>
      <w:r w:rsidR="00203370">
        <w:rPr>
          <w:rFonts w:ascii="Times New Roman" w:hAnsi="Times New Roman" w:cs="Times New Roman"/>
          <w:sz w:val="28"/>
          <w:szCs w:val="28"/>
        </w:rPr>
        <w:t xml:space="preserve">никовой водой в </w:t>
      </w:r>
      <w:proofErr w:type="spellStart"/>
      <w:r w:rsidR="00203370">
        <w:rPr>
          <w:rFonts w:ascii="Times New Roman" w:hAnsi="Times New Roman" w:cs="Times New Roman"/>
          <w:sz w:val="28"/>
          <w:szCs w:val="28"/>
        </w:rPr>
        <w:t>сл.Красюковской</w:t>
      </w:r>
      <w:proofErr w:type="spellEnd"/>
      <w:r w:rsidR="00203370">
        <w:rPr>
          <w:rFonts w:ascii="Times New Roman" w:hAnsi="Times New Roman" w:cs="Times New Roman"/>
          <w:sz w:val="28"/>
          <w:szCs w:val="28"/>
        </w:rPr>
        <w:t xml:space="preserve"> и</w:t>
      </w:r>
      <w:r w:rsidR="00783B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DE7">
        <w:rPr>
          <w:rFonts w:ascii="Times New Roman" w:hAnsi="Times New Roman" w:cs="Times New Roman"/>
          <w:sz w:val="28"/>
          <w:szCs w:val="28"/>
        </w:rPr>
        <w:t>х.Сусол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5CAFA933" w14:textId="41D0668A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>- Выпилка деревьев по пер.</w:t>
      </w:r>
      <w:r w:rsidR="00203370">
        <w:rPr>
          <w:rFonts w:ascii="Times New Roman" w:hAnsi="Times New Roman" w:cs="Times New Roman"/>
          <w:sz w:val="28"/>
          <w:szCs w:val="28"/>
        </w:rPr>
        <w:t xml:space="preserve"> </w:t>
      </w:r>
      <w:r w:rsidRPr="00A77DE7">
        <w:rPr>
          <w:rFonts w:ascii="Times New Roman" w:hAnsi="Times New Roman" w:cs="Times New Roman"/>
          <w:sz w:val="28"/>
          <w:szCs w:val="28"/>
        </w:rPr>
        <w:t xml:space="preserve">Федорова </w:t>
      </w:r>
      <w:proofErr w:type="spellStart"/>
      <w:r w:rsidRPr="00A77DE7">
        <w:rPr>
          <w:rFonts w:ascii="Times New Roman" w:hAnsi="Times New Roman" w:cs="Times New Roman"/>
          <w:sz w:val="28"/>
          <w:szCs w:val="28"/>
        </w:rPr>
        <w:t>сл.Красюковской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59FAE53D" w14:textId="77777777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 xml:space="preserve">- Отсыпка щебнем участка дороги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ул.Агролесная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09393B97" w14:textId="77777777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 xml:space="preserve">- Установка </w:t>
      </w:r>
      <w:proofErr w:type="gramStart"/>
      <w:r w:rsidRPr="00A77DE7">
        <w:rPr>
          <w:rFonts w:ascii="Times New Roman" w:hAnsi="Times New Roman" w:cs="Times New Roman"/>
          <w:sz w:val="28"/>
          <w:szCs w:val="28"/>
        </w:rPr>
        <w:t>плит ,</w:t>
      </w:r>
      <w:proofErr w:type="gramEnd"/>
      <w:r w:rsidRPr="00A77DE7">
        <w:rPr>
          <w:rFonts w:ascii="Times New Roman" w:hAnsi="Times New Roman" w:cs="Times New Roman"/>
          <w:sz w:val="28"/>
          <w:szCs w:val="28"/>
        </w:rPr>
        <w:t xml:space="preserve"> для проезда через канаву </w:t>
      </w:r>
      <w:proofErr w:type="spellStart"/>
      <w:r w:rsidRPr="00A77DE7">
        <w:rPr>
          <w:rFonts w:ascii="Times New Roman" w:hAnsi="Times New Roman" w:cs="Times New Roman"/>
          <w:sz w:val="28"/>
          <w:szCs w:val="28"/>
        </w:rPr>
        <w:t>пер.Федорова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ул.Михайличенко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сл.Красюковской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73AFCEF1" w14:textId="59CE8496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 xml:space="preserve">- Завоз песка на </w:t>
      </w:r>
      <w:r w:rsidR="005D7249">
        <w:rPr>
          <w:rFonts w:ascii="Times New Roman" w:hAnsi="Times New Roman" w:cs="Times New Roman"/>
          <w:sz w:val="28"/>
          <w:szCs w:val="28"/>
        </w:rPr>
        <w:t>детские площадки</w:t>
      </w:r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3AA2F182" w14:textId="246B9AC5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lastRenderedPageBreak/>
        <w:t>- Отсыпка дамбы</w:t>
      </w:r>
      <w:r w:rsidR="00783B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77DE7">
        <w:rPr>
          <w:rFonts w:ascii="Times New Roman" w:hAnsi="Times New Roman" w:cs="Times New Roman"/>
          <w:sz w:val="28"/>
          <w:szCs w:val="28"/>
        </w:rPr>
        <w:t>х.Сусол</w:t>
      </w:r>
      <w:proofErr w:type="spellEnd"/>
      <w:r w:rsidRPr="00A77DE7">
        <w:rPr>
          <w:rFonts w:ascii="Times New Roman" w:hAnsi="Times New Roman" w:cs="Times New Roman"/>
          <w:sz w:val="28"/>
          <w:szCs w:val="28"/>
        </w:rPr>
        <w:t>;</w:t>
      </w:r>
    </w:p>
    <w:p w14:paraId="1817C8BE" w14:textId="6234A741" w:rsidR="009458B9" w:rsidRPr="00A77DE7" w:rsidRDefault="005D724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Отсыпка дороги в </w:t>
      </w:r>
      <w:r w:rsidR="009458B9" w:rsidRPr="00A77DE7">
        <w:rPr>
          <w:rFonts w:ascii="Times New Roman" w:hAnsi="Times New Roman" w:cs="Times New Roman"/>
          <w:sz w:val="28"/>
          <w:szCs w:val="28"/>
        </w:rPr>
        <w:t>хут</w:t>
      </w:r>
      <w:r w:rsidR="004C2E96">
        <w:rPr>
          <w:rFonts w:ascii="Times New Roman" w:hAnsi="Times New Roman" w:cs="Times New Roman"/>
          <w:sz w:val="28"/>
          <w:szCs w:val="28"/>
        </w:rPr>
        <w:t>оре</w:t>
      </w:r>
      <w:r w:rsidR="009458B9" w:rsidRPr="00A77D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8B9" w:rsidRPr="00A77DE7">
        <w:rPr>
          <w:rFonts w:ascii="Times New Roman" w:hAnsi="Times New Roman" w:cs="Times New Roman"/>
          <w:sz w:val="28"/>
          <w:szCs w:val="28"/>
        </w:rPr>
        <w:t>Аюта</w:t>
      </w:r>
      <w:proofErr w:type="spellEnd"/>
      <w:r w:rsidR="009458B9" w:rsidRPr="00A77DE7">
        <w:rPr>
          <w:rFonts w:ascii="Times New Roman" w:hAnsi="Times New Roman" w:cs="Times New Roman"/>
          <w:sz w:val="28"/>
          <w:szCs w:val="28"/>
        </w:rPr>
        <w:t>;</w:t>
      </w:r>
    </w:p>
    <w:p w14:paraId="637CE38F" w14:textId="637B69FD" w:rsidR="009458B9" w:rsidRPr="00A77DE7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>- Установка уличных фонарей,</w:t>
      </w:r>
    </w:p>
    <w:p w14:paraId="4932CA2D" w14:textId="109DF1AB" w:rsidR="009458B9" w:rsidRDefault="009458B9" w:rsidP="00783B89">
      <w:pPr>
        <w:spacing w:after="0"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7DE7">
        <w:rPr>
          <w:rFonts w:ascii="Times New Roman" w:hAnsi="Times New Roman" w:cs="Times New Roman"/>
          <w:sz w:val="28"/>
          <w:szCs w:val="28"/>
        </w:rPr>
        <w:t xml:space="preserve">- Уборка мусора на кладбище, </w:t>
      </w:r>
    </w:p>
    <w:p w14:paraId="4F1D4F4F" w14:textId="77777777" w:rsidR="00783B89" w:rsidRDefault="009458B9" w:rsidP="009458B9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</w:t>
      </w:r>
      <w:r w:rsidR="006B14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</w:t>
      </w: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79E953F0" w14:textId="32785813" w:rsidR="009458B9" w:rsidRPr="009458B9" w:rsidRDefault="009458B9" w:rsidP="00783B89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b/>
          <w:sz w:val="28"/>
          <w:szCs w:val="28"/>
        </w:rPr>
        <w:t>ПОЖАРНАЯ БЕЗОПАСНОСТЬ</w:t>
      </w:r>
    </w:p>
    <w:p w14:paraId="07460BD0" w14:textId="6B1D0418" w:rsidR="009458B9" w:rsidRPr="004C2E96" w:rsidRDefault="00783B8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15</w:t>
      </w:r>
      <w:r w:rsidR="009458B9" w:rsidRPr="009458B9">
        <w:rPr>
          <w:rFonts w:ascii="Times New Roman" w:eastAsia="Times New Roman" w:hAnsi="Times New Roman" w:cs="Times New Roman"/>
          <w:sz w:val="28"/>
          <w:szCs w:val="28"/>
        </w:rPr>
        <w:t xml:space="preserve">В 2020 г.  </w:t>
      </w:r>
      <w:proofErr w:type="gramStart"/>
      <w:r w:rsidR="009458B9" w:rsidRPr="009458B9">
        <w:rPr>
          <w:rFonts w:ascii="Times New Roman" w:eastAsia="Times New Roman" w:hAnsi="Times New Roman" w:cs="Times New Roman"/>
          <w:sz w:val="28"/>
          <w:szCs w:val="28"/>
        </w:rPr>
        <w:t>проведено</w:t>
      </w:r>
      <w:proofErr w:type="gramEnd"/>
      <w:r w:rsidR="009458B9" w:rsidRPr="009458B9">
        <w:rPr>
          <w:rFonts w:ascii="Times New Roman" w:eastAsia="Times New Roman" w:hAnsi="Times New Roman" w:cs="Times New Roman"/>
          <w:sz w:val="28"/>
          <w:szCs w:val="28"/>
        </w:rPr>
        <w:t xml:space="preserve"> 11 заседаний комиссии  по чрезвычайным ситуациям</w:t>
      </w:r>
      <w:r w:rsidR="002033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58B9" w:rsidRPr="009458B9">
        <w:rPr>
          <w:rFonts w:ascii="Times New Roman" w:eastAsia="Times New Roman" w:hAnsi="Times New Roman" w:cs="Times New Roman"/>
          <w:sz w:val="28"/>
          <w:szCs w:val="28"/>
        </w:rPr>
        <w:t>-</w:t>
      </w:r>
      <w:r w:rsidR="009458B9" w:rsidRPr="004C2E96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203370" w:rsidRPr="004C2E96">
        <w:rPr>
          <w:rFonts w:ascii="Times New Roman" w:eastAsia="Times New Roman" w:hAnsi="Times New Roman" w:cs="Times New Roman"/>
          <w:i/>
          <w:sz w:val="24"/>
          <w:szCs w:val="24"/>
        </w:rPr>
        <w:t xml:space="preserve"> плановых и </w:t>
      </w:r>
      <w:r w:rsidR="009458B9" w:rsidRPr="004C2E96">
        <w:rPr>
          <w:rFonts w:ascii="Times New Roman" w:eastAsia="Times New Roman" w:hAnsi="Times New Roman" w:cs="Times New Roman"/>
          <w:i/>
          <w:sz w:val="24"/>
          <w:szCs w:val="24"/>
        </w:rPr>
        <w:t xml:space="preserve"> 2 вне плана по темам «О пожаре с одним погибшим по ул. Советская и по ул. Набережная»</w:t>
      </w:r>
    </w:p>
    <w:p w14:paraId="253FD426" w14:textId="156F2103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 xml:space="preserve">–за год - 28 пожаров, </w:t>
      </w:r>
      <w:r w:rsidRPr="004C2E96">
        <w:rPr>
          <w:rFonts w:ascii="Times New Roman" w:eastAsia="Times New Roman" w:hAnsi="Times New Roman" w:cs="Times New Roman"/>
          <w:i/>
          <w:sz w:val="24"/>
          <w:szCs w:val="24"/>
        </w:rPr>
        <w:t xml:space="preserve">из них: 9 – горение мусора, 9 горение камыша </w:t>
      </w:r>
      <w:proofErr w:type="gramStart"/>
      <w:r w:rsidRPr="004C2E96">
        <w:rPr>
          <w:rFonts w:ascii="Times New Roman" w:eastAsia="Times New Roman" w:hAnsi="Times New Roman" w:cs="Times New Roman"/>
          <w:i/>
          <w:sz w:val="24"/>
          <w:szCs w:val="24"/>
        </w:rPr>
        <w:t>и  сухой</w:t>
      </w:r>
      <w:proofErr w:type="gramEnd"/>
      <w:r w:rsidRPr="004C2E96">
        <w:rPr>
          <w:rFonts w:ascii="Times New Roman" w:eastAsia="Times New Roman" w:hAnsi="Times New Roman" w:cs="Times New Roman"/>
          <w:i/>
          <w:sz w:val="24"/>
          <w:szCs w:val="24"/>
        </w:rPr>
        <w:t xml:space="preserve"> травы, 10 – бытовых пожара с гибелью 2 человек по причине неосторожного обращения с огнем.</w:t>
      </w:r>
      <w:r w:rsidRPr="00945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BA8861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(14 статей, 36 памяток), размещается на информационных досках и газете «Сельский вестник» (6 статей), в группах</w:t>
      </w:r>
      <w:r w:rsidRPr="009458B9">
        <w:rPr>
          <w:rFonts w:ascii="Times New Roman" w:eastAsia="Times New Roman" w:hAnsi="Times New Roman" w:cs="Times New Roman"/>
          <w:sz w:val="28"/>
          <w:szCs w:val="28"/>
          <w:lang w:val="en-US"/>
        </w:rPr>
        <w:t>WhatsApp</w:t>
      </w:r>
      <w:r w:rsidRPr="009458B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0EAB29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В целях предупреждения ландшафтных пожаров на территории поселения была усилена работа по устранению несанкционированных свалок, покосу травы и привлечению к административной ответственности нарушителей правил благоустройства.</w:t>
      </w:r>
    </w:p>
    <w:p w14:paraId="3CC90708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Проводится:</w:t>
      </w:r>
    </w:p>
    <w:p w14:paraId="071F8E29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1.   опашка населенных пунктов силами ООО «Заря Дона» и КФХ.</w:t>
      </w:r>
    </w:p>
    <w:p w14:paraId="609D5C9C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2. контроль за выжиганием сухой растительности на территории Красюковского сельского поселения</w:t>
      </w:r>
    </w:p>
    <w:p w14:paraId="0FF6C2D6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 xml:space="preserve">  3. патрулированию наиболее пожароопасных участков</w:t>
      </w:r>
    </w:p>
    <w:p w14:paraId="089D5061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 xml:space="preserve"> За разведение костров к административной ответственности привлечены 11человек</w:t>
      </w:r>
      <w:r w:rsidRPr="004C2E96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4C2E9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Составлено11 протоколов на сумму 18,0 тыс. руб.</w:t>
      </w:r>
    </w:p>
    <w:p w14:paraId="16215B67" w14:textId="13B317E1" w:rsidR="009458B9" w:rsidRPr="004C2E96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2E96">
        <w:rPr>
          <w:rFonts w:ascii="Times New Roman" w:eastAsia="Times New Roman" w:hAnsi="Times New Roman" w:cs="Times New Roman"/>
          <w:i/>
          <w:sz w:val="28"/>
          <w:szCs w:val="28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</w:t>
      </w:r>
      <w:r w:rsidR="00203370" w:rsidRPr="004C2E96"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r w:rsidRPr="004C2E96">
        <w:rPr>
          <w:rFonts w:ascii="Times New Roman" w:eastAsia="Times New Roman" w:hAnsi="Times New Roman" w:cs="Times New Roman"/>
          <w:i/>
          <w:sz w:val="28"/>
          <w:szCs w:val="28"/>
        </w:rPr>
        <w:t>ия, при тушении используются –машина-водовозка, ранцы и хлопушки</w:t>
      </w:r>
    </w:p>
    <w:p w14:paraId="18BC40CF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090EF622" w14:textId="108F693D" w:rsid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Администрация Красюковского сельского поселения реком</w:t>
      </w:r>
      <w:r w:rsidR="004C2E96">
        <w:rPr>
          <w:rFonts w:ascii="Times New Roman" w:eastAsia="Times New Roman" w:hAnsi="Times New Roman" w:cs="Times New Roman"/>
          <w:sz w:val="28"/>
          <w:szCs w:val="28"/>
        </w:rPr>
        <w:t>ендует застраховать свое</w:t>
      </w:r>
      <w:r w:rsidRPr="009458B9">
        <w:rPr>
          <w:rFonts w:ascii="Times New Roman" w:eastAsia="Times New Roman" w:hAnsi="Times New Roman" w:cs="Times New Roman"/>
          <w:sz w:val="28"/>
          <w:szCs w:val="28"/>
        </w:rPr>
        <w:t xml:space="preserve"> имущество от пожара</w:t>
      </w:r>
      <w:r w:rsidR="00203370">
        <w:rPr>
          <w:rFonts w:ascii="Times New Roman" w:eastAsia="Times New Roman" w:hAnsi="Times New Roman" w:cs="Times New Roman"/>
          <w:sz w:val="28"/>
          <w:szCs w:val="28"/>
        </w:rPr>
        <w:t xml:space="preserve"> и других </w:t>
      </w:r>
      <w:proofErr w:type="spellStart"/>
      <w:r w:rsidR="00203370">
        <w:rPr>
          <w:rFonts w:ascii="Times New Roman" w:eastAsia="Times New Roman" w:hAnsi="Times New Roman" w:cs="Times New Roman"/>
          <w:sz w:val="28"/>
          <w:szCs w:val="28"/>
        </w:rPr>
        <w:t>чс</w:t>
      </w:r>
      <w:proofErr w:type="spellEnd"/>
      <w:r w:rsidRPr="009458B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5E8088" w14:textId="77777777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94C5EA" w14:textId="77777777" w:rsidR="00BC28D9" w:rsidRPr="00C54D87" w:rsidRDefault="009458B9" w:rsidP="00BC28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8B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458B9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  </w:t>
      </w:r>
      <w:r w:rsidR="00BC28D9" w:rsidRPr="00C54D87">
        <w:rPr>
          <w:rFonts w:ascii="Times New Roman" w:hAnsi="Times New Roman" w:cs="Times New Roman"/>
          <w:b/>
          <w:bCs/>
          <w:sz w:val="28"/>
          <w:szCs w:val="28"/>
        </w:rPr>
        <w:t>ЗЕМЛЕУСТРОЙСТВО, ИМУЩЕСТВО</w:t>
      </w:r>
    </w:p>
    <w:p w14:paraId="58795435" w14:textId="044B2766" w:rsidR="00BC28D9" w:rsidRPr="00760F95" w:rsidRDefault="00AB55E9" w:rsidP="00BC28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lastRenderedPageBreak/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16) </w:t>
      </w:r>
      <w:r w:rsidR="00BC28D9" w:rsidRPr="00760F95">
        <w:rPr>
          <w:rFonts w:ascii="Times New Roman" w:hAnsi="Times New Roman" w:cs="Times New Roman"/>
          <w:sz w:val="28"/>
          <w:szCs w:val="28"/>
        </w:rPr>
        <w:t xml:space="preserve">В  2020 г. году по земельным и имущественным вопросам в Администрацию Красюковского сельского поселения  обратилось 139 человек. </w:t>
      </w:r>
    </w:p>
    <w:p w14:paraId="41A069EB" w14:textId="77777777" w:rsidR="00BC28D9" w:rsidRPr="00760F95" w:rsidRDefault="00BC28D9" w:rsidP="00BC28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Выявлено 2 бесхозных объекта (1 дорога и 1 жилой дом). И один объект (дамба) поставлен на учет как бесхозный. </w:t>
      </w:r>
    </w:p>
    <w:p w14:paraId="420C2F18" w14:textId="77777777" w:rsidR="00BC28D9" w:rsidRPr="00760F95" w:rsidRDefault="00BC28D9" w:rsidP="00BC28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>Присвоено 49</w:t>
      </w:r>
      <w:r w:rsidRPr="00760F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60F95">
        <w:rPr>
          <w:rFonts w:ascii="Times New Roman" w:hAnsi="Times New Roman" w:cs="Times New Roman"/>
          <w:sz w:val="28"/>
          <w:szCs w:val="28"/>
        </w:rPr>
        <w:t xml:space="preserve">адресов земельным участкам и объектам капитального строительства. </w:t>
      </w:r>
    </w:p>
    <w:p w14:paraId="68777393" w14:textId="77777777" w:rsidR="00BC28D9" w:rsidRPr="00760F95" w:rsidRDefault="00BC28D9" w:rsidP="00BC28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Организовано и проведено 7 процедур публичных слушаний, на которых рассмотрено 17 вопросов по отклонениям от предельных параметров допустимого размещения объекта при строительстве и реконструкции жилых домов. Все заключения о проведении публичных слушаний положительные. </w:t>
      </w:r>
    </w:p>
    <w:p w14:paraId="4999AFA9" w14:textId="77777777" w:rsidR="00BC28D9" w:rsidRPr="00760F95" w:rsidRDefault="00BC28D9" w:rsidP="00BC28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25 семей, имеющих 3-х и более несовершеннолетних детей, стоят в очереди с целью бесплатного получения земельных участков в собственность, из них 3  семьям выданы участки, 1 земельный участок поставлен на кадастровый учет и готовится пакет документов для предоставления в собственность. </w:t>
      </w:r>
      <w:r>
        <w:rPr>
          <w:rFonts w:ascii="Times New Roman" w:hAnsi="Times New Roman" w:cs="Times New Roman"/>
          <w:sz w:val="28"/>
          <w:szCs w:val="28"/>
        </w:rPr>
        <w:t>Ведется работа по межеванию</w:t>
      </w:r>
      <w:r w:rsidRPr="00760F95">
        <w:rPr>
          <w:rFonts w:ascii="Times New Roman" w:hAnsi="Times New Roman" w:cs="Times New Roman"/>
          <w:sz w:val="28"/>
          <w:szCs w:val="28"/>
        </w:rPr>
        <w:t xml:space="preserve"> 3 земельных участков. </w:t>
      </w:r>
    </w:p>
    <w:p w14:paraId="27F4B765" w14:textId="52BE0356" w:rsidR="00BC28D9" w:rsidRPr="00343F18" w:rsidRDefault="00BC28D9" w:rsidP="00BC28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 </w:t>
      </w:r>
      <w:r w:rsidR="00AB55E9"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="00AB55E9"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="00AB55E9"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 w:rsidR="00AB55E9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17</w:t>
      </w:r>
      <w:r w:rsidRPr="00760F95">
        <w:rPr>
          <w:rFonts w:ascii="Times New Roman" w:hAnsi="Times New Roman" w:cs="Times New Roman"/>
          <w:sz w:val="28"/>
          <w:szCs w:val="28"/>
        </w:rPr>
        <w:t xml:space="preserve">  </w:t>
      </w:r>
      <w:r w:rsidRPr="00343F18">
        <w:rPr>
          <w:rFonts w:ascii="Times New Roman" w:hAnsi="Times New Roman" w:cs="Times New Roman"/>
          <w:sz w:val="28"/>
          <w:szCs w:val="28"/>
        </w:rPr>
        <w:t>В рамках развития территории проводится:</w:t>
      </w:r>
    </w:p>
    <w:p w14:paraId="722C5EBA" w14:textId="722F439C" w:rsidR="00BC28D9" w:rsidRPr="00343F18" w:rsidRDefault="00BC28D9" w:rsidP="0034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3F18">
        <w:rPr>
          <w:rFonts w:ascii="Times New Roman" w:hAnsi="Times New Roman" w:cs="Times New Roman"/>
          <w:sz w:val="28"/>
          <w:szCs w:val="28"/>
        </w:rPr>
        <w:t>- оформление земельн</w:t>
      </w:r>
      <w:r w:rsidR="00343F18">
        <w:rPr>
          <w:rFonts w:ascii="Times New Roman" w:hAnsi="Times New Roman" w:cs="Times New Roman"/>
          <w:sz w:val="28"/>
          <w:szCs w:val="28"/>
        </w:rPr>
        <w:t>ых</w:t>
      </w:r>
      <w:r w:rsidRPr="00343F1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43F18">
        <w:rPr>
          <w:rFonts w:ascii="Times New Roman" w:hAnsi="Times New Roman" w:cs="Times New Roman"/>
          <w:sz w:val="28"/>
          <w:szCs w:val="28"/>
        </w:rPr>
        <w:t>ов</w:t>
      </w:r>
      <w:r w:rsidRPr="00343F1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43F18">
        <w:rPr>
          <w:rFonts w:ascii="Times New Roman" w:hAnsi="Times New Roman" w:cs="Times New Roman"/>
          <w:sz w:val="28"/>
          <w:szCs w:val="28"/>
        </w:rPr>
        <w:t>собственность  для</w:t>
      </w:r>
      <w:proofErr w:type="gramEnd"/>
      <w:r w:rsidRPr="00343F18">
        <w:rPr>
          <w:rFonts w:ascii="Times New Roman" w:hAnsi="Times New Roman" w:cs="Times New Roman"/>
          <w:sz w:val="28"/>
          <w:szCs w:val="28"/>
        </w:rPr>
        <w:t xml:space="preserve"> строительства  многофункциональной спортивной площадки  в </w:t>
      </w:r>
      <w:r w:rsidR="00343F18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343F18">
        <w:rPr>
          <w:rFonts w:ascii="Times New Roman" w:hAnsi="Times New Roman" w:cs="Times New Roman"/>
          <w:sz w:val="28"/>
          <w:szCs w:val="28"/>
        </w:rPr>
        <w:t>Новоперсианока</w:t>
      </w:r>
      <w:proofErr w:type="spellEnd"/>
      <w:r w:rsidR="00343F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43F18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Pr="00343F1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B3AF8E3" w14:textId="62A9749F" w:rsidR="00BC28D9" w:rsidRPr="00343F18" w:rsidRDefault="00BC28D9" w:rsidP="0034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3F18">
        <w:rPr>
          <w:rFonts w:ascii="Times New Roman" w:hAnsi="Times New Roman" w:cs="Times New Roman"/>
          <w:sz w:val="28"/>
          <w:szCs w:val="28"/>
        </w:rPr>
        <w:t xml:space="preserve">- </w:t>
      </w:r>
      <w:r w:rsidR="00343F18">
        <w:rPr>
          <w:rFonts w:ascii="Times New Roman" w:hAnsi="Times New Roman" w:cs="Times New Roman"/>
          <w:sz w:val="28"/>
          <w:szCs w:val="28"/>
        </w:rPr>
        <w:t xml:space="preserve">оформлен </w:t>
      </w:r>
      <w:r w:rsidRPr="00343F18">
        <w:rPr>
          <w:rFonts w:ascii="Times New Roman" w:hAnsi="Times New Roman" w:cs="Times New Roman"/>
          <w:sz w:val="28"/>
          <w:szCs w:val="28"/>
        </w:rPr>
        <w:t xml:space="preserve">земельный участок под размещение модульного ДК в </w:t>
      </w:r>
      <w:proofErr w:type="spellStart"/>
      <w:r w:rsidRPr="00343F18">
        <w:rPr>
          <w:rFonts w:ascii="Times New Roman" w:hAnsi="Times New Roman" w:cs="Times New Roman"/>
          <w:sz w:val="28"/>
          <w:szCs w:val="28"/>
        </w:rPr>
        <w:t>п.Новоперсиановка</w:t>
      </w:r>
      <w:proofErr w:type="spellEnd"/>
      <w:r w:rsidRPr="00343F18">
        <w:rPr>
          <w:rFonts w:ascii="Times New Roman" w:hAnsi="Times New Roman" w:cs="Times New Roman"/>
          <w:sz w:val="28"/>
          <w:szCs w:val="28"/>
        </w:rPr>
        <w:t>,</w:t>
      </w:r>
    </w:p>
    <w:p w14:paraId="4734315E" w14:textId="77777777" w:rsidR="00343F18" w:rsidRDefault="00BC28D9" w:rsidP="0034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3F18">
        <w:rPr>
          <w:rFonts w:ascii="Times New Roman" w:hAnsi="Times New Roman" w:cs="Times New Roman"/>
          <w:sz w:val="28"/>
          <w:szCs w:val="28"/>
        </w:rPr>
        <w:t xml:space="preserve">- ведется межевание </w:t>
      </w:r>
      <w:r w:rsidR="00203370" w:rsidRPr="00343F18">
        <w:rPr>
          <w:rFonts w:ascii="Times New Roman" w:hAnsi="Times New Roman" w:cs="Times New Roman"/>
          <w:sz w:val="28"/>
          <w:szCs w:val="28"/>
        </w:rPr>
        <w:t>земельных участков под пешеходной дорожкой</w:t>
      </w:r>
      <w:r w:rsidRPr="00343F18">
        <w:rPr>
          <w:rFonts w:ascii="Times New Roman" w:hAnsi="Times New Roman" w:cs="Times New Roman"/>
          <w:sz w:val="28"/>
          <w:szCs w:val="28"/>
        </w:rPr>
        <w:t xml:space="preserve"> по улице Революции в сл. Красюковская и для размещения детской площадки на пересечении ул. Делегатской и ул. </w:t>
      </w:r>
      <w:proofErr w:type="spellStart"/>
      <w:r w:rsidRPr="00343F18">
        <w:rPr>
          <w:rFonts w:ascii="Times New Roman" w:hAnsi="Times New Roman" w:cs="Times New Roman"/>
          <w:sz w:val="28"/>
          <w:szCs w:val="28"/>
        </w:rPr>
        <w:t>Перелетова</w:t>
      </w:r>
      <w:proofErr w:type="spellEnd"/>
      <w:r w:rsidRPr="00343F18">
        <w:rPr>
          <w:rFonts w:ascii="Times New Roman" w:hAnsi="Times New Roman" w:cs="Times New Roman"/>
          <w:sz w:val="28"/>
          <w:szCs w:val="28"/>
        </w:rPr>
        <w:t>.</w:t>
      </w:r>
    </w:p>
    <w:p w14:paraId="19EBD294" w14:textId="719A5338" w:rsidR="00343F18" w:rsidRDefault="00343F18" w:rsidP="0034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установлены сервитуты на 7 земельных участков под детскими площадками.</w:t>
      </w:r>
      <w:r w:rsidR="00BC28D9" w:rsidRPr="00760F95">
        <w:rPr>
          <w:rFonts w:ascii="Times New Roman" w:hAnsi="Times New Roman" w:cs="Times New Roman"/>
          <w:sz w:val="28"/>
          <w:szCs w:val="28"/>
        </w:rPr>
        <w:br/>
      </w:r>
    </w:p>
    <w:p w14:paraId="106AE4EC" w14:textId="06FA30F1" w:rsidR="00BC28D9" w:rsidRPr="00760F95" w:rsidRDefault="00BC28D9" w:rsidP="00BC28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>Проделана большая работа:</w:t>
      </w:r>
      <w:bookmarkStart w:id="2" w:name="_GoBack"/>
      <w:bookmarkEnd w:id="2"/>
    </w:p>
    <w:p w14:paraId="6FDCFE02" w14:textId="77777777" w:rsidR="00BC28D9" w:rsidRPr="00760F95" w:rsidRDefault="00BC28D9" w:rsidP="00BC28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-  по подготовке Генерального плана Красюковского сельского поселения в части постановки на кадастровый учет границ населенных пунктов согласно Областному закону </w:t>
      </w:r>
    </w:p>
    <w:p w14:paraId="0C098F7C" w14:textId="440AD343" w:rsidR="00BC28D9" w:rsidRPr="00760F95" w:rsidRDefault="00BC28D9" w:rsidP="00BC28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- по </w:t>
      </w:r>
      <w:proofErr w:type="gramStart"/>
      <w:r w:rsidR="00203370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Pr="00760F95">
        <w:rPr>
          <w:rFonts w:ascii="Times New Roman" w:hAnsi="Times New Roman" w:cs="Times New Roman"/>
          <w:sz w:val="28"/>
          <w:szCs w:val="28"/>
        </w:rPr>
        <w:t xml:space="preserve"> Правил</w:t>
      </w:r>
      <w:proofErr w:type="gramEnd"/>
      <w:r w:rsidRPr="00760F95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согласно классификатору. </w:t>
      </w:r>
    </w:p>
    <w:p w14:paraId="30FF459C" w14:textId="77777777" w:rsidR="00281C67" w:rsidRDefault="00BC28D9" w:rsidP="00281C67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Документы </w:t>
      </w:r>
      <w:proofErr w:type="spellStart"/>
      <w:r w:rsidRPr="00760F95">
        <w:rPr>
          <w:rFonts w:ascii="Times New Roman" w:hAnsi="Times New Roman" w:cs="Times New Roman"/>
          <w:sz w:val="28"/>
          <w:szCs w:val="28"/>
        </w:rPr>
        <w:t>терпланирования</w:t>
      </w:r>
      <w:proofErr w:type="spellEnd"/>
      <w:r w:rsidRPr="00760F95">
        <w:rPr>
          <w:rFonts w:ascii="Times New Roman" w:hAnsi="Times New Roman" w:cs="Times New Roman"/>
          <w:sz w:val="28"/>
          <w:szCs w:val="28"/>
        </w:rPr>
        <w:t xml:space="preserve"> прошли утверждение. </w:t>
      </w:r>
      <w:r w:rsidR="00281C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11E39" w14:textId="11D0BAF0" w:rsidR="00281C67" w:rsidRPr="00281C67" w:rsidRDefault="00AB55E9" w:rsidP="00281C67">
      <w:pPr>
        <w:spacing w:after="0" w:line="240" w:lineRule="auto"/>
        <w:ind w:firstLine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(</w:t>
      </w:r>
      <w:proofErr w:type="gramStart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>слайд</w:t>
      </w:r>
      <w:proofErr w:type="gramEnd"/>
      <w:r w:rsidRPr="00D84C0A"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trike/>
          <w:sz w:val="28"/>
          <w:szCs w:val="28"/>
          <w:vertAlign w:val="subscript"/>
          <w:lang w:eastAsia="en-US"/>
        </w:rPr>
        <w:t xml:space="preserve">18 </w:t>
      </w:r>
      <w:r w:rsidR="00281C67" w:rsidRPr="00281C67">
        <w:rPr>
          <w:rFonts w:ascii="Times New Roman" w:hAnsi="Times New Roman" w:cs="Times New Roman"/>
          <w:b/>
          <w:sz w:val="28"/>
          <w:szCs w:val="28"/>
        </w:rPr>
        <w:t xml:space="preserve">Работа по предупреждению распространения </w:t>
      </w:r>
      <w:proofErr w:type="spellStart"/>
      <w:r w:rsidR="00281C67" w:rsidRPr="00281C67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281C67" w:rsidRPr="00281C67">
        <w:rPr>
          <w:rFonts w:ascii="Times New Roman" w:hAnsi="Times New Roman" w:cs="Times New Roman"/>
          <w:b/>
          <w:sz w:val="28"/>
          <w:szCs w:val="28"/>
        </w:rPr>
        <w:t xml:space="preserve"> инфекции.</w:t>
      </w:r>
    </w:p>
    <w:p w14:paraId="0FB3B0CB" w14:textId="4A5134E4" w:rsidR="00281C67" w:rsidRPr="001362EF" w:rsidRDefault="00281C67" w:rsidP="00281C67">
      <w:pPr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2020 года в целях повышения эффективности принимаемых мер по предотвращению распространения новой </w:t>
      </w:r>
      <w:proofErr w:type="spellStart"/>
      <w:r w:rsidRPr="001362EF">
        <w:rPr>
          <w:rFonts w:ascii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инфекции на территории поселения были усилены меры направленные на обеспечение 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безопасности и охраны общественного порядка, а также на контроль, за соблюдением санитарно-противоэпидемических мероприятий населением. Особое внимание уделялось местам массового скопления людей в праздничные дни, так например, в Пасхальное Воскресение осуществлялось патрулирование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-х кладбищ и Храма в </w:t>
      </w:r>
      <w:r>
        <w:rPr>
          <w:rFonts w:ascii="Times New Roman" w:hAnsi="Times New Roman" w:cs="Times New Roman"/>
          <w:color w:val="000000"/>
          <w:sz w:val="28"/>
          <w:szCs w:val="28"/>
        </w:rPr>
        <w:t>сл. Красюковской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, с 01.05, по 10.05.2020 осуществлялось круглосуточное патрулирование улиц и памятника павшим воинам Великой отечественной войны. Силами волонтеров и патрулей в период майских праздников было роздано населению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более 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400 лицевых </w:t>
      </w:r>
      <w:proofErr w:type="gramStart"/>
      <w:r w:rsidRPr="001362EF">
        <w:rPr>
          <w:rFonts w:ascii="Times New Roman" w:hAnsi="Times New Roman" w:cs="Times New Roman"/>
          <w:color w:val="000000"/>
          <w:sz w:val="28"/>
          <w:szCs w:val="28"/>
        </w:rPr>
        <w:t>масок,.</w:t>
      </w:r>
      <w:proofErr w:type="gramEnd"/>
    </w:p>
    <w:p w14:paraId="65D24C28" w14:textId="77FC0708" w:rsidR="00BC28D9" w:rsidRPr="00760F95" w:rsidRDefault="00281C67" w:rsidP="00AB5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Сотрудниками администрации в сопровождении полиции и казачества, ежедневно проводится мониторинг торговых предприятий, аптек, предприятий, учреждений, расположенных на территории поселения, на предмет соблюдения санитарных норм. За весь период проведено </w:t>
      </w:r>
      <w:r>
        <w:rPr>
          <w:rFonts w:ascii="Times New Roman" w:hAnsi="Times New Roman" w:cs="Times New Roman"/>
          <w:color w:val="000000"/>
          <w:sz w:val="28"/>
          <w:szCs w:val="28"/>
        </w:rPr>
        <w:t>35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рейдов с полицией и казачеством, проведен</w:t>
      </w:r>
      <w:r w:rsidR="004C2E9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6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разъяснительных беседы,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мониторинга торговых объектов направленных в </w:t>
      </w:r>
      <w:proofErr w:type="spellStart"/>
      <w:r w:rsidRPr="001362EF">
        <w:rPr>
          <w:rFonts w:ascii="Times New Roman" w:hAnsi="Times New Roman" w:cs="Times New Roman"/>
          <w:color w:val="000000"/>
          <w:sz w:val="28"/>
          <w:szCs w:val="28"/>
        </w:rPr>
        <w:t>Роспотребнадзор</w:t>
      </w:r>
      <w:proofErr w:type="spellEnd"/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 г. Шахты, оповещены 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proofErr w:type="gramStart"/>
      <w:r w:rsidRPr="001362EF">
        <w:rPr>
          <w:rFonts w:ascii="Times New Roman" w:hAnsi="Times New Roman" w:cs="Times New Roman"/>
          <w:color w:val="000000"/>
          <w:sz w:val="28"/>
          <w:szCs w:val="28"/>
        </w:rPr>
        <w:t xml:space="preserve">предпринимателя, </w:t>
      </w:r>
      <w:r w:rsidRPr="004C78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84F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4C784F">
        <w:rPr>
          <w:rFonts w:ascii="Times New Roman" w:hAnsi="Times New Roman" w:cs="Times New Roman"/>
          <w:sz w:val="28"/>
          <w:szCs w:val="28"/>
        </w:rPr>
        <w:t xml:space="preserve"> работа по подписанию деклараций безопасности  с руководителями магазинов, сферы бытового обслуживания, объектов общественного питания. А также подписаны соглашения по ценам на сахар и растительное</w:t>
      </w:r>
      <w:r w:rsidR="004C2E96">
        <w:rPr>
          <w:rFonts w:ascii="Times New Roman" w:hAnsi="Times New Roman" w:cs="Times New Roman"/>
          <w:sz w:val="28"/>
          <w:szCs w:val="28"/>
        </w:rPr>
        <w:t xml:space="preserve"> масло.</w:t>
      </w:r>
    </w:p>
    <w:p w14:paraId="54FB42A7" w14:textId="77777777" w:rsidR="00BC28D9" w:rsidRDefault="00BC28D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</w:p>
    <w:p w14:paraId="26FC887A" w14:textId="5DC333A0" w:rsidR="009458B9" w:rsidRDefault="00BC28D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                                                </w:t>
      </w:r>
      <w:r w:rsidR="009458B9" w:rsidRPr="009458B9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   КУЛЬТУРА</w:t>
      </w:r>
    </w:p>
    <w:p w14:paraId="1E051AEB" w14:textId="410C6A51" w:rsidR="009458B9" w:rsidRPr="009458B9" w:rsidRDefault="009458B9" w:rsidP="00945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F2FD51" w14:textId="519567CD" w:rsidR="00C60B54" w:rsidRPr="004C784F" w:rsidRDefault="001E3EC5" w:rsidP="00C60B54">
      <w:pPr>
        <w:pStyle w:val="a5"/>
        <w:rPr>
          <w:sz w:val="28"/>
          <w:szCs w:val="28"/>
        </w:rPr>
      </w:pPr>
      <w:bookmarkStart w:id="3" w:name="_Hlk63233934"/>
      <w:r w:rsidRPr="004C784F">
        <w:rPr>
          <w:sz w:val="28"/>
          <w:szCs w:val="28"/>
        </w:rPr>
        <w:t>Муниципальное учреждение культуры «</w:t>
      </w:r>
      <w:proofErr w:type="spellStart"/>
      <w:r w:rsidRPr="004C784F">
        <w:rPr>
          <w:sz w:val="28"/>
          <w:szCs w:val="28"/>
        </w:rPr>
        <w:t>Кр</w:t>
      </w:r>
      <w:r w:rsidR="00C60B54" w:rsidRPr="004C784F">
        <w:rPr>
          <w:sz w:val="28"/>
          <w:szCs w:val="28"/>
        </w:rPr>
        <w:t>асюковс</w:t>
      </w:r>
      <w:r w:rsidRPr="004C784F">
        <w:rPr>
          <w:sz w:val="28"/>
          <w:szCs w:val="28"/>
        </w:rPr>
        <w:t>кий</w:t>
      </w:r>
      <w:proofErr w:type="spellEnd"/>
      <w:r w:rsidRPr="004C784F">
        <w:rPr>
          <w:sz w:val="28"/>
          <w:szCs w:val="28"/>
        </w:rPr>
        <w:t xml:space="preserve"> СДК» ведет свою работу согласно календарно-тематическому плану</w:t>
      </w:r>
      <w:r w:rsidR="00C60B54" w:rsidRPr="004C784F">
        <w:rPr>
          <w:sz w:val="28"/>
          <w:szCs w:val="28"/>
        </w:rPr>
        <w:t>.</w:t>
      </w:r>
    </w:p>
    <w:p w14:paraId="6BBBF5AB" w14:textId="77777777" w:rsidR="00C60B54" w:rsidRPr="004C784F" w:rsidRDefault="00C60B54" w:rsidP="00C60B54">
      <w:pPr>
        <w:pStyle w:val="a5"/>
        <w:rPr>
          <w:sz w:val="28"/>
          <w:szCs w:val="28"/>
        </w:rPr>
      </w:pPr>
    </w:p>
    <w:p w14:paraId="3B32B7DC" w14:textId="4F5A28E0" w:rsidR="001E3EC5" w:rsidRPr="004C784F" w:rsidRDefault="001E3EC5" w:rsidP="001E3EC5">
      <w:pPr>
        <w:pStyle w:val="a5"/>
        <w:rPr>
          <w:sz w:val="28"/>
          <w:szCs w:val="28"/>
        </w:rPr>
      </w:pPr>
      <w:r w:rsidRPr="004C784F">
        <w:rPr>
          <w:sz w:val="28"/>
          <w:szCs w:val="28"/>
        </w:rPr>
        <w:t>Прежде всего, отметим, что 2020 год – год 75-летия Победы в Великой Отечественной войне, объявлен в стране Годом памяти и славы. В связи с этим, на территории поселения проведены социально-значимые мероприятия и акции, посвященные юбилею Победы, такие как «Бессмертный полк», «Блокадный хлеб», «Письма Победы» и многие другие. Вдовам фронтовиков и труженикам тыла были вручены юбилейны</w:t>
      </w:r>
      <w:r w:rsidR="004C784F">
        <w:rPr>
          <w:sz w:val="28"/>
          <w:szCs w:val="28"/>
        </w:rPr>
        <w:t>е</w:t>
      </w:r>
      <w:r w:rsidRPr="004C784F">
        <w:rPr>
          <w:sz w:val="28"/>
          <w:szCs w:val="28"/>
        </w:rPr>
        <w:t xml:space="preserve"> медали.</w:t>
      </w:r>
    </w:p>
    <w:p w14:paraId="64C2B5E4" w14:textId="77777777" w:rsidR="009458B9" w:rsidRDefault="009458B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r w:rsidRPr="009458B9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                                                 </w:t>
      </w:r>
      <w:bookmarkEnd w:id="3"/>
    </w:p>
    <w:p w14:paraId="5BCC5184" w14:textId="4E952163" w:rsidR="009458B9" w:rsidRPr="009458B9" w:rsidRDefault="009458B9" w:rsidP="008C008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075FA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 связи с пандемией многие мероприятия и концерты проходили в онлайн формате. Проведено 1</w:t>
      </w:r>
      <w:r w:rsidR="008C008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38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онлайн  мероприятий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14:paraId="70EFA2D3" w14:textId="160B1DC1" w:rsidR="009458B9" w:rsidRPr="009458B9" w:rsidRDefault="009458B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Коллективы  МУК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«</w:t>
      </w:r>
      <w:proofErr w:type="spell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Красюковский</w:t>
      </w:r>
      <w:proofErr w:type="spell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СДК»   ведут  активную  концертную  деятельность   не  только  в  своём  поселении  ,  но  и  участвовали  в  Международных   и  Всероссийских   конкурсах. 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  есть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результаты</w:t>
      </w:r>
      <w:r w:rsidR="00075FA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14:paraId="34467855" w14:textId="1AA6AF0D" w:rsidR="009458B9" w:rsidRPr="009458B9" w:rsidRDefault="009458B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  режиме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онлайн  наш  танцевальный дуэт </w:t>
      </w:r>
      <w:r w:rsidR="00075FA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участвовал в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Международном  конкурсе  искусств « Озаряй  талантом» ,  награждён    Дипломом   Лауреат  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II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степени. За  участие  в грантовом  Международном  конкурсе  искусств «  Живи!  Твори! Мечтай!» 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Дипломом  Лауреата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II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степени.  И  по  итогам  Международного  Грантового  онлайн-конкурса  искусств « Ты  можешь  больше»  г.  </w:t>
      </w: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Москва  -</w:t>
      </w:r>
      <w:proofErr w:type="gramEnd"/>
      <w:r w:rsidRPr="004C2E96"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zh-CN"/>
        </w:rPr>
        <w:t>дуэт  получил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Диплом  Лауреата 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II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степени.</w:t>
      </w:r>
    </w:p>
    <w:p w14:paraId="0E831C24" w14:textId="17DD0898" w:rsidR="009458B9" w:rsidRPr="009458B9" w:rsidRDefault="009458B9" w:rsidP="009458B9">
      <w:pPr>
        <w:tabs>
          <w:tab w:val="left" w:pos="7200"/>
        </w:tabs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gramStart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За  участие</w:t>
      </w:r>
      <w:proofErr w:type="gramEnd"/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в  региональном   закрытом  фестивале-конкурсе  хореографического  искусства  “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KRAVCHENKO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”  наш    дуэт   награжден Дипломом  Лауреата  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II</w:t>
      </w:r>
      <w:r w:rsidRPr="009458B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степени.   </w:t>
      </w:r>
    </w:p>
    <w:p w14:paraId="2FCA12FB" w14:textId="7646F362" w:rsidR="00C54D87" w:rsidRDefault="00C54D87" w:rsidP="009458B9">
      <w:pPr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3"/>
          <w:sz w:val="28"/>
          <w:szCs w:val="28"/>
          <w:shd w:val="clear" w:color="auto" w:fill="FFFFFF"/>
          <w:lang w:eastAsia="zh-CN" w:bidi="hi-IN"/>
        </w:rPr>
      </w:pPr>
    </w:p>
    <w:p w14:paraId="03900207" w14:textId="05E6E0BB" w:rsidR="00C54D87" w:rsidRDefault="00C54D87" w:rsidP="00C54D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C54D87">
        <w:rPr>
          <w:rFonts w:ascii="Times New Roman" w:eastAsia="Times New Roman" w:hAnsi="Times New Roman" w:cs="Times New Roman"/>
          <w:b/>
          <w:sz w:val="28"/>
          <w:szCs w:val="28"/>
        </w:rPr>
        <w:t xml:space="preserve">олодежная политика </w:t>
      </w:r>
    </w:p>
    <w:p w14:paraId="05481811" w14:textId="77777777" w:rsidR="00C54D87" w:rsidRPr="00C54D87" w:rsidRDefault="00C54D87" w:rsidP="00C54D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A4C8A7" w14:textId="131411EA" w:rsidR="00C54D87" w:rsidRPr="00C54D87" w:rsidRDefault="004C784F" w:rsidP="00C54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поселении п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>родолжается</w:t>
      </w:r>
      <w:r w:rsidR="00C54D87" w:rsidRPr="00C54D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="00C54D87" w:rsidRPr="00C54D87">
        <w:rPr>
          <w:rFonts w:ascii="Times New Roman" w:eastAsia="Times New Roman" w:hAnsi="Times New Roman" w:cs="Times New Roman"/>
          <w:sz w:val="28"/>
          <w:szCs w:val="28"/>
        </w:rPr>
        <w:t xml:space="preserve"> по вопросу улучшения жилищных условий граждан, состоящих на учёте в качестве нуждающихся. Всего на учете в качестве нуждающихся состоят 16 семей. Из них по программе «Обеспечение жильем молодых семей», ФЦП «Жилище» – 10 семей, по программе «Устойчивое развитие сельских территорий» - 6 семей.</w:t>
      </w:r>
    </w:p>
    <w:p w14:paraId="6DB25E9F" w14:textId="2FF0DDFD" w:rsidR="00C54D87" w:rsidRPr="00C54D87" w:rsidRDefault="00C54D87" w:rsidP="00C54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D87">
        <w:rPr>
          <w:rFonts w:ascii="Times New Roman" w:eastAsia="Times New Roman" w:hAnsi="Times New Roman" w:cs="Times New Roman"/>
          <w:sz w:val="28"/>
          <w:szCs w:val="28"/>
        </w:rPr>
        <w:t>Сертификаты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Pr="00C54D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>приобретение жилья</w:t>
      </w:r>
      <w:r w:rsidR="00075FA4" w:rsidRPr="00C54D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D87">
        <w:rPr>
          <w:rFonts w:ascii="Times New Roman" w:eastAsia="Times New Roman" w:hAnsi="Times New Roman" w:cs="Times New Roman"/>
          <w:sz w:val="28"/>
          <w:szCs w:val="28"/>
        </w:rPr>
        <w:t xml:space="preserve">получили две семьи 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75FA4">
        <w:rPr>
          <w:rFonts w:ascii="Times New Roman" w:eastAsia="Times New Roman" w:hAnsi="Times New Roman" w:cs="Times New Roman"/>
          <w:i/>
          <w:sz w:val="28"/>
          <w:szCs w:val="28"/>
        </w:rPr>
        <w:t xml:space="preserve">Козлов В. (957.600), </w:t>
      </w:r>
      <w:proofErr w:type="spellStart"/>
      <w:r w:rsidRPr="00075FA4">
        <w:rPr>
          <w:rFonts w:ascii="Times New Roman" w:eastAsia="Times New Roman" w:hAnsi="Times New Roman" w:cs="Times New Roman"/>
          <w:i/>
          <w:sz w:val="28"/>
          <w:szCs w:val="28"/>
        </w:rPr>
        <w:t>Гуденко</w:t>
      </w:r>
      <w:proofErr w:type="spellEnd"/>
      <w:r w:rsidRPr="00075FA4">
        <w:rPr>
          <w:rFonts w:ascii="Times New Roman" w:eastAsia="Times New Roman" w:hAnsi="Times New Roman" w:cs="Times New Roman"/>
          <w:i/>
          <w:sz w:val="28"/>
          <w:szCs w:val="28"/>
        </w:rPr>
        <w:t xml:space="preserve"> (937.440)</w:t>
      </w:r>
      <w:r w:rsidRPr="00C54D8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99F226" w14:textId="75F9C590" w:rsidR="00C54D87" w:rsidRPr="00C54D87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D87">
        <w:rPr>
          <w:rFonts w:ascii="Times New Roman" w:eastAsia="Times New Roman" w:hAnsi="Times New Roman" w:cs="Times New Roman"/>
          <w:sz w:val="28"/>
          <w:szCs w:val="28"/>
        </w:rPr>
        <w:t>Волонтеры в течение года приняли участие более чем в 40 мероприятиях</w:t>
      </w:r>
      <w:r w:rsidR="00F543AF">
        <w:rPr>
          <w:rFonts w:ascii="Times New Roman" w:eastAsia="Times New Roman" w:hAnsi="Times New Roman" w:cs="Times New Roman"/>
          <w:sz w:val="28"/>
          <w:szCs w:val="28"/>
        </w:rPr>
        <w:t xml:space="preserve"> и акциях</w:t>
      </w:r>
      <w:r w:rsidRPr="00C54D87">
        <w:rPr>
          <w:rFonts w:ascii="Times New Roman" w:eastAsia="Times New Roman" w:hAnsi="Times New Roman" w:cs="Times New Roman"/>
          <w:sz w:val="28"/>
          <w:szCs w:val="28"/>
        </w:rPr>
        <w:t>, из них наиболее значимые</w:t>
      </w:r>
      <w:r w:rsidR="00075F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075FA4">
        <w:rPr>
          <w:rFonts w:ascii="Times New Roman" w:eastAsia="Times New Roman" w:hAnsi="Times New Roman" w:cs="Times New Roman"/>
          <w:sz w:val="28"/>
          <w:szCs w:val="28"/>
        </w:rPr>
        <w:t>взяли  на</w:t>
      </w:r>
      <w:proofErr w:type="gramEnd"/>
      <w:r w:rsidR="00075FA4">
        <w:rPr>
          <w:rFonts w:ascii="Times New Roman" w:eastAsia="Times New Roman" w:hAnsi="Times New Roman" w:cs="Times New Roman"/>
          <w:sz w:val="28"/>
          <w:szCs w:val="28"/>
        </w:rPr>
        <w:t xml:space="preserve"> социальное сопровождение одиноко проживающих </w:t>
      </w:r>
      <w:r w:rsidR="00F543AF">
        <w:rPr>
          <w:rFonts w:ascii="Times New Roman" w:eastAsia="Times New Roman" w:hAnsi="Times New Roman" w:cs="Times New Roman"/>
          <w:sz w:val="28"/>
          <w:szCs w:val="28"/>
        </w:rPr>
        <w:t>пенсионеров.</w:t>
      </w:r>
    </w:p>
    <w:p w14:paraId="0703338A" w14:textId="77777777" w:rsidR="00BC14AD" w:rsidRPr="009B1493" w:rsidRDefault="00C54D87" w:rsidP="00BC14A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4D87">
        <w:rPr>
          <w:rFonts w:ascii="Times New Roman" w:eastAsia="Times New Roman" w:hAnsi="Times New Roman" w:cs="Times New Roman"/>
          <w:sz w:val="28"/>
          <w:szCs w:val="28"/>
        </w:rPr>
        <w:t>Волонтерами,  Советом</w:t>
      </w:r>
      <w:proofErr w:type="gramEnd"/>
      <w:r w:rsidRPr="00C54D87">
        <w:rPr>
          <w:rFonts w:ascii="Times New Roman" w:eastAsia="Times New Roman" w:hAnsi="Times New Roman" w:cs="Times New Roman"/>
          <w:sz w:val="28"/>
          <w:szCs w:val="28"/>
        </w:rPr>
        <w:t xml:space="preserve"> ветеранов, Женсоветом</w:t>
      </w:r>
      <w:r w:rsidR="00BC14AD">
        <w:rPr>
          <w:rFonts w:ascii="Times New Roman" w:eastAsia="Times New Roman" w:hAnsi="Times New Roman" w:cs="Times New Roman"/>
          <w:sz w:val="28"/>
          <w:szCs w:val="28"/>
        </w:rPr>
        <w:t>, ХКО</w:t>
      </w:r>
      <w:r w:rsidRPr="00C54D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43AF">
        <w:rPr>
          <w:rFonts w:ascii="Times New Roman" w:eastAsia="Times New Roman" w:hAnsi="Times New Roman" w:cs="Times New Roman"/>
          <w:sz w:val="28"/>
          <w:szCs w:val="28"/>
        </w:rPr>
        <w:t>проводится активная работа в поселении.</w:t>
      </w:r>
      <w:r w:rsidR="00BC14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4AD" w:rsidRPr="009B1493">
        <w:rPr>
          <w:rFonts w:ascii="Times New Roman" w:eastAsia="Times New Roman" w:hAnsi="Times New Roman" w:cs="Times New Roman"/>
          <w:sz w:val="28"/>
          <w:szCs w:val="28"/>
        </w:rPr>
        <w:t xml:space="preserve">Из числа наиболее активных представителей </w:t>
      </w:r>
      <w:proofErr w:type="gramStart"/>
      <w:r w:rsidR="00BC14AD" w:rsidRPr="009B1493">
        <w:rPr>
          <w:rFonts w:ascii="Times New Roman" w:eastAsia="Times New Roman" w:hAnsi="Times New Roman" w:cs="Times New Roman"/>
          <w:sz w:val="28"/>
          <w:szCs w:val="28"/>
        </w:rPr>
        <w:t>хуторского  казачьего</w:t>
      </w:r>
      <w:proofErr w:type="gramEnd"/>
      <w:r w:rsidR="00BC14AD" w:rsidRPr="009B1493">
        <w:rPr>
          <w:rFonts w:ascii="Times New Roman" w:eastAsia="Times New Roman" w:hAnsi="Times New Roman" w:cs="Times New Roman"/>
          <w:sz w:val="28"/>
          <w:szCs w:val="28"/>
        </w:rPr>
        <w:t xml:space="preserve"> общества создана и осуществляет деятельность казачья народная дружина (КНД) по охране общественного порядка, </w:t>
      </w:r>
    </w:p>
    <w:p w14:paraId="2AC12B84" w14:textId="351F260B" w:rsidR="00C54D87" w:rsidRPr="00C54D87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1676DE" w14:textId="77777777" w:rsidR="000B5B8F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D87">
        <w:rPr>
          <w:rFonts w:ascii="Times New Roman" w:eastAsia="Times New Roman" w:hAnsi="Times New Roman" w:cs="Times New Roman"/>
          <w:sz w:val="28"/>
          <w:szCs w:val="28"/>
        </w:rPr>
        <w:t>Женсоветом «Женщины поселения» были проведены акции «Визиты милосердия», «Протяни руку помощи», в ходе которых была оказана гуманитарная помощь ветеранам и семьям одеждой, обувью, канцелярскими товарами.</w:t>
      </w:r>
    </w:p>
    <w:p w14:paraId="72122823" w14:textId="62ADF863" w:rsidR="000B5B8F" w:rsidRDefault="00F543AF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Женсовет </w:t>
      </w:r>
      <w:r w:rsidR="000B5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5B8F">
        <w:rPr>
          <w:rFonts w:ascii="Times New Roman" w:eastAsia="Times New Roman" w:hAnsi="Times New Roman" w:cs="Times New Roman"/>
          <w:sz w:val="28"/>
          <w:szCs w:val="28"/>
        </w:rPr>
        <w:t>1 место в конкурсе «Лучший женсовет» среди  муниципальных образований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Председатель Глазкова Наталья Ивановна.</w:t>
      </w:r>
      <w:r w:rsidR="00202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C0BFFA" w14:textId="77FC98C5" w:rsidR="002024B2" w:rsidRDefault="00F543AF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024B2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2024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2024B2">
        <w:rPr>
          <w:rFonts w:ascii="Times New Roman" w:eastAsia="Times New Roman" w:hAnsi="Times New Roman" w:cs="Times New Roman"/>
          <w:sz w:val="28"/>
          <w:szCs w:val="28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2024B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2024B2">
        <w:rPr>
          <w:rFonts w:ascii="Times New Roman" w:eastAsia="Times New Roman" w:hAnsi="Times New Roman" w:cs="Times New Roman"/>
          <w:sz w:val="28"/>
          <w:szCs w:val="28"/>
        </w:rPr>
        <w:t xml:space="preserve">Маршрут победы»-  2 место. </w:t>
      </w:r>
    </w:p>
    <w:p w14:paraId="0EC61AE8" w14:textId="69B2A715" w:rsidR="00C54D87" w:rsidRPr="00C54D87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D87">
        <w:rPr>
          <w:rFonts w:ascii="Times New Roman" w:eastAsia="Times New Roman" w:hAnsi="Times New Roman" w:cs="Times New Roman"/>
          <w:sz w:val="28"/>
          <w:szCs w:val="28"/>
        </w:rPr>
        <w:t>В течение года молодежь поселения приняла участие в спортивно-массовых мероприятиях:</w:t>
      </w:r>
    </w:p>
    <w:p w14:paraId="6102FC30" w14:textId="77777777" w:rsidR="00C54D87" w:rsidRPr="00C54D87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D87">
        <w:rPr>
          <w:rFonts w:ascii="Times New Roman" w:eastAsia="Times New Roman" w:hAnsi="Times New Roman" w:cs="Times New Roman"/>
          <w:sz w:val="28"/>
          <w:szCs w:val="28"/>
        </w:rPr>
        <w:t>Проходили календарные игры чемпионата, Кубок Главы Администрации Октябрьского района, Футбол ветеранов в честь 210 годовщины сл. Красюковской: Заря Дона, п. Новоперсиановка.</w:t>
      </w:r>
    </w:p>
    <w:p w14:paraId="4A91A955" w14:textId="77777777" w:rsidR="00C54D87" w:rsidRPr="00C54D87" w:rsidRDefault="00C54D87" w:rsidP="00C54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54D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«Готов к труду и обороне» (ГТО) Нормы ГТО с энтузиазмом выполняют как дети, так и старшее поколение.</w:t>
      </w:r>
    </w:p>
    <w:p w14:paraId="6ECB8826" w14:textId="1A85ADB2" w:rsidR="009458B9" w:rsidRPr="0078487F" w:rsidRDefault="009458B9" w:rsidP="0078487F">
      <w:pPr>
        <w:ind w:left="-284" w:firstLine="142"/>
        <w:rPr>
          <w:rFonts w:ascii="Times New Roman" w:hAnsi="Times New Roman" w:cs="Times New Roman"/>
          <w:sz w:val="24"/>
          <w:szCs w:val="24"/>
        </w:rPr>
      </w:pPr>
      <w:r w:rsidRPr="00760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proofErr w:type="gramStart"/>
      <w:r w:rsidRPr="0078487F">
        <w:rPr>
          <w:rFonts w:ascii="Times New Roman" w:hAnsi="Times New Roman" w:cs="Times New Roman"/>
          <w:b/>
          <w:bCs/>
          <w:sz w:val="28"/>
          <w:szCs w:val="28"/>
        </w:rPr>
        <w:t>ВОИНСКИЙ  УЧЕТ</w:t>
      </w:r>
      <w:proofErr w:type="gramEnd"/>
    </w:p>
    <w:p w14:paraId="6D99B194" w14:textId="77777777" w:rsidR="009458B9" w:rsidRPr="00F543AF" w:rsidRDefault="009458B9" w:rsidP="009458B9">
      <w:pPr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144D">
        <w:rPr>
          <w:rFonts w:ascii="Times New Roman" w:hAnsi="Times New Roman" w:cs="Times New Roman"/>
          <w:sz w:val="28"/>
          <w:szCs w:val="28"/>
        </w:rPr>
        <w:t xml:space="preserve">     Всего на первичном воинском учете в сельском поселении состоит 1362 военнообязанных, </w:t>
      </w:r>
      <w:r w:rsidRPr="00F543AF">
        <w:rPr>
          <w:rFonts w:ascii="Times New Roman" w:hAnsi="Times New Roman" w:cs="Times New Roman"/>
          <w:i/>
          <w:sz w:val="28"/>
          <w:szCs w:val="28"/>
        </w:rPr>
        <w:t xml:space="preserve">из </w:t>
      </w:r>
      <w:proofErr w:type="gramStart"/>
      <w:r w:rsidRPr="00F543AF">
        <w:rPr>
          <w:rFonts w:ascii="Times New Roman" w:hAnsi="Times New Roman" w:cs="Times New Roman"/>
          <w:i/>
          <w:sz w:val="28"/>
          <w:szCs w:val="28"/>
        </w:rPr>
        <w:t>них  офицеров</w:t>
      </w:r>
      <w:proofErr w:type="gramEnd"/>
      <w:r w:rsidRPr="00F543AF">
        <w:rPr>
          <w:rFonts w:ascii="Times New Roman" w:hAnsi="Times New Roman" w:cs="Times New Roman"/>
          <w:i/>
          <w:sz w:val="28"/>
          <w:szCs w:val="28"/>
        </w:rPr>
        <w:t xml:space="preserve"> запаса – 68  человек,  прапорщиков, сержантов, солдат- 1156  человек, призывников – 138 человек.</w:t>
      </w:r>
    </w:p>
    <w:p w14:paraId="3E680A68" w14:textId="77777777" w:rsidR="00F543AF" w:rsidRDefault="009458B9" w:rsidP="009458B9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6B144D">
        <w:rPr>
          <w:rFonts w:ascii="Times New Roman" w:hAnsi="Times New Roman" w:cs="Times New Roman"/>
          <w:sz w:val="28"/>
          <w:szCs w:val="28"/>
        </w:rPr>
        <w:t xml:space="preserve">     Своевременно оформлялась постановка на воинский учет и снятие с </w:t>
      </w:r>
      <w:r w:rsidRPr="008A6450">
        <w:rPr>
          <w:rFonts w:ascii="Times New Roman" w:hAnsi="Times New Roman" w:cs="Times New Roman"/>
          <w:i/>
          <w:sz w:val="28"/>
          <w:szCs w:val="28"/>
        </w:rPr>
        <w:t>воинского</w:t>
      </w:r>
      <w:r w:rsidRPr="006B144D">
        <w:rPr>
          <w:rFonts w:ascii="Times New Roman" w:hAnsi="Times New Roman" w:cs="Times New Roman"/>
          <w:sz w:val="28"/>
          <w:szCs w:val="28"/>
        </w:rPr>
        <w:t xml:space="preserve"> учета граждан, пребывающих в запасе, и граждан, подлежащих </w:t>
      </w:r>
      <w:r w:rsidRPr="006B144D">
        <w:rPr>
          <w:rFonts w:ascii="Times New Roman" w:hAnsi="Times New Roman" w:cs="Times New Roman"/>
          <w:sz w:val="28"/>
          <w:szCs w:val="28"/>
        </w:rPr>
        <w:lastRenderedPageBreak/>
        <w:t xml:space="preserve">призыву, на военную службу, которые прибывают на территорию </w:t>
      </w:r>
      <w:proofErr w:type="gramStart"/>
      <w:r w:rsidRPr="006B144D">
        <w:rPr>
          <w:rFonts w:ascii="Times New Roman" w:hAnsi="Times New Roman" w:cs="Times New Roman"/>
          <w:sz w:val="28"/>
          <w:szCs w:val="28"/>
        </w:rPr>
        <w:t>органа  местного</w:t>
      </w:r>
      <w:proofErr w:type="gramEnd"/>
      <w:r w:rsidRPr="006B144D">
        <w:rPr>
          <w:rFonts w:ascii="Times New Roman" w:hAnsi="Times New Roman" w:cs="Times New Roman"/>
          <w:sz w:val="28"/>
          <w:szCs w:val="28"/>
        </w:rPr>
        <w:t xml:space="preserve"> самоуправления, прибыло 39 ГПЗ, снято с воинского учета 54 ГПЗ.</w:t>
      </w:r>
    </w:p>
    <w:p w14:paraId="421A83C6" w14:textId="75B8FDA3" w:rsidR="009458B9" w:rsidRPr="006B144D" w:rsidRDefault="009458B9" w:rsidP="009458B9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6B144D">
        <w:rPr>
          <w:rFonts w:ascii="Times New Roman" w:hAnsi="Times New Roman" w:cs="Times New Roman"/>
          <w:sz w:val="28"/>
          <w:szCs w:val="28"/>
        </w:rPr>
        <w:t xml:space="preserve">  </w:t>
      </w:r>
      <w:r w:rsidR="00F543AF">
        <w:rPr>
          <w:rFonts w:ascii="Times New Roman" w:hAnsi="Times New Roman" w:cs="Times New Roman"/>
          <w:sz w:val="28"/>
          <w:szCs w:val="28"/>
        </w:rPr>
        <w:t>Н</w:t>
      </w:r>
      <w:r w:rsidRPr="006B144D">
        <w:rPr>
          <w:rFonts w:ascii="Times New Roman" w:hAnsi="Times New Roman" w:cs="Times New Roman"/>
          <w:sz w:val="28"/>
          <w:szCs w:val="28"/>
        </w:rPr>
        <w:t>а первоначальный воинский учет поставлены 27 юношей 2003 года рождения.</w:t>
      </w:r>
    </w:p>
    <w:p w14:paraId="130EF979" w14:textId="5E4C1F8D" w:rsidR="009458B9" w:rsidRPr="006B144D" w:rsidRDefault="009458B9" w:rsidP="00C34206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6B144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B144D">
        <w:rPr>
          <w:rFonts w:ascii="Times New Roman" w:hAnsi="Times New Roman" w:cs="Times New Roman"/>
          <w:sz w:val="28"/>
          <w:szCs w:val="28"/>
        </w:rPr>
        <w:t xml:space="preserve">   Прошли медицинскую комиссию 54 призывника, из них </w:t>
      </w:r>
      <w:proofErr w:type="gramStart"/>
      <w:r w:rsidRPr="006B144D">
        <w:rPr>
          <w:rFonts w:ascii="Times New Roman" w:hAnsi="Times New Roman" w:cs="Times New Roman"/>
          <w:sz w:val="28"/>
          <w:szCs w:val="28"/>
        </w:rPr>
        <w:t>12  юношей</w:t>
      </w:r>
      <w:proofErr w:type="gramEnd"/>
      <w:r w:rsidRPr="006B144D">
        <w:rPr>
          <w:rFonts w:ascii="Times New Roman" w:hAnsi="Times New Roman" w:cs="Times New Roman"/>
          <w:sz w:val="28"/>
          <w:szCs w:val="28"/>
        </w:rPr>
        <w:t xml:space="preserve"> призв</w:t>
      </w:r>
      <w:r w:rsidR="00F543AF">
        <w:rPr>
          <w:rFonts w:ascii="Times New Roman" w:hAnsi="Times New Roman" w:cs="Times New Roman"/>
          <w:sz w:val="28"/>
          <w:szCs w:val="28"/>
        </w:rPr>
        <w:t>аны в ряды вооруженных сил РФ.</w:t>
      </w:r>
    </w:p>
    <w:p w14:paraId="3447BB7B" w14:textId="07302C4B" w:rsidR="00B07491" w:rsidRPr="00B07491" w:rsidRDefault="00EF1B42" w:rsidP="004C784F">
      <w:pPr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C784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07491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                             </w:t>
      </w:r>
      <w:r w:rsidR="00B07491" w:rsidRPr="00B0749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ЗАДАЧИ    </w:t>
      </w:r>
    </w:p>
    <w:p w14:paraId="20E51D79" w14:textId="77777777" w:rsid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5F0CDC08" w14:textId="51537E39" w:rsidR="00B07491" w:rsidRPr="00B07491" w:rsidRDefault="00B07491" w:rsidP="00B07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Задачи, которые стоят перед Администрацией в 202</w:t>
      </w:r>
      <w:r w:rsidR="00A015FB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году, непростые:</w:t>
      </w:r>
    </w:p>
    <w:p w14:paraId="0B621393" w14:textId="77777777" w:rsidR="00B07491" w:rsidRP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- обеспечить стабильность поступления доходных источников;</w:t>
      </w:r>
    </w:p>
    <w:p w14:paraId="4C959AC2" w14:textId="77777777" w:rsidR="00B07491" w:rsidRP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- максимально оптимизировать расходы;</w:t>
      </w:r>
    </w:p>
    <w:p w14:paraId="225EF2B3" w14:textId="77777777" w:rsidR="00B07491" w:rsidRP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-улучшить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14:paraId="2F9177EC" w14:textId="77777777" w:rsidR="00B07491" w:rsidRP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-открывать малые предприятия и создавать новые рабочие места.</w:t>
      </w:r>
    </w:p>
    <w:p w14:paraId="7AB269BB" w14:textId="77777777" w:rsidR="00B07491" w:rsidRP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>-активизировать работу среди населения по благоустройству прилегающей территории к домовладению;</w:t>
      </w:r>
    </w:p>
    <w:p w14:paraId="298F1256" w14:textId="77777777" w:rsidR="00B07491" w:rsidRDefault="00B07491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0749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-обеспечить стабильность в работе учреждений соцкультбыта, каждый житель должен своевременно получить ту или иную услугу. </w:t>
      </w:r>
    </w:p>
    <w:p w14:paraId="52B161C5" w14:textId="5AAD1497" w:rsidR="00B96A2B" w:rsidRDefault="00B96A2B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-реализовать благоустройство пешеходной дорожки по ул. Революции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рамках  Губернаторского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проекта «Сделаем Вместе»</w:t>
      </w:r>
    </w:p>
    <w:p w14:paraId="3CFBCE94" w14:textId="6367A58E" w:rsidR="00B96A2B" w:rsidRPr="00B07491" w:rsidRDefault="00B96A2B" w:rsidP="00B074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построить парковую зону в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рамках реализации программы «Формирование комфортной городской среды»</w:t>
      </w:r>
    </w:p>
    <w:p w14:paraId="60318D8C" w14:textId="0B1E423A" w:rsidR="00EF1B42" w:rsidRDefault="00B96A2B" w:rsidP="00EF1B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proofErr w:type="spellStart"/>
      <w:r w:rsidR="00EF1B42">
        <w:rPr>
          <w:rFonts w:ascii="Times New Roman" w:hAnsi="Times New Roman" w:cs="Times New Roman"/>
          <w:sz w:val="28"/>
          <w:szCs w:val="28"/>
        </w:rPr>
        <w:t>Учавствовать</w:t>
      </w:r>
      <w:proofErr w:type="spellEnd"/>
      <w:r w:rsidR="00EF1B42">
        <w:rPr>
          <w:rFonts w:ascii="Times New Roman" w:hAnsi="Times New Roman" w:cs="Times New Roman"/>
          <w:sz w:val="28"/>
          <w:szCs w:val="28"/>
        </w:rPr>
        <w:t xml:space="preserve"> в программе «Развитие сельских территорий» </w:t>
      </w:r>
    </w:p>
    <w:p w14:paraId="4DC3985B" w14:textId="1B15063A" w:rsidR="009458B9" w:rsidRPr="004C784F" w:rsidRDefault="00BC28D9" w:rsidP="00B07491">
      <w:pPr>
        <w:tabs>
          <w:tab w:val="left" w:pos="-142"/>
        </w:tabs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84F">
        <w:rPr>
          <w:rFonts w:ascii="Times New Roman" w:hAnsi="Times New Roman" w:cs="Times New Roman"/>
          <w:i/>
          <w:sz w:val="28"/>
          <w:szCs w:val="28"/>
        </w:rPr>
        <w:t xml:space="preserve">                  План инвестиционного развития на 2021 год</w:t>
      </w:r>
    </w:p>
    <w:p w14:paraId="3879BEC3" w14:textId="77777777" w:rsidR="00B07491" w:rsidRPr="004C784F" w:rsidRDefault="00B07491" w:rsidP="00B07491">
      <w:pPr>
        <w:tabs>
          <w:tab w:val="left" w:pos="-142"/>
        </w:tabs>
        <w:spacing w:after="0" w:line="240" w:lineRule="auto"/>
        <w:ind w:left="-284"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3198215F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after="0" w:line="240" w:lineRule="atLeast"/>
        <w:ind w:left="284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Строительство дошкольной образовательной организации на 120 мест – 114,1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млн.руб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14:paraId="34450DE2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after="0" w:line="240" w:lineRule="atLeast"/>
        <w:ind w:left="284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ТнВ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"Белобородов и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Теплянский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", приобретение техники – 6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млн.руб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.;</w:t>
      </w:r>
    </w:p>
    <w:p w14:paraId="58325ECF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after="0" w:line="240" w:lineRule="atLeast"/>
        <w:ind w:left="284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ООО "Донская степь", приобретение техники – 1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млн.руб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.;</w:t>
      </w:r>
    </w:p>
    <w:p w14:paraId="1F6BFE86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after="0" w:line="240" w:lineRule="atLeast"/>
        <w:ind w:left="284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Строительство парковой зоны по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ул.Советская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8 в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пос.Новоперсиановка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– 15,3 </w:t>
      </w:r>
      <w:proofErr w:type="spell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млн.руб</w:t>
      </w:r>
      <w:proofErr w:type="spell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14:paraId="0D100D8F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line="240" w:lineRule="atLeast"/>
        <w:ind w:left="284" w:hanging="284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Строительство асфальтобетонного завода в п. Новоперсиановка;</w:t>
      </w:r>
    </w:p>
    <w:p w14:paraId="3BE4E73D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line="240" w:lineRule="atLeast"/>
        <w:ind w:left="284" w:hanging="284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Строительство станции технического </w:t>
      </w:r>
      <w:proofErr w:type="gramStart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обслуживания</w:t>
      </w:r>
      <w:r w:rsidRPr="004C784F">
        <w:rPr>
          <w:rFonts w:ascii="Arial" w:eastAsia="Calibri" w:hAnsi="Arial" w:cs="Arial"/>
          <w:i/>
          <w:color w:val="3C4043"/>
          <w:sz w:val="21"/>
          <w:szCs w:val="21"/>
          <w:shd w:val="clear" w:color="auto" w:fill="FFFFFF"/>
          <w:lang w:eastAsia="en-US"/>
        </w:rPr>
        <w:t> </w:t>
      </w: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(</w:t>
      </w:r>
      <w:proofErr w:type="gramEnd"/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СТО) в п. Новоперсиановка, ул. Автодорожная 32;</w:t>
      </w:r>
    </w:p>
    <w:p w14:paraId="5787E327" w14:textId="77777777" w:rsidR="00B07491" w:rsidRPr="004C784F" w:rsidRDefault="00B07491" w:rsidP="004C784F">
      <w:pPr>
        <w:numPr>
          <w:ilvl w:val="0"/>
          <w:numId w:val="1"/>
        </w:numPr>
        <w:tabs>
          <w:tab w:val="left" w:pos="-142"/>
        </w:tabs>
        <w:spacing w:line="240" w:lineRule="atLeast"/>
        <w:ind w:left="284" w:hanging="284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C784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Комплексная застройка в сл. Красюковская (селекционный центр).</w:t>
      </w:r>
    </w:p>
    <w:p w14:paraId="004CDA1D" w14:textId="1F8C519F" w:rsidR="00BA3847" w:rsidRPr="00BA3847" w:rsidRDefault="00BA3847" w:rsidP="00BA3847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BA3847">
        <w:rPr>
          <w:rFonts w:ascii="Times New Roman" w:hAnsi="Times New Roman" w:cs="Times New Roman"/>
          <w:sz w:val="28"/>
          <w:szCs w:val="28"/>
        </w:rPr>
        <w:t>Заканчивая свой доклад, и</w:t>
      </w:r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скренне выражаю слова благодарности председателю Собрания депутатов - главе Октябрьского района Евгению Петровичу </w:t>
      </w:r>
      <w:proofErr w:type="spellStart"/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t>Луганцеву</w:t>
      </w:r>
      <w:proofErr w:type="spellEnd"/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главе Администрации Октябрьского района Людмиле </w:t>
      </w:r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Владимировне </w:t>
      </w:r>
      <w:proofErr w:type="spellStart"/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t>Овчиевой</w:t>
      </w:r>
      <w:proofErr w:type="spellEnd"/>
      <w:r w:rsidRPr="00BA3847">
        <w:rPr>
          <w:rFonts w:ascii="Times New Roman" w:eastAsia="Calibri" w:hAnsi="Times New Roman" w:cs="Times New Roman"/>
          <w:sz w:val="28"/>
          <w:szCs w:val="28"/>
          <w:lang w:eastAsia="en-US"/>
        </w:rPr>
        <w:t>, депутатскому корпусу поселения, активистам нашего поселения за эффективное взаимодействие.</w:t>
      </w:r>
    </w:p>
    <w:p w14:paraId="1F584714" w14:textId="77777777" w:rsidR="00BA3847" w:rsidRPr="00BA3847" w:rsidRDefault="00BA3847" w:rsidP="00BA384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3847">
        <w:rPr>
          <w:rFonts w:ascii="Times New Roman" w:hAnsi="Times New Roman" w:cs="Times New Roman"/>
          <w:sz w:val="28"/>
          <w:szCs w:val="28"/>
          <w:lang w:eastAsia="en-US"/>
        </w:rPr>
        <w:t>Призываю вас совместно принимать участие в программах по благоустройству наших населенных пунктов, только при совместной конструктивной работе мы получим результат.</w:t>
      </w:r>
    </w:p>
    <w:p w14:paraId="3DC1A60B" w14:textId="66A31F21" w:rsidR="00113FED" w:rsidRDefault="00BA3847" w:rsidP="00113FED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BA3847">
        <w:rPr>
          <w:rFonts w:ascii="Times New Roman" w:hAnsi="Times New Roman" w:cs="Times New Roman"/>
          <w:sz w:val="28"/>
          <w:szCs w:val="28"/>
        </w:rPr>
        <w:t>Нашим предприятиям я желаю успехов в работе, дальнейшего развития и стабильности.</w:t>
      </w:r>
    </w:p>
    <w:p w14:paraId="1AEE1DF7" w14:textId="77777777" w:rsidR="009612A7" w:rsidRDefault="009612A7" w:rsidP="00113FED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8"/>
          <w:szCs w:val="28"/>
        </w:rPr>
      </w:pPr>
    </w:p>
    <w:p w14:paraId="19075ACE" w14:textId="5E9D6540" w:rsidR="00BA3847" w:rsidRPr="00BA3847" w:rsidRDefault="004C784F" w:rsidP="00BA38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BA3847" w:rsidRPr="00BA3847">
        <w:rPr>
          <w:rFonts w:ascii="Times New Roman" w:hAnsi="Times New Roman"/>
          <w:b/>
          <w:sz w:val="28"/>
          <w:szCs w:val="28"/>
        </w:rPr>
        <w:t xml:space="preserve">пасибо за внимание! </w:t>
      </w:r>
    </w:p>
    <w:p w14:paraId="63B8CC46" w14:textId="77777777" w:rsidR="009458B9" w:rsidRPr="00BA3847" w:rsidRDefault="009458B9" w:rsidP="009458B9">
      <w:pPr>
        <w:rPr>
          <w:rFonts w:ascii="Times New Roman" w:hAnsi="Times New Roman" w:cs="Times New Roman"/>
          <w:sz w:val="28"/>
          <w:szCs w:val="28"/>
        </w:rPr>
      </w:pPr>
    </w:p>
    <w:p w14:paraId="438184E1" w14:textId="77777777" w:rsidR="009458B9" w:rsidRDefault="009458B9" w:rsidP="009458B9">
      <w:pPr>
        <w:rPr>
          <w:rFonts w:ascii="Times New Roman" w:hAnsi="Times New Roman" w:cs="Times New Roman"/>
          <w:sz w:val="24"/>
          <w:szCs w:val="24"/>
        </w:rPr>
      </w:pPr>
    </w:p>
    <w:p w14:paraId="5AD37158" w14:textId="77777777" w:rsidR="009458B9" w:rsidRDefault="009458B9" w:rsidP="009458B9">
      <w:pPr>
        <w:rPr>
          <w:rFonts w:ascii="Times New Roman" w:hAnsi="Times New Roman" w:cs="Times New Roman"/>
          <w:sz w:val="24"/>
          <w:szCs w:val="24"/>
        </w:rPr>
      </w:pPr>
    </w:p>
    <w:p w14:paraId="0F3BD15D" w14:textId="1616258A" w:rsidR="009458B9" w:rsidRPr="006D2EC3" w:rsidRDefault="009458B9" w:rsidP="009458B9">
      <w:pPr>
        <w:spacing w:line="16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504C73DB" wp14:editId="20056FB4">
                <wp:extent cx="304800" cy="304800"/>
                <wp:effectExtent l="0" t="0" r="0" b="0"/>
                <wp:docPr id="4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9733C7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16wsQIAALg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MtbXrCxAgAAuAUAAA4AAAAAAAAA&#10;AAAAAAAALgIAAGRycy9lMm9Eb2MueG1sUEsBAi0AFAAGAAgAAAAhAEyg6SzYAAAAAwEAAA8AAAAA&#10;AAAAAAAAAAAACw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B9B0963" wp14:editId="55C3C8E5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CC4A34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3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7dpt7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Pr="00A77D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</w:t>
      </w:r>
    </w:p>
    <w:p w14:paraId="26577838" w14:textId="04DB9296" w:rsidR="00CC590E" w:rsidRPr="00CC590E" w:rsidRDefault="00CC590E" w:rsidP="00CC59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1B8F4E2" w14:textId="1370BF3A" w:rsidR="00CC590E" w:rsidRPr="00CC590E" w:rsidRDefault="00CC590E" w:rsidP="00010E5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C590E">
        <w:rPr>
          <w:rFonts w:ascii="Times New Roman" w:eastAsia="Times New Roman" w:hAnsi="Times New Roman" w:cs="Times New Roman"/>
        </w:rPr>
        <w:t xml:space="preserve">           </w:t>
      </w:r>
    </w:p>
    <w:p w14:paraId="6F976707" w14:textId="77777777" w:rsidR="00CC590E" w:rsidRPr="00CC590E" w:rsidRDefault="00CC590E" w:rsidP="00CC59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E586B16" w14:textId="77777777" w:rsidR="00CC590E" w:rsidRPr="00CC590E" w:rsidRDefault="00CC590E" w:rsidP="00CC59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110E211" w14:textId="77777777" w:rsidR="00CC590E" w:rsidRPr="00CC590E" w:rsidRDefault="00CC590E" w:rsidP="00CC59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3FBD6D0F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610DABD8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64865DAD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11C49862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3E16959C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03764962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6BE9E18E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067F0431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51D08C2A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489E0238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0C80BD0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457A12DD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7327C20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6D0E1A4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66D40E5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585F75BE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134F13C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47176443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76E3388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09BBD668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061CF9C6" w14:textId="77777777" w:rsidR="00CC590E" w:rsidRPr="00CC590E" w:rsidRDefault="00CC590E" w:rsidP="00CC5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3114104B" w14:textId="20A6D7EE" w:rsidR="00CC590E" w:rsidRDefault="00CC590E" w:rsidP="00CC590E">
      <w:pPr>
        <w:pStyle w:val="a5"/>
        <w:shd w:val="clear" w:color="auto" w:fill="FFFFFF"/>
        <w:jc w:val="both"/>
      </w:pPr>
    </w:p>
    <w:p w14:paraId="317FAD51" w14:textId="77777777" w:rsidR="00CC590E" w:rsidRDefault="00CC590E" w:rsidP="00CC590E">
      <w:pPr>
        <w:ind w:firstLine="709"/>
        <w:jc w:val="both"/>
      </w:pPr>
      <w:bookmarkStart w:id="4" w:name="_Hlk62821321"/>
      <w:r>
        <w:t xml:space="preserve">      </w:t>
      </w:r>
    </w:p>
    <w:bookmarkEnd w:id="4"/>
    <w:p w14:paraId="0A28C7F5" w14:textId="77777777" w:rsidR="00CC590E" w:rsidRDefault="00CC590E" w:rsidP="00CC590E">
      <w:pPr>
        <w:ind w:hanging="360"/>
        <w:jc w:val="both"/>
      </w:pPr>
      <w:r>
        <w:t xml:space="preserve">   </w:t>
      </w:r>
    </w:p>
    <w:bookmarkEnd w:id="0"/>
    <w:p w14:paraId="05834380" w14:textId="6AB0A99B" w:rsidR="00852C77" w:rsidRPr="004E2498" w:rsidRDefault="00852C77" w:rsidP="004E2498"/>
    <w:sectPr w:rsidR="00852C77" w:rsidRPr="004E2498" w:rsidSect="002A61EB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64EF5" w14:textId="77777777" w:rsidR="004328FA" w:rsidRDefault="004328FA" w:rsidP="00C34206">
      <w:pPr>
        <w:spacing w:after="0" w:line="240" w:lineRule="auto"/>
      </w:pPr>
      <w:r>
        <w:separator/>
      </w:r>
    </w:p>
  </w:endnote>
  <w:endnote w:type="continuationSeparator" w:id="0">
    <w:p w14:paraId="5FD45BBD" w14:textId="77777777" w:rsidR="004328FA" w:rsidRDefault="004328FA" w:rsidP="00C3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15AA7" w14:textId="77777777" w:rsidR="004328FA" w:rsidRDefault="004328FA" w:rsidP="00C34206">
      <w:pPr>
        <w:spacing w:after="0" w:line="240" w:lineRule="auto"/>
      </w:pPr>
      <w:r>
        <w:separator/>
      </w:r>
    </w:p>
  </w:footnote>
  <w:footnote w:type="continuationSeparator" w:id="0">
    <w:p w14:paraId="2009BB5F" w14:textId="77777777" w:rsidR="004328FA" w:rsidRDefault="004328FA" w:rsidP="00C34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1187484"/>
      <w:docPartObj>
        <w:docPartGallery w:val="Page Numbers (Top of Page)"/>
        <w:docPartUnique/>
      </w:docPartObj>
    </w:sdtPr>
    <w:sdtEndPr/>
    <w:sdtContent>
      <w:p w14:paraId="46F3E79E" w14:textId="0464B4D8" w:rsidR="00C34206" w:rsidRDefault="00C342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F18">
          <w:rPr>
            <w:noProof/>
          </w:rPr>
          <w:t>12</w:t>
        </w:r>
        <w:r>
          <w:fldChar w:fldCharType="end"/>
        </w:r>
      </w:p>
    </w:sdtContent>
  </w:sdt>
  <w:p w14:paraId="50221DAB" w14:textId="77777777" w:rsidR="00C34206" w:rsidRDefault="00C342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3F"/>
    <w:rsid w:val="00010E56"/>
    <w:rsid w:val="00075FA4"/>
    <w:rsid w:val="000B5B8F"/>
    <w:rsid w:val="00112314"/>
    <w:rsid w:val="00113FED"/>
    <w:rsid w:val="00153DE9"/>
    <w:rsid w:val="001615B5"/>
    <w:rsid w:val="001A20CC"/>
    <w:rsid w:val="001A7F0A"/>
    <w:rsid w:val="001E3EC5"/>
    <w:rsid w:val="002024B2"/>
    <w:rsid w:val="00203370"/>
    <w:rsid w:val="00281C67"/>
    <w:rsid w:val="002A61EB"/>
    <w:rsid w:val="002B4097"/>
    <w:rsid w:val="00304267"/>
    <w:rsid w:val="0032797B"/>
    <w:rsid w:val="00337772"/>
    <w:rsid w:val="00343F18"/>
    <w:rsid w:val="003A002E"/>
    <w:rsid w:val="003F2441"/>
    <w:rsid w:val="004328FA"/>
    <w:rsid w:val="0047087E"/>
    <w:rsid w:val="004B3D16"/>
    <w:rsid w:val="004C0658"/>
    <w:rsid w:val="004C2AFF"/>
    <w:rsid w:val="004C2E96"/>
    <w:rsid w:val="004C784F"/>
    <w:rsid w:val="004D0DF1"/>
    <w:rsid w:val="004E2498"/>
    <w:rsid w:val="00515401"/>
    <w:rsid w:val="00525408"/>
    <w:rsid w:val="005D7249"/>
    <w:rsid w:val="005E1F81"/>
    <w:rsid w:val="006643BD"/>
    <w:rsid w:val="006B144D"/>
    <w:rsid w:val="006C4457"/>
    <w:rsid w:val="006D47FE"/>
    <w:rsid w:val="006F4A48"/>
    <w:rsid w:val="00701EFC"/>
    <w:rsid w:val="0071582E"/>
    <w:rsid w:val="00783B89"/>
    <w:rsid w:val="0078487F"/>
    <w:rsid w:val="007C5011"/>
    <w:rsid w:val="007D5155"/>
    <w:rsid w:val="007F0BB9"/>
    <w:rsid w:val="00852C77"/>
    <w:rsid w:val="008A3928"/>
    <w:rsid w:val="008A6450"/>
    <w:rsid w:val="008C0089"/>
    <w:rsid w:val="008F1FE6"/>
    <w:rsid w:val="009458B9"/>
    <w:rsid w:val="00953A3B"/>
    <w:rsid w:val="009612A7"/>
    <w:rsid w:val="009900E4"/>
    <w:rsid w:val="009B1493"/>
    <w:rsid w:val="00A00502"/>
    <w:rsid w:val="00A015FB"/>
    <w:rsid w:val="00A0728F"/>
    <w:rsid w:val="00A2349F"/>
    <w:rsid w:val="00AB55E9"/>
    <w:rsid w:val="00AF3D51"/>
    <w:rsid w:val="00B07491"/>
    <w:rsid w:val="00B22AAC"/>
    <w:rsid w:val="00B32E8F"/>
    <w:rsid w:val="00B67B02"/>
    <w:rsid w:val="00B70F43"/>
    <w:rsid w:val="00B96A2B"/>
    <w:rsid w:val="00BA3847"/>
    <w:rsid w:val="00BC14AD"/>
    <w:rsid w:val="00BC28D9"/>
    <w:rsid w:val="00BC315D"/>
    <w:rsid w:val="00C0693F"/>
    <w:rsid w:val="00C34206"/>
    <w:rsid w:val="00C54D87"/>
    <w:rsid w:val="00C60B54"/>
    <w:rsid w:val="00C92C08"/>
    <w:rsid w:val="00CC590E"/>
    <w:rsid w:val="00D914F3"/>
    <w:rsid w:val="00DD6215"/>
    <w:rsid w:val="00E609A8"/>
    <w:rsid w:val="00EA66AE"/>
    <w:rsid w:val="00EF1B42"/>
    <w:rsid w:val="00F543AF"/>
    <w:rsid w:val="00F571E5"/>
    <w:rsid w:val="00FE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9DEF"/>
  <w15:docId w15:val="{97FA87F6-F78C-421C-AA23-34BAD6E3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498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9458B9"/>
    <w:pPr>
      <w:spacing w:before="100" w:beforeAutospacing="1" w:after="100" w:afterAutospacing="1" w:line="240" w:lineRule="auto"/>
      <w:ind w:firstLine="113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49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rmaltextrunscx32627041">
    <w:name w:val="normaltextrun scx32627041"/>
    <w:basedOn w:val="a0"/>
    <w:rsid w:val="004E2498"/>
  </w:style>
  <w:style w:type="character" w:styleId="a4">
    <w:name w:val="Hyperlink"/>
    <w:basedOn w:val="a0"/>
    <w:uiPriority w:val="99"/>
    <w:semiHidden/>
    <w:unhideWhenUsed/>
    <w:rsid w:val="00CC590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C5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uiPriority w:val="99"/>
    <w:rsid w:val="00CC590E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9458B9"/>
    <w:rPr>
      <w:rFonts w:ascii="Times New Roman" w:eastAsia="Times New Roman" w:hAnsi="Times New Roman" w:cs="Times New Roman"/>
      <w:b/>
      <w:bCs/>
      <w:sz w:val="27"/>
      <w:szCs w:val="27"/>
      <w:lang w:eastAsia="ja-JP"/>
    </w:rPr>
  </w:style>
  <w:style w:type="table" w:styleId="a7">
    <w:name w:val="Table Grid"/>
    <w:basedOn w:val="a1"/>
    <w:uiPriority w:val="59"/>
    <w:rsid w:val="009458B9"/>
    <w:pPr>
      <w:spacing w:after="0" w:line="240" w:lineRule="auto"/>
      <w:ind w:firstLine="113"/>
    </w:pPr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458B9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unhideWhenUsed/>
    <w:rsid w:val="00C34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420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C34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4206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12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1231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3FC5C-6B1E-40E6-A6BF-46F40BB70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15</Pages>
  <Words>4573</Words>
  <Characters>26068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6</cp:revision>
  <cp:lastPrinted>2021-02-07T12:11:00Z</cp:lastPrinted>
  <dcterms:created xsi:type="dcterms:W3CDTF">2021-02-07T12:20:00Z</dcterms:created>
  <dcterms:modified xsi:type="dcterms:W3CDTF">2021-02-08T09:10:00Z</dcterms:modified>
</cp:coreProperties>
</file>